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B33384">
        <w:rPr>
          <w:rFonts w:asciiTheme="minorHAnsi" w:hAnsiTheme="minorHAnsi"/>
        </w:rPr>
        <w:t>1</w:t>
      </w:r>
      <w:r w:rsidR="006D5B5A">
        <w:rPr>
          <w:rFonts w:asciiTheme="minorHAnsi" w:hAnsiTheme="minorHAnsi"/>
        </w:rPr>
        <w:t>4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</w:t>
      </w:r>
      <w:r w:rsidR="00BD23DE">
        <w:rPr>
          <w:rFonts w:asciiTheme="minorHAnsi" w:hAnsiTheme="minorHAnsi"/>
        </w:rPr>
        <w:t>2</w:t>
      </w:r>
      <w:r w:rsidRPr="000355FD">
        <w:rPr>
          <w:rFonts w:asciiTheme="minorHAnsi" w:hAnsiTheme="minorHAnsi"/>
        </w:rPr>
        <w:t>-1</w:t>
      </w:r>
      <w:r w:rsidR="00BD23DE">
        <w:rPr>
          <w:rFonts w:asciiTheme="minorHAnsi" w:hAnsiTheme="minorHAnsi"/>
        </w:rPr>
        <w:t>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B647BB">
        <w:rPr>
          <w:rFonts w:asciiTheme="minorHAnsi" w:hAnsiTheme="minorHAnsi"/>
        </w:rPr>
        <w:t>9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 w:rsidR="00973720">
        <w:rPr>
          <w:rFonts w:asciiTheme="minorHAnsi" w:hAnsiTheme="minorHAnsi"/>
        </w:rPr>
        <w:t>Číslo a proměnná</w:t>
      </w:r>
    </w:p>
    <w:p w:rsidR="00F544DA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6D5B5A">
        <w:rPr>
          <w:rFonts w:asciiTheme="minorHAnsi" w:hAnsiTheme="minorHAnsi"/>
        </w:rPr>
        <w:t xml:space="preserve">TÉMA: </w:t>
      </w:r>
      <w:r w:rsidR="00B647BB">
        <w:rPr>
          <w:rFonts w:asciiTheme="minorHAnsi" w:hAnsiTheme="minorHAnsi"/>
        </w:rPr>
        <w:t xml:space="preserve">Soustavy rovnic – </w:t>
      </w:r>
      <w:r w:rsidR="00AD60FF">
        <w:rPr>
          <w:rFonts w:asciiTheme="minorHAnsi" w:hAnsiTheme="minorHAnsi"/>
        </w:rPr>
        <w:t>sbírka příkladů</w:t>
      </w:r>
    </w:p>
    <w:p w:rsidR="00B55286" w:rsidRPr="006D5B5A" w:rsidRDefault="00B55286" w:rsidP="00B55286">
      <w:pPr>
        <w:spacing w:line="360" w:lineRule="auto"/>
        <w:ind w:left="360"/>
        <w:rPr>
          <w:rFonts w:asciiTheme="minorHAnsi" w:hAnsiTheme="minorHAnsi"/>
        </w:rPr>
      </w:pPr>
    </w:p>
    <w:p w:rsidR="00F544DA" w:rsidRDefault="00F544DA" w:rsidP="00F544DA">
      <w:pPr>
        <w:numPr>
          <w:ilvl w:val="0"/>
          <w:numId w:val="1"/>
        </w:numPr>
        <w:spacing w:line="360" w:lineRule="auto"/>
      </w:pPr>
      <w:r w:rsidRPr="00B55286">
        <w:rPr>
          <w:rFonts w:asciiTheme="minorHAnsi" w:hAnsiTheme="minorHAnsi"/>
        </w:rPr>
        <w:t xml:space="preserve">ANOTACE: </w:t>
      </w:r>
      <w:r w:rsidR="00AD60FF" w:rsidRPr="00B55286">
        <w:rPr>
          <w:rFonts w:asciiTheme="minorHAnsi" w:hAnsiTheme="minorHAnsi"/>
        </w:rPr>
        <w:t>Sbírka</w:t>
      </w:r>
      <w:r w:rsidRPr="00B55286">
        <w:rPr>
          <w:rFonts w:asciiTheme="minorHAnsi" w:hAnsiTheme="minorHAnsi"/>
        </w:rPr>
        <w:t xml:space="preserve"> slouží k procvičení učiva.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973C73" w:rsidRDefault="00973C73" w:rsidP="00973C73"/>
    <w:p w:rsidR="00973C73" w:rsidRDefault="00973C73" w:rsidP="00973C73"/>
    <w:p w:rsidR="00973C73" w:rsidRDefault="00973C73" w:rsidP="00973C73"/>
    <w:p w:rsidR="00973C73" w:rsidRDefault="00973C73" w:rsidP="00973C73">
      <w:pPr>
        <w:jc w:val="center"/>
        <w:sectPr w:rsidR="00973C73" w:rsidSect="00973C73">
          <w:headerReference w:type="first" r:id="rId9"/>
          <w:pgSz w:w="11906" w:h="16838"/>
          <w:pgMar w:top="1440" w:right="851" w:bottom="1440" w:left="851" w:header="709" w:footer="709" w:gutter="0"/>
          <w:cols w:space="708"/>
          <w:docGrid w:linePitch="360"/>
        </w:sectPr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401" w:rsidRPr="00973C73" w:rsidRDefault="00973C73" w:rsidP="00FB3164">
      <w:pPr>
        <w:spacing w:line="480" w:lineRule="auto"/>
        <w:rPr>
          <w:i/>
        </w:rPr>
      </w:pPr>
      <m:oMath>
        <m:r>
          <w:rPr>
            <w:rFonts w:ascii="Cambria Math" w:hAnsi="Cambria Math"/>
          </w:rPr>
          <w:lastRenderedPageBreak/>
          <m:t>3x-7y=-29</m:t>
        </m:r>
      </m:oMath>
      <w:r w:rsidR="000E0474" w:rsidRPr="00973C73">
        <w:rPr>
          <w:i/>
        </w:rPr>
        <w:tab/>
      </w:r>
      <w:r w:rsidR="000E0474" w:rsidRPr="00973C73">
        <w:rPr>
          <w:i/>
        </w:rPr>
        <w:tab/>
      </w:r>
    </w:p>
    <w:p w:rsidR="000E0474" w:rsidRDefault="00973C73" w:rsidP="00FB3164">
      <w:pPr>
        <w:spacing w:line="480" w:lineRule="auto"/>
      </w:pPr>
      <m:oMath>
        <m:r>
          <w:rPr>
            <w:rFonts w:ascii="Cambria Math" w:hAnsi="Cambria Math"/>
            <w:u w:val="single"/>
          </w:rPr>
          <m:t>8x+y=21</m:t>
        </m:r>
      </m:oMath>
      <w:r w:rsidR="000E0474" w:rsidRPr="00973C73">
        <w:rPr>
          <w:i/>
          <w:u w:val="single"/>
        </w:rPr>
        <w:t xml:space="preserve">  </w:t>
      </w:r>
      <w:r>
        <w:rPr>
          <w:i/>
          <w:u w:val="single"/>
        </w:rPr>
        <w:t xml:space="preserve">   </w:t>
      </w:r>
      <w:r w:rsidR="002E7C33">
        <w:t>[2;</w:t>
      </w:r>
      <w:r w:rsidRPr="00973C73">
        <w:t>5]</w:t>
      </w:r>
    </w:p>
    <w:p w:rsidR="000E0474" w:rsidRDefault="000E0474" w:rsidP="00FB3164">
      <w:pPr>
        <w:spacing w:line="480" w:lineRule="auto"/>
      </w:pPr>
    </w:p>
    <w:p w:rsidR="000E0474" w:rsidRDefault="000E047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10x-7y=29</m:t>
          </m:r>
        </m:oMath>
      </m:oMathPara>
    </w:p>
    <w:p w:rsidR="000E0474" w:rsidRDefault="000E0474" w:rsidP="00FB3164">
      <w:pPr>
        <w:spacing w:line="480" w:lineRule="auto"/>
      </w:pPr>
      <m:oMath>
        <m:r>
          <w:rPr>
            <w:rFonts w:ascii="Cambria Math" w:hAnsi="Cambria Math"/>
            <w:u w:val="single"/>
          </w:rPr>
          <m:t>4x-5y=27</m:t>
        </m:r>
      </m:oMath>
      <w:r w:rsidR="00973C73">
        <w:rPr>
          <w:u w:val="single"/>
        </w:rPr>
        <w:t xml:space="preserve">  </w:t>
      </w:r>
      <w:r w:rsidR="00973C73" w:rsidRPr="00973C73">
        <w:t>[</w:t>
      </w:r>
      <w:r w:rsidR="002E7C33">
        <w:t>-2;</w:t>
      </w:r>
      <w:r w:rsidR="00973C73">
        <w:t>-7</w:t>
      </w:r>
      <w:r w:rsidR="00973C73" w:rsidRPr="00973C73">
        <w:t>]</w:t>
      </w:r>
    </w:p>
    <w:p w:rsidR="000E0474" w:rsidRDefault="000E0474" w:rsidP="00FB3164">
      <w:pPr>
        <w:spacing w:line="480" w:lineRule="auto"/>
      </w:pPr>
    </w:p>
    <w:p w:rsidR="000E0474" w:rsidRDefault="000E047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11x+8y=4</m:t>
          </m:r>
        </m:oMath>
      </m:oMathPara>
    </w:p>
    <w:p w:rsidR="000E0474" w:rsidRDefault="000E0474" w:rsidP="00FB3164">
      <w:pPr>
        <w:spacing w:line="480" w:lineRule="auto"/>
      </w:pPr>
      <m:oMath>
        <m:r>
          <w:rPr>
            <w:rFonts w:ascii="Cambria Math" w:hAnsi="Cambria Math"/>
            <w:u w:val="single"/>
          </w:rPr>
          <m:t>7x-4y=-52</m:t>
        </m:r>
      </m:oMath>
      <w:r w:rsidR="00973C73">
        <w:rPr>
          <w:u w:val="single"/>
        </w:rPr>
        <w:t xml:space="preserve"> </w:t>
      </w:r>
      <w:r w:rsidR="00973C73" w:rsidRPr="00973C73">
        <w:t>[</w:t>
      </w:r>
      <w:r w:rsidR="002E7C33">
        <w:t>-4;</w:t>
      </w:r>
      <w:r w:rsidR="00973C73">
        <w:t>6</w:t>
      </w:r>
      <w:r w:rsidR="00973C73" w:rsidRPr="00973C73">
        <w:t>]</w:t>
      </w:r>
    </w:p>
    <w:p w:rsidR="000E0474" w:rsidRDefault="000E0474" w:rsidP="00FB3164">
      <w:pPr>
        <w:spacing w:line="480" w:lineRule="auto"/>
      </w:pPr>
    </w:p>
    <w:p w:rsidR="00A07401" w:rsidRDefault="00973C73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2x+7y=2 </m:t>
          </m:r>
        </m:oMath>
      </m:oMathPara>
    </w:p>
    <w:p w:rsidR="000E0474" w:rsidRDefault="000E0474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-3x-11y=-1</m:t>
        </m:r>
      </m:oMath>
      <w:r w:rsidR="00973C73">
        <w:t xml:space="preserve">    </w:t>
      </w:r>
      <w:r w:rsidR="00973C73" w:rsidRPr="00973C73">
        <w:t>[</w:t>
      </w:r>
      <w:r w:rsidR="002E7C33">
        <w:t>15;</w:t>
      </w:r>
      <w:r w:rsidR="00973C73">
        <w:t>-4</w:t>
      </w:r>
      <w:r w:rsidR="00973C73" w:rsidRPr="00973C73">
        <w:t>]</w:t>
      </w:r>
    </w:p>
    <w:p w:rsidR="000E0474" w:rsidRDefault="000E0474" w:rsidP="00FB3164">
      <w:pPr>
        <w:spacing w:line="480" w:lineRule="auto"/>
        <w:rPr>
          <w:u w:val="single"/>
        </w:rPr>
      </w:pPr>
    </w:p>
    <w:p w:rsidR="000E0474" w:rsidRPr="000E0474" w:rsidRDefault="000E047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-5x+60y=0</m:t>
          </m:r>
        </m:oMath>
      </m:oMathPara>
    </w:p>
    <w:p w:rsidR="000E0474" w:rsidRDefault="000E0474" w:rsidP="00FB3164">
      <w:pPr>
        <w:spacing w:line="480" w:lineRule="auto"/>
      </w:pPr>
      <m:oMath>
        <m:r>
          <w:rPr>
            <w:rFonts w:ascii="Cambria Math" w:hAnsi="Cambria Math"/>
            <w:u w:val="single"/>
          </w:rPr>
          <m:t xml:space="preserve">4x-8y=40 </m:t>
        </m:r>
      </m:oMath>
      <w:r w:rsidR="00973C73">
        <w:rPr>
          <w:u w:val="single"/>
        </w:rPr>
        <w:t xml:space="preserve">  </w:t>
      </w:r>
      <w:r w:rsidR="00973C73" w:rsidRPr="00973C73">
        <w:t>[</w:t>
      </w:r>
      <w:r w:rsidR="002E7C33">
        <w:t>12;</w:t>
      </w:r>
      <w:r w:rsidR="00973C73">
        <w:t>1</w:t>
      </w:r>
      <w:r w:rsidR="00973C73" w:rsidRPr="00973C73">
        <w:t>]</w:t>
      </w:r>
    </w:p>
    <w:p w:rsidR="009301EF" w:rsidRDefault="009301EF" w:rsidP="00FB3164">
      <w:pPr>
        <w:spacing w:line="480" w:lineRule="auto"/>
        <w:rPr>
          <w:u w:val="single"/>
        </w:rPr>
      </w:pPr>
    </w:p>
    <w:p w:rsidR="000E0474" w:rsidRPr="000E0474" w:rsidRDefault="000E047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5x-2y=-1</m:t>
          </m:r>
        </m:oMath>
      </m:oMathPara>
    </w:p>
    <w:p w:rsidR="000E0474" w:rsidRDefault="000E0474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 xml:space="preserve">2x-5y=8  </m:t>
        </m:r>
      </m:oMath>
      <w:r w:rsidR="00973C73" w:rsidRPr="00973C73">
        <w:t>[</w:t>
      </w:r>
      <w:r w:rsidR="002E7C33">
        <w:t>-1;</w:t>
      </w:r>
      <w:r w:rsidR="00973C73">
        <w:t>-2</w:t>
      </w:r>
      <w:r w:rsidR="00973C73" w:rsidRPr="00973C73">
        <w:t>]</w:t>
      </w:r>
    </w:p>
    <w:p w:rsidR="000E0474" w:rsidRDefault="000E0474" w:rsidP="00FB3164">
      <w:pPr>
        <w:spacing w:line="480" w:lineRule="auto"/>
        <w:rPr>
          <w:u w:val="single"/>
        </w:rPr>
      </w:pPr>
    </w:p>
    <w:p w:rsidR="000E0474" w:rsidRPr="000E0474" w:rsidRDefault="000E047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2x-6y=30</m:t>
          </m:r>
        </m:oMath>
      </m:oMathPara>
    </w:p>
    <w:p w:rsidR="000E0474" w:rsidRDefault="000E0474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 xml:space="preserve">7x+5y=105       </m:t>
        </m:r>
      </m:oMath>
      <w:r w:rsidR="00973C73" w:rsidRPr="00973C73">
        <w:t>[</w:t>
      </w:r>
      <w:r w:rsidR="002E7C33">
        <w:t>15;</w:t>
      </w:r>
      <w:r w:rsidR="00973C73">
        <w:t>0</w:t>
      </w:r>
      <w:r w:rsidR="00973C73" w:rsidRPr="00973C73">
        <w:t>]</w:t>
      </w:r>
    </w:p>
    <w:p w:rsidR="000E0474" w:rsidRDefault="000E0474" w:rsidP="00FB3164">
      <w:pPr>
        <w:spacing w:line="480" w:lineRule="auto"/>
        <w:rPr>
          <w:u w:val="single"/>
        </w:rPr>
      </w:pPr>
    </w:p>
    <w:p w:rsidR="000E0474" w:rsidRPr="000E0474" w:rsidRDefault="000E047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8x-y=-21</m:t>
          </m:r>
        </m:oMath>
      </m:oMathPara>
    </w:p>
    <w:p w:rsidR="000E0474" w:rsidRDefault="000E0474" w:rsidP="00FB3164">
      <w:pPr>
        <w:spacing w:line="480" w:lineRule="auto"/>
      </w:pPr>
      <m:oMath>
        <m:r>
          <w:rPr>
            <w:rFonts w:ascii="Cambria Math" w:hAnsi="Cambria Math"/>
            <w:u w:val="single"/>
          </w:rPr>
          <m:t>3x+2y=23</m:t>
        </m:r>
      </m:oMath>
      <w:r w:rsidR="00973C73">
        <w:rPr>
          <w:u w:val="single"/>
        </w:rPr>
        <w:t xml:space="preserve"> </w:t>
      </w:r>
      <w:r w:rsidR="00973C73" w:rsidRPr="00973C73">
        <w:t>[</w:t>
      </w:r>
      <w:r w:rsidR="002E7C33">
        <w:t>-1;</w:t>
      </w:r>
      <w:r w:rsidR="00973C73">
        <w:t>13</w:t>
      </w:r>
      <w:r w:rsidR="00973C73" w:rsidRPr="00973C73">
        <w:t>]</w:t>
      </w:r>
    </w:p>
    <w:p w:rsidR="009301EF" w:rsidRDefault="009301EF" w:rsidP="00FB3164">
      <w:pPr>
        <w:spacing w:line="480" w:lineRule="auto"/>
      </w:pPr>
    </w:p>
    <w:p w:rsidR="009301EF" w:rsidRDefault="009301EF" w:rsidP="00FB3164">
      <w:pPr>
        <w:spacing w:line="480" w:lineRule="auto"/>
        <w:rPr>
          <w:u w:val="single"/>
        </w:rPr>
      </w:pPr>
    </w:p>
    <w:p w:rsidR="000E0474" w:rsidRPr="00973C73" w:rsidRDefault="00973C73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5x-2y=3</m:t>
          </m:r>
        </m:oMath>
      </m:oMathPara>
    </w:p>
    <w:p w:rsidR="00973C73" w:rsidRPr="00973C73" w:rsidRDefault="00973C73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10x+y=36</m:t>
        </m:r>
      </m:oMath>
      <w:r>
        <w:rPr>
          <w:u w:val="single"/>
        </w:rPr>
        <w:t xml:space="preserve"> </w:t>
      </w:r>
      <w:r w:rsidRPr="00973C73">
        <w:t>[</w:t>
      </w:r>
      <w:r w:rsidR="002E7C33">
        <w:t>3;</w:t>
      </w:r>
      <w:r>
        <w:t>6</w:t>
      </w:r>
      <w:r w:rsidRPr="00973C73">
        <w:t>]</w:t>
      </w:r>
    </w:p>
    <w:p w:rsidR="009301EF" w:rsidRDefault="009301EF" w:rsidP="00FB3164">
      <w:pPr>
        <w:spacing w:line="480" w:lineRule="auto"/>
        <w:rPr>
          <w:u w:val="single"/>
        </w:rPr>
      </w:pPr>
    </w:p>
    <w:p w:rsidR="00973C73" w:rsidRPr="009301EF" w:rsidRDefault="009301EF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8x-10y=18</m:t>
          </m:r>
        </m:oMath>
      </m:oMathPara>
    </w:p>
    <w:p w:rsidR="009301EF" w:rsidRPr="009301EF" w:rsidRDefault="009301EF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12x-12y=24</m:t>
        </m:r>
      </m:oMath>
      <w:r w:rsidR="002E079B">
        <w:rPr>
          <w:u w:val="single"/>
        </w:rPr>
        <w:t xml:space="preserve"> </w:t>
      </w:r>
      <w:r w:rsidR="002E079B" w:rsidRPr="00973C73">
        <w:t>[</w:t>
      </w:r>
      <w:r w:rsidR="002E7C33">
        <w:t>1;</w:t>
      </w:r>
      <w:r w:rsidR="002E079B">
        <w:t>-1</w:t>
      </w:r>
      <w:r w:rsidR="002E079B" w:rsidRPr="00973C73">
        <w:t>]</w:t>
      </w:r>
    </w:p>
    <w:p w:rsidR="00973C73" w:rsidRDefault="00973C73" w:rsidP="00FB3164">
      <w:pPr>
        <w:spacing w:line="480" w:lineRule="auto"/>
        <w:rPr>
          <w:u w:val="single"/>
        </w:rPr>
      </w:pPr>
    </w:p>
    <w:p w:rsidR="00973C73" w:rsidRDefault="002E079B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x-6y=17</m:t>
          </m:r>
        </m:oMath>
      </m:oMathPara>
    </w:p>
    <w:p w:rsidR="002E079B" w:rsidRDefault="002E079B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7x+10y=119</m:t>
        </m:r>
      </m:oMath>
      <w:r>
        <w:rPr>
          <w:u w:val="single"/>
        </w:rPr>
        <w:t xml:space="preserve"> </w:t>
      </w:r>
      <w:r w:rsidRPr="00973C73">
        <w:t>[</w:t>
      </w:r>
      <w:r w:rsidR="002E7C33">
        <w:t>17;</w:t>
      </w:r>
      <w:r>
        <w:t>0</w:t>
      </w:r>
      <w:r w:rsidRPr="00973C73">
        <w:t>]</w:t>
      </w:r>
    </w:p>
    <w:p w:rsidR="002E079B" w:rsidRDefault="008A1CF2" w:rsidP="00FB3164">
      <w:pPr>
        <w:spacing w:line="480" w:lineRule="auto"/>
        <w:rPr>
          <w:u w:val="single"/>
        </w:rPr>
      </w:pPr>
      <w:r w:rsidRPr="008A1CF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2.6pt;margin-top:2.5pt;width:115.5pt;height:0;z-index:251660288" o:connectortype="straight"/>
        </w:pict>
      </w:r>
    </w:p>
    <w:p w:rsidR="002E079B" w:rsidRPr="002E079B" w:rsidRDefault="002E079B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9x-16y=-5</m:t>
          </m:r>
        </m:oMath>
      </m:oMathPara>
    </w:p>
    <w:p w:rsidR="002E079B" w:rsidRPr="00F731E4" w:rsidRDefault="008A1CF2" w:rsidP="00FB3164">
      <w:pPr>
        <w:spacing w:line="480" w:lineRule="auto"/>
        <w:rPr>
          <w:u w:val="single"/>
        </w:rPr>
      </w:pPr>
      <m:oMath>
        <m:r>
          <m:rPr>
            <m:sty m:val="p"/>
          </m:rPr>
          <w:rPr>
            <w:rFonts w:ascii="Cambria Math" w:hAnsi="Cambria Math"/>
            <w:noProof/>
            <w:u w:val="single"/>
          </w:rPr>
          <w:pict>
            <v:shape id="_x0000_s1028" type="#_x0000_t32" style="position:absolute;margin-left:162.6pt;margin-top:16.5pt;width:115.5pt;height:0;z-index:251662336" o:connectortype="straight"/>
          </w:pict>
        </m:r>
        <m:r>
          <w:rPr>
            <w:rFonts w:ascii="Cambria Math" w:hAnsi="Cambria Math"/>
            <w:u w:val="single"/>
          </w:rPr>
          <m:t>15x+4y=7</m:t>
        </m:r>
      </m:oMath>
      <w:r w:rsidR="002E079B" w:rsidRPr="00F731E4">
        <w:rPr>
          <w:u w:val="single"/>
        </w:rPr>
        <w:t xml:space="preserve"> [1/3;1/2]</w:t>
      </w:r>
    </w:p>
    <w:p w:rsidR="002E079B" w:rsidRDefault="002E079B" w:rsidP="00FB3164">
      <w:pPr>
        <w:spacing w:line="480" w:lineRule="auto"/>
        <w:rPr>
          <w:u w:val="single"/>
        </w:rPr>
      </w:pPr>
    </w:p>
    <w:p w:rsidR="002E079B" w:rsidRPr="002E079B" w:rsidRDefault="002E079B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12x+2y=22</m:t>
          </m:r>
        </m:oMath>
      </m:oMathPara>
    </w:p>
    <w:p w:rsidR="002E079B" w:rsidRPr="00F731E4" w:rsidRDefault="008A1CF2" w:rsidP="00FB3164">
      <w:pPr>
        <w:spacing w:line="480" w:lineRule="auto"/>
        <w:rPr>
          <w:u w:val="single"/>
        </w:rPr>
      </w:pPr>
      <m:oMath>
        <m:r>
          <m:rPr>
            <m:sty m:val="p"/>
          </m:rPr>
          <w:rPr>
            <w:rFonts w:ascii="Cambria Math" w:hAnsi="Cambria Math"/>
            <w:noProof/>
            <w:u w:val="single"/>
          </w:rPr>
          <w:pict>
            <v:shape id="_x0000_s1027" type="#_x0000_t32" style="position:absolute;margin-left:162.6pt;margin-top:5.4pt;width:115.5pt;height:0;z-index:251661312" o:connectortype="straight"/>
          </w:pict>
        </m:r>
        <m:r>
          <w:rPr>
            <w:rFonts w:ascii="Cambria Math" w:hAnsi="Cambria Math"/>
            <w:u w:val="single"/>
          </w:rPr>
          <m:t>-3x+4y=17</m:t>
        </m:r>
      </m:oMath>
      <w:r w:rsidR="002E079B" w:rsidRPr="00F731E4">
        <w:rPr>
          <w:u w:val="single"/>
        </w:rPr>
        <w:t xml:space="preserve"> [</w:t>
      </w:r>
      <w:r w:rsidR="002E7C33" w:rsidRPr="00F731E4">
        <w:rPr>
          <w:u w:val="single"/>
        </w:rPr>
        <w:t>1;</w:t>
      </w:r>
      <w:r w:rsidR="002E079B" w:rsidRPr="00F731E4">
        <w:rPr>
          <w:u w:val="single"/>
        </w:rPr>
        <w:t>5]</w:t>
      </w:r>
    </w:p>
    <w:p w:rsidR="002E079B" w:rsidRDefault="002E079B" w:rsidP="00FB3164">
      <w:pPr>
        <w:spacing w:line="480" w:lineRule="auto"/>
        <w:rPr>
          <w:u w:val="single"/>
        </w:rPr>
      </w:pPr>
    </w:p>
    <w:p w:rsidR="002E079B" w:rsidRPr="002E079B" w:rsidRDefault="002E079B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6x-10y=-15</m:t>
          </m:r>
        </m:oMath>
      </m:oMathPara>
    </w:p>
    <w:p w:rsidR="002E079B" w:rsidRPr="002E079B" w:rsidRDefault="002E079B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4x+5y=25</m:t>
        </m:r>
      </m:oMath>
      <w:r>
        <w:rPr>
          <w:u w:val="single"/>
        </w:rPr>
        <w:t xml:space="preserve"> </w:t>
      </w:r>
      <w:r w:rsidRPr="00973C73">
        <w:t>[</w:t>
      </w:r>
      <w:r>
        <w:t>2,5;3</w:t>
      </w:r>
      <w:r w:rsidRPr="00973C73">
        <w:t>]</w:t>
      </w:r>
    </w:p>
    <w:p w:rsidR="002E079B" w:rsidRDefault="002E079B" w:rsidP="00FB3164">
      <w:pPr>
        <w:spacing w:line="480" w:lineRule="auto"/>
        <w:rPr>
          <w:u w:val="single"/>
        </w:rPr>
      </w:pPr>
    </w:p>
    <w:p w:rsidR="002E079B" w:rsidRPr="002E079B" w:rsidRDefault="002E079B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8x-12y=8</m:t>
          </m:r>
        </m:oMath>
      </m:oMathPara>
    </w:p>
    <w:p w:rsidR="002E079B" w:rsidRDefault="002E079B" w:rsidP="00FB3164">
      <w:pPr>
        <w:spacing w:line="480" w:lineRule="auto"/>
      </w:pPr>
      <m:oMath>
        <m:r>
          <w:rPr>
            <w:rFonts w:ascii="Cambria Math" w:hAnsi="Cambria Math"/>
            <w:u w:val="single"/>
          </w:rPr>
          <m:t>12x+4y=1</m:t>
        </m:r>
      </m:oMath>
      <w:r>
        <w:rPr>
          <w:u w:val="single"/>
        </w:rPr>
        <w:t xml:space="preserve"> </w:t>
      </w:r>
      <w:r w:rsidRPr="00973C73">
        <w:t>[</w:t>
      </w:r>
      <w:r>
        <w:t>1/4;-1/2</w:t>
      </w:r>
      <w:r w:rsidRPr="00973C73">
        <w:t>]</w:t>
      </w:r>
    </w:p>
    <w:p w:rsidR="002E079B" w:rsidRDefault="002E079B" w:rsidP="00FB3164">
      <w:pPr>
        <w:spacing w:line="480" w:lineRule="auto"/>
      </w:pPr>
    </w:p>
    <w:p w:rsidR="002E079B" w:rsidRPr="001073B0" w:rsidRDefault="001073B0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2x-10y=19</m:t>
          </m:r>
        </m:oMath>
      </m:oMathPara>
    </w:p>
    <w:p w:rsidR="001073B0" w:rsidRPr="001073B0" w:rsidRDefault="001073B0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-3x-30y=-27</m:t>
        </m:r>
      </m:oMath>
      <w:r w:rsidR="002E7C33">
        <w:rPr>
          <w:u w:val="single"/>
        </w:rPr>
        <w:t xml:space="preserve"> </w:t>
      </w:r>
      <w:r w:rsidR="002E7C33" w:rsidRPr="00973C73">
        <w:t>[</w:t>
      </w:r>
      <w:r w:rsidR="002E7C33">
        <w:t>10;1/10</w:t>
      </w:r>
      <w:r w:rsidR="002E7C33" w:rsidRPr="00973C73">
        <w:t>]</w:t>
      </w:r>
    </w:p>
    <w:p w:rsidR="001073B0" w:rsidRDefault="001073B0" w:rsidP="00FB3164">
      <w:pPr>
        <w:spacing w:line="480" w:lineRule="auto"/>
        <w:rPr>
          <w:u w:val="single"/>
        </w:rPr>
      </w:pPr>
    </w:p>
    <w:p w:rsidR="001073B0" w:rsidRDefault="001073B0" w:rsidP="00FB3164">
      <w:pPr>
        <w:spacing w:line="480" w:lineRule="auto"/>
        <w:rPr>
          <w:u w:val="single"/>
        </w:rPr>
      </w:pPr>
    </w:p>
    <w:p w:rsidR="001073B0" w:rsidRPr="001073B0" w:rsidRDefault="001073B0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6x-7y=-19</m:t>
          </m:r>
        </m:oMath>
      </m:oMathPara>
    </w:p>
    <w:p w:rsidR="001073B0" w:rsidRPr="001073B0" w:rsidRDefault="001073B0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-4x+2y=-6</m:t>
        </m:r>
      </m:oMath>
      <w:r w:rsidR="002E7C33">
        <w:rPr>
          <w:u w:val="single"/>
        </w:rPr>
        <w:t xml:space="preserve"> </w:t>
      </w:r>
      <w:r w:rsidR="002E7C33" w:rsidRPr="00973C73">
        <w:t>[</w:t>
      </w:r>
      <w:r w:rsidR="002E7C33">
        <w:t>5;7</w:t>
      </w:r>
      <w:r w:rsidR="002E7C33" w:rsidRPr="00973C73">
        <w:t>]</w:t>
      </w:r>
    </w:p>
    <w:p w:rsidR="001073B0" w:rsidRDefault="001073B0" w:rsidP="00FB3164">
      <w:pPr>
        <w:spacing w:line="480" w:lineRule="auto"/>
        <w:rPr>
          <w:u w:val="single"/>
        </w:rPr>
      </w:pPr>
    </w:p>
    <w:p w:rsidR="001073B0" w:rsidRPr="001073B0" w:rsidRDefault="001073B0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7x-10y=1,8</m:t>
          </m:r>
        </m:oMath>
      </m:oMathPara>
    </w:p>
    <w:p w:rsidR="001073B0" w:rsidRPr="001073B0" w:rsidRDefault="001073B0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-3x+5y=0,3</m:t>
        </m:r>
      </m:oMath>
      <w:r w:rsidR="002E7C33">
        <w:rPr>
          <w:u w:val="single"/>
        </w:rPr>
        <w:t xml:space="preserve"> </w:t>
      </w:r>
      <w:r w:rsidR="002E7C33" w:rsidRPr="00973C73">
        <w:t>[</w:t>
      </w:r>
      <w:r w:rsidR="002E7C33">
        <w:t>2,4;1,5</w:t>
      </w:r>
      <w:r w:rsidR="002E7C33" w:rsidRPr="00973C73">
        <w:t>]</w:t>
      </w:r>
    </w:p>
    <w:p w:rsidR="001073B0" w:rsidRDefault="001073B0" w:rsidP="00FB3164">
      <w:pPr>
        <w:spacing w:line="480" w:lineRule="auto"/>
        <w:rPr>
          <w:u w:val="single"/>
        </w:rPr>
      </w:pPr>
    </w:p>
    <w:p w:rsidR="001073B0" w:rsidRPr="001073B0" w:rsidRDefault="008A1CF2" w:rsidP="00FB3164">
      <w:pPr>
        <w:spacing w:line="480" w:lineRule="auto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y=54</m:t>
        </m:r>
      </m:oMath>
      <w:r w:rsidR="002E7C33">
        <w:t xml:space="preserve"> </w:t>
      </w:r>
    </w:p>
    <w:p w:rsidR="001073B0" w:rsidRDefault="001073B0" w:rsidP="00FB3164">
      <w:pPr>
        <w:spacing w:line="480" w:lineRule="auto"/>
      </w:pPr>
      <m:oMath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y=36 </m:t>
        </m:r>
      </m:oMath>
      <w:r w:rsidR="002E7C33">
        <w:t xml:space="preserve"> </w:t>
      </w:r>
      <w:r w:rsidR="002E7C33" w:rsidRPr="00973C73">
        <w:t>[</w:t>
      </w:r>
      <w:r w:rsidR="002E7C33">
        <w:t>20;100</w:t>
      </w:r>
      <w:r w:rsidR="002E7C33" w:rsidRPr="00973C73">
        <w:t>]</w:t>
      </w:r>
    </w:p>
    <w:p w:rsidR="001073B0" w:rsidRPr="001073B0" w:rsidRDefault="008A1CF2" w:rsidP="00FB3164">
      <w:pPr>
        <w:spacing w:line="480" w:lineRule="auto"/>
        <w:rPr>
          <w:noProof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y=-3</m:t>
        </m:r>
      </m:oMath>
      <w:r w:rsidR="002E7C33">
        <w:rPr>
          <w:noProof/>
        </w:rPr>
        <w:t xml:space="preserve"> </w:t>
      </w:r>
    </w:p>
    <w:p w:rsidR="001073B0" w:rsidRDefault="008A1CF2" w:rsidP="00FB3164">
      <w:pPr>
        <w:spacing w:line="480" w:lineRule="auto"/>
        <w:rPr>
          <w:noProof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-6</m:t>
            </m:r>
          </m:den>
        </m:f>
        <m:r>
          <w:rPr>
            <w:rFonts w:ascii="Cambria Math" w:hAnsi="Cambria Math"/>
          </w:rPr>
          <m:t>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y=1</m:t>
        </m:r>
      </m:oMath>
      <w:r w:rsidR="002E7C33">
        <w:rPr>
          <w:noProof/>
        </w:rPr>
        <w:t xml:space="preserve"> </w:t>
      </w:r>
      <w:r w:rsidR="002E7C33" w:rsidRPr="00973C73">
        <w:t>[</w:t>
      </w:r>
      <w:r w:rsidR="002E7C33">
        <w:t>24;15</w:t>
      </w:r>
      <w:r w:rsidR="002E7C33" w:rsidRPr="00973C73">
        <w:t>]</w:t>
      </w:r>
    </w:p>
    <w:p w:rsidR="001073B0" w:rsidRDefault="008A1CF2" w:rsidP="00FB3164">
      <w:pPr>
        <w:spacing w:line="480" w:lineRule="auto"/>
        <w:rPr>
          <w:noProof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y=8</m:t>
        </m:r>
      </m:oMath>
      <w:r w:rsidR="002E7C33">
        <w:rPr>
          <w:noProof/>
        </w:rPr>
        <w:t xml:space="preserve"> </w:t>
      </w:r>
    </w:p>
    <w:p w:rsidR="001073B0" w:rsidRPr="001073B0" w:rsidRDefault="001073B0" w:rsidP="00FB3164">
      <w:pPr>
        <w:spacing w:line="480" w:lineRule="auto"/>
        <w:rPr>
          <w:noProof/>
        </w:rPr>
      </w:pPr>
      <m:oMath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y=1</m:t>
        </m:r>
      </m:oMath>
      <w:r w:rsidR="002E7C33">
        <w:rPr>
          <w:noProof/>
        </w:rPr>
        <w:t xml:space="preserve"> </w:t>
      </w:r>
      <w:r w:rsidR="002E7C33" w:rsidRPr="00973C73">
        <w:t>[</w:t>
      </w:r>
      <w:r w:rsidR="002E7C33">
        <w:t>-15;18</w:t>
      </w:r>
      <w:r w:rsidR="002E7C33" w:rsidRPr="00973C73">
        <w:t>]</w:t>
      </w:r>
    </w:p>
    <w:p w:rsidR="001073B0" w:rsidRDefault="001073B0" w:rsidP="00FB3164">
      <w:pPr>
        <w:spacing w:line="480" w:lineRule="auto"/>
        <w:rPr>
          <w:noProof/>
        </w:rPr>
      </w:pPr>
    </w:p>
    <w:p w:rsidR="001073B0" w:rsidRPr="002E7C33" w:rsidRDefault="002E7C33" w:rsidP="00FB3164">
      <w:pPr>
        <w:spacing w:line="480" w:lineRule="auto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0,4x-0,6y=15,2</m:t>
          </m:r>
        </m:oMath>
      </m:oMathPara>
    </w:p>
    <w:p w:rsidR="002E7C33" w:rsidRPr="002E7C33" w:rsidRDefault="002E7C33" w:rsidP="00FB3164">
      <w:pPr>
        <w:spacing w:line="480" w:lineRule="auto"/>
        <w:rPr>
          <w:noProof/>
          <w:u w:val="single"/>
        </w:rPr>
      </w:pPr>
      <m:oMath>
        <m:r>
          <w:rPr>
            <w:rFonts w:ascii="Cambria Math" w:hAnsi="Cambria Math"/>
            <w:u w:val="single"/>
          </w:rPr>
          <m:t>1,2x+0,4y=1,6</m:t>
        </m:r>
      </m:oMath>
      <w:r>
        <w:rPr>
          <w:noProof/>
          <w:u w:val="single"/>
        </w:rPr>
        <w:t xml:space="preserve"> </w:t>
      </w:r>
      <w:r w:rsidRPr="00973C73">
        <w:t>[</w:t>
      </w:r>
      <w:r>
        <w:t>8;-20</w:t>
      </w:r>
      <w:r w:rsidRPr="00973C73">
        <w:t>]</w:t>
      </w:r>
    </w:p>
    <w:p w:rsidR="002E7C33" w:rsidRDefault="002E7C33" w:rsidP="00FB3164">
      <w:pPr>
        <w:spacing w:line="480" w:lineRule="auto"/>
        <w:rPr>
          <w:noProof/>
        </w:rPr>
      </w:pPr>
    </w:p>
    <w:p w:rsidR="002E7C33" w:rsidRPr="002E7C33" w:rsidRDefault="002E7C33" w:rsidP="00FB3164">
      <w:pPr>
        <w:spacing w:line="480" w:lineRule="auto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-0,3x+0,4y=2,7</m:t>
          </m:r>
        </m:oMath>
      </m:oMathPara>
    </w:p>
    <w:p w:rsidR="002E7C33" w:rsidRDefault="002E7C33" w:rsidP="00FB3164">
      <w:pPr>
        <w:spacing w:line="480" w:lineRule="auto"/>
        <w:rPr>
          <w:noProof/>
          <w:u w:val="single"/>
        </w:rPr>
      </w:pPr>
      <m:oMath>
        <m:r>
          <w:rPr>
            <w:rFonts w:ascii="Cambria Math" w:hAnsi="Cambria Math"/>
            <w:u w:val="single"/>
          </w:rPr>
          <m:t>-1,5x-0,9y=-21,3</m:t>
        </m:r>
      </m:oMath>
      <w:r w:rsidRPr="00973C73">
        <w:t>[</w:t>
      </w:r>
      <w:r>
        <w:t>7;12</w:t>
      </w:r>
      <w:r w:rsidRPr="00973C73">
        <w:t>]</w:t>
      </w:r>
    </w:p>
    <w:p w:rsidR="002E7C33" w:rsidRDefault="002E7C33" w:rsidP="00FB3164">
      <w:pPr>
        <w:spacing w:line="480" w:lineRule="auto"/>
        <w:rPr>
          <w:noProof/>
          <w:u w:val="single"/>
        </w:rPr>
      </w:pPr>
    </w:p>
    <w:p w:rsidR="002E7C33" w:rsidRPr="002E7C33" w:rsidRDefault="002E7C33" w:rsidP="00FB3164">
      <w:pPr>
        <w:spacing w:line="480" w:lineRule="auto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1,6x+0,3y=-5,5</m:t>
          </m:r>
        </m:oMath>
      </m:oMathPara>
    </w:p>
    <w:p w:rsidR="002E7C33" w:rsidRPr="002E7C33" w:rsidRDefault="002E7C33" w:rsidP="00FB3164">
      <w:pPr>
        <w:spacing w:line="480" w:lineRule="auto"/>
        <w:rPr>
          <w:noProof/>
          <w:u w:val="single"/>
        </w:rPr>
      </w:pPr>
      <m:oMath>
        <m:r>
          <w:rPr>
            <w:rFonts w:ascii="Cambria Math" w:hAnsi="Cambria Math"/>
            <w:u w:val="single"/>
          </w:rPr>
          <m:t>0,4x-y=-4</m:t>
        </m:r>
      </m:oMath>
      <w:r>
        <w:rPr>
          <w:noProof/>
          <w:u w:val="single"/>
        </w:rPr>
        <w:t xml:space="preserve"> </w:t>
      </w:r>
      <w:r w:rsidRPr="00973C73">
        <w:t>[</w:t>
      </w:r>
      <w:r w:rsidR="005E2AC9">
        <w:t>-4;3</w:t>
      </w:r>
      <w:r w:rsidRPr="00973C73">
        <w:t>]</w:t>
      </w:r>
    </w:p>
    <w:p w:rsidR="002E7C33" w:rsidRPr="002E7C33" w:rsidRDefault="002E7C33" w:rsidP="00FB3164">
      <w:pPr>
        <w:spacing w:line="480" w:lineRule="auto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x-10y=11</m:t>
          </m:r>
        </m:oMath>
      </m:oMathPara>
    </w:p>
    <w:p w:rsidR="001073B0" w:rsidRPr="001073B0" w:rsidRDefault="002E7C33" w:rsidP="00FB3164">
      <w:pPr>
        <w:spacing w:line="480" w:lineRule="auto"/>
        <w:rPr>
          <w:u w:val="single"/>
        </w:rPr>
      </w:pPr>
      <m:oMath>
        <m:r>
          <w:rPr>
            <w:rFonts w:ascii="Cambria Math" w:hAnsi="Cambria Math"/>
            <w:u w:val="single"/>
          </w:rPr>
          <m:t>x+15y=27</m:t>
        </m:r>
      </m:oMath>
      <w:r w:rsidR="005E2AC9">
        <w:rPr>
          <w:noProof/>
          <w:u w:val="single"/>
        </w:rPr>
        <w:t xml:space="preserve"> </w:t>
      </w:r>
      <w:r w:rsidR="005E2AC9" w:rsidRPr="00973C73">
        <w:t>[</w:t>
      </w:r>
      <w:r w:rsidR="005E2AC9">
        <w:t>12;-0,1</w:t>
      </w:r>
      <w:r w:rsidR="005E2AC9" w:rsidRPr="00973C73">
        <w:t>]</w:t>
      </w:r>
    </w:p>
    <w:sectPr w:rsidR="001073B0" w:rsidRPr="001073B0" w:rsidSect="00973C73">
      <w:pgSz w:w="11906" w:h="16838"/>
      <w:pgMar w:top="1440" w:right="851" w:bottom="1440" w:left="851" w:header="709" w:footer="709" w:gutter="0"/>
      <w:cols w:num="3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C73" w:rsidRDefault="00973C73" w:rsidP="00973C73">
      <w:r>
        <w:separator/>
      </w:r>
    </w:p>
  </w:endnote>
  <w:endnote w:type="continuationSeparator" w:id="0">
    <w:p w:rsidR="00973C73" w:rsidRDefault="00973C73" w:rsidP="00973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C73" w:rsidRDefault="00973C73" w:rsidP="00973C73">
      <w:r>
        <w:separator/>
      </w:r>
    </w:p>
  </w:footnote>
  <w:footnote w:type="continuationSeparator" w:id="0">
    <w:p w:rsidR="00973C73" w:rsidRDefault="00973C73" w:rsidP="00973C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C73" w:rsidRPr="00973C73" w:rsidRDefault="00973C73" w:rsidP="00F731E4">
    <w:pPr>
      <w:pStyle w:val="Citaceintenzivn"/>
    </w:pPr>
    <w:r w:rsidRPr="00973C73">
      <w:t>Soustavy rovnic – pracovní list</w:t>
    </w:r>
    <w:r w:rsidR="00F731E4">
      <w:tab/>
    </w:r>
    <w:r w:rsidR="00F731E4">
      <w:tab/>
    </w:r>
    <w:r w:rsidR="00F731E4">
      <w:tab/>
    </w:r>
    <w:r w:rsidR="00F731E4">
      <w:tab/>
    </w:r>
    <w:r w:rsidR="00F731E4">
      <w:tab/>
      <w:t>Jméno: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44DA"/>
    <w:rsid w:val="00043033"/>
    <w:rsid w:val="000B7417"/>
    <w:rsid w:val="000E0474"/>
    <w:rsid w:val="001073B0"/>
    <w:rsid w:val="00130778"/>
    <w:rsid w:val="002E079B"/>
    <w:rsid w:val="002E7C33"/>
    <w:rsid w:val="00406B8C"/>
    <w:rsid w:val="004319B5"/>
    <w:rsid w:val="004D205A"/>
    <w:rsid w:val="00514FA8"/>
    <w:rsid w:val="00523C15"/>
    <w:rsid w:val="00567304"/>
    <w:rsid w:val="005816AB"/>
    <w:rsid w:val="0059542E"/>
    <w:rsid w:val="005B658E"/>
    <w:rsid w:val="005D7304"/>
    <w:rsid w:val="005E2AC9"/>
    <w:rsid w:val="005E7E66"/>
    <w:rsid w:val="006402A6"/>
    <w:rsid w:val="00682126"/>
    <w:rsid w:val="00692A35"/>
    <w:rsid w:val="006C4466"/>
    <w:rsid w:val="006C721A"/>
    <w:rsid w:val="006D5B5A"/>
    <w:rsid w:val="006E7398"/>
    <w:rsid w:val="007F7CAA"/>
    <w:rsid w:val="00826E97"/>
    <w:rsid w:val="00862731"/>
    <w:rsid w:val="008A1CF2"/>
    <w:rsid w:val="008C76B7"/>
    <w:rsid w:val="009301EF"/>
    <w:rsid w:val="00973720"/>
    <w:rsid w:val="00973C73"/>
    <w:rsid w:val="009A36B9"/>
    <w:rsid w:val="009B6942"/>
    <w:rsid w:val="009D52E8"/>
    <w:rsid w:val="009D6349"/>
    <w:rsid w:val="009F26AF"/>
    <w:rsid w:val="00A07401"/>
    <w:rsid w:val="00AC2223"/>
    <w:rsid w:val="00AC6426"/>
    <w:rsid w:val="00AD60FF"/>
    <w:rsid w:val="00AE2182"/>
    <w:rsid w:val="00B33384"/>
    <w:rsid w:val="00B55286"/>
    <w:rsid w:val="00B647BB"/>
    <w:rsid w:val="00BC2573"/>
    <w:rsid w:val="00BC756F"/>
    <w:rsid w:val="00BD23DE"/>
    <w:rsid w:val="00C071D2"/>
    <w:rsid w:val="00D3398A"/>
    <w:rsid w:val="00DC3F33"/>
    <w:rsid w:val="00DF2913"/>
    <w:rsid w:val="00E04300"/>
    <w:rsid w:val="00E458BF"/>
    <w:rsid w:val="00EB7609"/>
    <w:rsid w:val="00EC428C"/>
    <w:rsid w:val="00F35118"/>
    <w:rsid w:val="00F37D41"/>
    <w:rsid w:val="00F544DA"/>
    <w:rsid w:val="00F731E4"/>
    <w:rsid w:val="00F75A79"/>
    <w:rsid w:val="00FB3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"/>
    </o:shapedefaults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333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333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B3338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B33384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826E97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973C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73C7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973C7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73C7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9B46D4-4332-4B08-9492-830586BD0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2013-01-10T06:47:00Z</cp:lastPrinted>
  <dcterms:created xsi:type="dcterms:W3CDTF">2013-01-09T18:59:00Z</dcterms:created>
  <dcterms:modified xsi:type="dcterms:W3CDTF">2013-02-10T16:47:00Z</dcterms:modified>
</cp:coreProperties>
</file>