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4D" w:rsidRDefault="00DF304D" w:rsidP="00DF304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EU_12_sada 1_1</w:t>
      </w:r>
      <w:r w:rsidR="00C82E11">
        <w:rPr>
          <w:b/>
          <w:sz w:val="28"/>
          <w:szCs w:val="28"/>
        </w:rPr>
        <w:t>4</w:t>
      </w:r>
      <w:r w:rsidRPr="00681EA1">
        <w:rPr>
          <w:b/>
          <w:sz w:val="28"/>
          <w:szCs w:val="28"/>
        </w:rPr>
        <w:t xml:space="preserve">_INF_ </w:t>
      </w:r>
      <w:proofErr w:type="spellStart"/>
      <w:r w:rsidR="00C82E11">
        <w:rPr>
          <w:b/>
          <w:sz w:val="28"/>
          <w:szCs w:val="28"/>
        </w:rPr>
        <w:t>Physion</w:t>
      </w:r>
      <w:proofErr w:type="spellEnd"/>
      <w:r w:rsidR="00C82E11">
        <w:rPr>
          <w:b/>
          <w:sz w:val="28"/>
          <w:szCs w:val="28"/>
        </w:rPr>
        <w:t xml:space="preserve"> </w:t>
      </w:r>
      <w:proofErr w:type="spellStart"/>
      <w:r w:rsidR="00C82E11">
        <w:rPr>
          <w:b/>
          <w:sz w:val="28"/>
          <w:szCs w:val="28"/>
        </w:rPr>
        <w:t>I</w:t>
      </w:r>
      <w:r w:rsidR="00E26E54">
        <w:rPr>
          <w:b/>
          <w:sz w:val="28"/>
          <w:szCs w:val="28"/>
        </w:rPr>
        <w:t>I</w:t>
      </w:r>
      <w:r w:rsidR="0090698F">
        <w:rPr>
          <w:b/>
          <w:sz w:val="28"/>
          <w:szCs w:val="28"/>
        </w:rPr>
        <w:t>I</w:t>
      </w:r>
      <w:r w:rsidR="00BF4FD1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Ste</w:t>
      </w:r>
      <w:proofErr w:type="spellEnd"/>
      <w:r>
        <w:rPr>
          <w:b/>
          <w:sz w:val="28"/>
          <w:szCs w:val="28"/>
        </w:rPr>
        <w:t xml:space="preserve"> </w:t>
      </w: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tbl>
      <w:tblPr>
        <w:tblpPr w:leftFromText="141" w:rightFromText="141" w:vertAnchor="text" w:tblpY="294"/>
        <w:tblW w:w="5000" w:type="pct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931"/>
        <w:gridCol w:w="7315"/>
      </w:tblGrid>
      <w:tr w:rsidR="00DF304D" w:rsidTr="00DF304D">
        <w:trPr>
          <w:trHeight w:val="296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Název školy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6" w:lineRule="atLeast"/>
              <w:jc w:val="both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škola, Základní škola a Mateřská škola, Karviná, p. o.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Autor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Mgr. Lubomír Stepek</w:t>
            </w:r>
          </w:p>
        </w:tc>
      </w:tr>
      <w:tr w:rsidR="00DF304D" w:rsidTr="00DF304D">
        <w:trPr>
          <w:trHeight w:val="358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Anotace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BB50DE" w:rsidP="00BB50DE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P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rác</w:t>
            </w: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e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s programem „</w:t>
            </w:r>
            <w:proofErr w:type="gramStart"/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PHYSION“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DF304D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(</w:t>
            </w:r>
            <w:r w:rsidR="00E26E54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praktická</w:t>
            </w:r>
            <w:proofErr w:type="gramEnd"/>
            <w:r w:rsidR="00E26E54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činnost</w:t>
            </w:r>
            <w:r w:rsidR="00B93B93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– tvorba vlastní </w:t>
            </w:r>
            <w:r w:rsidR="00DE79D2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scény</w:t>
            </w:r>
            <w:r w:rsidR="00EF1C86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)</w:t>
            </w:r>
          </w:p>
        </w:tc>
      </w:tr>
      <w:tr w:rsidR="00DF304D" w:rsidTr="00DF304D">
        <w:trPr>
          <w:trHeight w:val="33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Vzdělávací oblast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Informační a komunikační technologie</w:t>
            </w:r>
          </w:p>
        </w:tc>
      </w:tr>
      <w:tr w:rsidR="00DF304D" w:rsidTr="00DF304D">
        <w:trPr>
          <w:trHeight w:val="29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Předmět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9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Informatika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Tematická oblast/téma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C82E11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Objektové programování</w:t>
            </w:r>
          </w:p>
        </w:tc>
      </w:tr>
      <w:tr w:rsidR="00DF304D" w:rsidTr="00DF304D">
        <w:trPr>
          <w:trHeight w:val="340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Výsledky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40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Opakování, prohlubování získaných poznatků</w:t>
            </w:r>
            <w:r w:rsidR="004A1A0C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 v ICT a Fyzice</w:t>
            </w:r>
          </w:p>
        </w:tc>
      </w:tr>
      <w:tr w:rsidR="00DF304D" w:rsidTr="00DF304D">
        <w:trPr>
          <w:trHeight w:val="21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1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Klíčová slova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Pr="00C82E11" w:rsidRDefault="00DF304D" w:rsidP="00C82E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</w:rPr>
              <w:t> 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nadn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á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tvorb</w:t>
            </w:r>
            <w:r w:rsidR="00C82E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scén s realistickou fyzikou</w:t>
            </w:r>
            <w:r w:rsidR="00B93B9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mezipředmětové vztahy</w:t>
            </w:r>
            <w:r w:rsidR="00C82E11" w:rsidRPr="000A693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F304D" w:rsidTr="00DF304D">
        <w:trPr>
          <w:trHeight w:val="283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Druh učebního materiálu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C82E11">
            <w:pPr>
              <w:pStyle w:val="Normlnweb"/>
              <w:spacing w:before="0" w:beforeAutospacing="0" w:after="0" w:afterAutospacing="0" w:line="283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</w:t>
            </w:r>
            <w:r w:rsidR="00C82E11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Pracovní list</w:t>
            </w:r>
          </w:p>
        </w:tc>
      </w:tr>
      <w:tr w:rsidR="00DF304D" w:rsidTr="00DF304D">
        <w:trPr>
          <w:trHeight w:val="321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Typ vzdělávání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21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Střední vzdělávání, 1. ročník Praktické školy dvouleté</w:t>
            </w:r>
          </w:p>
        </w:tc>
      </w:tr>
      <w:tr w:rsidR="00DF304D" w:rsidTr="00DF304D">
        <w:trPr>
          <w:trHeight w:val="33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Ověřeno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A82965" w:rsidP="00DE79D2">
            <w:pPr>
              <w:pStyle w:val="Normlnweb"/>
              <w:spacing w:before="0" w:beforeAutospacing="0" w:after="0" w:afterAutospacing="0" w:line="339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 xml:space="preserve"> Datum: </w:t>
            </w:r>
            <w:proofErr w:type="gramStart"/>
            <w:r w:rsidR="00DE79D2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27</w:t>
            </w:r>
            <w:r w:rsidR="00DF304D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</w:t>
            </w: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5</w:t>
            </w:r>
            <w:proofErr w:type="gramEnd"/>
            <w:r w:rsidR="00DF304D"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. 2013                           Třída: I. PRŠ II</w:t>
            </w:r>
          </w:p>
        </w:tc>
      </w:tr>
      <w:tr w:rsidR="00DF304D" w:rsidTr="00DF304D">
        <w:trPr>
          <w:trHeight w:val="1769"/>
        </w:trPr>
        <w:tc>
          <w:tcPr>
            <w:tcW w:w="10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Default="00DF304D" w:rsidP="00DF304D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Gill Sans MT" w:hAnsi="Gill Sans MT" w:cs="Arial"/>
                <w:color w:val="000000" w:themeColor="text1"/>
                <w:kern w:val="24"/>
                <w:sz w:val="22"/>
                <w:szCs w:val="22"/>
              </w:rPr>
              <w:t> Zdroj</w:t>
            </w:r>
          </w:p>
        </w:tc>
        <w:tc>
          <w:tcPr>
            <w:tcW w:w="395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7" w:type="dxa"/>
              <w:bottom w:w="0" w:type="dxa"/>
              <w:right w:w="87" w:type="dxa"/>
            </w:tcMar>
            <w:vAlign w:val="center"/>
            <w:hideMark/>
          </w:tcPr>
          <w:p w:rsidR="00DF304D" w:rsidRPr="00EF1C86" w:rsidRDefault="00734779" w:rsidP="00DF304D">
            <w:pPr>
              <w:pStyle w:val="Normln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hyperlink r:id="rId8" w:history="1">
              <w:r w:rsidR="00C82E11" w:rsidRPr="00EF1C86">
                <w:rPr>
                  <w:rStyle w:val="Hypertextovodkaz"/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http://physion.net/</w:t>
              </w:r>
            </w:hyperlink>
          </w:p>
          <w:p w:rsidR="00EF1C86" w:rsidRPr="00EF1C86" w:rsidRDefault="00734779" w:rsidP="00EF1C8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EF1C86" w:rsidRPr="00EF1C86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http://www.youtube.com/watch?feature=player_embedded&amp;v=P32UHa-3BfU</w:t>
              </w:r>
            </w:hyperlink>
          </w:p>
          <w:p w:rsidR="00EF1C86" w:rsidRPr="00EF1C86" w:rsidRDefault="00EF1C86" w:rsidP="00EF1C86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4A1A0C" w:rsidRDefault="004A1A0C" w:rsidP="00DF304D">
      <w:pPr>
        <w:spacing w:line="360" w:lineRule="auto"/>
        <w:ind w:left="360"/>
        <w:rPr>
          <w:b/>
          <w:sz w:val="28"/>
          <w:szCs w:val="28"/>
        </w:rPr>
      </w:pPr>
    </w:p>
    <w:p w:rsidR="00DF304D" w:rsidRDefault="00DF304D" w:rsidP="00DF304D">
      <w:pPr>
        <w:spacing w:line="360" w:lineRule="auto"/>
        <w:ind w:left="360"/>
        <w:rPr>
          <w:b/>
          <w:sz w:val="28"/>
          <w:szCs w:val="28"/>
        </w:rPr>
      </w:pPr>
    </w:p>
    <w:p w:rsidR="001203AD" w:rsidRPr="000A6939" w:rsidRDefault="001203AD" w:rsidP="001203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proofErr w:type="spellStart"/>
      <w:r w:rsidRPr="000A69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lastRenderedPageBreak/>
        <w:t>Physion</w:t>
      </w:r>
      <w:proofErr w:type="spellEnd"/>
      <w:r w:rsidR="00E26E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 </w:t>
      </w:r>
      <w:r w:rsidR="00BB50D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vytvoření vlastní </w:t>
      </w:r>
      <w:r w:rsidR="00E26E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scén</w:t>
      </w:r>
      <w:r w:rsidR="00BB50D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y</w:t>
      </w:r>
    </w:p>
    <w:p w:rsidR="001203AD" w:rsidRDefault="001203AD" w:rsidP="001203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A12FA74" wp14:editId="351F0B0F">
            <wp:simplePos x="0" y="0"/>
            <wp:positionH relativeFrom="column">
              <wp:posOffset>2513330</wp:posOffset>
            </wp:positionH>
            <wp:positionV relativeFrom="paragraph">
              <wp:posOffset>146050</wp:posOffset>
            </wp:positionV>
            <wp:extent cx="419100" cy="528320"/>
            <wp:effectExtent l="0" t="0" r="0" b="5080"/>
            <wp:wrapTight wrapText="bothSides">
              <wp:wrapPolygon edited="0">
                <wp:start x="0" y="0"/>
                <wp:lineTo x="0" y="21029"/>
                <wp:lineTo x="20618" y="21029"/>
                <wp:lineTo x="2061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68" t="81542" r="59666" b="9057"/>
                    <a:stretch/>
                  </pic:blipFill>
                  <pic:spPr bwMode="auto">
                    <a:xfrm>
                      <a:off x="0" y="0"/>
                      <a:ext cx="419100" cy="52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50D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Co již umíme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:</w:t>
      </w:r>
    </w:p>
    <w:p w:rsidR="001203AD" w:rsidRPr="00970962" w:rsidRDefault="00BB50DE" w:rsidP="00FF1825">
      <w:pPr>
        <w:pStyle w:val="Odstavecseseznamem"/>
        <w:numPr>
          <w:ilvl w:val="0"/>
          <w:numId w:val="1"/>
        </w:numPr>
        <w:spacing w:after="0" w:line="480" w:lineRule="auto"/>
        <w:ind w:left="714" w:hanging="357"/>
        <w:rPr>
          <w:noProof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Spuštění p</w:t>
      </w:r>
      <w:r w:rsidR="001203AD" w:rsidRPr="00970962">
        <w:rPr>
          <w:rFonts w:ascii="Times New Roman" w:eastAsia="Times New Roman" w:hAnsi="Times New Roman" w:cs="Times New Roman"/>
          <w:sz w:val="24"/>
          <w:szCs w:val="24"/>
          <w:lang w:eastAsia="cs-CZ"/>
        </w:rPr>
        <w:t>rogram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u</w:t>
      </w:r>
      <w:r w:rsidR="001203AD"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="001203AD"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Physion</w:t>
      </w:r>
      <w:proofErr w:type="spellEnd"/>
      <w:r w:rsidR="001203AD" w:rsidRPr="0097096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</w:t>
      </w:r>
    </w:p>
    <w:p w:rsidR="00BB50DE" w:rsidRPr="003A096A" w:rsidRDefault="00BB50DE" w:rsidP="00BB50DE">
      <w:pPr>
        <w:pStyle w:val="Odstavecseseznamem"/>
        <w:numPr>
          <w:ilvl w:val="0"/>
          <w:numId w:val="1"/>
        </w:num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Orient</w:t>
      </w:r>
      <w:r w:rsidR="003A096A"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ov</w:t>
      </w:r>
      <w:r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a</w:t>
      </w:r>
      <w:r w:rsidR="003A096A"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 se</w:t>
      </w:r>
      <w:r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na n</w:t>
      </w:r>
      <w:r w:rsidR="00FF1825"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ástrojov</w:t>
      </w:r>
      <w:r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é</w:t>
      </w:r>
      <w:r w:rsidR="00FF1825"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lišt</w:t>
      </w:r>
      <w:r w:rsidRPr="003A096A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ě</w:t>
      </w:r>
      <w:r w:rsidR="00FF1825" w:rsidRPr="003A096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General </w:t>
      </w:r>
      <w:proofErr w:type="spellStart"/>
      <w:r w:rsidR="00FF1825" w:rsidRPr="003A096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Tool</w:t>
      </w:r>
      <w:proofErr w:type="spellEnd"/>
    </w:p>
    <w:p w:rsidR="00BB50DE" w:rsidRPr="00BB50DE" w:rsidRDefault="003A096A" w:rsidP="00BB50DE">
      <w:pPr>
        <w:spacing w:after="0" w:line="48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4215130</wp:posOffset>
                </wp:positionH>
                <wp:positionV relativeFrom="paragraph">
                  <wp:posOffset>323215</wp:posOffset>
                </wp:positionV>
                <wp:extent cx="685800" cy="1285875"/>
                <wp:effectExtent l="0" t="38100" r="57150" b="2857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1285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331.9pt;margin-top:25.45pt;width:54pt;height:101.25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0FF71C" wp14:editId="5B879362">
                <wp:simplePos x="0" y="0"/>
                <wp:positionH relativeFrom="column">
                  <wp:posOffset>3376930</wp:posOffset>
                </wp:positionH>
                <wp:positionV relativeFrom="paragraph">
                  <wp:posOffset>323216</wp:posOffset>
                </wp:positionV>
                <wp:extent cx="590550" cy="1114424"/>
                <wp:effectExtent l="0" t="38100" r="57150" b="2921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1144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265.9pt;margin-top:25.45pt;width:46.5pt;height:87.7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EF5751" wp14:editId="51F59BEF">
                <wp:simplePos x="0" y="0"/>
                <wp:positionH relativeFrom="column">
                  <wp:posOffset>2986405</wp:posOffset>
                </wp:positionH>
                <wp:positionV relativeFrom="paragraph">
                  <wp:posOffset>323215</wp:posOffset>
                </wp:positionV>
                <wp:extent cx="666750" cy="904875"/>
                <wp:effectExtent l="0" t="38100" r="57150" b="2857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904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235.15pt;margin-top:25.45pt;width:52.5pt;height:71.2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 w:rsidR="00BB50D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6C1409" wp14:editId="0B4992E9">
                <wp:simplePos x="0" y="0"/>
                <wp:positionH relativeFrom="column">
                  <wp:posOffset>2757805</wp:posOffset>
                </wp:positionH>
                <wp:positionV relativeFrom="paragraph">
                  <wp:posOffset>256540</wp:posOffset>
                </wp:positionV>
                <wp:extent cx="619125" cy="856615"/>
                <wp:effectExtent l="0" t="38100" r="47625" b="1968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8566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17.15pt;margin-top:20.2pt;width:48.75pt;height:67.4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 w:rsidR="00BB50D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95AEDE" wp14:editId="2962334C">
                <wp:simplePos x="0" y="0"/>
                <wp:positionH relativeFrom="column">
                  <wp:posOffset>2662555</wp:posOffset>
                </wp:positionH>
                <wp:positionV relativeFrom="paragraph">
                  <wp:posOffset>323215</wp:posOffset>
                </wp:positionV>
                <wp:extent cx="381000" cy="609600"/>
                <wp:effectExtent l="0" t="38100" r="57150" b="190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609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209.65pt;margin-top:25.45pt;width:30pt;height:48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 w:rsidR="00BB50D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56AA60" wp14:editId="12D2EE75">
                <wp:simplePos x="0" y="0"/>
                <wp:positionH relativeFrom="column">
                  <wp:posOffset>1862455</wp:posOffset>
                </wp:positionH>
                <wp:positionV relativeFrom="paragraph">
                  <wp:posOffset>323215</wp:posOffset>
                </wp:positionV>
                <wp:extent cx="704850" cy="400050"/>
                <wp:effectExtent l="0" t="38100" r="57150" b="190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400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146.65pt;margin-top:25.45pt;width:55.5pt;height:31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" strokecolor="black [3213]">
                <v:stroke endarrow="open"/>
              </v:shape>
            </w:pict>
          </mc:Fallback>
        </mc:AlternateContent>
      </w:r>
      <w:r w:rsidR="00BB50D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12C037" wp14:editId="0764E34A">
                <wp:simplePos x="0" y="0"/>
                <wp:positionH relativeFrom="column">
                  <wp:posOffset>1081405</wp:posOffset>
                </wp:positionH>
                <wp:positionV relativeFrom="paragraph">
                  <wp:posOffset>256540</wp:posOffset>
                </wp:positionV>
                <wp:extent cx="1190625" cy="332740"/>
                <wp:effectExtent l="0" t="57150" r="9525" b="2921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3327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85.15pt;margin-top:20.2pt;width:93.75pt;height:26.2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" strokecolor="black [3213]">
                <v:stroke endarrow="open"/>
              </v:shape>
            </w:pict>
          </mc:Fallback>
        </mc:AlternateContent>
      </w:r>
      <w:r w:rsidR="00BB50DE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70312D" wp14:editId="1F1B5408">
                <wp:simplePos x="0" y="0"/>
                <wp:positionH relativeFrom="column">
                  <wp:posOffset>1081405</wp:posOffset>
                </wp:positionH>
                <wp:positionV relativeFrom="paragraph">
                  <wp:posOffset>208915</wp:posOffset>
                </wp:positionV>
                <wp:extent cx="800100" cy="190500"/>
                <wp:effectExtent l="0" t="57150" r="19050" b="1905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85.15pt;margin-top:16.45pt;width:63pt;height:1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" strokecolor="black [3213]">
                <v:stroke endarrow="open"/>
              </v:shape>
            </w:pict>
          </mc:Fallback>
        </mc:AlternateContent>
      </w:r>
      <w:r w:rsidR="00BB50D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 wp14:anchorId="767371B9" wp14:editId="45DEB699">
            <wp:simplePos x="0" y="0"/>
            <wp:positionH relativeFrom="column">
              <wp:posOffset>1881505</wp:posOffset>
            </wp:positionH>
            <wp:positionV relativeFrom="paragraph">
              <wp:posOffset>1905</wp:posOffset>
            </wp:positionV>
            <wp:extent cx="3190875" cy="389890"/>
            <wp:effectExtent l="0" t="0" r="9525" b="0"/>
            <wp:wrapTight wrapText="bothSides">
              <wp:wrapPolygon edited="0">
                <wp:start x="0" y="0"/>
                <wp:lineTo x="0" y="20052"/>
                <wp:lineTo x="21536" y="20052"/>
                <wp:lineTo x="21536" y="0"/>
                <wp:lineTo x="0" y="0"/>
              </wp:wrapPolygon>
            </wp:wrapTight>
            <wp:docPr id="23" name="Obrázek 23" descr="Nástrojová lišta General Toolba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ástrojová lišta General Toolbar.">
                      <a:hlinkClick r:id="rId11" tooltip="&quot;Nástrojová lišta General Toolbar.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8" t="14474" r="11961" b="21052"/>
                    <a:stretch/>
                  </pic:blipFill>
                  <pic:spPr bwMode="auto">
                    <a:xfrm>
                      <a:off x="0" y="0"/>
                      <a:ext cx="3190875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0DE" w:rsidRDefault="00BB50DE" w:rsidP="00BB50DE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</w:t>
      </w:r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>pět (</w:t>
      </w:r>
      <w:proofErr w:type="spellStart"/>
      <w:r w:rsidR="00FF1825" w:rsidRPr="00BB50D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Undo</w:t>
      </w:r>
      <w:proofErr w:type="spellEnd"/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), </w:t>
      </w:r>
    </w:p>
    <w:p w:rsidR="00BB50DE" w:rsidRDefault="00BB50DE" w:rsidP="00BB50DE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</w:t>
      </w:r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>novu (</w:t>
      </w:r>
      <w:proofErr w:type="spellStart"/>
      <w:r w:rsidR="00FF1825" w:rsidRPr="00BB50D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Redo</w:t>
      </w:r>
      <w:proofErr w:type="spellEnd"/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BB50DE" w:rsidRDefault="00BB50DE" w:rsidP="00BB50DE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puštění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/</w:t>
      </w:r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>zastavení scény (</w:t>
      </w:r>
      <w:r w:rsidR="00FF1825" w:rsidRPr="00BB50D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Play / Pause</w:t>
      </w:r>
      <w:r w:rsidR="002945E3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BB50DE" w:rsidRDefault="00BB50DE" w:rsidP="00BB50DE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</w:t>
      </w:r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>ýběr a přesunutí objektu (</w:t>
      </w:r>
      <w:proofErr w:type="spellStart"/>
      <w:r w:rsidR="00FF1825" w:rsidRPr="00BB50D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Select</w:t>
      </w:r>
      <w:proofErr w:type="spellEnd"/>
      <w:r w:rsidR="00FF1825" w:rsidRPr="00BB50D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/ </w:t>
      </w:r>
      <w:proofErr w:type="spellStart"/>
      <w:r w:rsidR="00FF1825" w:rsidRPr="00BB50D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Move</w:t>
      </w:r>
      <w:proofErr w:type="spellEnd"/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</w:p>
    <w:p w:rsidR="00FF1825" w:rsidRDefault="00BB50DE" w:rsidP="00BB50DE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="00FF1825" w:rsidRPr="00BB50DE">
        <w:rPr>
          <w:rFonts w:ascii="Times New Roman" w:eastAsia="Times New Roman" w:hAnsi="Times New Roman" w:cs="Times New Roman"/>
          <w:sz w:val="24"/>
          <w:szCs w:val="24"/>
          <w:lang w:eastAsia="cs-CZ"/>
        </w:rPr>
        <w:t>dstranění vybraného objektu (</w:t>
      </w:r>
      <w:proofErr w:type="spellStart"/>
      <w:r w:rsidR="00FF1825" w:rsidRPr="00BB50DE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Remove</w:t>
      </w:r>
      <w:proofErr w:type="spellEnd"/>
      <w:r w:rsid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3A096A" w:rsidRPr="003A096A" w:rsidRDefault="003A096A" w:rsidP="003A096A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Bomba</w:t>
      </w:r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3A096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(</w:t>
      </w:r>
      <w:proofErr w:type="spellStart"/>
      <w:r w:rsidRPr="003A096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Explode</w:t>
      </w:r>
      <w:proofErr w:type="spellEnd"/>
      <w:r w:rsidRPr="003A096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3A096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Item</w:t>
      </w:r>
      <w:proofErr w:type="spellEnd"/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způsobí "explozi" objektu a jeho rozložení na prvky </w:t>
      </w:r>
    </w:p>
    <w:p w:rsidR="003A096A" w:rsidRPr="003A096A" w:rsidRDefault="003A096A" w:rsidP="003A096A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Guma</w:t>
      </w:r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„</w:t>
      </w:r>
      <w:proofErr w:type="spellStart"/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Erase</w:t>
      </w:r>
      <w:proofErr w:type="spellEnd"/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Item</w:t>
      </w:r>
      <w:proofErr w:type="spellEnd"/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“ vymazání zvoleného objektu</w:t>
      </w:r>
    </w:p>
    <w:p w:rsidR="003A096A" w:rsidRDefault="003A096A" w:rsidP="003A096A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Pistole</w:t>
      </w:r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</w:t>
      </w:r>
      <w:proofErr w:type="spellStart"/>
      <w:r w:rsidRPr="003A096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Shoot</w:t>
      </w:r>
      <w:proofErr w:type="spellEnd"/>
      <w:r w:rsidRPr="003A096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Pr="003A096A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Item</w:t>
      </w:r>
      <w:proofErr w:type="spellEnd"/>
      <w:r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) je schopno vložit do animace rázov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ou sílu jako simulaci výstřelu</w:t>
      </w:r>
    </w:p>
    <w:p w:rsidR="003A096A" w:rsidRPr="003A096A" w:rsidRDefault="003A096A" w:rsidP="003A096A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A096A" w:rsidRDefault="003A096A" w:rsidP="003A096A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Zvolit scénu</w:t>
      </w:r>
      <w:r w:rsidR="00946A9F" w:rsidRPr="00CD653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46A9F" w:rsidRPr="003A096A" w:rsidRDefault="00B93B93" w:rsidP="003A096A">
      <w:pPr>
        <w:spacing w:after="0" w:line="240" w:lineRule="auto"/>
        <w:ind w:left="720" w:firstLine="34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0BF8BD" wp14:editId="3E52342A">
                <wp:simplePos x="0" y="0"/>
                <wp:positionH relativeFrom="column">
                  <wp:posOffset>824230</wp:posOffset>
                </wp:positionH>
                <wp:positionV relativeFrom="paragraph">
                  <wp:posOffset>95250</wp:posOffset>
                </wp:positionV>
                <wp:extent cx="2333625" cy="1895475"/>
                <wp:effectExtent l="38100" t="0" r="28575" b="476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33625" cy="1895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64.9pt;margin-top:7.5pt;width:183.75pt;height:149.2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" strokecolor="black [3213]">
                <v:stroke endarrow="open"/>
              </v:shape>
            </w:pict>
          </mc:Fallback>
        </mc:AlternateContent>
      </w:r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jednodušší - pomocí karty „</w:t>
      </w:r>
      <w:proofErr w:type="spellStart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Quik</w:t>
      </w:r>
      <w:proofErr w:type="spellEnd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Load</w:t>
      </w:r>
      <w:proofErr w:type="spellEnd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946A9F" w:rsidRDefault="003A096A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314292" wp14:editId="13D39BC8">
                <wp:simplePos x="0" y="0"/>
                <wp:positionH relativeFrom="column">
                  <wp:posOffset>271780</wp:posOffset>
                </wp:positionH>
                <wp:positionV relativeFrom="paragraph">
                  <wp:posOffset>167640</wp:posOffset>
                </wp:positionV>
                <wp:extent cx="1409700" cy="180975"/>
                <wp:effectExtent l="38100" t="0" r="19050" b="10477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9700" cy="180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1.4pt;margin-top:13.2pt;width:111pt;height:14.2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" strokecolor="black [3213]">
                <v:stroke endarrow="open"/>
              </v:shape>
            </w:pict>
          </mc:Fallback>
        </mc:AlternateContent>
      </w:r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složitější -  „</w:t>
      </w:r>
      <w:proofErr w:type="spellStart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File</w:t>
      </w:r>
      <w:proofErr w:type="spellEnd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“ a „</w:t>
      </w:r>
      <w:proofErr w:type="spellStart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Load</w:t>
      </w:r>
      <w:proofErr w:type="spellEnd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Scene</w:t>
      </w:r>
      <w:proofErr w:type="spellEnd"/>
      <w:r w:rsidR="00946A9F" w:rsidRPr="003A096A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6CF021D3" wp14:editId="534E8141">
            <wp:simplePos x="0" y="0"/>
            <wp:positionH relativeFrom="column">
              <wp:posOffset>205105</wp:posOffset>
            </wp:positionH>
            <wp:positionV relativeFrom="paragraph">
              <wp:posOffset>60960</wp:posOffset>
            </wp:positionV>
            <wp:extent cx="3243580" cy="1873250"/>
            <wp:effectExtent l="38100" t="38100" r="33020" b="31750"/>
            <wp:wrapTight wrapText="bothSides">
              <wp:wrapPolygon edited="0">
                <wp:start x="-254" y="-439"/>
                <wp:lineTo x="-254" y="21746"/>
                <wp:lineTo x="21693" y="21746"/>
                <wp:lineTo x="21693" y="-439"/>
                <wp:lineTo x="-254" y="-439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672" b="23141"/>
                    <a:stretch/>
                  </pic:blipFill>
                  <pic:spPr bwMode="auto">
                    <a:xfrm>
                      <a:off x="0" y="0"/>
                      <a:ext cx="3243580" cy="187325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93B93" w:rsidRPr="003A096A" w:rsidRDefault="00B93B93" w:rsidP="003A096A">
      <w:pPr>
        <w:spacing w:after="0" w:line="240" w:lineRule="auto"/>
        <w:ind w:left="106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26E54" w:rsidRDefault="00E26E54" w:rsidP="001203A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F042E7" w:rsidRPr="003A096A" w:rsidRDefault="00F042E7" w:rsidP="003A096A">
      <w:pPr>
        <w:pStyle w:val="Odstavecseseznamem"/>
        <w:numPr>
          <w:ilvl w:val="0"/>
          <w:numId w:val="13"/>
        </w:num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 w:rsidRPr="003A096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Doplnění scény dalšími objekty</w:t>
      </w:r>
    </w:p>
    <w:p w:rsidR="003D4A0B" w:rsidRDefault="003D4A0B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</w:p>
    <w:p w:rsidR="00343CF5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4D34A61C" wp14:editId="77D55F2E">
            <wp:simplePos x="0" y="0"/>
            <wp:positionH relativeFrom="column">
              <wp:posOffset>179070</wp:posOffset>
            </wp:positionH>
            <wp:positionV relativeFrom="paragraph">
              <wp:posOffset>0</wp:posOffset>
            </wp:positionV>
            <wp:extent cx="4036695" cy="2028825"/>
            <wp:effectExtent l="19050" t="19050" r="20955" b="28575"/>
            <wp:wrapTight wrapText="bothSides">
              <wp:wrapPolygon edited="0">
                <wp:start x="-102" y="-203"/>
                <wp:lineTo x="-102" y="21701"/>
                <wp:lineTo x="21610" y="21701"/>
                <wp:lineTo x="21610" y="-203"/>
                <wp:lineTo x="-102" y="-203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54"/>
                    <a:stretch/>
                  </pic:blipFill>
                  <pic:spPr bwMode="auto">
                    <a:xfrm>
                      <a:off x="0" y="0"/>
                      <a:ext cx="4036695" cy="20288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CF5" w:rsidRDefault="00343CF5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B93B93" w:rsidRDefault="00B93B93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343CF5" w:rsidRDefault="00343CF5" w:rsidP="00B93B93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  <w:bookmarkStart w:id="0" w:name="_GoBack"/>
      <w:bookmarkEnd w:id="0"/>
      <w:r w:rsidRPr="00646C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  <w:lastRenderedPageBreak/>
        <w:t>Úkol:</w:t>
      </w:r>
    </w:p>
    <w:p w:rsidR="00343CF5" w:rsidRDefault="00343CF5" w:rsidP="00343CF5">
      <w:pPr>
        <w:pStyle w:val="Odstavecseseznamem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cs-CZ"/>
        </w:rPr>
      </w:pPr>
    </w:p>
    <w:p w:rsidR="003A096A" w:rsidRPr="00642044" w:rsidRDefault="00343CF5" w:rsidP="00642044">
      <w:pPr>
        <w:pStyle w:val="Odstavecseseznamem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42044">
        <w:rPr>
          <w:rFonts w:ascii="Times New Roman" w:eastAsia="Times New Roman" w:hAnsi="Times New Roman" w:cs="Times New Roman"/>
          <w:sz w:val="24"/>
          <w:szCs w:val="24"/>
          <w:lang w:eastAsia="cs-CZ"/>
        </w:rPr>
        <w:t>Připravíme si plochu pro novou scénu</w:t>
      </w:r>
      <w:r w:rsidRPr="00343CF5">
        <w:rPr>
          <w:noProof/>
          <w:lang w:eastAsia="cs-CZ"/>
        </w:rPr>
        <w:t xml:space="preserve"> </w:t>
      </w:r>
    </w:p>
    <w:p w:rsidR="00343CF5" w:rsidRPr="00642044" w:rsidRDefault="00B93B93" w:rsidP="00642044">
      <w:pPr>
        <w:pStyle w:val="Odstavecseseznamem"/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31764778" wp14:editId="21A08D7A">
            <wp:simplePos x="0" y="0"/>
            <wp:positionH relativeFrom="margin">
              <wp:posOffset>189230</wp:posOffset>
            </wp:positionH>
            <wp:positionV relativeFrom="margin">
              <wp:posOffset>1052195</wp:posOffset>
            </wp:positionV>
            <wp:extent cx="5036820" cy="2628900"/>
            <wp:effectExtent l="38100" t="38100" r="30480" b="38100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206" b="58424"/>
                    <a:stretch/>
                  </pic:blipFill>
                  <pic:spPr bwMode="auto">
                    <a:xfrm>
                      <a:off x="0" y="0"/>
                      <a:ext cx="5036820" cy="2628900"/>
                    </a:xfrm>
                    <a:prstGeom prst="rect">
                      <a:avLst/>
                    </a:prstGeom>
                    <a:ln w="285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04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45F20D" wp14:editId="7863AC12">
                <wp:simplePos x="0" y="0"/>
                <wp:positionH relativeFrom="column">
                  <wp:posOffset>2453005</wp:posOffset>
                </wp:positionH>
                <wp:positionV relativeFrom="paragraph">
                  <wp:posOffset>113030</wp:posOffset>
                </wp:positionV>
                <wp:extent cx="0" cy="1238250"/>
                <wp:effectExtent l="152400" t="19050" r="95250" b="762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1" o:spid="_x0000_s1026" type="#_x0000_t32" style="position:absolute;margin-left:193.15pt;margin-top:8.9pt;width:0;height:97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343CF5" w:rsidRPr="00642044">
        <w:rPr>
          <w:rFonts w:ascii="Times New Roman" w:eastAsia="Times New Roman" w:hAnsi="Times New Roman" w:cs="Times New Roman"/>
          <w:sz w:val="24"/>
          <w:szCs w:val="24"/>
          <w:lang w:eastAsia="cs-CZ"/>
        </w:rPr>
        <w:t>vypneme panel „</w:t>
      </w:r>
      <w:proofErr w:type="spellStart"/>
      <w:r w:rsidR="00343CF5" w:rsidRPr="00642044">
        <w:rPr>
          <w:rFonts w:ascii="Times New Roman" w:eastAsia="Times New Roman" w:hAnsi="Times New Roman" w:cs="Times New Roman"/>
          <w:sz w:val="24"/>
          <w:szCs w:val="24"/>
          <w:lang w:eastAsia="cs-CZ"/>
        </w:rPr>
        <w:t>Quik</w:t>
      </w:r>
      <w:proofErr w:type="spellEnd"/>
      <w:r w:rsidR="00343CF5" w:rsidRPr="006420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343CF5" w:rsidRPr="00642044">
        <w:rPr>
          <w:rFonts w:ascii="Times New Roman" w:eastAsia="Times New Roman" w:hAnsi="Times New Roman" w:cs="Times New Roman"/>
          <w:sz w:val="24"/>
          <w:szCs w:val="24"/>
          <w:lang w:eastAsia="cs-CZ"/>
        </w:rPr>
        <w:t>Load</w:t>
      </w:r>
      <w:proofErr w:type="spellEnd"/>
      <w:r w:rsidR="00343CF5" w:rsidRPr="00642044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Default="00343CF5" w:rsidP="003D4A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43CF5" w:rsidRPr="00B93B93" w:rsidRDefault="00642044" w:rsidP="00B93B93">
      <w:pPr>
        <w:pStyle w:val="Odstavecseseznamem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93B93">
        <w:rPr>
          <w:rFonts w:ascii="Times New Roman" w:eastAsia="Times New Roman" w:hAnsi="Times New Roman" w:cs="Times New Roman"/>
          <w:sz w:val="24"/>
          <w:szCs w:val="24"/>
          <w:lang w:eastAsia="cs-CZ"/>
        </w:rPr>
        <w:t>Novou scénu vytvoříme uvnitř prostoru z cihel</w:t>
      </w:r>
    </w:p>
    <w:p w:rsidR="00642044" w:rsidRPr="00642044" w:rsidRDefault="00642044" w:rsidP="006420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3C895412" wp14:editId="7B6B158B">
            <wp:extent cx="2581275" cy="1429402"/>
            <wp:effectExtent l="38100" t="38100" r="28575" b="37465"/>
            <wp:docPr id="11264" name="Obrázek 11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b="7713"/>
                    <a:stretch/>
                  </pic:blipFill>
                  <pic:spPr bwMode="auto">
                    <a:xfrm>
                      <a:off x="0" y="0"/>
                      <a:ext cx="2586738" cy="1432427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4A0B" w:rsidRPr="000A6939" w:rsidRDefault="00F51C35" w:rsidP="006420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DDB7B5" wp14:editId="3BDD45C3">
                <wp:simplePos x="0" y="0"/>
                <wp:positionH relativeFrom="column">
                  <wp:posOffset>1948180</wp:posOffset>
                </wp:positionH>
                <wp:positionV relativeFrom="paragraph">
                  <wp:posOffset>521335</wp:posOffset>
                </wp:positionV>
                <wp:extent cx="333375" cy="619125"/>
                <wp:effectExtent l="0" t="0" r="66675" b="666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619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53.4pt;margin-top:41.05pt;width:26.25pt;height:4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CA2DB8" wp14:editId="1148CA8E">
                <wp:simplePos x="0" y="0"/>
                <wp:positionH relativeFrom="column">
                  <wp:posOffset>1738630</wp:posOffset>
                </wp:positionH>
                <wp:positionV relativeFrom="paragraph">
                  <wp:posOffset>359410</wp:posOffset>
                </wp:positionV>
                <wp:extent cx="57150" cy="723900"/>
                <wp:effectExtent l="76200" t="0" r="57150" b="57150"/>
                <wp:wrapNone/>
                <wp:docPr id="11267" name="Přímá spojnice se šipkou 11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7239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267" o:spid="_x0000_s1026" type="#_x0000_t32" style="position:absolute;margin-left:136.9pt;margin-top:28.3pt;width:4.5pt;height:57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" strokecolor="windowText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8F73D7" wp14:editId="0A5BD92C">
                <wp:simplePos x="0" y="0"/>
                <wp:positionH relativeFrom="column">
                  <wp:posOffset>3424555</wp:posOffset>
                </wp:positionH>
                <wp:positionV relativeFrom="paragraph">
                  <wp:posOffset>568960</wp:posOffset>
                </wp:positionV>
                <wp:extent cx="657225" cy="666750"/>
                <wp:effectExtent l="0" t="0" r="47625" b="571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666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269.65pt;margin-top:44.8pt;width:51.75pt;height:5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" strokecolor="black [3213]">
                <v:stroke endarrow="open"/>
              </v:shape>
            </w:pict>
          </mc:Fallback>
        </mc:AlternateContent>
      </w:r>
      <w:r w:rsidR="00642044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A72D34" wp14:editId="287DCA8E">
                <wp:simplePos x="0" y="0"/>
                <wp:positionH relativeFrom="column">
                  <wp:posOffset>2081530</wp:posOffset>
                </wp:positionH>
                <wp:positionV relativeFrom="paragraph">
                  <wp:posOffset>473710</wp:posOffset>
                </wp:positionV>
                <wp:extent cx="1390650" cy="762000"/>
                <wp:effectExtent l="0" t="0" r="76200" b="571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762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63.9pt;margin-top:37.3pt;width:109.5pt;height:6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" strokecolor="black [3213]">
                <v:stroke endarrow="open"/>
              </v:shape>
            </w:pict>
          </mc:Fallback>
        </mc:AlternateContent>
      </w:r>
      <w:r w:rsidR="00642044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D078EF" wp14:editId="64BC5BE0">
                <wp:simplePos x="0" y="0"/>
                <wp:positionH relativeFrom="column">
                  <wp:posOffset>4958080</wp:posOffset>
                </wp:positionH>
                <wp:positionV relativeFrom="paragraph">
                  <wp:posOffset>521335</wp:posOffset>
                </wp:positionV>
                <wp:extent cx="285750" cy="619125"/>
                <wp:effectExtent l="0" t="0" r="57150" b="6667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619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390.4pt;margin-top:41.05pt;width:22.5pt;height:4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" strokecolor="black [3213]">
                <v:stroke endarrow="open"/>
              </v:shape>
            </w:pict>
          </mc:Fallback>
        </mc:AlternateContent>
      </w:r>
      <w:r w:rsidR="00642044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1D89F3" wp14:editId="6D42067E">
                <wp:simplePos x="0" y="0"/>
                <wp:positionH relativeFrom="column">
                  <wp:posOffset>519430</wp:posOffset>
                </wp:positionH>
                <wp:positionV relativeFrom="paragraph">
                  <wp:posOffset>235585</wp:posOffset>
                </wp:positionV>
                <wp:extent cx="95250" cy="847725"/>
                <wp:effectExtent l="76200" t="0" r="19050" b="6667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40.9pt;margin-top:18.55pt;width:7.5pt;height:66.7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" strokecolor="black [3213]">
                <v:stroke endarrow="open"/>
              </v:shape>
            </w:pict>
          </mc:Fallback>
        </mc:AlternateContent>
      </w:r>
      <w:r w:rsidR="00642044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FFFA19" wp14:editId="2F2A6155">
                <wp:simplePos x="0" y="0"/>
                <wp:positionH relativeFrom="column">
                  <wp:posOffset>1109980</wp:posOffset>
                </wp:positionH>
                <wp:positionV relativeFrom="paragraph">
                  <wp:posOffset>359410</wp:posOffset>
                </wp:positionV>
                <wp:extent cx="85090" cy="723900"/>
                <wp:effectExtent l="76200" t="0" r="29210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90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87.4pt;margin-top:28.3pt;width:6.7pt;height:57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" strokecolor="black [3213]">
                <v:stroke endarrow="open"/>
              </v:shape>
            </w:pict>
          </mc:Fallback>
        </mc:AlternateContent>
      </w:r>
      <w:r w:rsidR="003D4A0B"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</w:t>
      </w:r>
      <w:r w:rsidR="003D4A0B" w:rsidRPr="000A693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kreslení objektů</w:t>
      </w:r>
      <w:r w:rsidR="003D4A0B"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použijeme nástroje z lišty </w:t>
      </w:r>
      <w:proofErr w:type="spellStart"/>
      <w:r w:rsidR="003D4A0B" w:rsidRPr="003D4A0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cs-CZ"/>
        </w:rPr>
        <w:t>Bodies</w:t>
      </w:r>
      <w:proofErr w:type="spellEnd"/>
      <w:r w:rsidR="003D4A0B" w:rsidRPr="003D4A0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cs-CZ"/>
        </w:rPr>
        <w:t xml:space="preserve"> </w:t>
      </w:r>
      <w:proofErr w:type="spellStart"/>
      <w:r w:rsidR="003D4A0B" w:rsidRPr="003D4A0B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cs-CZ"/>
        </w:rPr>
        <w:t>Toolbar</w:t>
      </w:r>
      <w:proofErr w:type="spellEnd"/>
      <w:r w:rsidR="003D4A0B" w:rsidRPr="003D4A0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.</w:t>
      </w:r>
      <w:r w:rsidR="003D4A0B"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Vedle standardních tvarů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jako je</w:t>
      </w:r>
      <w:r w:rsidR="003D4A0B" w:rsidRPr="00F51C3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3D4A0B" w:rsidRPr="00F51C3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obdélník, kružnice, mnohoúhelník</w:t>
      </w:r>
      <w:r w:rsidR="003D4A0B"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, zde nalezneme i speciální funkce pro vložení objektu typu balónek (</w:t>
      </w:r>
      <w:proofErr w:type="spellStart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Ballon</w:t>
      </w:r>
      <w:proofErr w:type="spellEnd"/>
      <w:r w:rsidR="003D4A0B"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), řetěz (</w:t>
      </w:r>
      <w:proofErr w:type="spellStart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Chain</w:t>
      </w:r>
      <w:proofErr w:type="spellEnd"/>
      <w:r w:rsidR="003D4A0B"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), lano (</w:t>
      </w:r>
      <w:proofErr w:type="spellStart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Rope</w:t>
      </w:r>
      <w:r w:rsidR="003D4A0B" w:rsidRPr="000A6939">
        <w:rPr>
          <w:rFonts w:ascii="Times New Roman" w:eastAsia="Times New Roman" w:hAnsi="Times New Roman" w:cs="Times New Roman"/>
          <w:sz w:val="24"/>
          <w:szCs w:val="24"/>
          <w:lang w:eastAsia="cs-CZ"/>
        </w:rPr>
        <w:t>) nebo ozubené kolo (</w:t>
      </w:r>
      <w:proofErr w:type="spellStart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Create</w:t>
      </w:r>
      <w:proofErr w:type="spellEnd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</w:t>
      </w:r>
      <w:proofErr w:type="spellStart"/>
      <w:r w:rsidR="003D4A0B" w:rsidRPr="000A6939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Gear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)</w:t>
      </w:r>
    </w:p>
    <w:p w:rsidR="003D4A0B" w:rsidRDefault="00F51C35" w:rsidP="003D4A0B">
      <w:pPr>
        <w:rPr>
          <w:lang w:eastAsia="cs-CZ"/>
        </w:rPr>
      </w:pPr>
      <w:r w:rsidRPr="00F51C35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E4C1F7" wp14:editId="6DF1CA2A">
                <wp:simplePos x="0" y="0"/>
                <wp:positionH relativeFrom="column">
                  <wp:posOffset>3138805</wp:posOffset>
                </wp:positionH>
                <wp:positionV relativeFrom="paragraph">
                  <wp:posOffset>700405</wp:posOffset>
                </wp:positionV>
                <wp:extent cx="1504950" cy="457200"/>
                <wp:effectExtent l="0" t="57150" r="0" b="19050"/>
                <wp:wrapNone/>
                <wp:docPr id="11269" name="Přímá spojnice se šipkou 11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457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269" o:spid="_x0000_s1026" type="#_x0000_t32" style="position:absolute;margin-left:247.15pt;margin-top:55.15pt;width:118.5pt;height:36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" strokecolor="windowText">
                <v:stroke endarrow="open"/>
              </v:shape>
            </w:pict>
          </mc:Fallback>
        </mc:AlternateContent>
      </w:r>
      <w:r w:rsidRPr="00F51C35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FE59841" wp14:editId="560EDE23">
                <wp:simplePos x="0" y="0"/>
                <wp:positionH relativeFrom="column">
                  <wp:posOffset>1109980</wp:posOffset>
                </wp:positionH>
                <wp:positionV relativeFrom="paragraph">
                  <wp:posOffset>700405</wp:posOffset>
                </wp:positionV>
                <wp:extent cx="1504950" cy="457200"/>
                <wp:effectExtent l="0" t="57150" r="0" b="19050"/>
                <wp:wrapNone/>
                <wp:docPr id="11268" name="Přímá spojnice se šipkou 11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4950" cy="457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268" o:spid="_x0000_s1026" type="#_x0000_t32" style="position:absolute;margin-left:87.4pt;margin-top:55.15pt;width:118.5pt;height:36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" strokecolor="windowText">
                <v:stroke endarrow="open"/>
              </v:shape>
            </w:pict>
          </mc:Fallback>
        </mc:AlternateContent>
      </w:r>
      <w:r w:rsidR="00642044">
        <w:rPr>
          <w:noProof/>
          <w:lang w:eastAsia="cs-CZ"/>
        </w:rPr>
        <w:drawing>
          <wp:inline distT="0" distB="0" distL="0" distR="0" wp14:anchorId="136CCD8B" wp14:editId="50160564">
            <wp:extent cx="5760720" cy="1028700"/>
            <wp:effectExtent l="0" t="0" r="0" b="0"/>
            <wp:docPr id="11265" name="Obrázek 11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8432" t="4683" r="48426" b="88430"/>
                    <a:stretch/>
                  </pic:blipFill>
                  <pic:spPr bwMode="auto">
                    <a:xfrm>
                      <a:off x="0" y="0"/>
                      <a:ext cx="5759225" cy="1028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4A0B" w:rsidRPr="00F51C35" w:rsidRDefault="00F51C35" w:rsidP="003D4A0B">
      <w:pPr>
        <w:rPr>
          <w:lang w:eastAsia="cs-CZ"/>
        </w:rPr>
      </w:pPr>
      <w:proofErr w:type="gramStart"/>
      <w:r w:rsidRPr="00F51C35">
        <w:rPr>
          <w:lang w:eastAsia="cs-CZ"/>
        </w:rPr>
        <w:t>Štětec</w:t>
      </w:r>
      <w:r>
        <w:rPr>
          <w:i/>
          <w:lang w:eastAsia="cs-CZ"/>
        </w:rPr>
        <w:t>(</w:t>
      </w:r>
      <w:proofErr w:type="spellStart"/>
      <w:r w:rsidRPr="00F51C35">
        <w:rPr>
          <w:i/>
          <w:lang w:eastAsia="cs-CZ"/>
        </w:rPr>
        <w:t>Freehand</w:t>
      </w:r>
      <w:proofErr w:type="spellEnd"/>
      <w:proofErr w:type="gramEnd"/>
      <w:r w:rsidRPr="00F51C35">
        <w:rPr>
          <w:i/>
          <w:lang w:eastAsia="cs-CZ"/>
        </w:rPr>
        <w:t xml:space="preserve"> </w:t>
      </w:r>
      <w:proofErr w:type="spellStart"/>
      <w:r w:rsidRPr="00F51C35">
        <w:rPr>
          <w:i/>
          <w:lang w:eastAsia="cs-CZ"/>
        </w:rPr>
        <w:t>shape</w:t>
      </w:r>
      <w:proofErr w:type="spellEnd"/>
      <w:r>
        <w:rPr>
          <w:i/>
          <w:lang w:eastAsia="cs-CZ"/>
        </w:rPr>
        <w:t xml:space="preserve">) </w:t>
      </w:r>
      <w:r>
        <w:rPr>
          <w:lang w:eastAsia="cs-CZ"/>
        </w:rPr>
        <w:t>,  Psaní textu (po spuštění animace se rozpadne na jednotlivá písmena.</w:t>
      </w:r>
    </w:p>
    <w:p w:rsidR="00642044" w:rsidRDefault="005128E3" w:rsidP="005128E3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9200" behindDoc="1" locked="0" layoutInCell="1" allowOverlap="1" wp14:anchorId="3B4BC8A2" wp14:editId="655CB475">
            <wp:simplePos x="0" y="0"/>
            <wp:positionH relativeFrom="column">
              <wp:posOffset>-4445</wp:posOffset>
            </wp:positionH>
            <wp:positionV relativeFrom="paragraph">
              <wp:posOffset>243205</wp:posOffset>
            </wp:positionV>
            <wp:extent cx="2895600" cy="1592580"/>
            <wp:effectExtent l="38100" t="38100" r="38100" b="45720"/>
            <wp:wrapTight wrapText="bothSides">
              <wp:wrapPolygon edited="0">
                <wp:start x="-284" y="-517"/>
                <wp:lineTo x="-284" y="21962"/>
                <wp:lineTo x="21742" y="21962"/>
                <wp:lineTo x="21742" y="-517"/>
                <wp:lineTo x="-284" y="-517"/>
              </wp:wrapPolygon>
            </wp:wrapTight>
            <wp:docPr id="11270" name="Obrázek 11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64"/>
                    <a:stretch/>
                  </pic:blipFill>
                  <pic:spPr bwMode="auto">
                    <a:xfrm>
                      <a:off x="0" y="0"/>
                      <a:ext cx="2895600" cy="159258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28E3">
        <w:rPr>
          <w:rFonts w:ascii="Times New Roman" w:hAnsi="Times New Roman" w:cs="Times New Roman"/>
          <w:noProof/>
          <w:sz w:val="24"/>
          <w:szCs w:val="24"/>
          <w:lang w:eastAsia="cs-CZ"/>
        </w:rPr>
        <w:t>Vytvoř podobnou scénu, jako je na obrázku:</w:t>
      </w:r>
    </w:p>
    <w:p w:rsidR="005128E3" w:rsidRDefault="005128E3" w:rsidP="005128E3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5128E3" w:rsidRDefault="005128E3" w:rsidP="005128E3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5128E3" w:rsidRDefault="005128E3" w:rsidP="005128E3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5128E3" w:rsidRDefault="005128E3" w:rsidP="005128E3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5128E3" w:rsidRDefault="005128E3" w:rsidP="005128E3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5128E3" w:rsidRDefault="005128E3" w:rsidP="00B93B93">
      <w:pPr>
        <w:pStyle w:val="Odstavecseseznamem"/>
        <w:numPr>
          <w:ilvl w:val="0"/>
          <w:numId w:val="20"/>
        </w:num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 w:rsidRPr="00B93B9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Spusť animaci a zdůvodni </w:t>
      </w:r>
      <w:r w:rsidR="00B93B93" w:rsidRPr="00B93B9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pozorovaný děj.</w:t>
      </w: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 wp14:anchorId="066533DF" wp14:editId="7383B3DF">
            <wp:simplePos x="0" y="0"/>
            <wp:positionH relativeFrom="column">
              <wp:posOffset>-4445</wp:posOffset>
            </wp:positionH>
            <wp:positionV relativeFrom="paragraph">
              <wp:posOffset>88900</wp:posOffset>
            </wp:positionV>
            <wp:extent cx="2857500" cy="1603375"/>
            <wp:effectExtent l="38100" t="38100" r="38100" b="34925"/>
            <wp:wrapTight wrapText="bothSides">
              <wp:wrapPolygon edited="0">
                <wp:start x="-288" y="-513"/>
                <wp:lineTo x="-288" y="21814"/>
                <wp:lineTo x="21744" y="21814"/>
                <wp:lineTo x="21744" y="-513"/>
                <wp:lineTo x="-288" y="-513"/>
              </wp:wrapPolygon>
            </wp:wrapTight>
            <wp:docPr id="11271" name="Obrázek 11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463"/>
                    <a:stretch/>
                  </pic:blipFill>
                  <pic:spPr bwMode="auto">
                    <a:xfrm>
                      <a:off x="0" y="0"/>
                      <a:ext cx="2857500" cy="1603375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A6074B" w:rsidRPr="00A6074B" w:rsidRDefault="00A6074B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</w:p>
    <w:p w:rsidR="00B93B93" w:rsidRDefault="00A6074B" w:rsidP="00B93B93">
      <w:pPr>
        <w:pStyle w:val="Odstavecseseznamem"/>
        <w:numPr>
          <w:ilvl w:val="0"/>
          <w:numId w:val="20"/>
        </w:num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Ještě nás čeká úkol s gravitací (přitažlivost)</w:t>
      </w:r>
    </w:p>
    <w:p w:rsidR="00A6074B" w:rsidRPr="00A6074B" w:rsidRDefault="00A6074B" w:rsidP="00A6074B">
      <w:pPr>
        <w:pStyle w:val="Odstavecseseznamem"/>
        <w:numPr>
          <w:ilvl w:val="0"/>
          <w:numId w:val="16"/>
        </w:num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2CBF76" wp14:editId="2FB9EC02">
                <wp:simplePos x="0" y="0"/>
                <wp:positionH relativeFrom="column">
                  <wp:posOffset>5081905</wp:posOffset>
                </wp:positionH>
                <wp:positionV relativeFrom="paragraph">
                  <wp:posOffset>164465</wp:posOffset>
                </wp:positionV>
                <wp:extent cx="580390" cy="1238250"/>
                <wp:effectExtent l="57150" t="19050" r="67310" b="95250"/>
                <wp:wrapNone/>
                <wp:docPr id="11274" name="Přímá spojnice se šipkou 11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0390" cy="123825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274" o:spid="_x0000_s1026" type="#_x0000_t32" style="position:absolute;margin-left:400.15pt;margin-top:12.95pt;width:45.7pt;height:97.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A6074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Na lištu umísti kurzor a zmáčkni pravé tlačítko myši – otevřeš tento panel:</w:t>
      </w:r>
    </w:p>
    <w:p w:rsidR="00A6074B" w:rsidRDefault="00A6074B" w:rsidP="00A6074B">
      <w:pPr>
        <w:pStyle w:val="Odstavecseseznamem"/>
        <w:numPr>
          <w:ilvl w:val="0"/>
          <w:numId w:val="16"/>
        </w:num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E901A2C" wp14:editId="4948B046">
                <wp:simplePos x="0" y="0"/>
                <wp:positionH relativeFrom="column">
                  <wp:posOffset>2776855</wp:posOffset>
                </wp:positionH>
                <wp:positionV relativeFrom="paragraph">
                  <wp:posOffset>163830</wp:posOffset>
                </wp:positionV>
                <wp:extent cx="1381760" cy="1295400"/>
                <wp:effectExtent l="38100" t="19050" r="66040" b="95250"/>
                <wp:wrapNone/>
                <wp:docPr id="11273" name="Přímá spojnice se šipkou 11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760" cy="1295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273" o:spid="_x0000_s1026" type="#_x0000_t32" style="position:absolute;margin-left:218.65pt;margin-top:12.9pt;width:108.8pt;height:10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Zatrhni „</w:t>
      </w:r>
      <w:proofErr w:type="spellStart"/>
      <w:r w:rsidRPr="00A6074B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cs-CZ"/>
        </w:rPr>
        <w:t>Scene</w:t>
      </w:r>
      <w:proofErr w:type="spellEnd"/>
      <w:r w:rsidRPr="00A6074B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cs-CZ"/>
        </w:rPr>
        <w:t xml:space="preserve"> </w:t>
      </w:r>
      <w:proofErr w:type="spellStart"/>
      <w:r w:rsidRPr="00A6074B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lang w:eastAsia="cs-CZ"/>
        </w:rPr>
        <w:t>Properties</w:t>
      </w:r>
      <w:proofErr w:type="spellEnd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“</w:t>
      </w:r>
    </w:p>
    <w:p w:rsidR="00A6074B" w:rsidRPr="00A6074B" w:rsidRDefault="00A6074B" w:rsidP="00A6074B">
      <w:pPr>
        <w:pStyle w:val="Odstavecseseznamem"/>
        <w:numPr>
          <w:ilvl w:val="0"/>
          <w:numId w:val="16"/>
        </w:num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49F404E" wp14:editId="6C729FC3">
                <wp:simplePos x="0" y="0"/>
                <wp:positionH relativeFrom="column">
                  <wp:posOffset>1691005</wp:posOffset>
                </wp:positionH>
                <wp:positionV relativeFrom="paragraph">
                  <wp:posOffset>187325</wp:posOffset>
                </wp:positionV>
                <wp:extent cx="389890" cy="1609725"/>
                <wp:effectExtent l="76200" t="19050" r="67310" b="85725"/>
                <wp:wrapNone/>
                <wp:docPr id="11275" name="Přímá spojnice se šipkou 11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9890" cy="1609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275" o:spid="_x0000_s1026" type="#_x0000_t32" style="position:absolute;margin-left:133.15pt;margin-top:14.75pt;width:30.7pt;height:126.7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 xml:space="preserve">Měň tyto hodnoty a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cs-CZ"/>
        </w:rPr>
        <w:t>vysvětli    změny</w:t>
      </w:r>
      <w:proofErr w:type="gramEnd"/>
    </w:p>
    <w:p w:rsidR="005128E3" w:rsidRDefault="00A6074B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7A8A893A" wp14:editId="2FBF78E5">
            <wp:simplePos x="0" y="0"/>
            <wp:positionH relativeFrom="column">
              <wp:posOffset>-95250</wp:posOffset>
            </wp:positionH>
            <wp:positionV relativeFrom="paragraph">
              <wp:posOffset>86995</wp:posOffset>
            </wp:positionV>
            <wp:extent cx="5957570" cy="3105150"/>
            <wp:effectExtent l="0" t="0" r="5080" b="0"/>
            <wp:wrapTight wrapText="bothSides">
              <wp:wrapPolygon edited="0">
                <wp:start x="0" y="0"/>
                <wp:lineTo x="0" y="21467"/>
                <wp:lineTo x="21549" y="21467"/>
                <wp:lineTo x="21549" y="0"/>
                <wp:lineTo x="0" y="0"/>
              </wp:wrapPolygon>
            </wp:wrapTight>
            <wp:docPr id="11272" name="Obrázek 11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516" b="45730"/>
                    <a:stretch/>
                  </pic:blipFill>
                  <pic:spPr bwMode="auto">
                    <a:xfrm>
                      <a:off x="0" y="0"/>
                      <a:ext cx="5957570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3B93" w:rsidRDefault="00B93B93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</w:p>
    <w:p w:rsidR="00B93B93" w:rsidRDefault="00B93B93" w:rsidP="00646C44">
      <w:pPr>
        <w:pStyle w:val="Odstavecseseznamem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</w:p>
    <w:p w:rsidR="00B93B93" w:rsidRPr="00B93B93" w:rsidRDefault="00B93B93" w:rsidP="00A6074B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cs-CZ"/>
        </w:rPr>
      </w:pPr>
    </w:p>
    <w:sectPr w:rsidR="00B93B93" w:rsidRPr="00B93B93" w:rsidSect="00B93B93">
      <w:headerReference w:type="default" r:id="rId2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779" w:rsidRDefault="00734779" w:rsidP="00DF304D">
      <w:pPr>
        <w:spacing w:after="0" w:line="240" w:lineRule="auto"/>
      </w:pPr>
      <w:r>
        <w:separator/>
      </w:r>
    </w:p>
  </w:endnote>
  <w:endnote w:type="continuationSeparator" w:id="0">
    <w:p w:rsidR="00734779" w:rsidRDefault="00734779" w:rsidP="00DF3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779" w:rsidRDefault="00734779" w:rsidP="00DF304D">
      <w:pPr>
        <w:spacing w:after="0" w:line="240" w:lineRule="auto"/>
      </w:pPr>
      <w:r>
        <w:separator/>
      </w:r>
    </w:p>
  </w:footnote>
  <w:footnote w:type="continuationSeparator" w:id="0">
    <w:p w:rsidR="00734779" w:rsidRDefault="00734779" w:rsidP="00DF3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04D" w:rsidRDefault="00DF304D">
    <w:pPr>
      <w:pStyle w:val="Zhlav"/>
    </w:pPr>
    <w:r w:rsidRPr="003D576D">
      <w:rPr>
        <w:noProof/>
        <w:lang w:eastAsia="cs-CZ"/>
      </w:rPr>
      <w:drawing>
        <wp:inline distT="0" distB="0" distL="0" distR="0" wp14:anchorId="78B935E6" wp14:editId="7455B934">
          <wp:extent cx="5760720" cy="689610"/>
          <wp:effectExtent l="0" t="0" r="0" b="0"/>
          <wp:docPr id="112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66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8"/>
                  <a:stretch/>
                </pic:blipFill>
                <pic:spPr bwMode="auto">
                  <a:xfrm>
                    <a:off x="0" y="0"/>
                    <a:ext cx="57607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DF304D" w:rsidRDefault="00DF304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3B7"/>
    <w:multiLevelType w:val="multilevel"/>
    <w:tmpl w:val="64EE5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CED1701"/>
    <w:multiLevelType w:val="hybridMultilevel"/>
    <w:tmpl w:val="8B523368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80B63"/>
    <w:multiLevelType w:val="hybridMultilevel"/>
    <w:tmpl w:val="4D3080C8"/>
    <w:lvl w:ilvl="0" w:tplc="7222E9D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D3C96"/>
    <w:multiLevelType w:val="hybridMultilevel"/>
    <w:tmpl w:val="28A23A4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12128CB"/>
    <w:multiLevelType w:val="hybridMultilevel"/>
    <w:tmpl w:val="73C8289C"/>
    <w:lvl w:ilvl="0" w:tplc="597E89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223C8"/>
    <w:multiLevelType w:val="multilevel"/>
    <w:tmpl w:val="29AC1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3E80D21"/>
    <w:multiLevelType w:val="hybridMultilevel"/>
    <w:tmpl w:val="C100B010"/>
    <w:lvl w:ilvl="0" w:tplc="02BEB0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76E85"/>
    <w:multiLevelType w:val="hybridMultilevel"/>
    <w:tmpl w:val="89562D10"/>
    <w:lvl w:ilvl="0" w:tplc="E35E2D5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81E19D2"/>
    <w:multiLevelType w:val="hybridMultilevel"/>
    <w:tmpl w:val="687CDA0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CC7914"/>
    <w:multiLevelType w:val="hybridMultilevel"/>
    <w:tmpl w:val="793A22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2629FA"/>
    <w:multiLevelType w:val="multilevel"/>
    <w:tmpl w:val="87D6AE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3D900E9F"/>
    <w:multiLevelType w:val="hybridMultilevel"/>
    <w:tmpl w:val="57B8B30A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A805B12"/>
    <w:multiLevelType w:val="hybridMultilevel"/>
    <w:tmpl w:val="FC76D03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46C0D17"/>
    <w:multiLevelType w:val="hybridMultilevel"/>
    <w:tmpl w:val="963E52DA"/>
    <w:lvl w:ilvl="0" w:tplc="597E896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934FD0"/>
    <w:multiLevelType w:val="multilevel"/>
    <w:tmpl w:val="29AC1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60682F27"/>
    <w:multiLevelType w:val="hybridMultilevel"/>
    <w:tmpl w:val="8D4AB8BA"/>
    <w:lvl w:ilvl="0" w:tplc="FCCA6CA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463FDB"/>
    <w:multiLevelType w:val="hybridMultilevel"/>
    <w:tmpl w:val="C8B66D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442CDB"/>
    <w:multiLevelType w:val="hybridMultilevel"/>
    <w:tmpl w:val="3006A4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D92958"/>
    <w:multiLevelType w:val="hybridMultilevel"/>
    <w:tmpl w:val="BCEE9CBA"/>
    <w:lvl w:ilvl="0" w:tplc="480667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4E4813"/>
    <w:multiLevelType w:val="multilevel"/>
    <w:tmpl w:val="29AC1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4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8"/>
  </w:num>
  <w:num w:numId="2">
    <w:abstractNumId w:val="4"/>
  </w:num>
  <w:num w:numId="3">
    <w:abstractNumId w:val="11"/>
  </w:num>
  <w:num w:numId="4">
    <w:abstractNumId w:val="13"/>
  </w:num>
  <w:num w:numId="5">
    <w:abstractNumId w:val="1"/>
  </w:num>
  <w:num w:numId="6">
    <w:abstractNumId w:val="8"/>
  </w:num>
  <w:num w:numId="7">
    <w:abstractNumId w:val="6"/>
  </w:num>
  <w:num w:numId="8">
    <w:abstractNumId w:val="15"/>
  </w:num>
  <w:num w:numId="9">
    <w:abstractNumId w:val="16"/>
  </w:num>
  <w:num w:numId="10">
    <w:abstractNumId w:val="7"/>
  </w:num>
  <w:num w:numId="11">
    <w:abstractNumId w:val="17"/>
  </w:num>
  <w:num w:numId="12">
    <w:abstractNumId w:val="9"/>
  </w:num>
  <w:num w:numId="13">
    <w:abstractNumId w:val="2"/>
  </w:num>
  <w:num w:numId="14">
    <w:abstractNumId w:val="0"/>
  </w:num>
  <w:num w:numId="15">
    <w:abstractNumId w:val="12"/>
  </w:num>
  <w:num w:numId="16">
    <w:abstractNumId w:val="3"/>
  </w:num>
  <w:num w:numId="17">
    <w:abstractNumId w:val="10"/>
  </w:num>
  <w:num w:numId="18">
    <w:abstractNumId w:val="5"/>
  </w:num>
  <w:num w:numId="19">
    <w:abstractNumId w:val="1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32"/>
    <w:rsid w:val="00010BF7"/>
    <w:rsid w:val="00010D86"/>
    <w:rsid w:val="00045B11"/>
    <w:rsid w:val="00055994"/>
    <w:rsid w:val="000675CB"/>
    <w:rsid w:val="000825AC"/>
    <w:rsid w:val="00082F55"/>
    <w:rsid w:val="000872A5"/>
    <w:rsid w:val="000A5CDD"/>
    <w:rsid w:val="000B0512"/>
    <w:rsid w:val="000B7B67"/>
    <w:rsid w:val="000C3BC6"/>
    <w:rsid w:val="000D6C10"/>
    <w:rsid w:val="000E0D5A"/>
    <w:rsid w:val="000E1601"/>
    <w:rsid w:val="000E5D47"/>
    <w:rsid w:val="000E5EDD"/>
    <w:rsid w:val="000F15FE"/>
    <w:rsid w:val="000F3661"/>
    <w:rsid w:val="000F72E5"/>
    <w:rsid w:val="00102F72"/>
    <w:rsid w:val="00115A47"/>
    <w:rsid w:val="00120398"/>
    <w:rsid w:val="001203AD"/>
    <w:rsid w:val="001207F3"/>
    <w:rsid w:val="00125F25"/>
    <w:rsid w:val="00134BDD"/>
    <w:rsid w:val="001374A3"/>
    <w:rsid w:val="00147937"/>
    <w:rsid w:val="001503ED"/>
    <w:rsid w:val="00151AC0"/>
    <w:rsid w:val="00162768"/>
    <w:rsid w:val="00181DED"/>
    <w:rsid w:val="001D025E"/>
    <w:rsid w:val="001D2E53"/>
    <w:rsid w:val="001D4BC0"/>
    <w:rsid w:val="001E70F2"/>
    <w:rsid w:val="001F3057"/>
    <w:rsid w:val="001F3987"/>
    <w:rsid w:val="001F470C"/>
    <w:rsid w:val="00200E61"/>
    <w:rsid w:val="00204289"/>
    <w:rsid w:val="002048A1"/>
    <w:rsid w:val="00206ADC"/>
    <w:rsid w:val="00210481"/>
    <w:rsid w:val="00212F15"/>
    <w:rsid w:val="0021615A"/>
    <w:rsid w:val="00223DF4"/>
    <w:rsid w:val="00225A60"/>
    <w:rsid w:val="0023275D"/>
    <w:rsid w:val="00232A88"/>
    <w:rsid w:val="00236942"/>
    <w:rsid w:val="00251F5F"/>
    <w:rsid w:val="00257D3E"/>
    <w:rsid w:val="00273C6A"/>
    <w:rsid w:val="0029304B"/>
    <w:rsid w:val="002945E3"/>
    <w:rsid w:val="0029554B"/>
    <w:rsid w:val="002A21D2"/>
    <w:rsid w:val="002A73CC"/>
    <w:rsid w:val="002B1F5E"/>
    <w:rsid w:val="002B52DE"/>
    <w:rsid w:val="002D003B"/>
    <w:rsid w:val="002D7FC4"/>
    <w:rsid w:val="002E2F0D"/>
    <w:rsid w:val="00301746"/>
    <w:rsid w:val="003045D3"/>
    <w:rsid w:val="0031419A"/>
    <w:rsid w:val="00327CB5"/>
    <w:rsid w:val="003359FD"/>
    <w:rsid w:val="00343CF5"/>
    <w:rsid w:val="0034672C"/>
    <w:rsid w:val="00347675"/>
    <w:rsid w:val="0037058E"/>
    <w:rsid w:val="00390E61"/>
    <w:rsid w:val="003A096A"/>
    <w:rsid w:val="003A10D4"/>
    <w:rsid w:val="003A6D35"/>
    <w:rsid w:val="003B7A69"/>
    <w:rsid w:val="003D2794"/>
    <w:rsid w:val="003D4A0B"/>
    <w:rsid w:val="003E42C6"/>
    <w:rsid w:val="003E4962"/>
    <w:rsid w:val="003E4AE2"/>
    <w:rsid w:val="003F0119"/>
    <w:rsid w:val="003F7E82"/>
    <w:rsid w:val="00401C24"/>
    <w:rsid w:val="004120DE"/>
    <w:rsid w:val="00413EB2"/>
    <w:rsid w:val="004168C1"/>
    <w:rsid w:val="0042301C"/>
    <w:rsid w:val="00427F4E"/>
    <w:rsid w:val="00436512"/>
    <w:rsid w:val="00440CAD"/>
    <w:rsid w:val="00450A2D"/>
    <w:rsid w:val="00456922"/>
    <w:rsid w:val="004826EF"/>
    <w:rsid w:val="0049283A"/>
    <w:rsid w:val="004955CA"/>
    <w:rsid w:val="004A1A0C"/>
    <w:rsid w:val="004A3575"/>
    <w:rsid w:val="004A5416"/>
    <w:rsid w:val="004B5926"/>
    <w:rsid w:val="004C2728"/>
    <w:rsid w:val="004C59D2"/>
    <w:rsid w:val="004C6C8C"/>
    <w:rsid w:val="004F4C09"/>
    <w:rsid w:val="005056AC"/>
    <w:rsid w:val="00506B87"/>
    <w:rsid w:val="005128E3"/>
    <w:rsid w:val="0051597C"/>
    <w:rsid w:val="00521281"/>
    <w:rsid w:val="005214E2"/>
    <w:rsid w:val="0053316B"/>
    <w:rsid w:val="00541EC7"/>
    <w:rsid w:val="00552891"/>
    <w:rsid w:val="00561C38"/>
    <w:rsid w:val="00576415"/>
    <w:rsid w:val="005848CD"/>
    <w:rsid w:val="00584A92"/>
    <w:rsid w:val="005859B5"/>
    <w:rsid w:val="00594EB9"/>
    <w:rsid w:val="005C254C"/>
    <w:rsid w:val="005C677E"/>
    <w:rsid w:val="005C7D16"/>
    <w:rsid w:val="005D0946"/>
    <w:rsid w:val="005D0EB8"/>
    <w:rsid w:val="005D2991"/>
    <w:rsid w:val="005E3877"/>
    <w:rsid w:val="005E5EA5"/>
    <w:rsid w:val="005F1622"/>
    <w:rsid w:val="006019DC"/>
    <w:rsid w:val="0060384F"/>
    <w:rsid w:val="00604A3B"/>
    <w:rsid w:val="006069B7"/>
    <w:rsid w:val="00617BE3"/>
    <w:rsid w:val="00621152"/>
    <w:rsid w:val="0063443A"/>
    <w:rsid w:val="006406AE"/>
    <w:rsid w:val="006406F1"/>
    <w:rsid w:val="00642044"/>
    <w:rsid w:val="00645B4A"/>
    <w:rsid w:val="00646C44"/>
    <w:rsid w:val="00696D28"/>
    <w:rsid w:val="006B061D"/>
    <w:rsid w:val="006B504A"/>
    <w:rsid w:val="006C1ADE"/>
    <w:rsid w:val="006C4158"/>
    <w:rsid w:val="006C55B3"/>
    <w:rsid w:val="006C616C"/>
    <w:rsid w:val="006E1B0A"/>
    <w:rsid w:val="006F2BB4"/>
    <w:rsid w:val="00705CE8"/>
    <w:rsid w:val="00706D34"/>
    <w:rsid w:val="00712C02"/>
    <w:rsid w:val="0072188B"/>
    <w:rsid w:val="00722D72"/>
    <w:rsid w:val="00724C6F"/>
    <w:rsid w:val="00725EC9"/>
    <w:rsid w:val="007277FC"/>
    <w:rsid w:val="00732228"/>
    <w:rsid w:val="00734779"/>
    <w:rsid w:val="00734DE5"/>
    <w:rsid w:val="007351B7"/>
    <w:rsid w:val="0073707D"/>
    <w:rsid w:val="00740408"/>
    <w:rsid w:val="00747F41"/>
    <w:rsid w:val="00754E6B"/>
    <w:rsid w:val="00757C5F"/>
    <w:rsid w:val="00762A1A"/>
    <w:rsid w:val="007662F6"/>
    <w:rsid w:val="007A1ABE"/>
    <w:rsid w:val="007C6763"/>
    <w:rsid w:val="007D1ED5"/>
    <w:rsid w:val="007D7BB7"/>
    <w:rsid w:val="007E7D13"/>
    <w:rsid w:val="00835206"/>
    <w:rsid w:val="00842479"/>
    <w:rsid w:val="00846604"/>
    <w:rsid w:val="00854078"/>
    <w:rsid w:val="00864086"/>
    <w:rsid w:val="00875708"/>
    <w:rsid w:val="00880D71"/>
    <w:rsid w:val="00883A4F"/>
    <w:rsid w:val="00883E74"/>
    <w:rsid w:val="00887E0D"/>
    <w:rsid w:val="0089030A"/>
    <w:rsid w:val="008A2838"/>
    <w:rsid w:val="008A3D32"/>
    <w:rsid w:val="008C322E"/>
    <w:rsid w:val="008C5ADE"/>
    <w:rsid w:val="008D1A7E"/>
    <w:rsid w:val="008D2871"/>
    <w:rsid w:val="008D589B"/>
    <w:rsid w:val="008D7FBF"/>
    <w:rsid w:val="009032AA"/>
    <w:rsid w:val="0090698F"/>
    <w:rsid w:val="00913FD7"/>
    <w:rsid w:val="00940B42"/>
    <w:rsid w:val="00946A9F"/>
    <w:rsid w:val="00947F3F"/>
    <w:rsid w:val="00952104"/>
    <w:rsid w:val="00966EF0"/>
    <w:rsid w:val="00970962"/>
    <w:rsid w:val="009752E6"/>
    <w:rsid w:val="00984093"/>
    <w:rsid w:val="00991E1B"/>
    <w:rsid w:val="00996459"/>
    <w:rsid w:val="009A4388"/>
    <w:rsid w:val="009B22E1"/>
    <w:rsid w:val="009B761E"/>
    <w:rsid w:val="009C1490"/>
    <w:rsid w:val="009C2FE0"/>
    <w:rsid w:val="009E35A8"/>
    <w:rsid w:val="009F25BB"/>
    <w:rsid w:val="00A22F63"/>
    <w:rsid w:val="00A37902"/>
    <w:rsid w:val="00A40F97"/>
    <w:rsid w:val="00A46A32"/>
    <w:rsid w:val="00A55A03"/>
    <w:rsid w:val="00A566BB"/>
    <w:rsid w:val="00A56FFA"/>
    <w:rsid w:val="00A6074B"/>
    <w:rsid w:val="00A61E2E"/>
    <w:rsid w:val="00A659B3"/>
    <w:rsid w:val="00A74BE5"/>
    <w:rsid w:val="00A75110"/>
    <w:rsid w:val="00A82965"/>
    <w:rsid w:val="00A8655C"/>
    <w:rsid w:val="00A868AA"/>
    <w:rsid w:val="00A97B84"/>
    <w:rsid w:val="00AA6A74"/>
    <w:rsid w:val="00AA6E44"/>
    <w:rsid w:val="00AB61A7"/>
    <w:rsid w:val="00AC7545"/>
    <w:rsid w:val="00AD6E21"/>
    <w:rsid w:val="00AE0247"/>
    <w:rsid w:val="00AE7A9E"/>
    <w:rsid w:val="00AF3280"/>
    <w:rsid w:val="00AF6502"/>
    <w:rsid w:val="00B2416A"/>
    <w:rsid w:val="00B31ECE"/>
    <w:rsid w:val="00B40F57"/>
    <w:rsid w:val="00B42F6A"/>
    <w:rsid w:val="00B5449D"/>
    <w:rsid w:val="00B623E4"/>
    <w:rsid w:val="00B67C2B"/>
    <w:rsid w:val="00B7245B"/>
    <w:rsid w:val="00B776BD"/>
    <w:rsid w:val="00B80CE1"/>
    <w:rsid w:val="00B83834"/>
    <w:rsid w:val="00B83E91"/>
    <w:rsid w:val="00B87722"/>
    <w:rsid w:val="00B8784B"/>
    <w:rsid w:val="00B93B93"/>
    <w:rsid w:val="00BA399B"/>
    <w:rsid w:val="00BB50DE"/>
    <w:rsid w:val="00BB6C36"/>
    <w:rsid w:val="00BE71D6"/>
    <w:rsid w:val="00BF11CF"/>
    <w:rsid w:val="00BF4FD1"/>
    <w:rsid w:val="00BF6C69"/>
    <w:rsid w:val="00C04BCF"/>
    <w:rsid w:val="00C12B6B"/>
    <w:rsid w:val="00C14B07"/>
    <w:rsid w:val="00C20B1F"/>
    <w:rsid w:val="00C232AE"/>
    <w:rsid w:val="00C31598"/>
    <w:rsid w:val="00C31A54"/>
    <w:rsid w:val="00C31C09"/>
    <w:rsid w:val="00C40A99"/>
    <w:rsid w:val="00C467C3"/>
    <w:rsid w:val="00C5038B"/>
    <w:rsid w:val="00C5530C"/>
    <w:rsid w:val="00C70618"/>
    <w:rsid w:val="00C71BC9"/>
    <w:rsid w:val="00C73369"/>
    <w:rsid w:val="00C81097"/>
    <w:rsid w:val="00C828CD"/>
    <w:rsid w:val="00C82E11"/>
    <w:rsid w:val="00C86308"/>
    <w:rsid w:val="00CB048C"/>
    <w:rsid w:val="00CD3F4E"/>
    <w:rsid w:val="00CD6531"/>
    <w:rsid w:val="00CD7BE2"/>
    <w:rsid w:val="00CE1D8F"/>
    <w:rsid w:val="00CE2E46"/>
    <w:rsid w:val="00CF3699"/>
    <w:rsid w:val="00CF489E"/>
    <w:rsid w:val="00CF4D9E"/>
    <w:rsid w:val="00CF7E91"/>
    <w:rsid w:val="00D02295"/>
    <w:rsid w:val="00D121AB"/>
    <w:rsid w:val="00D12323"/>
    <w:rsid w:val="00D2190C"/>
    <w:rsid w:val="00D23B32"/>
    <w:rsid w:val="00D24810"/>
    <w:rsid w:val="00D353CB"/>
    <w:rsid w:val="00D40732"/>
    <w:rsid w:val="00D67A2A"/>
    <w:rsid w:val="00D7038B"/>
    <w:rsid w:val="00D72C96"/>
    <w:rsid w:val="00D866FF"/>
    <w:rsid w:val="00D932A2"/>
    <w:rsid w:val="00D97314"/>
    <w:rsid w:val="00DA4742"/>
    <w:rsid w:val="00DC7569"/>
    <w:rsid w:val="00DD069B"/>
    <w:rsid w:val="00DD620E"/>
    <w:rsid w:val="00DE79D2"/>
    <w:rsid w:val="00DF2785"/>
    <w:rsid w:val="00DF304D"/>
    <w:rsid w:val="00E05587"/>
    <w:rsid w:val="00E05A8C"/>
    <w:rsid w:val="00E06CBA"/>
    <w:rsid w:val="00E071A5"/>
    <w:rsid w:val="00E078F7"/>
    <w:rsid w:val="00E1092B"/>
    <w:rsid w:val="00E26E54"/>
    <w:rsid w:val="00E26E7C"/>
    <w:rsid w:val="00E31479"/>
    <w:rsid w:val="00E33402"/>
    <w:rsid w:val="00E37E2A"/>
    <w:rsid w:val="00E4442F"/>
    <w:rsid w:val="00E45B7E"/>
    <w:rsid w:val="00E57192"/>
    <w:rsid w:val="00E701DB"/>
    <w:rsid w:val="00E706F2"/>
    <w:rsid w:val="00E74C14"/>
    <w:rsid w:val="00E81E41"/>
    <w:rsid w:val="00E86FA0"/>
    <w:rsid w:val="00EB7E5F"/>
    <w:rsid w:val="00ED2E15"/>
    <w:rsid w:val="00EE1AA5"/>
    <w:rsid w:val="00EE66D4"/>
    <w:rsid w:val="00EF1C86"/>
    <w:rsid w:val="00EF1EB7"/>
    <w:rsid w:val="00F042E7"/>
    <w:rsid w:val="00F10A50"/>
    <w:rsid w:val="00F11C04"/>
    <w:rsid w:val="00F121FA"/>
    <w:rsid w:val="00F1528A"/>
    <w:rsid w:val="00F22D26"/>
    <w:rsid w:val="00F2569D"/>
    <w:rsid w:val="00F36CFE"/>
    <w:rsid w:val="00F45C05"/>
    <w:rsid w:val="00F51C35"/>
    <w:rsid w:val="00F552F4"/>
    <w:rsid w:val="00F607A2"/>
    <w:rsid w:val="00F62DB9"/>
    <w:rsid w:val="00F6605E"/>
    <w:rsid w:val="00F74402"/>
    <w:rsid w:val="00F81330"/>
    <w:rsid w:val="00F84738"/>
    <w:rsid w:val="00F8493B"/>
    <w:rsid w:val="00F911C4"/>
    <w:rsid w:val="00F9161D"/>
    <w:rsid w:val="00F9663D"/>
    <w:rsid w:val="00FA00EF"/>
    <w:rsid w:val="00FB2AA4"/>
    <w:rsid w:val="00FB4D5E"/>
    <w:rsid w:val="00FB6741"/>
    <w:rsid w:val="00FC07FF"/>
    <w:rsid w:val="00FC3269"/>
    <w:rsid w:val="00FC74FB"/>
    <w:rsid w:val="00FE05D7"/>
    <w:rsid w:val="00FF1825"/>
    <w:rsid w:val="00FF2CD6"/>
    <w:rsid w:val="00FF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F1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  <w:style w:type="character" w:styleId="Sledovanodkaz">
    <w:name w:val="FollowedHyperlink"/>
    <w:basedOn w:val="Standardnpsmoodstavce"/>
    <w:uiPriority w:val="99"/>
    <w:semiHidden/>
    <w:unhideWhenUsed/>
    <w:rsid w:val="00EF1C86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F1C8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EF1C86"/>
  </w:style>
  <w:style w:type="paragraph" w:styleId="Odstavecseseznamem">
    <w:name w:val="List Paragraph"/>
    <w:basedOn w:val="Normln"/>
    <w:uiPriority w:val="34"/>
    <w:qFormat/>
    <w:rsid w:val="00970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F1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3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3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D7FC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2D7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F3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304D"/>
  </w:style>
  <w:style w:type="paragraph" w:styleId="Zpat">
    <w:name w:val="footer"/>
    <w:basedOn w:val="Normln"/>
    <w:link w:val="ZpatChar"/>
    <w:uiPriority w:val="99"/>
    <w:unhideWhenUsed/>
    <w:rsid w:val="00DF30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304D"/>
  </w:style>
  <w:style w:type="character" w:styleId="Sledovanodkaz">
    <w:name w:val="FollowedHyperlink"/>
    <w:basedOn w:val="Standardnpsmoodstavce"/>
    <w:uiPriority w:val="99"/>
    <w:semiHidden/>
    <w:unhideWhenUsed/>
    <w:rsid w:val="00EF1C86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F1C8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EF1C86"/>
  </w:style>
  <w:style w:type="paragraph" w:styleId="Odstavecseseznamem">
    <w:name w:val="List Paragraph"/>
    <w:basedOn w:val="Normln"/>
    <w:uiPriority w:val="34"/>
    <w:qFormat/>
    <w:rsid w:val="0097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hysion.net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gophoto.it/view.php?i=http://i0.cz/sth/g2/magazin/12351/obr4.p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feature=player_embedded&amp;v=P32UHa-3BfU" TargetMode="Externa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345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17</cp:revision>
  <cp:lastPrinted>2013-04-28T19:17:00Z</cp:lastPrinted>
  <dcterms:created xsi:type="dcterms:W3CDTF">2013-04-10T18:57:00Z</dcterms:created>
  <dcterms:modified xsi:type="dcterms:W3CDTF">2013-05-26T06:41:00Z</dcterms:modified>
</cp:coreProperties>
</file>