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994371" w:rsidTr="00685776">
        <w:trPr>
          <w:trHeight w:val="73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94371" w:rsidRPr="00791B0B" w:rsidRDefault="00994371" w:rsidP="00AD562C">
            <w:pPr>
              <w:jc w:val="right"/>
            </w:pPr>
            <w:r w:rsidRPr="00791B0B">
              <w:t>NÁZEV ŠKOLY:</w:t>
            </w:r>
          </w:p>
        </w:tc>
        <w:tc>
          <w:tcPr>
            <w:tcW w:w="6486" w:type="dxa"/>
            <w:vAlign w:val="center"/>
          </w:tcPr>
          <w:p w:rsidR="00994371" w:rsidRDefault="00994371" w:rsidP="00AD562C">
            <w:r w:rsidRPr="00E31032">
              <w:rPr>
                <w:bCs/>
              </w:rPr>
              <w:t>Masarykova zákla</w:t>
            </w:r>
            <w:r>
              <w:rPr>
                <w:bCs/>
              </w:rPr>
              <w:t>dní škola a mateřská škola Melč, okres </w:t>
            </w:r>
            <w:r w:rsidRPr="00E31032">
              <w:rPr>
                <w:bCs/>
              </w:rPr>
              <w:t>Opava, příspěvková organizace</w:t>
            </w:r>
          </w:p>
        </w:tc>
      </w:tr>
      <w:tr w:rsidR="00994371" w:rsidTr="00685776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94371" w:rsidRPr="00791B0B" w:rsidRDefault="00994371" w:rsidP="00AD562C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994371" w:rsidRDefault="00994371" w:rsidP="00AD562C">
            <w:r w:rsidRPr="00791B0B">
              <w:t>CZ.1.07/1.4.00/21.2623</w:t>
            </w:r>
          </w:p>
        </w:tc>
      </w:tr>
      <w:tr w:rsidR="00994371" w:rsidTr="00685776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94371" w:rsidRPr="00791B0B" w:rsidRDefault="00994371" w:rsidP="00AD562C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994371" w:rsidRDefault="00994371" w:rsidP="00AD562C">
            <w:r>
              <w:t>Mgr. Vladimír Rychlý</w:t>
            </w:r>
          </w:p>
        </w:tc>
      </w:tr>
      <w:tr w:rsidR="00994371" w:rsidTr="00685776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94371" w:rsidRPr="00791B0B" w:rsidRDefault="00994371" w:rsidP="00AD562C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994371" w:rsidRDefault="00994371" w:rsidP="00685776">
            <w:r w:rsidRPr="00791B0B">
              <w:t>VY_32_Inovace_Dějepis</w:t>
            </w:r>
            <w:r>
              <w:t>_</w:t>
            </w:r>
            <w:r w:rsidR="00685776">
              <w:t>2</w:t>
            </w:r>
          </w:p>
        </w:tc>
      </w:tr>
      <w:tr w:rsidR="00994371" w:rsidTr="00685776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94371" w:rsidRPr="00791B0B" w:rsidRDefault="00994371" w:rsidP="00AD562C">
            <w:pPr>
              <w:jc w:val="right"/>
            </w:pPr>
            <w:r w:rsidRPr="00791B0B">
              <w:t xml:space="preserve">ČÍSLO </w:t>
            </w:r>
            <w:r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994371" w:rsidRDefault="00685776" w:rsidP="00AD562C">
            <w:r>
              <w:t>3</w:t>
            </w:r>
          </w:p>
        </w:tc>
      </w:tr>
      <w:tr w:rsidR="00994371" w:rsidTr="00685776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94371" w:rsidRPr="00791B0B" w:rsidRDefault="00994371" w:rsidP="00AD562C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994371" w:rsidRDefault="00232F82" w:rsidP="00AD562C">
            <w:r>
              <w:t>Pracovní list - Neolit</w:t>
            </w:r>
          </w:p>
        </w:tc>
      </w:tr>
      <w:tr w:rsidR="00994371" w:rsidTr="00685776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94371" w:rsidRPr="00791B0B" w:rsidRDefault="00994371" w:rsidP="00AD562C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994371" w:rsidRDefault="00685776" w:rsidP="00AD562C">
            <w:r>
              <w:t>6</w:t>
            </w:r>
            <w:r w:rsidR="00994371">
              <w:t>.</w:t>
            </w:r>
          </w:p>
        </w:tc>
      </w:tr>
      <w:tr w:rsidR="00994371" w:rsidTr="00685776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94371" w:rsidRPr="00791B0B" w:rsidRDefault="00994371" w:rsidP="00AD562C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994371" w:rsidRDefault="00994371" w:rsidP="00AD562C">
            <w:r>
              <w:t>1</w:t>
            </w:r>
            <w:r w:rsidR="00685776">
              <w:t>0</w:t>
            </w:r>
            <w:r>
              <w:t>/2012</w:t>
            </w:r>
          </w:p>
        </w:tc>
      </w:tr>
    </w:tbl>
    <w:p w:rsidR="00994371" w:rsidRDefault="00994371" w:rsidP="00994371">
      <w:r w:rsidRPr="00956B52">
        <w:rPr>
          <w:noProof/>
        </w:rPr>
        <w:drawing>
          <wp:anchor distT="0" distB="0" distL="0" distR="0" simplePos="0" relativeHeight="251663360" behindDoc="0" locked="0" layoutInCell="1" allowOverlap="0" wp14:anchorId="027CBA7B" wp14:editId="060AACBF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5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291C75F" wp14:editId="0D9A69E3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994371" w:rsidRDefault="00994371" w:rsidP="00685776">
      <w:pPr>
        <w:jc w:val="both"/>
      </w:pPr>
      <w:r>
        <w:lastRenderedPageBreak/>
        <w:t>Anotace:</w:t>
      </w:r>
      <w:r w:rsidR="00685776">
        <w:t xml:space="preserve"> Pracovní list, ve kterém žák s použitím učebnice, případně i jiného textu zjistí důležité pojmy z období </w:t>
      </w:r>
      <w:r w:rsidR="0072370E">
        <w:t>n</w:t>
      </w:r>
      <w:bookmarkStart w:id="0" w:name="_GoBack"/>
      <w:bookmarkEnd w:id="0"/>
      <w:r w:rsidR="00685776">
        <w:t>eolitu. Pomocí otázek a úkolů je veden k porozumění textu a vlastní formulaci odpovědí. Obsahuje i opakovací křížovku staršího učiva. Obsahuje i neúplný zápis, do kterého musí žák doplnit pojmy.</w:t>
      </w:r>
    </w:p>
    <w:p w:rsidR="00994371" w:rsidRDefault="00994371">
      <w:pPr>
        <w:spacing w:after="200" w:line="276" w:lineRule="auto"/>
        <w:rPr>
          <w:b/>
          <w:sz w:val="28"/>
          <w:szCs w:val="28"/>
          <w:u w:val="single"/>
        </w:rPr>
      </w:pPr>
      <w:r>
        <w:br w:type="page"/>
      </w:r>
    </w:p>
    <w:p w:rsidR="00C345CB" w:rsidRDefault="00C345CB" w:rsidP="00BD6292">
      <w:pPr>
        <w:pStyle w:val="Nadpis1"/>
      </w:pPr>
      <w:r w:rsidRPr="00BD6292">
        <w:lastRenderedPageBreak/>
        <w:t>Neolit</w:t>
      </w:r>
    </w:p>
    <w:tbl>
      <w:tblPr>
        <w:tblpPr w:leftFromText="141" w:rightFromText="141" w:vertAnchor="text" w:horzAnchor="page" w:tblpX="1171" w:tblpY="220"/>
        <w:tblOverlap w:val="never"/>
        <w:tblW w:w="481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</w:tblGrid>
      <w:tr w:rsidR="005B1992" w:rsidTr="005B1992">
        <w:trPr>
          <w:trHeight w:val="309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B1992" w:rsidTr="005B1992">
        <w:trPr>
          <w:trHeight w:val="309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992" w:rsidTr="005B1992">
        <w:trPr>
          <w:trHeight w:val="309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7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992" w:rsidTr="005B1992">
        <w:trPr>
          <w:trHeight w:val="309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992" w:rsidTr="005B1992">
        <w:trPr>
          <w:trHeight w:val="309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992" w:rsidTr="005B1992">
        <w:trPr>
          <w:trHeight w:val="309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7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992" w:rsidTr="005B1992">
        <w:trPr>
          <w:trHeight w:val="309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7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992" w:rsidTr="005B1992">
        <w:trPr>
          <w:trHeight w:val="309"/>
        </w:trPr>
        <w:tc>
          <w:tcPr>
            <w:tcW w:w="37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992" w:rsidTr="005B1992">
        <w:trPr>
          <w:trHeight w:val="309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992" w:rsidTr="005B1992">
        <w:trPr>
          <w:trHeight w:val="30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992" w:rsidRPr="003502BA" w:rsidTr="005B1992">
        <w:trPr>
          <w:trHeight w:val="309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Pr="003502BA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Pr="003502BA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Pr="003502BA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Pr="003502BA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 w:rsidRPr="003502B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Pr="003502BA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 w:rsidRPr="003502B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B1992" w:rsidRPr="003502BA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 w:rsidRPr="003502B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Pr="003502BA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 w:rsidRPr="003502B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Pr="003502BA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 w:rsidRPr="003502B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Pr="003502BA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 w:rsidRPr="003502B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992" w:rsidRPr="003502BA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  <w:r w:rsidRPr="003502B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Pr="003502BA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Pr="003502BA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1992" w:rsidRPr="003502BA" w:rsidRDefault="005B1992" w:rsidP="005B19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502BA" w:rsidRDefault="003502BA" w:rsidP="003502BA"/>
    <w:p w:rsidR="003502BA" w:rsidRPr="003502BA" w:rsidRDefault="003502BA" w:rsidP="003502BA">
      <w:pPr>
        <w:numPr>
          <w:ilvl w:val="0"/>
          <w:numId w:val="8"/>
        </w:numPr>
        <w:rPr>
          <w:sz w:val="20"/>
          <w:szCs w:val="20"/>
        </w:rPr>
      </w:pPr>
      <w:r w:rsidRPr="003502BA">
        <w:rPr>
          <w:sz w:val="20"/>
          <w:szCs w:val="20"/>
        </w:rPr>
        <w:t>Věda, která se zabývá minulostí</w:t>
      </w:r>
    </w:p>
    <w:p w:rsidR="003502BA" w:rsidRPr="003502BA" w:rsidRDefault="003502BA" w:rsidP="003502BA">
      <w:pPr>
        <w:numPr>
          <w:ilvl w:val="0"/>
          <w:numId w:val="8"/>
        </w:numPr>
        <w:rPr>
          <w:sz w:val="20"/>
          <w:szCs w:val="20"/>
        </w:rPr>
      </w:pPr>
      <w:r w:rsidRPr="003502BA">
        <w:rPr>
          <w:sz w:val="20"/>
          <w:szCs w:val="20"/>
        </w:rPr>
        <w:t>Mladší doba kamenná cizím slovem</w:t>
      </w:r>
    </w:p>
    <w:p w:rsidR="003502BA" w:rsidRPr="003502BA" w:rsidRDefault="003502BA" w:rsidP="003502BA">
      <w:pPr>
        <w:numPr>
          <w:ilvl w:val="0"/>
          <w:numId w:val="8"/>
        </w:numPr>
        <w:rPr>
          <w:sz w:val="20"/>
          <w:szCs w:val="20"/>
        </w:rPr>
      </w:pPr>
      <w:r w:rsidRPr="003502BA">
        <w:rPr>
          <w:sz w:val="20"/>
          <w:szCs w:val="20"/>
        </w:rPr>
        <w:t>Instituce, která uchovává hmotné prameny</w:t>
      </w:r>
    </w:p>
    <w:p w:rsidR="003502BA" w:rsidRPr="003502BA" w:rsidRDefault="003502BA" w:rsidP="003502BA">
      <w:pPr>
        <w:numPr>
          <w:ilvl w:val="0"/>
          <w:numId w:val="8"/>
        </w:numPr>
        <w:rPr>
          <w:sz w:val="20"/>
          <w:szCs w:val="20"/>
        </w:rPr>
      </w:pPr>
      <w:r w:rsidRPr="003502BA">
        <w:rPr>
          <w:sz w:val="20"/>
          <w:szCs w:val="20"/>
        </w:rPr>
        <w:t>Věda, která získává ze země hmotné prameny</w:t>
      </w:r>
    </w:p>
    <w:p w:rsidR="003502BA" w:rsidRPr="003502BA" w:rsidRDefault="003502BA" w:rsidP="003502BA">
      <w:pPr>
        <w:numPr>
          <w:ilvl w:val="0"/>
          <w:numId w:val="8"/>
        </w:numPr>
        <w:rPr>
          <w:sz w:val="20"/>
          <w:szCs w:val="20"/>
        </w:rPr>
      </w:pPr>
      <w:r w:rsidRPr="003502BA">
        <w:rPr>
          <w:sz w:val="20"/>
          <w:szCs w:val="20"/>
        </w:rPr>
        <w:t>Vesnice, podle které se jmenuje slavná Venuše</w:t>
      </w:r>
    </w:p>
    <w:p w:rsidR="003502BA" w:rsidRPr="003502BA" w:rsidRDefault="003502BA" w:rsidP="003502BA">
      <w:pPr>
        <w:numPr>
          <w:ilvl w:val="0"/>
          <w:numId w:val="8"/>
        </w:numPr>
        <w:rPr>
          <w:sz w:val="20"/>
          <w:szCs w:val="20"/>
        </w:rPr>
      </w:pPr>
      <w:r w:rsidRPr="003502BA">
        <w:rPr>
          <w:sz w:val="20"/>
          <w:szCs w:val="20"/>
        </w:rPr>
        <w:t>Instituce, která uchovává písemné prameny</w:t>
      </w:r>
    </w:p>
    <w:p w:rsidR="003502BA" w:rsidRPr="003502BA" w:rsidRDefault="003502BA" w:rsidP="003502BA">
      <w:pPr>
        <w:numPr>
          <w:ilvl w:val="0"/>
          <w:numId w:val="8"/>
        </w:numPr>
        <w:rPr>
          <w:sz w:val="20"/>
          <w:szCs w:val="20"/>
        </w:rPr>
      </w:pPr>
      <w:r w:rsidRPr="003502BA">
        <w:rPr>
          <w:sz w:val="20"/>
          <w:szCs w:val="20"/>
        </w:rPr>
        <w:t>Univerzální nástroj člověka vzpřímeného  byl ….  klín</w:t>
      </w:r>
    </w:p>
    <w:p w:rsidR="003502BA" w:rsidRPr="003502BA" w:rsidRDefault="005B1992" w:rsidP="003502BA">
      <w:pPr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Kontinent, na kterém se člověk objevil nejdříve</w:t>
      </w:r>
    </w:p>
    <w:p w:rsidR="003502BA" w:rsidRPr="003502BA" w:rsidRDefault="003502BA" w:rsidP="003502BA">
      <w:pPr>
        <w:numPr>
          <w:ilvl w:val="0"/>
          <w:numId w:val="8"/>
        </w:numPr>
        <w:rPr>
          <w:sz w:val="20"/>
          <w:szCs w:val="20"/>
        </w:rPr>
      </w:pPr>
      <w:r w:rsidRPr="003502BA">
        <w:rPr>
          <w:sz w:val="20"/>
          <w:szCs w:val="20"/>
        </w:rPr>
        <w:t>Starší doba kamenná cizím slovem</w:t>
      </w:r>
    </w:p>
    <w:p w:rsidR="003502BA" w:rsidRPr="003502BA" w:rsidRDefault="003502BA" w:rsidP="003502BA">
      <w:pPr>
        <w:numPr>
          <w:ilvl w:val="0"/>
          <w:numId w:val="8"/>
        </w:numPr>
        <w:rPr>
          <w:sz w:val="20"/>
          <w:szCs w:val="20"/>
        </w:rPr>
      </w:pPr>
      <w:r w:rsidRPr="003502BA">
        <w:rPr>
          <w:sz w:val="20"/>
          <w:szCs w:val="20"/>
        </w:rPr>
        <w:t>Oblíbené obydlí pravěkých lidí</w:t>
      </w:r>
    </w:p>
    <w:p w:rsidR="003502BA" w:rsidRPr="003502BA" w:rsidRDefault="003502BA" w:rsidP="003502BA">
      <w:pPr>
        <w:numPr>
          <w:ilvl w:val="0"/>
          <w:numId w:val="8"/>
        </w:numPr>
        <w:rPr>
          <w:sz w:val="20"/>
          <w:szCs w:val="20"/>
        </w:rPr>
      </w:pPr>
      <w:r w:rsidRPr="003502BA">
        <w:rPr>
          <w:sz w:val="20"/>
          <w:szCs w:val="20"/>
        </w:rPr>
        <w:t>Z pravěku nemáme žádné ………..  prameny</w:t>
      </w:r>
    </w:p>
    <w:p w:rsidR="003502BA" w:rsidRDefault="003502BA" w:rsidP="003502BA"/>
    <w:p w:rsidR="003502BA" w:rsidRPr="003502BA" w:rsidRDefault="003502BA" w:rsidP="003502BA"/>
    <w:p w:rsidR="005B1992" w:rsidRDefault="005B1992" w:rsidP="005B1992">
      <w:pPr>
        <w:ind w:left="720" w:right="-1057"/>
      </w:pPr>
    </w:p>
    <w:p w:rsidR="005B1992" w:rsidRDefault="005B1992" w:rsidP="005B1992">
      <w:pPr>
        <w:ind w:left="720" w:right="-1057"/>
      </w:pPr>
    </w:p>
    <w:p w:rsidR="005B1992" w:rsidRDefault="005B1992" w:rsidP="005B1992">
      <w:pPr>
        <w:ind w:left="720" w:right="-1057"/>
      </w:pPr>
    </w:p>
    <w:p w:rsidR="00F96CF8" w:rsidRDefault="00F96CF8" w:rsidP="005B1992">
      <w:pPr>
        <w:ind w:left="720" w:right="-1057"/>
      </w:pPr>
    </w:p>
    <w:p w:rsidR="00F96CF8" w:rsidRDefault="00F96CF8" w:rsidP="00F96CF8">
      <w:pPr>
        <w:numPr>
          <w:ilvl w:val="0"/>
          <w:numId w:val="1"/>
        </w:numPr>
        <w:ind w:right="-24"/>
      </w:pPr>
      <w:r>
        <w:t xml:space="preserve">Přelom mezi paleolitem a neolitem nastal v období 10 000 let př. n. l. Jaká klimatická změna na Zemi tehdy proběhla a umožnila rozvoj zemědělství? </w:t>
      </w:r>
    </w:p>
    <w:p w:rsidR="00F96CF8" w:rsidRDefault="00F96CF8" w:rsidP="00F96CF8">
      <w:pPr>
        <w:ind w:right="-1057"/>
      </w:pPr>
    </w:p>
    <w:p w:rsidR="00F96CF8" w:rsidRDefault="00F96CF8" w:rsidP="00F96CF8">
      <w:pPr>
        <w:ind w:right="-1057"/>
      </w:pPr>
    </w:p>
    <w:p w:rsidR="00C345CB" w:rsidRDefault="00C345CB" w:rsidP="00C345CB">
      <w:pPr>
        <w:numPr>
          <w:ilvl w:val="0"/>
          <w:numId w:val="1"/>
        </w:numPr>
        <w:ind w:right="-1057"/>
      </w:pPr>
      <w:r>
        <w:t>Z jakého druhu historických pramenů poznáváme pravěk? Napiš nějaké příklady</w:t>
      </w:r>
      <w:r w:rsidR="005B1992">
        <w:t xml:space="preserve"> pro pravěk</w:t>
      </w:r>
      <w:r>
        <w:t>.</w:t>
      </w:r>
    </w:p>
    <w:p w:rsidR="00C345CB" w:rsidRDefault="00C345CB" w:rsidP="00C345CB">
      <w:pPr>
        <w:ind w:right="-1057"/>
      </w:pPr>
    </w:p>
    <w:p w:rsidR="00C345CB" w:rsidRDefault="00C345CB" w:rsidP="00C345CB">
      <w:pPr>
        <w:ind w:left="720" w:right="192"/>
      </w:pPr>
    </w:p>
    <w:p w:rsidR="00C345CB" w:rsidRDefault="00C345CB" w:rsidP="00C345CB">
      <w:pPr>
        <w:numPr>
          <w:ilvl w:val="0"/>
          <w:numId w:val="1"/>
        </w:numPr>
        <w:ind w:right="192"/>
      </w:pPr>
      <w:r>
        <w:t>J</w:t>
      </w:r>
      <w:r w:rsidRPr="00B9080D">
        <w:t>aký způsob obživy byl typický pro starší dobu kamennou = paleolit</w:t>
      </w:r>
      <w:r>
        <w:t>?</w:t>
      </w:r>
    </w:p>
    <w:p w:rsidR="00C345CB" w:rsidRDefault="00C345CB" w:rsidP="00C345CB">
      <w:pPr>
        <w:ind w:left="720" w:right="192"/>
      </w:pPr>
    </w:p>
    <w:p w:rsidR="00C345CB" w:rsidRDefault="00C345CB" w:rsidP="00C345CB">
      <w:pPr>
        <w:numPr>
          <w:ilvl w:val="0"/>
          <w:numId w:val="1"/>
        </w:numPr>
        <w:ind w:right="192"/>
      </w:pPr>
      <w:r>
        <w:t>Jaké výhody má podle vás zemědělství jako zdroj potravy oproti lovu?</w:t>
      </w:r>
    </w:p>
    <w:p w:rsidR="00C345CB" w:rsidRDefault="00C345CB" w:rsidP="00C345CB">
      <w:pPr>
        <w:ind w:left="720" w:right="192"/>
      </w:pPr>
    </w:p>
    <w:p w:rsidR="00C345CB" w:rsidRDefault="00C345CB" w:rsidP="00C345CB">
      <w:pPr>
        <w:ind w:left="720" w:right="192"/>
      </w:pPr>
    </w:p>
    <w:p w:rsidR="00C345CB" w:rsidRDefault="00C345CB" w:rsidP="00C345CB">
      <w:pPr>
        <w:numPr>
          <w:ilvl w:val="0"/>
          <w:numId w:val="1"/>
        </w:numPr>
        <w:ind w:right="192"/>
      </w:pPr>
      <w:r>
        <w:t>Co všechno mohli lidé získat chovem zvířat?</w:t>
      </w:r>
    </w:p>
    <w:p w:rsidR="00C345CB" w:rsidRDefault="00C345CB" w:rsidP="00C345CB">
      <w:pPr>
        <w:ind w:left="720" w:right="192"/>
      </w:pPr>
    </w:p>
    <w:p w:rsidR="00C345CB" w:rsidRDefault="00C345CB" w:rsidP="00C345CB">
      <w:pPr>
        <w:ind w:left="720" w:right="192"/>
      </w:pPr>
    </w:p>
    <w:p w:rsidR="00C345CB" w:rsidRDefault="00D6755D" w:rsidP="00D6755D">
      <w:pPr>
        <w:numPr>
          <w:ilvl w:val="0"/>
          <w:numId w:val="1"/>
        </w:numPr>
      </w:pPr>
      <w:r>
        <w:t xml:space="preserve">Lidé v pravěku museli založit pole na místě, kde byl většinou les. Co všechno museli udělat, aby místo lesa vzniklo pole? Jaké nástroje mohli </w:t>
      </w:r>
      <w:r w:rsidR="00BD6292">
        <w:t xml:space="preserve">přitom </w:t>
      </w:r>
      <w:r>
        <w:t>v pravěku používat? Pokud nevíš, použij učebnici nebo knihu o pravěku.</w:t>
      </w:r>
    </w:p>
    <w:p w:rsidR="00C345CB" w:rsidRDefault="00C345CB" w:rsidP="00C345CB">
      <w:pPr>
        <w:ind w:left="1440" w:right="192"/>
      </w:pPr>
    </w:p>
    <w:p w:rsidR="00BD6292" w:rsidRDefault="00BD6292" w:rsidP="00C345CB">
      <w:pPr>
        <w:ind w:left="1440" w:right="192"/>
      </w:pPr>
    </w:p>
    <w:p w:rsidR="00C345CB" w:rsidRDefault="00C345CB" w:rsidP="00C345CB">
      <w:pPr>
        <w:ind w:left="1440" w:right="192"/>
      </w:pPr>
    </w:p>
    <w:p w:rsidR="00C345CB" w:rsidRDefault="00D6755D" w:rsidP="00D6755D">
      <w:pPr>
        <w:numPr>
          <w:ilvl w:val="0"/>
          <w:numId w:val="1"/>
        </w:numPr>
        <w:tabs>
          <w:tab w:val="clear" w:pos="720"/>
          <w:tab w:val="num" w:pos="1800"/>
        </w:tabs>
        <w:ind w:right="192"/>
      </w:pPr>
      <w:r>
        <w:t>V neolitu se nově objevila i keramika. C</w:t>
      </w:r>
      <w:r w:rsidR="00C345CB">
        <w:t>o je to keramika, na co ji v</w:t>
      </w:r>
      <w:r>
        <w:t> </w:t>
      </w:r>
      <w:r w:rsidR="00C345CB">
        <w:t>neolitu</w:t>
      </w:r>
      <w:r>
        <w:t xml:space="preserve"> mohli používat</w:t>
      </w:r>
      <w:r w:rsidR="00C345CB">
        <w:t xml:space="preserve">? </w:t>
      </w:r>
    </w:p>
    <w:p w:rsidR="00C345CB" w:rsidRDefault="00C345CB" w:rsidP="00C345CB">
      <w:pPr>
        <w:ind w:right="192"/>
      </w:pPr>
    </w:p>
    <w:p w:rsidR="00C345CB" w:rsidRDefault="00C345CB" w:rsidP="00C345CB">
      <w:pPr>
        <w:ind w:right="192"/>
      </w:pPr>
    </w:p>
    <w:p w:rsidR="00C345CB" w:rsidRPr="00D6755D" w:rsidRDefault="00D6755D" w:rsidP="00C345CB">
      <w:pPr>
        <w:numPr>
          <w:ilvl w:val="0"/>
          <w:numId w:val="1"/>
        </w:numPr>
        <w:tabs>
          <w:tab w:val="clear" w:pos="720"/>
        </w:tabs>
        <w:ind w:right="192"/>
        <w:rPr>
          <w:szCs w:val="22"/>
        </w:rPr>
      </w:pPr>
      <w:r>
        <w:t>Z</w:t>
      </w:r>
      <w:r w:rsidR="00C345CB">
        <w:t xml:space="preserve">kus </w:t>
      </w:r>
      <w:r>
        <w:t>napsat</w:t>
      </w:r>
      <w:r w:rsidR="00C345CB">
        <w:t>, z jakých nových materiálů si lidé vzhledem k zemědělství a chovu</w:t>
      </w:r>
      <w:r>
        <w:t xml:space="preserve"> zvířat mohli</w:t>
      </w:r>
      <w:r w:rsidR="00994371">
        <w:t xml:space="preserve"> v neolitu</w:t>
      </w:r>
      <w:r>
        <w:t xml:space="preserve"> zhotovovat oděvy.</w:t>
      </w:r>
    </w:p>
    <w:p w:rsidR="00BD6292" w:rsidRDefault="00BD6292" w:rsidP="00D6755D">
      <w:pPr>
        <w:ind w:right="192"/>
        <w:rPr>
          <w:szCs w:val="22"/>
        </w:rPr>
      </w:pPr>
    </w:p>
    <w:p w:rsidR="005B7139" w:rsidRPr="00D6755D" w:rsidRDefault="005B7139" w:rsidP="00D6755D">
      <w:pPr>
        <w:ind w:right="192"/>
        <w:rPr>
          <w:szCs w:val="22"/>
        </w:rPr>
      </w:pPr>
    </w:p>
    <w:p w:rsidR="00D6755D" w:rsidRDefault="00D6755D" w:rsidP="00C345CB">
      <w:pPr>
        <w:numPr>
          <w:ilvl w:val="0"/>
          <w:numId w:val="1"/>
        </w:numPr>
        <w:tabs>
          <w:tab w:val="clear" w:pos="720"/>
        </w:tabs>
        <w:ind w:right="192"/>
        <w:rPr>
          <w:szCs w:val="22"/>
        </w:rPr>
      </w:pPr>
      <w:r>
        <w:rPr>
          <w:szCs w:val="22"/>
        </w:rPr>
        <w:t>V paleolitu se lidé často stěhovali za zvěří</w:t>
      </w:r>
      <w:r w:rsidR="00BD6292">
        <w:rPr>
          <w:szCs w:val="22"/>
        </w:rPr>
        <w:t>,</w:t>
      </w:r>
      <w:r>
        <w:rPr>
          <w:szCs w:val="22"/>
        </w:rPr>
        <w:t xml:space="preserve"> a nežili proto ve stálých osadách. </w:t>
      </w:r>
      <w:r w:rsidR="00BD6292">
        <w:rPr>
          <w:szCs w:val="22"/>
        </w:rPr>
        <w:t>Jak</w:t>
      </w:r>
      <w:r>
        <w:rPr>
          <w:szCs w:val="22"/>
        </w:rPr>
        <w:t xml:space="preserve"> se změnil způsob bydlení v neolitu v souvislosti se zemědělstvím?</w:t>
      </w:r>
      <w:r w:rsidR="00BD6292">
        <w:rPr>
          <w:szCs w:val="22"/>
        </w:rPr>
        <w:t xml:space="preserve"> </w:t>
      </w:r>
      <w:r w:rsidR="005B7139">
        <w:rPr>
          <w:szCs w:val="22"/>
        </w:rPr>
        <w:t xml:space="preserve">Kde lidé bydleli? </w:t>
      </w:r>
      <w:r w:rsidR="00BD6292">
        <w:rPr>
          <w:szCs w:val="22"/>
        </w:rPr>
        <w:t>Zdůvodněte.</w:t>
      </w:r>
    </w:p>
    <w:p w:rsidR="0025203F" w:rsidRDefault="0025203F" w:rsidP="0025203F">
      <w:pPr>
        <w:ind w:right="192"/>
        <w:rPr>
          <w:szCs w:val="22"/>
        </w:rPr>
      </w:pPr>
    </w:p>
    <w:p w:rsidR="005B7139" w:rsidRDefault="005B7139" w:rsidP="0025203F">
      <w:pPr>
        <w:ind w:right="192"/>
        <w:rPr>
          <w:szCs w:val="22"/>
        </w:rPr>
      </w:pPr>
    </w:p>
    <w:p w:rsidR="005B7139" w:rsidRDefault="005B7139" w:rsidP="0025203F">
      <w:pPr>
        <w:ind w:right="192"/>
        <w:rPr>
          <w:szCs w:val="22"/>
        </w:rPr>
      </w:pPr>
    </w:p>
    <w:p w:rsidR="0025203F" w:rsidRDefault="0025203F" w:rsidP="0025203F">
      <w:pPr>
        <w:ind w:left="720" w:right="192"/>
        <w:rPr>
          <w:szCs w:val="22"/>
        </w:rPr>
      </w:pPr>
    </w:p>
    <w:p w:rsidR="0025203F" w:rsidRDefault="0025203F" w:rsidP="00C345CB">
      <w:pPr>
        <w:numPr>
          <w:ilvl w:val="0"/>
          <w:numId w:val="1"/>
        </w:numPr>
        <w:tabs>
          <w:tab w:val="clear" w:pos="720"/>
        </w:tabs>
        <w:ind w:right="192"/>
        <w:rPr>
          <w:szCs w:val="22"/>
        </w:rPr>
      </w:pPr>
      <w:r>
        <w:rPr>
          <w:szCs w:val="22"/>
        </w:rPr>
        <w:t>Vyluštěte z přesmyček pojmy pro neolit.</w:t>
      </w:r>
    </w:p>
    <w:p w:rsidR="0025203F" w:rsidRPr="00D6755D" w:rsidRDefault="0025203F" w:rsidP="005B7139">
      <w:pPr>
        <w:tabs>
          <w:tab w:val="left" w:pos="2552"/>
          <w:tab w:val="left" w:pos="4395"/>
          <w:tab w:val="left" w:pos="6946"/>
          <w:tab w:val="left" w:pos="9072"/>
        </w:tabs>
        <w:ind w:left="720" w:right="192"/>
        <w:rPr>
          <w:szCs w:val="22"/>
        </w:rPr>
      </w:pPr>
      <w:r>
        <w:rPr>
          <w:szCs w:val="22"/>
        </w:rPr>
        <w:t>TYMOKA</w:t>
      </w:r>
      <w:r>
        <w:rPr>
          <w:szCs w:val="22"/>
        </w:rPr>
        <w:tab/>
        <w:t>ILÍBO</w:t>
      </w:r>
      <w:r>
        <w:rPr>
          <w:szCs w:val="22"/>
        </w:rPr>
        <w:tab/>
        <w:t>ČÍŘSTVÍHRN</w:t>
      </w:r>
      <w:r w:rsidR="005B7139">
        <w:rPr>
          <w:szCs w:val="22"/>
        </w:rPr>
        <w:tab/>
        <w:t>BYDOTEK</w:t>
      </w:r>
      <w:r w:rsidR="005B7139">
        <w:rPr>
          <w:szCs w:val="22"/>
        </w:rPr>
        <w:tab/>
        <w:t>ŘEŽĎÁNÍ</w:t>
      </w:r>
    </w:p>
    <w:p w:rsidR="00D6755D" w:rsidRDefault="00D6755D" w:rsidP="00D6755D">
      <w:pPr>
        <w:ind w:right="192"/>
        <w:rPr>
          <w:szCs w:val="22"/>
        </w:rPr>
      </w:pPr>
    </w:p>
    <w:p w:rsidR="00F96CF8" w:rsidRDefault="00F96CF8" w:rsidP="00D6755D">
      <w:pPr>
        <w:ind w:right="192"/>
        <w:rPr>
          <w:szCs w:val="22"/>
        </w:rPr>
      </w:pPr>
    </w:p>
    <w:p w:rsidR="00F96CF8" w:rsidRDefault="00F96CF8" w:rsidP="00D6755D">
      <w:pPr>
        <w:ind w:right="192"/>
        <w:rPr>
          <w:szCs w:val="22"/>
        </w:rPr>
        <w:sectPr w:rsidR="00F96CF8" w:rsidSect="005B199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96CF8" w:rsidRDefault="00F96CF8" w:rsidP="00F96CF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6CED99" wp14:editId="0BE3D1AA">
                <wp:simplePos x="0" y="0"/>
                <wp:positionH relativeFrom="column">
                  <wp:posOffset>5048250</wp:posOffset>
                </wp:positionH>
                <wp:positionV relativeFrom="paragraph">
                  <wp:posOffset>-229235</wp:posOffset>
                </wp:positionV>
                <wp:extent cx="4970780" cy="7303135"/>
                <wp:effectExtent l="0" t="0" r="3175" b="0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0780" cy="7303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203F" w:rsidRDefault="0025203F" w:rsidP="0025203F">
                            <w:pPr>
                              <w:spacing w:after="200" w:line="276" w:lineRule="auto"/>
                              <w:ind w:right="27"/>
                            </w:pPr>
                            <w:r>
                              <w:t>Doplňte zápis, použijte slova pod textem.</w:t>
                            </w:r>
                          </w:p>
                          <w:p w:rsidR="0025203F" w:rsidRPr="00680FC7" w:rsidRDefault="0025203F" w:rsidP="0025203F">
                            <w:pPr>
                              <w:pStyle w:val="Nadpis1"/>
                              <w:spacing w:line="360" w:lineRule="auto"/>
                              <w:ind w:right="27"/>
                            </w:pPr>
                            <w:r w:rsidRPr="00680FC7">
                              <w:t>Neoli</w:t>
                            </w:r>
                            <w:r>
                              <w:t>t</w:t>
                            </w:r>
                          </w:p>
                          <w:p w:rsidR="0025203F" w:rsidRDefault="0025203F" w:rsidP="0025203F">
                            <w:pPr>
                              <w:spacing w:line="360" w:lineRule="auto"/>
                              <w:ind w:right="27"/>
                            </w:pPr>
                            <w:r>
                              <w:t xml:space="preserve">Začal kolem roku </w:t>
                            </w:r>
                            <w:r>
                              <w:rPr>
                                <w:b/>
                              </w:rPr>
                              <w:t>………………….</w:t>
                            </w:r>
                            <w:r w:rsidRPr="00D26EBD">
                              <w:rPr>
                                <w:b/>
                              </w:rPr>
                              <w:t xml:space="preserve"> př. n. l.</w:t>
                            </w:r>
                            <w:r>
                              <w:t xml:space="preserve"> – konec poslední doby …………..…= oteplilo se</w:t>
                            </w:r>
                          </w:p>
                          <w:p w:rsidR="0025203F" w:rsidRDefault="0025203F" w:rsidP="0025203F">
                            <w:pPr>
                              <w:spacing w:line="360" w:lineRule="auto"/>
                              <w:ind w:right="27"/>
                            </w:pPr>
                            <w:r>
                              <w:t>Hlavní změny způsobu života lidí:</w:t>
                            </w:r>
                          </w:p>
                          <w:p w:rsidR="0025203F" w:rsidRDefault="0025203F" w:rsidP="0025203F">
                            <w:pPr>
                              <w:spacing w:line="360" w:lineRule="auto"/>
                              <w:ind w:right="27"/>
                            </w:pPr>
                            <w:r w:rsidRPr="00D26EBD">
                              <w:rPr>
                                <w:b/>
                              </w:rPr>
                              <w:t xml:space="preserve">1. Získáváni potravy – </w:t>
                            </w:r>
                            <w:r>
                              <w:rPr>
                                <w:b/>
                              </w:rPr>
                              <w:t>…………………………………</w:t>
                            </w:r>
                            <w:r>
                              <w:t>(paleolit lov a sběr)</w:t>
                            </w:r>
                          </w:p>
                          <w:p w:rsidR="0025203F" w:rsidRDefault="0025203F" w:rsidP="0025203F">
                            <w:pPr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ind w:right="27"/>
                            </w:pPr>
                            <w:r>
                              <w:t>pěstování rostlin – hlavně………………..……..</w:t>
                            </w:r>
                          </w:p>
                          <w:p w:rsidR="0025203F" w:rsidRDefault="0025203F" w:rsidP="0025203F">
                            <w:pPr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ind w:right="27"/>
                            </w:pPr>
                            <w:r w:rsidRPr="0025203F">
                              <w:rPr>
                                <w:b/>
                              </w:rPr>
                              <w:t xml:space="preserve">chov ……………………….. </w:t>
                            </w:r>
                            <w:r w:rsidR="003F4BB3">
                              <w:t>(maso, mléko</w:t>
                            </w:r>
                            <w:r>
                              <w:t>)</w:t>
                            </w:r>
                          </w:p>
                          <w:p w:rsidR="0025203F" w:rsidRDefault="0025203F" w:rsidP="0025203F">
                            <w:pPr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ind w:right="27"/>
                            </w:pPr>
                            <w:r>
                              <w:t>Obdě</w:t>
                            </w:r>
                            <w:r w:rsidR="003F4BB3">
                              <w:t>lávání půdy – kamenná ………………..</w:t>
                            </w:r>
                          </w:p>
                          <w:p w:rsidR="0025203F" w:rsidRDefault="0025203F" w:rsidP="0025203F">
                            <w:pPr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ind w:right="27"/>
                            </w:pPr>
                            <w:r>
                              <w:t>Sklizeň – ………… s kamennými čepelkami</w:t>
                            </w:r>
                          </w:p>
                          <w:p w:rsidR="0025203F" w:rsidRDefault="0025203F" w:rsidP="0025203F">
                            <w:pPr>
                              <w:spacing w:line="360" w:lineRule="auto"/>
                              <w:ind w:right="27"/>
                            </w:pPr>
                            <w:r>
                              <w:t xml:space="preserve">2. </w:t>
                            </w:r>
                            <w:r w:rsidRPr="00D26EBD">
                              <w:rPr>
                                <w:b/>
                              </w:rPr>
                              <w:t xml:space="preserve">výroba </w:t>
                            </w:r>
                            <w:r>
                              <w:rPr>
                                <w:b/>
                              </w:rPr>
                              <w:t xml:space="preserve">………………….. </w:t>
                            </w:r>
                            <w:r>
                              <w:t>– uskladnění potravin, vaření (v paleolitu nebyla)</w:t>
                            </w:r>
                          </w:p>
                          <w:p w:rsidR="0025203F" w:rsidRDefault="0025203F" w:rsidP="0025203F">
                            <w:pPr>
                              <w:spacing w:line="360" w:lineRule="auto"/>
                              <w:ind w:left="360" w:right="27" w:hanging="360"/>
                            </w:pPr>
                            <w:r>
                              <w:t xml:space="preserve">3. </w:t>
                            </w:r>
                            <w:r w:rsidRPr="00D26EBD">
                              <w:rPr>
                                <w:b/>
                              </w:rPr>
                              <w:t>výroba tkaných oděvů</w:t>
                            </w:r>
                            <w:r>
                              <w:t xml:space="preserve"> – …………, ………………ze zvířat (paleolit kůže ulovených zvířat)</w:t>
                            </w:r>
                          </w:p>
                          <w:p w:rsidR="0025203F" w:rsidRDefault="0025203F" w:rsidP="0025203F">
                            <w:pPr>
                              <w:spacing w:line="360" w:lineRule="auto"/>
                              <w:ind w:left="360" w:right="27" w:hanging="360"/>
                            </w:pPr>
                            <w:r>
                              <w:t xml:space="preserve">4. </w:t>
                            </w:r>
                            <w:r w:rsidRPr="00D26EBD">
                              <w:rPr>
                                <w:b/>
                              </w:rPr>
                              <w:t xml:space="preserve">bydlení – stálé </w:t>
                            </w:r>
                            <w:r>
                              <w:rPr>
                                <w:b/>
                              </w:rPr>
                              <w:t>………………….. - domy</w:t>
                            </w:r>
                            <w:r>
                              <w:t xml:space="preserve">  (paleolit stěhování za zvěří, stany z kůží, jeskyně)</w:t>
                            </w:r>
                          </w:p>
                          <w:p w:rsidR="0025203F" w:rsidRDefault="0025203F" w:rsidP="0025203F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720"/>
                                <w:tab w:val="num" w:pos="1080"/>
                              </w:tabs>
                              <w:spacing w:line="360" w:lineRule="auto"/>
                              <w:ind w:right="27" w:firstLine="0"/>
                            </w:pPr>
                            <w:r>
                              <w:t>bydleli u polí</w:t>
                            </w:r>
                          </w:p>
                          <w:p w:rsidR="0025203F" w:rsidRDefault="0025203F" w:rsidP="0025203F">
                            <w:pPr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ind w:right="27"/>
                            </w:pPr>
                            <w:r>
                              <w:t>rodové uspořádání = v osadě bydlelo několik rodin, vzájemně příbuzní</w:t>
                            </w:r>
                          </w:p>
                          <w:p w:rsidR="0025203F" w:rsidRDefault="0025203F" w:rsidP="0025203F">
                            <w:pPr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ind w:right="27"/>
                            </w:pPr>
                            <w:r>
                              <w:t xml:space="preserve">pole, úroda, dobytek bylo společným vlastnictvím všech </w:t>
                            </w:r>
                          </w:p>
                          <w:p w:rsidR="0025203F" w:rsidRDefault="0025203F" w:rsidP="0025203F">
                            <w:pPr>
                              <w:spacing w:line="360" w:lineRule="auto"/>
                              <w:ind w:right="27"/>
                            </w:pPr>
                          </w:p>
                          <w:p w:rsidR="0025203F" w:rsidRPr="00EA5606" w:rsidRDefault="0025203F" w:rsidP="0025203F">
                            <w:pPr>
                              <w:spacing w:line="360" w:lineRule="auto"/>
                              <w:ind w:right="27"/>
                            </w:pPr>
                            <w:r>
                              <w:t xml:space="preserve">motyka, osady, obilí, zvířat, ledové, zemědělství, </w:t>
                            </w:r>
                            <w:r w:rsidRPr="00BD6292">
                              <w:t>keramiky</w:t>
                            </w:r>
                            <w:r>
                              <w:rPr>
                                <w:b/>
                              </w:rPr>
                              <w:t>,</w:t>
                            </w:r>
                            <w:r>
                              <w:t xml:space="preserve"> srp, len, vlna, 10 000</w:t>
                            </w:r>
                          </w:p>
                          <w:p w:rsidR="0025203F" w:rsidRPr="00EA4401" w:rsidRDefault="0025203F" w:rsidP="0025203F">
                            <w:pPr>
                              <w:ind w:right="27"/>
                              <w:rPr>
                                <w:szCs w:val="22"/>
                              </w:rPr>
                            </w:pPr>
                          </w:p>
                          <w:p w:rsidR="00F96CF8" w:rsidRPr="00EA4401" w:rsidRDefault="00F96CF8" w:rsidP="0025203F">
                            <w:pPr>
                              <w:ind w:right="27"/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6CED99"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397.5pt;margin-top:-18.05pt;width:391.4pt;height:575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" stroked="f">
                <v:textbox>
                  <w:txbxContent>
                    <w:p w:rsidR="0025203F" w:rsidRDefault="0025203F" w:rsidP="0025203F">
                      <w:pPr>
                        <w:spacing w:after="200" w:line="276" w:lineRule="auto"/>
                        <w:ind w:right="27"/>
                      </w:pPr>
                      <w:r>
                        <w:t>Doplňte zápis, použijte slova pod textem.</w:t>
                      </w:r>
                    </w:p>
                    <w:p w:rsidR="0025203F" w:rsidRPr="00680FC7" w:rsidRDefault="0025203F" w:rsidP="0025203F">
                      <w:pPr>
                        <w:pStyle w:val="Nadpis1"/>
                        <w:spacing w:line="360" w:lineRule="auto"/>
                        <w:ind w:right="27"/>
                      </w:pPr>
                      <w:r w:rsidRPr="00680FC7">
                        <w:t>Neoli</w:t>
                      </w:r>
                      <w:r>
                        <w:t>t</w:t>
                      </w:r>
                    </w:p>
                    <w:p w:rsidR="0025203F" w:rsidRDefault="0025203F" w:rsidP="0025203F">
                      <w:pPr>
                        <w:spacing w:line="360" w:lineRule="auto"/>
                        <w:ind w:right="27"/>
                      </w:pPr>
                      <w:r>
                        <w:t xml:space="preserve">Začal kolem roku </w:t>
                      </w:r>
                      <w:r>
                        <w:rPr>
                          <w:b/>
                        </w:rPr>
                        <w:t>………………….</w:t>
                      </w:r>
                      <w:r w:rsidRPr="00D26EBD">
                        <w:rPr>
                          <w:b/>
                        </w:rPr>
                        <w:t xml:space="preserve"> př. n. l.</w:t>
                      </w:r>
                      <w:r>
                        <w:t xml:space="preserve"> – konec poslední doby …………..…= oteplilo se</w:t>
                      </w:r>
                    </w:p>
                    <w:p w:rsidR="0025203F" w:rsidRDefault="0025203F" w:rsidP="0025203F">
                      <w:pPr>
                        <w:spacing w:line="360" w:lineRule="auto"/>
                        <w:ind w:right="27"/>
                      </w:pPr>
                      <w:r>
                        <w:t>Hlavní změny způsobu života lidí:</w:t>
                      </w:r>
                    </w:p>
                    <w:p w:rsidR="0025203F" w:rsidRDefault="0025203F" w:rsidP="0025203F">
                      <w:pPr>
                        <w:spacing w:line="360" w:lineRule="auto"/>
                        <w:ind w:right="27"/>
                      </w:pPr>
                      <w:r w:rsidRPr="00D26EBD">
                        <w:rPr>
                          <w:b/>
                        </w:rPr>
                        <w:t xml:space="preserve">1. Získáváni potravy – </w:t>
                      </w:r>
                      <w:r>
                        <w:rPr>
                          <w:b/>
                        </w:rPr>
                        <w:t>…………………………………</w:t>
                      </w:r>
                      <w:r>
                        <w:t>(paleolit lov a sběr)</w:t>
                      </w:r>
                    </w:p>
                    <w:p w:rsidR="0025203F" w:rsidRDefault="0025203F" w:rsidP="0025203F">
                      <w:pPr>
                        <w:numPr>
                          <w:ilvl w:val="0"/>
                          <w:numId w:val="5"/>
                        </w:numPr>
                        <w:spacing w:line="360" w:lineRule="auto"/>
                        <w:ind w:right="27"/>
                      </w:pPr>
                      <w:r>
                        <w:t>pěstování rostlin – hlavně………………..……..</w:t>
                      </w:r>
                    </w:p>
                    <w:p w:rsidR="0025203F" w:rsidRDefault="0025203F" w:rsidP="0025203F">
                      <w:pPr>
                        <w:numPr>
                          <w:ilvl w:val="0"/>
                          <w:numId w:val="5"/>
                        </w:numPr>
                        <w:spacing w:line="360" w:lineRule="auto"/>
                        <w:ind w:right="27"/>
                      </w:pPr>
                      <w:r w:rsidRPr="0025203F">
                        <w:rPr>
                          <w:b/>
                        </w:rPr>
                        <w:t xml:space="preserve">chov ……………………….. </w:t>
                      </w:r>
                      <w:r w:rsidR="003F4BB3">
                        <w:t>(maso, mléko</w:t>
                      </w:r>
                      <w:r>
                        <w:t>)</w:t>
                      </w:r>
                    </w:p>
                    <w:p w:rsidR="0025203F" w:rsidRDefault="0025203F" w:rsidP="0025203F">
                      <w:pPr>
                        <w:numPr>
                          <w:ilvl w:val="0"/>
                          <w:numId w:val="5"/>
                        </w:numPr>
                        <w:spacing w:line="360" w:lineRule="auto"/>
                        <w:ind w:right="27"/>
                      </w:pPr>
                      <w:r>
                        <w:t>Obdě</w:t>
                      </w:r>
                      <w:r w:rsidR="003F4BB3">
                        <w:t>lávání půdy – kamenná ………………..</w:t>
                      </w:r>
                    </w:p>
                    <w:p w:rsidR="0025203F" w:rsidRDefault="0025203F" w:rsidP="0025203F">
                      <w:pPr>
                        <w:numPr>
                          <w:ilvl w:val="0"/>
                          <w:numId w:val="5"/>
                        </w:numPr>
                        <w:spacing w:line="360" w:lineRule="auto"/>
                        <w:ind w:right="27"/>
                      </w:pPr>
                      <w:r>
                        <w:t>Sklizeň – ………… s kamennými čepelkami</w:t>
                      </w:r>
                    </w:p>
                    <w:p w:rsidR="0025203F" w:rsidRDefault="0025203F" w:rsidP="0025203F">
                      <w:pPr>
                        <w:spacing w:line="360" w:lineRule="auto"/>
                        <w:ind w:right="27"/>
                      </w:pPr>
                      <w:r>
                        <w:t xml:space="preserve">2. </w:t>
                      </w:r>
                      <w:r w:rsidRPr="00D26EBD">
                        <w:rPr>
                          <w:b/>
                        </w:rPr>
                        <w:t xml:space="preserve">výroba </w:t>
                      </w:r>
                      <w:r>
                        <w:rPr>
                          <w:b/>
                        </w:rPr>
                        <w:t xml:space="preserve">………………….. </w:t>
                      </w:r>
                      <w:r>
                        <w:t>– uskladnění potravin, vaření (v paleolitu nebyla)</w:t>
                      </w:r>
                    </w:p>
                    <w:p w:rsidR="0025203F" w:rsidRDefault="0025203F" w:rsidP="0025203F">
                      <w:pPr>
                        <w:spacing w:line="360" w:lineRule="auto"/>
                        <w:ind w:left="360" w:right="27" w:hanging="360"/>
                      </w:pPr>
                      <w:r>
                        <w:t xml:space="preserve">3. </w:t>
                      </w:r>
                      <w:r w:rsidRPr="00D26EBD">
                        <w:rPr>
                          <w:b/>
                        </w:rPr>
                        <w:t>výroba tkaných oděvů</w:t>
                      </w:r>
                      <w:r>
                        <w:t xml:space="preserve"> – …………, ………………ze zvířat (paleolit kůže ulovených zvířat)</w:t>
                      </w:r>
                    </w:p>
                    <w:p w:rsidR="0025203F" w:rsidRDefault="0025203F" w:rsidP="0025203F">
                      <w:pPr>
                        <w:spacing w:line="360" w:lineRule="auto"/>
                        <w:ind w:left="360" w:right="27" w:hanging="360"/>
                      </w:pPr>
                      <w:r>
                        <w:t xml:space="preserve">4. </w:t>
                      </w:r>
                      <w:r w:rsidRPr="00D26EBD">
                        <w:rPr>
                          <w:b/>
                        </w:rPr>
                        <w:t xml:space="preserve">bydlení – stálé </w:t>
                      </w:r>
                      <w:r>
                        <w:rPr>
                          <w:b/>
                        </w:rPr>
                        <w:t>………………….. - domy</w:t>
                      </w:r>
                      <w:r>
                        <w:t xml:space="preserve">  (paleolit stěhování za zvěří, stany z kůží, jeskyně)</w:t>
                      </w:r>
                    </w:p>
                    <w:p w:rsidR="0025203F" w:rsidRDefault="0025203F" w:rsidP="0025203F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720"/>
                          <w:tab w:val="num" w:pos="1080"/>
                        </w:tabs>
                        <w:spacing w:line="360" w:lineRule="auto"/>
                        <w:ind w:right="27" w:firstLine="0"/>
                      </w:pPr>
                      <w:r>
                        <w:t>bydleli u polí</w:t>
                      </w:r>
                    </w:p>
                    <w:p w:rsidR="0025203F" w:rsidRDefault="0025203F" w:rsidP="0025203F">
                      <w:pPr>
                        <w:numPr>
                          <w:ilvl w:val="0"/>
                          <w:numId w:val="6"/>
                        </w:numPr>
                        <w:spacing w:line="360" w:lineRule="auto"/>
                        <w:ind w:right="27"/>
                      </w:pPr>
                      <w:r>
                        <w:t>rodové uspořádání = v osadě bydlelo několik rodin, vzájemně příbuzní</w:t>
                      </w:r>
                    </w:p>
                    <w:p w:rsidR="0025203F" w:rsidRDefault="0025203F" w:rsidP="0025203F">
                      <w:pPr>
                        <w:numPr>
                          <w:ilvl w:val="0"/>
                          <w:numId w:val="6"/>
                        </w:numPr>
                        <w:spacing w:line="360" w:lineRule="auto"/>
                        <w:ind w:right="27"/>
                      </w:pPr>
                      <w:r>
                        <w:t xml:space="preserve">pole, úroda, dobytek bylo společným vlastnictvím všech </w:t>
                      </w:r>
                    </w:p>
                    <w:p w:rsidR="0025203F" w:rsidRDefault="0025203F" w:rsidP="0025203F">
                      <w:pPr>
                        <w:spacing w:line="360" w:lineRule="auto"/>
                        <w:ind w:right="27"/>
                      </w:pPr>
                    </w:p>
                    <w:p w:rsidR="0025203F" w:rsidRPr="00EA5606" w:rsidRDefault="0025203F" w:rsidP="0025203F">
                      <w:pPr>
                        <w:spacing w:line="360" w:lineRule="auto"/>
                        <w:ind w:right="27"/>
                      </w:pPr>
                      <w:r>
                        <w:t xml:space="preserve">motyka, osady, obilí, zvířat, ledové, zemědělství, </w:t>
                      </w:r>
                      <w:r w:rsidRPr="00BD6292">
                        <w:t>keramiky</w:t>
                      </w:r>
                      <w:r>
                        <w:rPr>
                          <w:b/>
                        </w:rPr>
                        <w:t>,</w:t>
                      </w:r>
                      <w:r>
                        <w:t xml:space="preserve"> srp, len, vlna, 10 000</w:t>
                      </w:r>
                    </w:p>
                    <w:p w:rsidR="0025203F" w:rsidRPr="00EA4401" w:rsidRDefault="0025203F" w:rsidP="0025203F">
                      <w:pPr>
                        <w:ind w:right="27"/>
                        <w:rPr>
                          <w:szCs w:val="22"/>
                        </w:rPr>
                      </w:pPr>
                    </w:p>
                    <w:p w:rsidR="00F96CF8" w:rsidRPr="00EA4401" w:rsidRDefault="00F96CF8" w:rsidP="0025203F">
                      <w:pPr>
                        <w:ind w:right="27"/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EF1A62" wp14:editId="18D40136">
                <wp:simplePos x="0" y="0"/>
                <wp:positionH relativeFrom="column">
                  <wp:posOffset>-122555</wp:posOffset>
                </wp:positionH>
                <wp:positionV relativeFrom="paragraph">
                  <wp:posOffset>-229235</wp:posOffset>
                </wp:positionV>
                <wp:extent cx="5075555" cy="7303135"/>
                <wp:effectExtent l="0" t="0" r="1905" b="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5555" cy="7303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6CF8" w:rsidRDefault="00F96CF8" w:rsidP="00F96CF8">
                            <w:pPr>
                              <w:spacing w:after="200" w:line="276" w:lineRule="auto"/>
                            </w:pPr>
                            <w:r>
                              <w:t>Doplňte zápis, použijte slova pod textem.</w:t>
                            </w:r>
                          </w:p>
                          <w:p w:rsidR="00F96CF8" w:rsidRPr="00680FC7" w:rsidRDefault="00F96CF8" w:rsidP="0025203F">
                            <w:pPr>
                              <w:pStyle w:val="Nadpis1"/>
                              <w:spacing w:line="360" w:lineRule="auto"/>
                            </w:pPr>
                            <w:r w:rsidRPr="00680FC7">
                              <w:t>Neoli</w:t>
                            </w:r>
                            <w:r>
                              <w:t>t</w:t>
                            </w:r>
                          </w:p>
                          <w:p w:rsidR="00F96CF8" w:rsidRDefault="00F96CF8" w:rsidP="0025203F">
                            <w:pPr>
                              <w:spacing w:line="360" w:lineRule="auto"/>
                              <w:ind w:right="306"/>
                            </w:pPr>
                            <w:r>
                              <w:t xml:space="preserve">Začal kolem roku </w:t>
                            </w:r>
                            <w:r>
                              <w:rPr>
                                <w:b/>
                              </w:rPr>
                              <w:t>………………….</w:t>
                            </w:r>
                            <w:r w:rsidRPr="00D26EBD">
                              <w:rPr>
                                <w:b/>
                              </w:rPr>
                              <w:t xml:space="preserve"> př. n. l.</w:t>
                            </w:r>
                            <w:r>
                              <w:t xml:space="preserve"> – konec poslední doby …………..…= oteplilo se</w:t>
                            </w:r>
                          </w:p>
                          <w:p w:rsidR="00F96CF8" w:rsidRDefault="00F96CF8" w:rsidP="0025203F">
                            <w:pPr>
                              <w:spacing w:line="360" w:lineRule="auto"/>
                              <w:ind w:right="306"/>
                            </w:pPr>
                            <w:r>
                              <w:t>Hlavní změny způsobu života lidí:</w:t>
                            </w:r>
                          </w:p>
                          <w:p w:rsidR="00F96CF8" w:rsidRDefault="00F96CF8" w:rsidP="0025203F">
                            <w:pPr>
                              <w:spacing w:line="360" w:lineRule="auto"/>
                              <w:ind w:right="306"/>
                            </w:pPr>
                            <w:r w:rsidRPr="00D26EBD">
                              <w:rPr>
                                <w:b/>
                              </w:rPr>
                              <w:t xml:space="preserve">1. Získáváni potravy – </w:t>
                            </w:r>
                            <w:r>
                              <w:rPr>
                                <w:b/>
                              </w:rPr>
                              <w:t>…………………………………</w:t>
                            </w:r>
                            <w:r>
                              <w:t>(paleolit lov a sběr)</w:t>
                            </w:r>
                          </w:p>
                          <w:p w:rsidR="0025203F" w:rsidRPr="00EA5606" w:rsidRDefault="00F96CF8" w:rsidP="0025203F">
                            <w:pPr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ind w:right="306"/>
                            </w:pPr>
                            <w:r>
                              <w:t>pěstování rostlin – hlavně………………..……..</w:t>
                            </w:r>
                          </w:p>
                          <w:p w:rsidR="00F96CF8" w:rsidRDefault="00F96CF8" w:rsidP="0025203F">
                            <w:pPr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ind w:right="306"/>
                            </w:pPr>
                            <w:r w:rsidRPr="0025203F">
                              <w:rPr>
                                <w:b/>
                              </w:rPr>
                              <w:t xml:space="preserve"> chov ……………………….. </w:t>
                            </w:r>
                            <w:r>
                              <w:t>(maso, mléko)</w:t>
                            </w:r>
                          </w:p>
                          <w:p w:rsidR="00F96CF8" w:rsidRDefault="00F96CF8" w:rsidP="0025203F">
                            <w:pPr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ind w:right="306"/>
                            </w:pPr>
                            <w:r>
                              <w:t>Obdě</w:t>
                            </w:r>
                            <w:r w:rsidR="003F4BB3">
                              <w:t>lávání půdy – kamenná ………………..</w:t>
                            </w:r>
                          </w:p>
                          <w:p w:rsidR="00F96CF8" w:rsidRDefault="00F96CF8" w:rsidP="0025203F">
                            <w:pPr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ind w:right="306"/>
                            </w:pPr>
                            <w:r>
                              <w:t>Sklizeň – ………… s kamennými čepelkami</w:t>
                            </w:r>
                          </w:p>
                          <w:p w:rsidR="00F96CF8" w:rsidRDefault="00F96CF8" w:rsidP="0025203F">
                            <w:pPr>
                              <w:spacing w:line="360" w:lineRule="auto"/>
                              <w:ind w:right="306"/>
                            </w:pPr>
                            <w:r>
                              <w:t xml:space="preserve">2. </w:t>
                            </w:r>
                            <w:r w:rsidRPr="00D26EBD">
                              <w:rPr>
                                <w:b/>
                              </w:rPr>
                              <w:t xml:space="preserve">výroba </w:t>
                            </w:r>
                            <w:r>
                              <w:rPr>
                                <w:b/>
                              </w:rPr>
                              <w:t>…………………..</w:t>
                            </w:r>
                            <w:r w:rsidR="0025203F">
                              <w:rPr>
                                <w:b/>
                              </w:rPr>
                              <w:t xml:space="preserve"> </w:t>
                            </w:r>
                            <w:r w:rsidR="0025203F">
                              <w:t>–</w:t>
                            </w:r>
                            <w:r>
                              <w:t xml:space="preserve"> uskladnění potravin, vaření (v paleolitu nebyla)</w:t>
                            </w:r>
                          </w:p>
                          <w:p w:rsidR="00F96CF8" w:rsidRDefault="00F96CF8" w:rsidP="0025203F">
                            <w:pPr>
                              <w:spacing w:line="360" w:lineRule="auto"/>
                              <w:ind w:left="360" w:right="306" w:hanging="360"/>
                            </w:pPr>
                            <w:r>
                              <w:t xml:space="preserve">3. </w:t>
                            </w:r>
                            <w:r w:rsidRPr="00D26EBD">
                              <w:rPr>
                                <w:b/>
                              </w:rPr>
                              <w:t>výroba tkaných oděvů</w:t>
                            </w:r>
                            <w:r>
                              <w:t xml:space="preserve"> –</w:t>
                            </w:r>
                            <w:r w:rsidR="0025203F">
                              <w:t xml:space="preserve"> </w:t>
                            </w:r>
                            <w:r>
                              <w:t>…………, ………………ze zvířat (paleolit kůže ulovených zvířat)</w:t>
                            </w:r>
                          </w:p>
                          <w:p w:rsidR="00F96CF8" w:rsidRDefault="00F96CF8" w:rsidP="0025203F">
                            <w:pPr>
                              <w:spacing w:line="360" w:lineRule="auto"/>
                              <w:ind w:left="360" w:right="306" w:hanging="360"/>
                            </w:pPr>
                            <w:r>
                              <w:t xml:space="preserve">4. </w:t>
                            </w:r>
                            <w:r w:rsidRPr="00D26EBD">
                              <w:rPr>
                                <w:b/>
                              </w:rPr>
                              <w:t xml:space="preserve">bydlení – stálé </w:t>
                            </w:r>
                            <w:r>
                              <w:rPr>
                                <w:b/>
                              </w:rPr>
                              <w:t>………………….. - domy</w:t>
                            </w:r>
                            <w:r>
                              <w:t xml:space="preserve">  (paleolit stěhování za zvěří, stany z kůží, jeskyně)</w:t>
                            </w:r>
                          </w:p>
                          <w:p w:rsidR="00F96CF8" w:rsidRDefault="00F96CF8" w:rsidP="0025203F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720"/>
                                <w:tab w:val="num" w:pos="1080"/>
                              </w:tabs>
                              <w:spacing w:line="360" w:lineRule="auto"/>
                              <w:ind w:right="306" w:firstLine="0"/>
                            </w:pPr>
                            <w:r>
                              <w:t>bydleli u polí</w:t>
                            </w:r>
                          </w:p>
                          <w:p w:rsidR="00F96CF8" w:rsidRDefault="0025203F" w:rsidP="0025203F">
                            <w:pPr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ind w:right="306"/>
                            </w:pPr>
                            <w:r>
                              <w:t>r</w:t>
                            </w:r>
                            <w:r w:rsidR="00F96CF8">
                              <w:t>odové uspořádání = v osadě bydlelo několik rodin, vzájemně příbuzní</w:t>
                            </w:r>
                          </w:p>
                          <w:p w:rsidR="00F96CF8" w:rsidRDefault="0025203F" w:rsidP="0025203F">
                            <w:pPr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ind w:right="306"/>
                            </w:pPr>
                            <w:r>
                              <w:t>p</w:t>
                            </w:r>
                            <w:r w:rsidR="00F96CF8">
                              <w:t xml:space="preserve">ole, úroda, dobytek bylo společným vlastnictvím všech </w:t>
                            </w:r>
                          </w:p>
                          <w:p w:rsidR="00F96CF8" w:rsidRDefault="00F96CF8" w:rsidP="0025203F">
                            <w:pPr>
                              <w:spacing w:line="360" w:lineRule="auto"/>
                              <w:ind w:right="306"/>
                            </w:pPr>
                          </w:p>
                          <w:p w:rsidR="00F96CF8" w:rsidRPr="00EA5606" w:rsidRDefault="00F96CF8" w:rsidP="0025203F">
                            <w:pPr>
                              <w:spacing w:line="360" w:lineRule="auto"/>
                              <w:ind w:right="306"/>
                            </w:pPr>
                            <w:r>
                              <w:t xml:space="preserve">motyka, osady, obilí, zvířat, ledové, zemědělství, </w:t>
                            </w:r>
                            <w:r w:rsidRPr="00BD6292">
                              <w:t>keramiky</w:t>
                            </w:r>
                            <w:r>
                              <w:rPr>
                                <w:b/>
                              </w:rPr>
                              <w:t>,</w:t>
                            </w:r>
                            <w:r>
                              <w:t xml:space="preserve"> srp, len, vlna, 10 000</w:t>
                            </w:r>
                          </w:p>
                          <w:p w:rsidR="00F96CF8" w:rsidRPr="00EA4401" w:rsidRDefault="00F96CF8" w:rsidP="00F96CF8">
                            <w:pPr>
                              <w:ind w:right="40"/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EF1A62" id="Textové pole 3" o:spid="_x0000_s1027" type="#_x0000_t202" style="position:absolute;margin-left:-9.65pt;margin-top:-18.05pt;width:399.65pt;height:57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" stroked="f">
                <v:textbox>
                  <w:txbxContent>
                    <w:p w:rsidR="00F96CF8" w:rsidRDefault="00F96CF8" w:rsidP="00F96CF8">
                      <w:pPr>
                        <w:spacing w:after="200" w:line="276" w:lineRule="auto"/>
                      </w:pPr>
                      <w:r>
                        <w:t>Doplňte zápis, použijte slova pod textem.</w:t>
                      </w:r>
                    </w:p>
                    <w:p w:rsidR="00F96CF8" w:rsidRPr="00680FC7" w:rsidRDefault="00F96CF8" w:rsidP="0025203F">
                      <w:pPr>
                        <w:pStyle w:val="Nadpis1"/>
                        <w:spacing w:line="360" w:lineRule="auto"/>
                      </w:pPr>
                      <w:r w:rsidRPr="00680FC7">
                        <w:t>Neoli</w:t>
                      </w:r>
                      <w:r>
                        <w:t>t</w:t>
                      </w:r>
                    </w:p>
                    <w:p w:rsidR="00F96CF8" w:rsidRDefault="00F96CF8" w:rsidP="0025203F">
                      <w:pPr>
                        <w:spacing w:line="360" w:lineRule="auto"/>
                        <w:ind w:right="306"/>
                      </w:pPr>
                      <w:r>
                        <w:t xml:space="preserve">Začal kolem roku </w:t>
                      </w:r>
                      <w:r>
                        <w:rPr>
                          <w:b/>
                        </w:rPr>
                        <w:t>………………….</w:t>
                      </w:r>
                      <w:r w:rsidRPr="00D26EBD">
                        <w:rPr>
                          <w:b/>
                        </w:rPr>
                        <w:t xml:space="preserve"> př. n. l.</w:t>
                      </w:r>
                      <w:r>
                        <w:t xml:space="preserve"> – konec poslední doby …………..…= oteplilo se</w:t>
                      </w:r>
                    </w:p>
                    <w:p w:rsidR="00F96CF8" w:rsidRDefault="00F96CF8" w:rsidP="0025203F">
                      <w:pPr>
                        <w:spacing w:line="360" w:lineRule="auto"/>
                        <w:ind w:right="306"/>
                      </w:pPr>
                      <w:r>
                        <w:t>Hlavní změny způsobu života lidí:</w:t>
                      </w:r>
                    </w:p>
                    <w:p w:rsidR="00F96CF8" w:rsidRDefault="00F96CF8" w:rsidP="0025203F">
                      <w:pPr>
                        <w:spacing w:line="360" w:lineRule="auto"/>
                        <w:ind w:right="306"/>
                      </w:pPr>
                      <w:r w:rsidRPr="00D26EBD">
                        <w:rPr>
                          <w:b/>
                        </w:rPr>
                        <w:t xml:space="preserve">1. Získáváni potravy – </w:t>
                      </w:r>
                      <w:r>
                        <w:rPr>
                          <w:b/>
                        </w:rPr>
                        <w:t>…………………………………</w:t>
                      </w:r>
                      <w:r>
                        <w:t>(paleolit lov a sběr)</w:t>
                      </w:r>
                    </w:p>
                    <w:p w:rsidR="0025203F" w:rsidRPr="00EA5606" w:rsidRDefault="00F96CF8" w:rsidP="0025203F">
                      <w:pPr>
                        <w:numPr>
                          <w:ilvl w:val="0"/>
                          <w:numId w:val="5"/>
                        </w:numPr>
                        <w:spacing w:line="360" w:lineRule="auto"/>
                        <w:ind w:right="306"/>
                      </w:pPr>
                      <w:r>
                        <w:t>pěstování rostlin – hlavně………………..……..</w:t>
                      </w:r>
                    </w:p>
                    <w:p w:rsidR="00F96CF8" w:rsidRDefault="00F96CF8" w:rsidP="0025203F">
                      <w:pPr>
                        <w:numPr>
                          <w:ilvl w:val="0"/>
                          <w:numId w:val="5"/>
                        </w:numPr>
                        <w:spacing w:line="360" w:lineRule="auto"/>
                        <w:ind w:right="306"/>
                      </w:pPr>
                      <w:r w:rsidRPr="0025203F">
                        <w:rPr>
                          <w:b/>
                        </w:rPr>
                        <w:t xml:space="preserve"> chov ……………………….. </w:t>
                      </w:r>
                      <w:r>
                        <w:t>(maso, mléko)</w:t>
                      </w:r>
                    </w:p>
                    <w:p w:rsidR="00F96CF8" w:rsidRDefault="00F96CF8" w:rsidP="0025203F">
                      <w:pPr>
                        <w:numPr>
                          <w:ilvl w:val="0"/>
                          <w:numId w:val="5"/>
                        </w:numPr>
                        <w:spacing w:line="360" w:lineRule="auto"/>
                        <w:ind w:right="306"/>
                      </w:pPr>
                      <w:r>
                        <w:t>Obdě</w:t>
                      </w:r>
                      <w:r w:rsidR="003F4BB3">
                        <w:t>lávání půdy – kamenná ………………..</w:t>
                      </w:r>
                    </w:p>
                    <w:p w:rsidR="00F96CF8" w:rsidRDefault="00F96CF8" w:rsidP="0025203F">
                      <w:pPr>
                        <w:numPr>
                          <w:ilvl w:val="0"/>
                          <w:numId w:val="5"/>
                        </w:numPr>
                        <w:spacing w:line="360" w:lineRule="auto"/>
                        <w:ind w:right="306"/>
                      </w:pPr>
                      <w:r>
                        <w:t>Sklizeň – ………… s kamennými čepelkami</w:t>
                      </w:r>
                    </w:p>
                    <w:p w:rsidR="00F96CF8" w:rsidRDefault="00F96CF8" w:rsidP="0025203F">
                      <w:pPr>
                        <w:spacing w:line="360" w:lineRule="auto"/>
                        <w:ind w:right="306"/>
                      </w:pPr>
                      <w:r>
                        <w:t xml:space="preserve">2. </w:t>
                      </w:r>
                      <w:r w:rsidRPr="00D26EBD">
                        <w:rPr>
                          <w:b/>
                        </w:rPr>
                        <w:t xml:space="preserve">výroba </w:t>
                      </w:r>
                      <w:r>
                        <w:rPr>
                          <w:b/>
                        </w:rPr>
                        <w:t>…………………..</w:t>
                      </w:r>
                      <w:r w:rsidR="0025203F">
                        <w:rPr>
                          <w:b/>
                        </w:rPr>
                        <w:t xml:space="preserve"> </w:t>
                      </w:r>
                      <w:r w:rsidR="0025203F">
                        <w:t>–</w:t>
                      </w:r>
                      <w:r>
                        <w:t xml:space="preserve"> uskladnění potravin, vaření (v paleolitu nebyla)</w:t>
                      </w:r>
                    </w:p>
                    <w:p w:rsidR="00F96CF8" w:rsidRDefault="00F96CF8" w:rsidP="0025203F">
                      <w:pPr>
                        <w:spacing w:line="360" w:lineRule="auto"/>
                        <w:ind w:left="360" w:right="306" w:hanging="360"/>
                      </w:pPr>
                      <w:r>
                        <w:t xml:space="preserve">3. </w:t>
                      </w:r>
                      <w:r w:rsidRPr="00D26EBD">
                        <w:rPr>
                          <w:b/>
                        </w:rPr>
                        <w:t>výroba tkaných oděvů</w:t>
                      </w:r>
                      <w:r>
                        <w:t xml:space="preserve"> –</w:t>
                      </w:r>
                      <w:r w:rsidR="0025203F">
                        <w:t xml:space="preserve"> </w:t>
                      </w:r>
                      <w:r>
                        <w:t>…………, ………………ze zvířat (paleolit kůže ulovených zvířat)</w:t>
                      </w:r>
                    </w:p>
                    <w:p w:rsidR="00F96CF8" w:rsidRDefault="00F96CF8" w:rsidP="0025203F">
                      <w:pPr>
                        <w:spacing w:line="360" w:lineRule="auto"/>
                        <w:ind w:left="360" w:right="306" w:hanging="360"/>
                      </w:pPr>
                      <w:r>
                        <w:t xml:space="preserve">4. </w:t>
                      </w:r>
                      <w:r w:rsidRPr="00D26EBD">
                        <w:rPr>
                          <w:b/>
                        </w:rPr>
                        <w:t xml:space="preserve">bydlení – stálé </w:t>
                      </w:r>
                      <w:r>
                        <w:rPr>
                          <w:b/>
                        </w:rPr>
                        <w:t>………………….. - domy</w:t>
                      </w:r>
                      <w:r>
                        <w:t xml:space="preserve">  (paleolit stěhování za zvěří, stany z kůží, jeskyně)</w:t>
                      </w:r>
                    </w:p>
                    <w:p w:rsidR="00F96CF8" w:rsidRDefault="00F96CF8" w:rsidP="0025203F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720"/>
                          <w:tab w:val="num" w:pos="1080"/>
                        </w:tabs>
                        <w:spacing w:line="360" w:lineRule="auto"/>
                        <w:ind w:right="306" w:firstLine="0"/>
                      </w:pPr>
                      <w:r>
                        <w:t>bydleli u polí</w:t>
                      </w:r>
                    </w:p>
                    <w:p w:rsidR="00F96CF8" w:rsidRDefault="0025203F" w:rsidP="0025203F">
                      <w:pPr>
                        <w:numPr>
                          <w:ilvl w:val="0"/>
                          <w:numId w:val="6"/>
                        </w:numPr>
                        <w:spacing w:line="360" w:lineRule="auto"/>
                        <w:ind w:right="306"/>
                      </w:pPr>
                      <w:r>
                        <w:t>r</w:t>
                      </w:r>
                      <w:r w:rsidR="00F96CF8">
                        <w:t>odové uspořádání = v osadě bydlelo několik rodin, vzájemně příbuzní</w:t>
                      </w:r>
                    </w:p>
                    <w:p w:rsidR="00F96CF8" w:rsidRDefault="0025203F" w:rsidP="0025203F">
                      <w:pPr>
                        <w:numPr>
                          <w:ilvl w:val="0"/>
                          <w:numId w:val="6"/>
                        </w:numPr>
                        <w:spacing w:line="360" w:lineRule="auto"/>
                        <w:ind w:right="306"/>
                      </w:pPr>
                      <w:r>
                        <w:t>p</w:t>
                      </w:r>
                      <w:r w:rsidR="00F96CF8">
                        <w:t xml:space="preserve">ole, úroda, dobytek bylo společným vlastnictvím všech </w:t>
                      </w:r>
                    </w:p>
                    <w:p w:rsidR="00F96CF8" w:rsidRDefault="00F96CF8" w:rsidP="0025203F">
                      <w:pPr>
                        <w:spacing w:line="360" w:lineRule="auto"/>
                        <w:ind w:right="306"/>
                      </w:pPr>
                    </w:p>
                    <w:p w:rsidR="00F96CF8" w:rsidRPr="00EA5606" w:rsidRDefault="00F96CF8" w:rsidP="0025203F">
                      <w:pPr>
                        <w:spacing w:line="360" w:lineRule="auto"/>
                        <w:ind w:right="306"/>
                      </w:pPr>
                      <w:r>
                        <w:t xml:space="preserve">motyka, osady, obilí, zvířat, ledové, zemědělství, </w:t>
                      </w:r>
                      <w:r w:rsidRPr="00BD6292">
                        <w:t>keramiky</w:t>
                      </w:r>
                      <w:r>
                        <w:rPr>
                          <w:b/>
                        </w:rPr>
                        <w:t>,</w:t>
                      </w:r>
                      <w:r>
                        <w:t xml:space="preserve"> srp, len, vlna, 10 000</w:t>
                      </w:r>
                    </w:p>
                    <w:p w:rsidR="00F96CF8" w:rsidRPr="00EA4401" w:rsidRDefault="00F96CF8" w:rsidP="00F96CF8">
                      <w:pPr>
                        <w:ind w:right="40"/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F4BB3" w:rsidRDefault="003F4BB3">
      <w:pPr>
        <w:spacing w:after="200" w:line="276" w:lineRule="auto"/>
        <w:sectPr w:rsidR="003F4BB3" w:rsidSect="00F96CF8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3F4BB3" w:rsidRDefault="003F4BB3" w:rsidP="003F4BB3">
      <w:pPr>
        <w:pStyle w:val="Nadpis1"/>
      </w:pPr>
      <w:r>
        <w:lastRenderedPageBreak/>
        <w:t xml:space="preserve">Řešení - </w:t>
      </w:r>
      <w:r w:rsidRPr="00BD6292">
        <w:t>Neolit</w:t>
      </w:r>
    </w:p>
    <w:tbl>
      <w:tblPr>
        <w:tblpPr w:leftFromText="141" w:rightFromText="141" w:vertAnchor="text" w:horzAnchor="page" w:tblpX="1171" w:tblpY="220"/>
        <w:tblOverlap w:val="never"/>
        <w:tblW w:w="481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"/>
        <w:gridCol w:w="370"/>
        <w:gridCol w:w="370"/>
        <w:gridCol w:w="429"/>
        <w:gridCol w:w="370"/>
        <w:gridCol w:w="370"/>
        <w:gridCol w:w="370"/>
        <w:gridCol w:w="429"/>
        <w:gridCol w:w="370"/>
        <w:gridCol w:w="370"/>
        <w:gridCol w:w="370"/>
        <w:gridCol w:w="370"/>
        <w:gridCol w:w="370"/>
      </w:tblGrid>
      <w:tr w:rsidR="003F4BB3" w:rsidTr="00603479">
        <w:trPr>
          <w:trHeight w:val="309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H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="003F4BB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</w:tr>
      <w:tr w:rsidR="003F4BB3" w:rsidTr="00603479">
        <w:trPr>
          <w:trHeight w:val="309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CF1BBD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7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4BB3" w:rsidTr="00603479">
        <w:trPr>
          <w:trHeight w:val="309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7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CF1BBD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4BB3" w:rsidTr="00603479">
        <w:trPr>
          <w:trHeight w:val="309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CF1BBD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7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4BB3" w:rsidTr="00603479">
        <w:trPr>
          <w:trHeight w:val="309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CF1BBD"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Ě</w:t>
            </w:r>
          </w:p>
        </w:tc>
        <w:tc>
          <w:tcPr>
            <w:tcW w:w="37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4BB3" w:rsidTr="00603479">
        <w:trPr>
          <w:trHeight w:val="309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7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CF1BBD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Í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4BB3" w:rsidTr="00603479">
        <w:trPr>
          <w:trHeight w:val="309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7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CF1BBD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Ě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Í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4BB3" w:rsidTr="00603479">
        <w:trPr>
          <w:trHeight w:val="309"/>
        </w:trPr>
        <w:tc>
          <w:tcPr>
            <w:tcW w:w="37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CF1BBD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37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4BB3" w:rsidTr="00603479">
        <w:trPr>
          <w:trHeight w:val="309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CF1BBD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37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4BB3" w:rsidTr="00603479">
        <w:trPr>
          <w:trHeight w:val="30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CF1BBD">
              <w:rPr>
                <w:rFonts w:ascii="Arial" w:hAnsi="Arial" w:cs="Arial"/>
                <w:sz w:val="20"/>
                <w:szCs w:val="20"/>
              </w:rPr>
              <w:t>J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37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Ě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4BB3" w:rsidRPr="003502BA" w:rsidTr="00603479">
        <w:trPr>
          <w:trHeight w:val="309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Pr="003502BA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Pr="003502BA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Pr="003502BA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Pr="003502BA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  <w:r w:rsidRPr="003502BA">
              <w:rPr>
                <w:rFonts w:ascii="Arial" w:hAnsi="Arial" w:cs="Arial"/>
                <w:sz w:val="20"/>
                <w:szCs w:val="20"/>
              </w:rPr>
              <w:t> </w:t>
            </w:r>
            <w:r w:rsidR="00CF1BBD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Pr="003502BA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Í</w:t>
            </w:r>
          </w:p>
        </w:tc>
        <w:tc>
          <w:tcPr>
            <w:tcW w:w="37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F4BB3" w:rsidRPr="003502BA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Pr="003502BA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Pr="003502BA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Pr="003502BA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4BB3" w:rsidRPr="003502BA" w:rsidRDefault="00CF1BBD" w:rsidP="00603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É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Pr="003502BA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Pr="003502BA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BB3" w:rsidRPr="003502BA" w:rsidRDefault="003F4BB3" w:rsidP="006034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F4BB3" w:rsidRDefault="003F4BB3" w:rsidP="003F4BB3"/>
    <w:p w:rsidR="003F4BB3" w:rsidRPr="003502BA" w:rsidRDefault="003F4BB3" w:rsidP="00CF1BBD">
      <w:pPr>
        <w:numPr>
          <w:ilvl w:val="0"/>
          <w:numId w:val="12"/>
        </w:numPr>
        <w:rPr>
          <w:sz w:val="20"/>
          <w:szCs w:val="20"/>
        </w:rPr>
      </w:pPr>
      <w:r w:rsidRPr="003502BA">
        <w:rPr>
          <w:sz w:val="20"/>
          <w:szCs w:val="20"/>
        </w:rPr>
        <w:t>Věda, která se zabývá minulostí</w:t>
      </w:r>
    </w:p>
    <w:p w:rsidR="003F4BB3" w:rsidRPr="003502BA" w:rsidRDefault="003F4BB3" w:rsidP="00CF1BBD">
      <w:pPr>
        <w:numPr>
          <w:ilvl w:val="0"/>
          <w:numId w:val="12"/>
        </w:numPr>
        <w:rPr>
          <w:sz w:val="20"/>
          <w:szCs w:val="20"/>
        </w:rPr>
      </w:pPr>
      <w:r w:rsidRPr="003502BA">
        <w:rPr>
          <w:sz w:val="20"/>
          <w:szCs w:val="20"/>
        </w:rPr>
        <w:t>Mladší doba kamenná cizím slovem</w:t>
      </w:r>
    </w:p>
    <w:p w:rsidR="003F4BB3" w:rsidRPr="003502BA" w:rsidRDefault="003F4BB3" w:rsidP="00CF1BBD">
      <w:pPr>
        <w:numPr>
          <w:ilvl w:val="0"/>
          <w:numId w:val="12"/>
        </w:numPr>
        <w:rPr>
          <w:sz w:val="20"/>
          <w:szCs w:val="20"/>
        </w:rPr>
      </w:pPr>
      <w:r w:rsidRPr="003502BA">
        <w:rPr>
          <w:sz w:val="20"/>
          <w:szCs w:val="20"/>
        </w:rPr>
        <w:t>Instituce, která uchovává hmotné prameny</w:t>
      </w:r>
    </w:p>
    <w:p w:rsidR="003F4BB3" w:rsidRPr="003502BA" w:rsidRDefault="003F4BB3" w:rsidP="00CF1BBD">
      <w:pPr>
        <w:numPr>
          <w:ilvl w:val="0"/>
          <w:numId w:val="12"/>
        </w:numPr>
        <w:rPr>
          <w:sz w:val="20"/>
          <w:szCs w:val="20"/>
        </w:rPr>
      </w:pPr>
      <w:r w:rsidRPr="003502BA">
        <w:rPr>
          <w:sz w:val="20"/>
          <w:szCs w:val="20"/>
        </w:rPr>
        <w:t>Věda, která získává ze země hmotné prameny</w:t>
      </w:r>
    </w:p>
    <w:p w:rsidR="003F4BB3" w:rsidRPr="003502BA" w:rsidRDefault="003F4BB3" w:rsidP="00CF1BBD">
      <w:pPr>
        <w:numPr>
          <w:ilvl w:val="0"/>
          <w:numId w:val="12"/>
        </w:numPr>
        <w:rPr>
          <w:sz w:val="20"/>
          <w:szCs w:val="20"/>
        </w:rPr>
      </w:pPr>
      <w:r w:rsidRPr="003502BA">
        <w:rPr>
          <w:sz w:val="20"/>
          <w:szCs w:val="20"/>
        </w:rPr>
        <w:t>Vesnice, podle které se jmenuje slavná Venuše</w:t>
      </w:r>
    </w:p>
    <w:p w:rsidR="003F4BB3" w:rsidRPr="003502BA" w:rsidRDefault="003F4BB3" w:rsidP="00CF1BBD">
      <w:pPr>
        <w:numPr>
          <w:ilvl w:val="0"/>
          <w:numId w:val="12"/>
        </w:numPr>
        <w:rPr>
          <w:sz w:val="20"/>
          <w:szCs w:val="20"/>
        </w:rPr>
      </w:pPr>
      <w:r w:rsidRPr="003502BA">
        <w:rPr>
          <w:sz w:val="20"/>
          <w:szCs w:val="20"/>
        </w:rPr>
        <w:t>Instituce, která uchovává písemné prameny</w:t>
      </w:r>
    </w:p>
    <w:p w:rsidR="003F4BB3" w:rsidRPr="003502BA" w:rsidRDefault="003F4BB3" w:rsidP="00CF1BBD">
      <w:pPr>
        <w:numPr>
          <w:ilvl w:val="0"/>
          <w:numId w:val="12"/>
        </w:numPr>
        <w:rPr>
          <w:sz w:val="20"/>
          <w:szCs w:val="20"/>
        </w:rPr>
      </w:pPr>
      <w:r w:rsidRPr="003502BA">
        <w:rPr>
          <w:sz w:val="20"/>
          <w:szCs w:val="20"/>
        </w:rPr>
        <w:t>Univerzální nástroj člověka vzpřímeného  byl ….  klín</w:t>
      </w:r>
    </w:p>
    <w:p w:rsidR="003F4BB3" w:rsidRPr="003502BA" w:rsidRDefault="003F4BB3" w:rsidP="00CF1BBD">
      <w:pPr>
        <w:numPr>
          <w:ilvl w:val="0"/>
          <w:numId w:val="12"/>
        </w:numPr>
        <w:rPr>
          <w:sz w:val="20"/>
          <w:szCs w:val="20"/>
        </w:rPr>
      </w:pPr>
      <w:r>
        <w:rPr>
          <w:sz w:val="20"/>
          <w:szCs w:val="20"/>
        </w:rPr>
        <w:t>Kontinent, na kterém se člověk objevil nejdříve</w:t>
      </w:r>
    </w:p>
    <w:p w:rsidR="003F4BB3" w:rsidRPr="003502BA" w:rsidRDefault="003F4BB3" w:rsidP="00CF1BBD">
      <w:pPr>
        <w:numPr>
          <w:ilvl w:val="0"/>
          <w:numId w:val="12"/>
        </w:numPr>
        <w:rPr>
          <w:sz w:val="20"/>
          <w:szCs w:val="20"/>
        </w:rPr>
      </w:pPr>
      <w:r w:rsidRPr="003502BA">
        <w:rPr>
          <w:sz w:val="20"/>
          <w:szCs w:val="20"/>
        </w:rPr>
        <w:t>Starší doba kamenná cizím slovem</w:t>
      </w:r>
    </w:p>
    <w:p w:rsidR="003F4BB3" w:rsidRPr="003502BA" w:rsidRDefault="003F4BB3" w:rsidP="00CF1BBD">
      <w:pPr>
        <w:numPr>
          <w:ilvl w:val="0"/>
          <w:numId w:val="12"/>
        </w:numPr>
        <w:rPr>
          <w:sz w:val="20"/>
          <w:szCs w:val="20"/>
        </w:rPr>
      </w:pPr>
      <w:r w:rsidRPr="003502BA">
        <w:rPr>
          <w:sz w:val="20"/>
          <w:szCs w:val="20"/>
        </w:rPr>
        <w:t>Oblíbené obydlí pravěkých lidí</w:t>
      </w:r>
    </w:p>
    <w:p w:rsidR="003F4BB3" w:rsidRPr="003502BA" w:rsidRDefault="003F4BB3" w:rsidP="00CF1BBD">
      <w:pPr>
        <w:numPr>
          <w:ilvl w:val="0"/>
          <w:numId w:val="12"/>
        </w:numPr>
        <w:rPr>
          <w:sz w:val="20"/>
          <w:szCs w:val="20"/>
        </w:rPr>
      </w:pPr>
      <w:r w:rsidRPr="003502BA">
        <w:rPr>
          <w:sz w:val="20"/>
          <w:szCs w:val="20"/>
        </w:rPr>
        <w:t>Z pravěku nemáme žádné ………..  prameny</w:t>
      </w:r>
    </w:p>
    <w:p w:rsidR="003F4BB3" w:rsidRDefault="003F4BB3" w:rsidP="003F4BB3"/>
    <w:p w:rsidR="003F4BB3" w:rsidRPr="003502BA" w:rsidRDefault="003F4BB3" w:rsidP="003F4BB3"/>
    <w:p w:rsidR="003F4BB3" w:rsidRDefault="003F4BB3" w:rsidP="003F4BB3">
      <w:pPr>
        <w:ind w:left="720" w:right="-1057"/>
      </w:pPr>
    </w:p>
    <w:p w:rsidR="003F4BB3" w:rsidRDefault="003F4BB3" w:rsidP="003F4BB3">
      <w:pPr>
        <w:ind w:left="720" w:right="-1057"/>
      </w:pPr>
    </w:p>
    <w:p w:rsidR="003F4BB3" w:rsidRDefault="003F4BB3" w:rsidP="003F4BB3">
      <w:pPr>
        <w:ind w:left="720" w:right="-1057"/>
      </w:pPr>
    </w:p>
    <w:p w:rsidR="003F4BB3" w:rsidRDefault="003F4BB3" w:rsidP="003F4BB3">
      <w:pPr>
        <w:ind w:left="720" w:right="-1057"/>
      </w:pPr>
    </w:p>
    <w:p w:rsidR="003F4BB3" w:rsidRDefault="003F4BB3" w:rsidP="00CF1BBD">
      <w:pPr>
        <w:numPr>
          <w:ilvl w:val="0"/>
          <w:numId w:val="13"/>
        </w:numPr>
        <w:ind w:right="-24"/>
      </w:pPr>
      <w:r>
        <w:t xml:space="preserve">Přelom mezi paleolitem a neolitem nastal v období 10 000 let př. n. l. Jaká klimatická změna na Zemi tehdy proběhla a umožnila rozvoj zemědělství? </w:t>
      </w:r>
    </w:p>
    <w:p w:rsidR="003F4BB3" w:rsidRDefault="00CF1BBD" w:rsidP="003F4BB3">
      <w:pPr>
        <w:ind w:right="-1057"/>
      </w:pPr>
      <w:r>
        <w:t>Skončila doba ledová = oteplilo se.</w:t>
      </w:r>
    </w:p>
    <w:p w:rsidR="003F4BB3" w:rsidRDefault="003F4BB3" w:rsidP="003F4BB3">
      <w:pPr>
        <w:ind w:right="-1057"/>
      </w:pPr>
    </w:p>
    <w:p w:rsidR="003F4BB3" w:rsidRDefault="003F4BB3" w:rsidP="00CF1BBD">
      <w:pPr>
        <w:numPr>
          <w:ilvl w:val="0"/>
          <w:numId w:val="13"/>
        </w:numPr>
        <w:ind w:right="-1057"/>
      </w:pPr>
      <w:r>
        <w:t>Z jakého druhu historických pramenů poznáváme pravěk? Napiš nějaké příklady pro pravěk.</w:t>
      </w:r>
    </w:p>
    <w:p w:rsidR="003F4BB3" w:rsidRDefault="00CF1BBD" w:rsidP="003F4BB3">
      <w:pPr>
        <w:ind w:right="-1057"/>
      </w:pPr>
      <w:r>
        <w:t>Hmotných</w:t>
      </w:r>
    </w:p>
    <w:p w:rsidR="003F4BB3" w:rsidRDefault="003F4BB3" w:rsidP="003F4BB3">
      <w:pPr>
        <w:ind w:left="720" w:right="192"/>
      </w:pPr>
    </w:p>
    <w:p w:rsidR="003F4BB3" w:rsidRDefault="003F4BB3" w:rsidP="00CF1BBD">
      <w:pPr>
        <w:numPr>
          <w:ilvl w:val="0"/>
          <w:numId w:val="13"/>
        </w:numPr>
        <w:ind w:right="192"/>
      </w:pPr>
      <w:r>
        <w:t>J</w:t>
      </w:r>
      <w:r w:rsidRPr="00B9080D">
        <w:t>aký způsob obživy byl typický pro starší dobu kamennou = paleolit</w:t>
      </w:r>
      <w:r>
        <w:t>?</w:t>
      </w:r>
    </w:p>
    <w:p w:rsidR="003F4BB3" w:rsidRDefault="00CF1BBD" w:rsidP="003F4BB3">
      <w:pPr>
        <w:ind w:left="720" w:right="192"/>
      </w:pPr>
      <w:r>
        <w:t>Lov a sběr.</w:t>
      </w:r>
    </w:p>
    <w:p w:rsidR="003F4BB3" w:rsidRDefault="003F4BB3" w:rsidP="00CF1BBD">
      <w:pPr>
        <w:numPr>
          <w:ilvl w:val="0"/>
          <w:numId w:val="13"/>
        </w:numPr>
        <w:ind w:right="192"/>
      </w:pPr>
      <w:r>
        <w:t>Jaké výhody má podle vás zemědělství jako zdroj potravy oproti lovu?</w:t>
      </w:r>
    </w:p>
    <w:p w:rsidR="003F4BB3" w:rsidRDefault="00CF1BBD" w:rsidP="003F4BB3">
      <w:pPr>
        <w:ind w:left="720" w:right="192"/>
      </w:pPr>
      <w:r>
        <w:t>Většinou zajistí více potravy, dostatek potravy i na zimní měsíce.</w:t>
      </w:r>
    </w:p>
    <w:p w:rsidR="003F4BB3" w:rsidRDefault="003F4BB3" w:rsidP="003F4BB3">
      <w:pPr>
        <w:ind w:left="720" w:right="192"/>
      </w:pPr>
    </w:p>
    <w:p w:rsidR="003F4BB3" w:rsidRDefault="003F4BB3" w:rsidP="00CF1BBD">
      <w:pPr>
        <w:numPr>
          <w:ilvl w:val="0"/>
          <w:numId w:val="13"/>
        </w:numPr>
        <w:ind w:right="192"/>
      </w:pPr>
      <w:r>
        <w:t>Co všechno mohli lidé získat chovem zvířat?</w:t>
      </w:r>
    </w:p>
    <w:p w:rsidR="003F4BB3" w:rsidRDefault="00CF1BBD" w:rsidP="003F4BB3">
      <w:pPr>
        <w:ind w:left="720" w:right="192"/>
      </w:pPr>
      <w:r>
        <w:t>Maso, mléko, vlna, kůže.</w:t>
      </w:r>
    </w:p>
    <w:p w:rsidR="003F4BB3" w:rsidRDefault="003F4BB3" w:rsidP="003F4BB3">
      <w:pPr>
        <w:ind w:left="720" w:right="192"/>
      </w:pPr>
    </w:p>
    <w:p w:rsidR="003F4BB3" w:rsidRDefault="003F4BB3" w:rsidP="00CF1BBD">
      <w:pPr>
        <w:numPr>
          <w:ilvl w:val="0"/>
          <w:numId w:val="13"/>
        </w:numPr>
      </w:pPr>
      <w:r>
        <w:t>Lidé v pravěku museli založit pole na místě, kde byl většinou les. Co všechno museli udělat, aby místo lesa vzniklo pole? Jaké nástroje mohli přitom v pravěku používat? Pokud nevíš, použij učebnici nebo knihu o pravěku.</w:t>
      </w:r>
    </w:p>
    <w:p w:rsidR="003F4BB3" w:rsidRDefault="00CF1BBD" w:rsidP="003F4BB3">
      <w:pPr>
        <w:ind w:left="1440" w:right="192"/>
      </w:pPr>
      <w:r>
        <w:t>Vysekat stromy kamennou sekerou, vykopat pařezy, spálit větve = hnojivo, prokypřit půdu kamennou motykou.</w:t>
      </w:r>
    </w:p>
    <w:p w:rsidR="003F4BB3" w:rsidRDefault="003F4BB3" w:rsidP="003F4BB3">
      <w:pPr>
        <w:ind w:left="1440" w:right="192"/>
      </w:pPr>
    </w:p>
    <w:p w:rsidR="003F4BB3" w:rsidRDefault="003F4BB3" w:rsidP="00CF1BBD">
      <w:pPr>
        <w:numPr>
          <w:ilvl w:val="0"/>
          <w:numId w:val="13"/>
        </w:numPr>
        <w:ind w:right="192"/>
      </w:pPr>
      <w:r>
        <w:t xml:space="preserve">V neolitu se nově objevila i keramika. Co je to keramika, na co ji v neolitu mohli používat? </w:t>
      </w:r>
    </w:p>
    <w:p w:rsidR="00CF1BBD" w:rsidRDefault="00CF1BBD" w:rsidP="00CF1BBD">
      <w:pPr>
        <w:numPr>
          <w:ilvl w:val="0"/>
          <w:numId w:val="13"/>
        </w:numPr>
        <w:ind w:right="192"/>
      </w:pPr>
      <w:proofErr w:type="spellStart"/>
      <w:r>
        <w:t>nadoby</w:t>
      </w:r>
      <w:proofErr w:type="spellEnd"/>
      <w:r>
        <w:t xml:space="preserve"> vypálené z hlíny – uskladnění potravin, vaření.</w:t>
      </w:r>
    </w:p>
    <w:p w:rsidR="003F4BB3" w:rsidRDefault="003F4BB3" w:rsidP="003F4BB3">
      <w:pPr>
        <w:ind w:right="192"/>
      </w:pPr>
    </w:p>
    <w:p w:rsidR="003F4BB3" w:rsidRPr="00D6755D" w:rsidRDefault="003F4BB3" w:rsidP="00CF1BBD">
      <w:pPr>
        <w:numPr>
          <w:ilvl w:val="0"/>
          <w:numId w:val="13"/>
        </w:numPr>
        <w:ind w:right="192"/>
        <w:rPr>
          <w:szCs w:val="22"/>
        </w:rPr>
      </w:pPr>
      <w:r>
        <w:t>Zkus napsat, z jakých nových materiálů si lidé vzhledem k zemědělství a chovu zvířat mohli v neolitu zhotovovat oděvy.</w:t>
      </w:r>
      <w:r w:rsidR="00CF1BBD">
        <w:t xml:space="preserve"> </w:t>
      </w:r>
      <w:r w:rsidR="007D2F64">
        <w:t>Len, vlna.</w:t>
      </w:r>
    </w:p>
    <w:p w:rsidR="003F4BB3" w:rsidRPr="00D6755D" w:rsidRDefault="003F4BB3" w:rsidP="003F4BB3">
      <w:pPr>
        <w:ind w:right="192"/>
        <w:rPr>
          <w:szCs w:val="22"/>
        </w:rPr>
      </w:pPr>
    </w:p>
    <w:p w:rsidR="003F4BB3" w:rsidRDefault="003F4BB3" w:rsidP="00CF1BBD">
      <w:pPr>
        <w:numPr>
          <w:ilvl w:val="0"/>
          <w:numId w:val="13"/>
        </w:numPr>
        <w:ind w:right="192"/>
        <w:rPr>
          <w:szCs w:val="22"/>
        </w:rPr>
      </w:pPr>
      <w:r>
        <w:rPr>
          <w:szCs w:val="22"/>
        </w:rPr>
        <w:t>V paleolitu se lidé často stěhovali za zvěří, a nežili proto ve stálých osadách. Jak se změnil způsob bydlení v neolitu v souvislosti se zemědělstvím? Kde lidé bydleli? Zdůvodněte.</w:t>
      </w:r>
    </w:p>
    <w:p w:rsidR="003F4BB3" w:rsidRDefault="007D2F64" w:rsidP="003F4BB3">
      <w:pPr>
        <w:ind w:right="192"/>
        <w:rPr>
          <w:szCs w:val="22"/>
        </w:rPr>
      </w:pPr>
      <w:r>
        <w:rPr>
          <w:szCs w:val="22"/>
        </w:rPr>
        <w:t>Lidé bydleli ve stálých osadách u svých polí, stavěli si domy.</w:t>
      </w:r>
    </w:p>
    <w:p w:rsidR="003F4BB3" w:rsidRDefault="003F4BB3" w:rsidP="003F4BB3">
      <w:pPr>
        <w:ind w:right="192"/>
        <w:rPr>
          <w:szCs w:val="22"/>
        </w:rPr>
      </w:pPr>
    </w:p>
    <w:p w:rsidR="003F4BB3" w:rsidRDefault="003F4BB3" w:rsidP="003F4BB3">
      <w:pPr>
        <w:ind w:left="720" w:right="192"/>
        <w:rPr>
          <w:szCs w:val="22"/>
        </w:rPr>
      </w:pPr>
    </w:p>
    <w:p w:rsidR="003F4BB3" w:rsidRDefault="003F4BB3" w:rsidP="00CF1BBD">
      <w:pPr>
        <w:numPr>
          <w:ilvl w:val="0"/>
          <w:numId w:val="13"/>
        </w:numPr>
        <w:ind w:right="192"/>
        <w:rPr>
          <w:szCs w:val="22"/>
        </w:rPr>
      </w:pPr>
      <w:r>
        <w:rPr>
          <w:szCs w:val="22"/>
        </w:rPr>
        <w:t>Vyluštěte z přesmyček pojmy pro neolit.</w:t>
      </w:r>
    </w:p>
    <w:p w:rsidR="003F4BB3" w:rsidRDefault="003F4BB3" w:rsidP="003F4BB3">
      <w:pPr>
        <w:tabs>
          <w:tab w:val="left" w:pos="2552"/>
          <w:tab w:val="left" w:pos="4395"/>
          <w:tab w:val="left" w:pos="6946"/>
          <w:tab w:val="left" w:pos="9072"/>
        </w:tabs>
        <w:ind w:left="720" w:right="192"/>
        <w:rPr>
          <w:szCs w:val="22"/>
        </w:rPr>
      </w:pPr>
      <w:r>
        <w:rPr>
          <w:szCs w:val="22"/>
        </w:rPr>
        <w:t>TYMOKA</w:t>
      </w:r>
      <w:r>
        <w:rPr>
          <w:szCs w:val="22"/>
        </w:rPr>
        <w:tab/>
        <w:t>ILÍBO</w:t>
      </w:r>
      <w:r>
        <w:rPr>
          <w:szCs w:val="22"/>
        </w:rPr>
        <w:tab/>
        <w:t>ČÍŘSTVÍHRN</w:t>
      </w:r>
      <w:r>
        <w:rPr>
          <w:szCs w:val="22"/>
        </w:rPr>
        <w:tab/>
        <w:t>BYDOTEK</w:t>
      </w:r>
      <w:r>
        <w:rPr>
          <w:szCs w:val="22"/>
        </w:rPr>
        <w:tab/>
        <w:t>ŘEŽĎÁNÍ</w:t>
      </w:r>
    </w:p>
    <w:p w:rsidR="007D2F64" w:rsidRPr="00D6755D" w:rsidRDefault="007D2F64" w:rsidP="003F4BB3">
      <w:pPr>
        <w:tabs>
          <w:tab w:val="left" w:pos="2552"/>
          <w:tab w:val="left" w:pos="4395"/>
          <w:tab w:val="left" w:pos="6946"/>
          <w:tab w:val="left" w:pos="9072"/>
        </w:tabs>
        <w:ind w:left="720" w:right="192"/>
        <w:rPr>
          <w:szCs w:val="22"/>
        </w:rPr>
      </w:pPr>
      <w:r>
        <w:rPr>
          <w:szCs w:val="22"/>
        </w:rPr>
        <w:t>MOTYKA</w:t>
      </w:r>
      <w:r>
        <w:rPr>
          <w:szCs w:val="22"/>
        </w:rPr>
        <w:tab/>
        <w:t>OBILÍ</w:t>
      </w:r>
      <w:r>
        <w:rPr>
          <w:szCs w:val="22"/>
        </w:rPr>
        <w:tab/>
        <w:t>HRNČÍŘSTVÍ</w:t>
      </w:r>
      <w:r>
        <w:rPr>
          <w:szCs w:val="22"/>
        </w:rPr>
        <w:tab/>
        <w:t>DOBYTEK</w:t>
      </w:r>
      <w:r>
        <w:rPr>
          <w:szCs w:val="22"/>
        </w:rPr>
        <w:tab/>
        <w:t>ŽĎÁŘENÍ</w:t>
      </w:r>
    </w:p>
    <w:p w:rsidR="003F4BB3" w:rsidRDefault="003F4BB3">
      <w:pPr>
        <w:spacing w:after="200" w:line="276" w:lineRule="auto"/>
        <w:sectPr w:rsidR="003F4BB3" w:rsidSect="003F4BB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96CF8" w:rsidRDefault="003F4BB3">
      <w:pPr>
        <w:spacing w:after="200" w:line="276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C5C5B4" wp14:editId="6B3E44E8">
                <wp:simplePos x="0" y="0"/>
                <wp:positionH relativeFrom="column">
                  <wp:posOffset>29845</wp:posOffset>
                </wp:positionH>
                <wp:positionV relativeFrom="paragraph">
                  <wp:posOffset>-76835</wp:posOffset>
                </wp:positionV>
                <wp:extent cx="5075555" cy="7303135"/>
                <wp:effectExtent l="0" t="0" r="1905" b="0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5555" cy="7303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4BB3" w:rsidRDefault="003F4BB3" w:rsidP="003F4BB3">
                            <w:pPr>
                              <w:spacing w:after="200" w:line="276" w:lineRule="auto"/>
                            </w:pPr>
                            <w:r>
                              <w:t>Doplňte zápis, použijte slova pod textem.</w:t>
                            </w:r>
                          </w:p>
                          <w:p w:rsidR="003F4BB3" w:rsidRPr="00680FC7" w:rsidRDefault="003F4BB3" w:rsidP="003F4BB3">
                            <w:pPr>
                              <w:pStyle w:val="Nadpis1"/>
                              <w:spacing w:line="360" w:lineRule="auto"/>
                            </w:pPr>
                            <w:r w:rsidRPr="00680FC7">
                              <w:t>Neoli</w:t>
                            </w:r>
                            <w:r>
                              <w:t>t</w:t>
                            </w:r>
                          </w:p>
                          <w:p w:rsidR="003F4BB3" w:rsidRDefault="003F4BB3" w:rsidP="003F4BB3">
                            <w:pPr>
                              <w:spacing w:line="360" w:lineRule="auto"/>
                              <w:ind w:right="306"/>
                            </w:pPr>
                            <w:r>
                              <w:t xml:space="preserve">Začal kolem roku </w:t>
                            </w:r>
                            <w:r>
                              <w:rPr>
                                <w:b/>
                              </w:rPr>
                              <w:t>10 000</w:t>
                            </w:r>
                            <w:r w:rsidRPr="00D26EBD">
                              <w:rPr>
                                <w:b/>
                              </w:rPr>
                              <w:t xml:space="preserve"> př. n. l.</w:t>
                            </w:r>
                            <w:r>
                              <w:t xml:space="preserve"> – konec poslední doby ledové = oteplilo se</w:t>
                            </w:r>
                          </w:p>
                          <w:p w:rsidR="003F4BB3" w:rsidRDefault="003F4BB3" w:rsidP="003F4BB3">
                            <w:pPr>
                              <w:spacing w:line="360" w:lineRule="auto"/>
                              <w:ind w:right="306"/>
                            </w:pPr>
                            <w:r>
                              <w:t>Hlavní změny způsobu života lidí:</w:t>
                            </w:r>
                          </w:p>
                          <w:p w:rsidR="003F4BB3" w:rsidRDefault="003F4BB3" w:rsidP="003F4BB3">
                            <w:pPr>
                              <w:spacing w:line="360" w:lineRule="auto"/>
                              <w:ind w:right="306"/>
                            </w:pPr>
                            <w:r w:rsidRPr="00D26EBD">
                              <w:rPr>
                                <w:b/>
                              </w:rPr>
                              <w:t xml:space="preserve">1. Získáváni potravy – </w:t>
                            </w:r>
                            <w:r>
                              <w:rPr>
                                <w:b/>
                              </w:rPr>
                              <w:t xml:space="preserve">zemědělství </w:t>
                            </w:r>
                            <w:r>
                              <w:t>(paleolit lov a sběr)</w:t>
                            </w:r>
                          </w:p>
                          <w:p w:rsidR="003F4BB3" w:rsidRPr="00EA5606" w:rsidRDefault="003F4BB3" w:rsidP="003F4BB3">
                            <w:pPr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ind w:right="306"/>
                            </w:pPr>
                            <w:r>
                              <w:t>pěstování rostlin – hlavně obilí</w:t>
                            </w:r>
                          </w:p>
                          <w:p w:rsidR="003F4BB3" w:rsidRDefault="003F4BB3" w:rsidP="003F4BB3">
                            <w:pPr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ind w:right="306"/>
                            </w:pPr>
                            <w:r w:rsidRPr="0025203F">
                              <w:rPr>
                                <w:b/>
                              </w:rPr>
                              <w:t xml:space="preserve"> chov </w:t>
                            </w:r>
                            <w:r>
                              <w:rPr>
                                <w:b/>
                              </w:rPr>
                              <w:t>zvířat</w:t>
                            </w:r>
                            <w:r w:rsidRPr="0025203F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t>(maso, mléko)</w:t>
                            </w:r>
                          </w:p>
                          <w:p w:rsidR="003F4BB3" w:rsidRDefault="003F4BB3" w:rsidP="003F4BB3">
                            <w:pPr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ind w:right="306"/>
                            </w:pPr>
                            <w:r>
                              <w:t>Obdělávání půdy – kamenná motyka</w:t>
                            </w:r>
                          </w:p>
                          <w:p w:rsidR="003F4BB3" w:rsidRDefault="003F4BB3" w:rsidP="003F4BB3">
                            <w:pPr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ind w:right="306"/>
                            </w:pPr>
                            <w:r>
                              <w:t>Sklizeň – srp s kamennými čepelkami</w:t>
                            </w:r>
                          </w:p>
                          <w:p w:rsidR="003F4BB3" w:rsidRDefault="003F4BB3" w:rsidP="003F4BB3">
                            <w:pPr>
                              <w:spacing w:line="360" w:lineRule="auto"/>
                              <w:ind w:right="306"/>
                            </w:pPr>
                            <w:r>
                              <w:t xml:space="preserve">2. </w:t>
                            </w:r>
                            <w:r w:rsidRPr="00D26EBD">
                              <w:rPr>
                                <w:b/>
                              </w:rPr>
                              <w:t xml:space="preserve">výroba </w:t>
                            </w:r>
                            <w:r>
                              <w:rPr>
                                <w:b/>
                              </w:rPr>
                              <w:t xml:space="preserve">keramiky </w:t>
                            </w:r>
                            <w:r>
                              <w:t>– uskladnění potravin, vaření (v paleolitu nebyla)</w:t>
                            </w:r>
                          </w:p>
                          <w:p w:rsidR="003F4BB3" w:rsidRDefault="003F4BB3" w:rsidP="003F4BB3">
                            <w:pPr>
                              <w:spacing w:line="360" w:lineRule="auto"/>
                              <w:ind w:left="360" w:right="306" w:hanging="360"/>
                            </w:pPr>
                            <w:r>
                              <w:t xml:space="preserve">3. </w:t>
                            </w:r>
                            <w:r w:rsidRPr="00D26EBD">
                              <w:rPr>
                                <w:b/>
                              </w:rPr>
                              <w:t>výroba tkaných oděvů</w:t>
                            </w:r>
                            <w:r>
                              <w:t xml:space="preserve"> – len, vlna ze zvířat (paleolit kůže ulovených zvířat)</w:t>
                            </w:r>
                          </w:p>
                          <w:p w:rsidR="003F4BB3" w:rsidRDefault="003F4BB3" w:rsidP="003F4BB3">
                            <w:pPr>
                              <w:spacing w:line="360" w:lineRule="auto"/>
                              <w:ind w:left="360" w:right="306" w:hanging="360"/>
                            </w:pPr>
                            <w:r>
                              <w:t xml:space="preserve">4. </w:t>
                            </w:r>
                            <w:r w:rsidRPr="00D26EBD">
                              <w:rPr>
                                <w:b/>
                              </w:rPr>
                              <w:t xml:space="preserve">bydlení – stálé </w:t>
                            </w:r>
                            <w:r>
                              <w:rPr>
                                <w:b/>
                              </w:rPr>
                              <w:t>osady - domy</w:t>
                            </w:r>
                            <w:r>
                              <w:t xml:space="preserve">  (paleolit stěhování za zvěří, stany z kůží, jeskyně)</w:t>
                            </w:r>
                          </w:p>
                          <w:p w:rsidR="003F4BB3" w:rsidRDefault="003F4BB3" w:rsidP="003F4BB3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720"/>
                                <w:tab w:val="num" w:pos="1080"/>
                              </w:tabs>
                              <w:spacing w:line="360" w:lineRule="auto"/>
                              <w:ind w:right="306" w:firstLine="0"/>
                            </w:pPr>
                            <w:r>
                              <w:t>bydleli u polí</w:t>
                            </w:r>
                          </w:p>
                          <w:p w:rsidR="003F4BB3" w:rsidRDefault="003F4BB3" w:rsidP="003F4BB3">
                            <w:pPr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ind w:right="306"/>
                            </w:pPr>
                            <w:r>
                              <w:t>rodové uspořádání = v osadě bydlelo několik rodin, vzájemně příbuzní</w:t>
                            </w:r>
                          </w:p>
                          <w:p w:rsidR="003F4BB3" w:rsidRDefault="003F4BB3" w:rsidP="003F4BB3">
                            <w:pPr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ind w:right="306"/>
                            </w:pPr>
                            <w:r>
                              <w:t xml:space="preserve">pole, úroda, dobytek bylo společným vlastnictvím všech </w:t>
                            </w:r>
                          </w:p>
                          <w:p w:rsidR="003F4BB3" w:rsidRDefault="003F4BB3" w:rsidP="003F4BB3">
                            <w:pPr>
                              <w:spacing w:line="360" w:lineRule="auto"/>
                              <w:ind w:right="306"/>
                            </w:pPr>
                          </w:p>
                          <w:p w:rsidR="003F4BB3" w:rsidRPr="00EA5606" w:rsidRDefault="003F4BB3" w:rsidP="003F4BB3">
                            <w:pPr>
                              <w:spacing w:line="360" w:lineRule="auto"/>
                              <w:ind w:right="306"/>
                            </w:pPr>
                            <w:r>
                              <w:t xml:space="preserve">motyka, osady, obilí, zvířat, ledové, zemědělství, </w:t>
                            </w:r>
                            <w:r w:rsidRPr="00BD6292">
                              <w:t>keramiky</w:t>
                            </w:r>
                            <w:r>
                              <w:rPr>
                                <w:b/>
                              </w:rPr>
                              <w:t>,</w:t>
                            </w:r>
                            <w:r>
                              <w:t xml:space="preserve"> srp, len, vlna, 10 000</w:t>
                            </w:r>
                          </w:p>
                          <w:p w:rsidR="003F4BB3" w:rsidRPr="00EA4401" w:rsidRDefault="003F4BB3" w:rsidP="003F4BB3">
                            <w:pPr>
                              <w:ind w:right="40"/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C5C5B4" id="Textové pole 1" o:spid="_x0000_s1028" type="#_x0000_t202" style="position:absolute;margin-left:2.35pt;margin-top:-6.05pt;width:399.65pt;height:575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" stroked="f">
                <v:textbox>
                  <w:txbxContent>
                    <w:p w:rsidR="003F4BB3" w:rsidRDefault="003F4BB3" w:rsidP="003F4BB3">
                      <w:pPr>
                        <w:spacing w:after="200" w:line="276" w:lineRule="auto"/>
                      </w:pPr>
                      <w:r>
                        <w:t>Doplňte zápis, použijte slova pod textem.</w:t>
                      </w:r>
                    </w:p>
                    <w:p w:rsidR="003F4BB3" w:rsidRPr="00680FC7" w:rsidRDefault="003F4BB3" w:rsidP="003F4BB3">
                      <w:pPr>
                        <w:pStyle w:val="Nadpis1"/>
                        <w:spacing w:line="360" w:lineRule="auto"/>
                      </w:pPr>
                      <w:r w:rsidRPr="00680FC7">
                        <w:t>Neoli</w:t>
                      </w:r>
                      <w:r>
                        <w:t>t</w:t>
                      </w:r>
                    </w:p>
                    <w:p w:rsidR="003F4BB3" w:rsidRDefault="003F4BB3" w:rsidP="003F4BB3">
                      <w:pPr>
                        <w:spacing w:line="360" w:lineRule="auto"/>
                        <w:ind w:right="306"/>
                      </w:pPr>
                      <w:r>
                        <w:t xml:space="preserve">Začal kolem roku </w:t>
                      </w:r>
                      <w:r>
                        <w:rPr>
                          <w:b/>
                        </w:rPr>
                        <w:t>10 000</w:t>
                      </w:r>
                      <w:r w:rsidRPr="00D26EBD">
                        <w:rPr>
                          <w:b/>
                        </w:rPr>
                        <w:t xml:space="preserve"> př. n. l.</w:t>
                      </w:r>
                      <w:r>
                        <w:t xml:space="preserve"> – konec poslední doby ledové = oteplilo se</w:t>
                      </w:r>
                    </w:p>
                    <w:p w:rsidR="003F4BB3" w:rsidRDefault="003F4BB3" w:rsidP="003F4BB3">
                      <w:pPr>
                        <w:spacing w:line="360" w:lineRule="auto"/>
                        <w:ind w:right="306"/>
                      </w:pPr>
                      <w:r>
                        <w:t>Hlavní změny způsobu života lidí:</w:t>
                      </w:r>
                    </w:p>
                    <w:p w:rsidR="003F4BB3" w:rsidRDefault="003F4BB3" w:rsidP="003F4BB3">
                      <w:pPr>
                        <w:spacing w:line="360" w:lineRule="auto"/>
                        <w:ind w:right="306"/>
                      </w:pPr>
                      <w:r w:rsidRPr="00D26EBD">
                        <w:rPr>
                          <w:b/>
                        </w:rPr>
                        <w:t xml:space="preserve">1. Získáváni potravy – </w:t>
                      </w:r>
                      <w:r>
                        <w:rPr>
                          <w:b/>
                        </w:rPr>
                        <w:t xml:space="preserve">zemědělství </w:t>
                      </w:r>
                      <w:r>
                        <w:t>(paleolit lov a sběr)</w:t>
                      </w:r>
                    </w:p>
                    <w:p w:rsidR="003F4BB3" w:rsidRPr="00EA5606" w:rsidRDefault="003F4BB3" w:rsidP="003F4BB3">
                      <w:pPr>
                        <w:numPr>
                          <w:ilvl w:val="0"/>
                          <w:numId w:val="5"/>
                        </w:numPr>
                        <w:spacing w:line="360" w:lineRule="auto"/>
                        <w:ind w:right="306"/>
                      </w:pPr>
                      <w:r>
                        <w:t>pěstování rostlin – hlavně obilí</w:t>
                      </w:r>
                    </w:p>
                    <w:p w:rsidR="003F4BB3" w:rsidRDefault="003F4BB3" w:rsidP="003F4BB3">
                      <w:pPr>
                        <w:numPr>
                          <w:ilvl w:val="0"/>
                          <w:numId w:val="5"/>
                        </w:numPr>
                        <w:spacing w:line="360" w:lineRule="auto"/>
                        <w:ind w:right="306"/>
                      </w:pPr>
                      <w:r w:rsidRPr="0025203F">
                        <w:rPr>
                          <w:b/>
                        </w:rPr>
                        <w:t xml:space="preserve"> chov </w:t>
                      </w:r>
                      <w:r>
                        <w:rPr>
                          <w:b/>
                        </w:rPr>
                        <w:t>zvířat</w:t>
                      </w:r>
                      <w:r w:rsidRPr="0025203F">
                        <w:rPr>
                          <w:b/>
                        </w:rPr>
                        <w:t xml:space="preserve"> </w:t>
                      </w:r>
                      <w:r>
                        <w:t>(maso, mléko)</w:t>
                      </w:r>
                    </w:p>
                    <w:p w:rsidR="003F4BB3" w:rsidRDefault="003F4BB3" w:rsidP="003F4BB3">
                      <w:pPr>
                        <w:numPr>
                          <w:ilvl w:val="0"/>
                          <w:numId w:val="5"/>
                        </w:numPr>
                        <w:spacing w:line="360" w:lineRule="auto"/>
                        <w:ind w:right="306"/>
                      </w:pPr>
                      <w:r>
                        <w:t>Obdělávání půdy – kamenná motyka</w:t>
                      </w:r>
                    </w:p>
                    <w:p w:rsidR="003F4BB3" w:rsidRDefault="003F4BB3" w:rsidP="003F4BB3">
                      <w:pPr>
                        <w:numPr>
                          <w:ilvl w:val="0"/>
                          <w:numId w:val="5"/>
                        </w:numPr>
                        <w:spacing w:line="360" w:lineRule="auto"/>
                        <w:ind w:right="306"/>
                      </w:pPr>
                      <w:r>
                        <w:t>Sklizeň – srp s kamennými čepelkami</w:t>
                      </w:r>
                    </w:p>
                    <w:p w:rsidR="003F4BB3" w:rsidRDefault="003F4BB3" w:rsidP="003F4BB3">
                      <w:pPr>
                        <w:spacing w:line="360" w:lineRule="auto"/>
                        <w:ind w:right="306"/>
                      </w:pPr>
                      <w:r>
                        <w:t xml:space="preserve">2. </w:t>
                      </w:r>
                      <w:r w:rsidRPr="00D26EBD">
                        <w:rPr>
                          <w:b/>
                        </w:rPr>
                        <w:t xml:space="preserve">výroba </w:t>
                      </w:r>
                      <w:r>
                        <w:rPr>
                          <w:b/>
                        </w:rPr>
                        <w:t xml:space="preserve">keramiky </w:t>
                      </w:r>
                      <w:r>
                        <w:t>– uskladnění potravin, vaření (v paleolitu nebyla)</w:t>
                      </w:r>
                    </w:p>
                    <w:p w:rsidR="003F4BB3" w:rsidRDefault="003F4BB3" w:rsidP="003F4BB3">
                      <w:pPr>
                        <w:spacing w:line="360" w:lineRule="auto"/>
                        <w:ind w:left="360" w:right="306" w:hanging="360"/>
                      </w:pPr>
                      <w:r>
                        <w:t xml:space="preserve">3. </w:t>
                      </w:r>
                      <w:r w:rsidRPr="00D26EBD">
                        <w:rPr>
                          <w:b/>
                        </w:rPr>
                        <w:t>výroba tkaných oděvů</w:t>
                      </w:r>
                      <w:r>
                        <w:t xml:space="preserve"> – len, vlna ze zvířat (paleolit kůže ulovených zvířat)</w:t>
                      </w:r>
                    </w:p>
                    <w:p w:rsidR="003F4BB3" w:rsidRDefault="003F4BB3" w:rsidP="003F4BB3">
                      <w:pPr>
                        <w:spacing w:line="360" w:lineRule="auto"/>
                        <w:ind w:left="360" w:right="306" w:hanging="360"/>
                      </w:pPr>
                      <w:r>
                        <w:t xml:space="preserve">4. </w:t>
                      </w:r>
                      <w:r w:rsidRPr="00D26EBD">
                        <w:rPr>
                          <w:b/>
                        </w:rPr>
                        <w:t xml:space="preserve">bydlení – stálé </w:t>
                      </w:r>
                      <w:r>
                        <w:rPr>
                          <w:b/>
                        </w:rPr>
                        <w:t>osady - domy</w:t>
                      </w:r>
                      <w:r>
                        <w:t xml:space="preserve">  (paleolit stěhování za zvěří, stany z kůží, jeskyně)</w:t>
                      </w:r>
                    </w:p>
                    <w:p w:rsidR="003F4BB3" w:rsidRDefault="003F4BB3" w:rsidP="003F4BB3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720"/>
                          <w:tab w:val="num" w:pos="1080"/>
                        </w:tabs>
                        <w:spacing w:line="360" w:lineRule="auto"/>
                        <w:ind w:right="306" w:firstLine="0"/>
                      </w:pPr>
                      <w:r>
                        <w:t>bydleli u polí</w:t>
                      </w:r>
                    </w:p>
                    <w:p w:rsidR="003F4BB3" w:rsidRDefault="003F4BB3" w:rsidP="003F4BB3">
                      <w:pPr>
                        <w:numPr>
                          <w:ilvl w:val="0"/>
                          <w:numId w:val="6"/>
                        </w:numPr>
                        <w:spacing w:line="360" w:lineRule="auto"/>
                        <w:ind w:right="306"/>
                      </w:pPr>
                      <w:r>
                        <w:t>rodové uspořádání = v osadě bydlelo několik rodin, vzájemně příbuzní</w:t>
                      </w:r>
                    </w:p>
                    <w:p w:rsidR="003F4BB3" w:rsidRDefault="003F4BB3" w:rsidP="003F4BB3">
                      <w:pPr>
                        <w:numPr>
                          <w:ilvl w:val="0"/>
                          <w:numId w:val="6"/>
                        </w:numPr>
                        <w:spacing w:line="360" w:lineRule="auto"/>
                        <w:ind w:right="306"/>
                      </w:pPr>
                      <w:r>
                        <w:t xml:space="preserve">pole, úroda, dobytek bylo společným vlastnictvím všech </w:t>
                      </w:r>
                    </w:p>
                    <w:p w:rsidR="003F4BB3" w:rsidRDefault="003F4BB3" w:rsidP="003F4BB3">
                      <w:pPr>
                        <w:spacing w:line="360" w:lineRule="auto"/>
                        <w:ind w:right="306"/>
                      </w:pPr>
                    </w:p>
                    <w:p w:rsidR="003F4BB3" w:rsidRPr="00EA5606" w:rsidRDefault="003F4BB3" w:rsidP="003F4BB3">
                      <w:pPr>
                        <w:spacing w:line="360" w:lineRule="auto"/>
                        <w:ind w:right="306"/>
                      </w:pPr>
                      <w:r>
                        <w:t xml:space="preserve">motyka, osady, obilí, zvířat, ledové, zemědělství, </w:t>
                      </w:r>
                      <w:r w:rsidRPr="00BD6292">
                        <w:t>keramiky</w:t>
                      </w:r>
                      <w:r>
                        <w:rPr>
                          <w:b/>
                        </w:rPr>
                        <w:t>,</w:t>
                      </w:r>
                      <w:r>
                        <w:t xml:space="preserve"> srp, len, vlna, 10 000</w:t>
                      </w:r>
                    </w:p>
                    <w:p w:rsidR="003F4BB3" w:rsidRPr="00EA4401" w:rsidRDefault="003F4BB3" w:rsidP="003F4BB3">
                      <w:pPr>
                        <w:ind w:right="40"/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96CF8" w:rsidSect="00F96CF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B2049"/>
    <w:multiLevelType w:val="hybridMultilevel"/>
    <w:tmpl w:val="74C2C4B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1C5842"/>
    <w:multiLevelType w:val="hybridMultilevel"/>
    <w:tmpl w:val="53985E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610A04"/>
    <w:multiLevelType w:val="hybridMultilevel"/>
    <w:tmpl w:val="C440424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103094"/>
    <w:multiLevelType w:val="hybridMultilevel"/>
    <w:tmpl w:val="C616DA9E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D7E4153"/>
    <w:multiLevelType w:val="hybridMultilevel"/>
    <w:tmpl w:val="83E0A73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DD96093"/>
    <w:multiLevelType w:val="hybridMultilevel"/>
    <w:tmpl w:val="859292DC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557126CF"/>
    <w:multiLevelType w:val="hybridMultilevel"/>
    <w:tmpl w:val="1FF2C72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BED6890"/>
    <w:multiLevelType w:val="hybridMultilevel"/>
    <w:tmpl w:val="83E0A73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DEF5E7F"/>
    <w:multiLevelType w:val="hybridMultilevel"/>
    <w:tmpl w:val="53985E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1F94C43"/>
    <w:multiLevelType w:val="hybridMultilevel"/>
    <w:tmpl w:val="F1526A2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672120"/>
    <w:multiLevelType w:val="hybridMultilevel"/>
    <w:tmpl w:val="F8DE08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B394853"/>
    <w:multiLevelType w:val="hybridMultilevel"/>
    <w:tmpl w:val="BD1E97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E65A19"/>
    <w:multiLevelType w:val="hybridMultilevel"/>
    <w:tmpl w:val="705E29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 w:numId="9">
    <w:abstractNumId w:val="10"/>
  </w:num>
  <w:num w:numId="10">
    <w:abstractNumId w:val="12"/>
  </w:num>
  <w:num w:numId="11">
    <w:abstractNumId w:val="11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5CB"/>
    <w:rsid w:val="00232F82"/>
    <w:rsid w:val="0025203F"/>
    <w:rsid w:val="003502BA"/>
    <w:rsid w:val="00397350"/>
    <w:rsid w:val="003F4BB3"/>
    <w:rsid w:val="005B1992"/>
    <w:rsid w:val="005B7139"/>
    <w:rsid w:val="00685776"/>
    <w:rsid w:val="0072370E"/>
    <w:rsid w:val="007D2F64"/>
    <w:rsid w:val="008237A9"/>
    <w:rsid w:val="00994371"/>
    <w:rsid w:val="00A95D26"/>
    <w:rsid w:val="00BD6292"/>
    <w:rsid w:val="00C345CB"/>
    <w:rsid w:val="00CF1BBD"/>
    <w:rsid w:val="00D6755D"/>
    <w:rsid w:val="00F9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5A2FF5-0605-4051-9BE0-55C2F6FDC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345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Rnadpis"/>
    <w:next w:val="Normln"/>
    <w:link w:val="Nadpis1Char"/>
    <w:uiPriority w:val="9"/>
    <w:qFormat/>
    <w:rsid w:val="00BD6292"/>
    <w:pPr>
      <w:outlineLv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Rnadpis">
    <w:name w:val="R_nadpis"/>
    <w:basedOn w:val="Normln"/>
    <w:link w:val="RnadpisChar"/>
    <w:rsid w:val="00BD6292"/>
    <w:pPr>
      <w:spacing w:after="120"/>
      <w:jc w:val="center"/>
    </w:pPr>
    <w:rPr>
      <w:b/>
      <w:sz w:val="28"/>
      <w:szCs w:val="28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BD6292"/>
    <w:rPr>
      <w:rFonts w:ascii="Times New Roman" w:eastAsia="Times New Roman" w:hAnsi="Times New Roman" w:cs="Times New Roman"/>
      <w:b/>
      <w:sz w:val="28"/>
      <w:szCs w:val="28"/>
      <w:u w:val="single"/>
      <w:lang w:eastAsia="cs-CZ"/>
    </w:rPr>
  </w:style>
  <w:style w:type="character" w:customStyle="1" w:styleId="RnadpisChar">
    <w:name w:val="R_nadpis Char"/>
    <w:basedOn w:val="Standardnpsmoodstavce"/>
    <w:link w:val="Rnadpis"/>
    <w:rsid w:val="00BD6292"/>
    <w:rPr>
      <w:rFonts w:ascii="Times New Roman" w:eastAsia="Times New Roman" w:hAnsi="Times New Roman" w:cs="Times New Roman"/>
      <w:b/>
      <w:sz w:val="28"/>
      <w:szCs w:val="28"/>
      <w:u w:val="single"/>
      <w:lang w:eastAsia="cs-CZ"/>
    </w:rPr>
  </w:style>
  <w:style w:type="table" w:styleId="Mkatabulky">
    <w:name w:val="Table Grid"/>
    <w:basedOn w:val="Normlntabulka"/>
    <w:uiPriority w:val="59"/>
    <w:rsid w:val="009943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681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rychvl</dc:creator>
  <cp:lastModifiedBy>Vladimír Rychlý</cp:lastModifiedBy>
  <cp:revision>7</cp:revision>
  <cp:lastPrinted>2012-11-06T20:22:00Z</cp:lastPrinted>
  <dcterms:created xsi:type="dcterms:W3CDTF">2012-10-21T11:39:00Z</dcterms:created>
  <dcterms:modified xsi:type="dcterms:W3CDTF">2013-05-26T14:06:00Z</dcterms:modified>
</cp:coreProperties>
</file>