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6B484C" w:rsidTr="006B484C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 w:rsidRPr="00E31032">
              <w:rPr>
                <w:bCs/>
              </w:rPr>
              <w:t>Masarykova zákla</w:t>
            </w:r>
            <w:r>
              <w:rPr>
                <w:bCs/>
              </w:rPr>
              <w:t>dní škola a mateřská škola Melč, okres </w:t>
            </w:r>
            <w:r w:rsidRPr="00E31032">
              <w:rPr>
                <w:bCs/>
              </w:rPr>
              <w:t>Opava, příspěvková organizace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 w:rsidRPr="00791B0B">
              <w:t>CZ.1.07/1.4.00/21.2623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Mgr. Vladimír Rychlý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6B484C" w:rsidRDefault="006B484C" w:rsidP="006B484C">
            <w:r w:rsidRPr="00791B0B">
              <w:t>VY_32_Inovace_Dějepis</w:t>
            </w:r>
            <w:r>
              <w:t>_2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6B484C" w:rsidRDefault="008F4D14" w:rsidP="00AD562C">
            <w:r>
              <w:t>4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Pracovní list „Světová hospodářská krize“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9.</w:t>
            </w:r>
          </w:p>
        </w:tc>
      </w:tr>
      <w:tr w:rsidR="006B484C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791B0B" w:rsidRDefault="006B484C" w:rsidP="00AD562C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6B484C" w:rsidRDefault="006B484C" w:rsidP="00AD562C">
            <w:r>
              <w:t>10/2012</w:t>
            </w:r>
          </w:p>
        </w:tc>
      </w:tr>
    </w:tbl>
    <w:p w:rsidR="006B484C" w:rsidRDefault="006B484C" w:rsidP="006B484C">
      <w:r w:rsidRPr="00956B52">
        <w:rPr>
          <w:noProof/>
        </w:rPr>
        <w:drawing>
          <wp:anchor distT="0" distB="0" distL="0" distR="0" simplePos="0" relativeHeight="251660288" behindDoc="0" locked="0" layoutInCell="1" allowOverlap="0" wp14:anchorId="4BAF7E71" wp14:editId="2692811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D6FAA4B" wp14:editId="1FE4F602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6B484C" w:rsidRDefault="006B484C" w:rsidP="006B484C">
      <w:r>
        <w:lastRenderedPageBreak/>
        <w:t>Anotace: Pracovní list, ve kterém žák pomocí učebnice, případně i jiného textu, sám zjistí důležité pojmy k vývoji světového hospodářství po 1. světové válce, vzniku hospodářské krize a způsobům jejího řešení. Pomocí otázek je veden k porozumění textu a vlastní formulaci odpovědí. Text byl vypracován pro učebnici Dějepis, Novověk, moderní dějiny, nakladatelství Nová škola, 2010, ale je použitelný i pro jiné zdroje.</w:t>
      </w:r>
      <w:r>
        <w:br w:type="page"/>
      </w:r>
    </w:p>
    <w:p w:rsidR="00D30686" w:rsidRDefault="00D30686" w:rsidP="007C45CA">
      <w:pPr>
        <w:numPr>
          <w:ilvl w:val="0"/>
          <w:numId w:val="7"/>
        </w:numPr>
        <w:ind w:left="567" w:hanging="862"/>
      </w:pPr>
      <w:r>
        <w:lastRenderedPageBreak/>
        <w:t xml:space="preserve">V létech 1926 -1929 světové hospodářství  a) </w:t>
      </w:r>
      <w:proofErr w:type="gramStart"/>
      <w:r>
        <w:t>rostlo  b) klesalo</w:t>
      </w:r>
      <w:proofErr w:type="gramEnd"/>
      <w:r>
        <w:t>.</w:t>
      </w:r>
    </w:p>
    <w:p w:rsidR="00D30686" w:rsidRDefault="00D30686" w:rsidP="00D30686">
      <w:pPr>
        <w:ind w:left="567" w:hanging="862"/>
      </w:pPr>
    </w:p>
    <w:p w:rsidR="00D30686" w:rsidRDefault="00D30686" w:rsidP="007C45CA">
      <w:pPr>
        <w:numPr>
          <w:ilvl w:val="0"/>
          <w:numId w:val="7"/>
        </w:numPr>
        <w:ind w:left="567" w:hanging="862"/>
      </w:pPr>
      <w:r>
        <w:t>Ve 20 létech 19. stol. se objevily mnohé nové přístroje a zařízení. Škrtněte ty, které tam nepatří: rozhlasový přijímač, televize, gramofon, cd přehrávač, lednička, vysavač, počítač, elektrická žehlička.</w:t>
      </w:r>
    </w:p>
    <w:p w:rsidR="00692FD4" w:rsidRDefault="00692FD4" w:rsidP="00692FD4">
      <w:pPr>
        <w:ind w:left="567"/>
      </w:pPr>
    </w:p>
    <w:p w:rsidR="00D30686" w:rsidRDefault="00D30686" w:rsidP="007C45CA">
      <w:pPr>
        <w:numPr>
          <w:ilvl w:val="0"/>
          <w:numId w:val="7"/>
        </w:numPr>
        <w:ind w:left="567" w:hanging="862"/>
      </w:pPr>
      <w:r>
        <w:t xml:space="preserve">Jednou z novinek bylo ústřední topení v domech. Jak se </w:t>
      </w:r>
      <w:r w:rsidR="00F36C06">
        <w:t xml:space="preserve">podle vás </w:t>
      </w:r>
      <w:r>
        <w:t>topilo do té doby?</w:t>
      </w:r>
    </w:p>
    <w:p w:rsidR="00D30686" w:rsidRDefault="00D30686" w:rsidP="00D30686">
      <w:pPr>
        <w:ind w:left="567" w:hanging="862"/>
      </w:pPr>
    </w:p>
    <w:p w:rsidR="00D30686" w:rsidRDefault="008F2E1C" w:rsidP="007C45CA">
      <w:pPr>
        <w:numPr>
          <w:ilvl w:val="0"/>
          <w:numId w:val="7"/>
        </w:numPr>
        <w:ind w:left="567" w:hanging="862"/>
      </w:pPr>
      <w:r>
        <w:t xml:space="preserve">Vysvětlete princip pásové výroby. </w:t>
      </w:r>
      <w:r w:rsidR="00D30686">
        <w:t>Vypočtěte, kolikrát zrychlila pásová výroba výrobu</w:t>
      </w:r>
      <w:r w:rsidR="00692FD4">
        <w:t xml:space="preserve"> v USA</w:t>
      </w:r>
      <w:r w:rsidR="00D30686">
        <w:t xml:space="preserve"> jednoho auta.</w:t>
      </w:r>
    </w:p>
    <w:p w:rsidR="00D30686" w:rsidRDefault="00D30686" w:rsidP="00D30686">
      <w:pPr>
        <w:ind w:left="567" w:hanging="862"/>
      </w:pPr>
    </w:p>
    <w:p w:rsidR="00F36C06" w:rsidRDefault="00F36C06" w:rsidP="00D30686">
      <w:pPr>
        <w:ind w:left="567" w:hanging="862"/>
      </w:pPr>
    </w:p>
    <w:p w:rsidR="00D30686" w:rsidRDefault="00F36C06" w:rsidP="007C45CA">
      <w:pPr>
        <w:numPr>
          <w:ilvl w:val="0"/>
          <w:numId w:val="7"/>
        </w:numPr>
        <w:ind w:left="567" w:hanging="862"/>
      </w:pPr>
      <w:r>
        <w:t>Napište 5 států, které</w:t>
      </w:r>
      <w:r w:rsidR="00D30686">
        <w:t xml:space="preserve"> </w:t>
      </w:r>
      <w:r>
        <w:t xml:space="preserve">mají v </w:t>
      </w:r>
      <w:r w:rsidR="00D30686">
        <w:t>současnosti nejvyspělejší hospodářství a životní úroveň</w:t>
      </w:r>
      <w:r>
        <w:t>.</w:t>
      </w:r>
    </w:p>
    <w:p w:rsidR="00D30686" w:rsidRDefault="00D30686" w:rsidP="00D30686">
      <w:pPr>
        <w:ind w:left="567" w:hanging="862"/>
      </w:pPr>
    </w:p>
    <w:p w:rsidR="00D30686" w:rsidRDefault="00D30686" w:rsidP="00D30686">
      <w:pPr>
        <w:ind w:left="567" w:hanging="862"/>
      </w:pPr>
    </w:p>
    <w:p w:rsidR="00D30686" w:rsidRDefault="00D30686" w:rsidP="007C45CA">
      <w:pPr>
        <w:numPr>
          <w:ilvl w:val="0"/>
          <w:numId w:val="7"/>
        </w:numPr>
        <w:ind w:left="567" w:hanging="862"/>
      </w:pPr>
      <w:r>
        <w:t>Na kterém kontinentě se naopak nacházejí nejchudší státy?</w:t>
      </w:r>
    </w:p>
    <w:p w:rsidR="00D30686" w:rsidRDefault="00D30686" w:rsidP="00D30686">
      <w:pPr>
        <w:ind w:left="567" w:hanging="862"/>
      </w:pPr>
    </w:p>
    <w:p w:rsidR="00D30686" w:rsidRDefault="00F36C06" w:rsidP="007C45CA">
      <w:pPr>
        <w:numPr>
          <w:ilvl w:val="0"/>
          <w:numId w:val="7"/>
        </w:numPr>
        <w:ind w:left="567" w:hanging="862"/>
      </w:pPr>
      <w:r>
        <w:t>Jaké</w:t>
      </w:r>
      <w:r w:rsidR="00D30686">
        <w:t xml:space="preserve"> změny pokračovaly v osídlení měst a vesnic? </w:t>
      </w:r>
      <w:r>
        <w:t>Ve kterém století</w:t>
      </w:r>
      <w:r w:rsidR="00D30686">
        <w:t xml:space="preserve"> tyto změny ve velkém začaly?</w:t>
      </w:r>
    </w:p>
    <w:p w:rsidR="00D30686" w:rsidRDefault="00D30686" w:rsidP="00D30686">
      <w:pPr>
        <w:ind w:left="567" w:hanging="862"/>
      </w:pPr>
    </w:p>
    <w:p w:rsidR="00D30686" w:rsidRDefault="008F2E1C" w:rsidP="007C45CA">
      <w:pPr>
        <w:numPr>
          <w:ilvl w:val="0"/>
          <w:numId w:val="7"/>
        </w:numPr>
        <w:ind w:left="567" w:hanging="862"/>
      </w:pPr>
      <w:r>
        <w:t xml:space="preserve">Který nový druh umění se v meziválečném období začal velice rozvíjet? </w:t>
      </w:r>
      <w:r w:rsidR="00D30686">
        <w:t xml:space="preserve">Která cena </w:t>
      </w:r>
      <w:r>
        <w:t xml:space="preserve">s ním spojená </w:t>
      </w:r>
      <w:r w:rsidR="00D30686">
        <w:t>se začala v roce 1929 udělovat?</w:t>
      </w:r>
    </w:p>
    <w:p w:rsidR="00D30686" w:rsidRDefault="00D30686" w:rsidP="00D30686">
      <w:pPr>
        <w:ind w:left="567" w:hanging="862"/>
      </w:pPr>
    </w:p>
    <w:p w:rsidR="00692FD4" w:rsidRDefault="00D30686" w:rsidP="00692FD4">
      <w:pPr>
        <w:numPr>
          <w:ilvl w:val="0"/>
          <w:numId w:val="7"/>
        </w:numPr>
        <w:ind w:left="567" w:hanging="862"/>
      </w:pPr>
      <w:r>
        <w:t>Co jsou akcie a co je burza</w:t>
      </w:r>
      <w:r w:rsidR="00F36C06">
        <w:t xml:space="preserve"> cenných papírů</w:t>
      </w:r>
      <w:r>
        <w:t>?</w:t>
      </w:r>
      <w:r w:rsidR="00692FD4">
        <w:t xml:space="preserve"> Kde bylo a je sídlo burzy v USA?</w:t>
      </w:r>
    </w:p>
    <w:p w:rsidR="00D30686" w:rsidRDefault="00D30686" w:rsidP="00692FD4">
      <w:pPr>
        <w:ind w:left="567"/>
      </w:pPr>
    </w:p>
    <w:p w:rsidR="008F2E1C" w:rsidRDefault="008F2E1C" w:rsidP="00692FD4">
      <w:pPr>
        <w:ind w:left="567"/>
      </w:pPr>
    </w:p>
    <w:p w:rsidR="008F2E1C" w:rsidRDefault="008F2E1C" w:rsidP="00692FD4">
      <w:pPr>
        <w:ind w:left="567"/>
      </w:pPr>
    </w:p>
    <w:p w:rsidR="00D30686" w:rsidRPr="00F36C06" w:rsidRDefault="00D30686" w:rsidP="00AC3BD2">
      <w:pPr>
        <w:numPr>
          <w:ilvl w:val="0"/>
          <w:numId w:val="7"/>
        </w:numPr>
        <w:ind w:left="284" w:hanging="568"/>
      </w:pPr>
      <w:r w:rsidRPr="00F36C06">
        <w:t>Opravte tvrzení:</w:t>
      </w:r>
    </w:p>
    <w:p w:rsidR="00D30686" w:rsidRPr="00F36C06" w:rsidRDefault="00D30686" w:rsidP="007C45CA">
      <w:pPr>
        <w:numPr>
          <w:ilvl w:val="0"/>
          <w:numId w:val="8"/>
        </w:numPr>
      </w:pPr>
      <w:r w:rsidRPr="00F36C06">
        <w:t>Krize začala v roce 1928 v Evropě.</w:t>
      </w:r>
    </w:p>
    <w:p w:rsidR="00D30686" w:rsidRPr="00F36C06" w:rsidRDefault="00D30686" w:rsidP="00D30686">
      <w:pPr>
        <w:ind w:left="567" w:hanging="862"/>
      </w:pPr>
    </w:p>
    <w:p w:rsidR="00D30686" w:rsidRPr="00F36C06" w:rsidRDefault="00D30686" w:rsidP="007C45CA">
      <w:pPr>
        <w:numPr>
          <w:ilvl w:val="0"/>
          <w:numId w:val="8"/>
        </w:numPr>
      </w:pPr>
      <w:r w:rsidRPr="00F36C06">
        <w:t xml:space="preserve">Krize zasáhla </w:t>
      </w:r>
      <w:r w:rsidR="00BF0790" w:rsidRPr="00F36C06">
        <w:t>pouze hospodářství USA</w:t>
      </w:r>
      <w:r w:rsidRPr="00F36C06">
        <w:t>.</w:t>
      </w:r>
    </w:p>
    <w:p w:rsidR="00D30686" w:rsidRPr="00F36C06" w:rsidRDefault="00D30686" w:rsidP="00D30686">
      <w:pPr>
        <w:ind w:left="567" w:hanging="862"/>
      </w:pPr>
    </w:p>
    <w:p w:rsidR="00D30686" w:rsidRPr="00F36C06" w:rsidRDefault="00D30686" w:rsidP="007C45CA">
      <w:pPr>
        <w:numPr>
          <w:ilvl w:val="0"/>
          <w:numId w:val="8"/>
        </w:numPr>
        <w:rPr>
          <w:lang w:val="en-US"/>
        </w:rPr>
      </w:pPr>
      <w:r w:rsidRPr="00F36C06">
        <w:t>V USA a Německu poklesla výroba o 25</w:t>
      </w:r>
      <w:r w:rsidRPr="00F36C06">
        <w:rPr>
          <w:lang w:val="en-US"/>
        </w:rPr>
        <w:t>%.</w:t>
      </w:r>
    </w:p>
    <w:p w:rsidR="00D30686" w:rsidRPr="00F36C06" w:rsidRDefault="00D30686" w:rsidP="00D30686">
      <w:pPr>
        <w:ind w:left="567" w:hanging="862"/>
        <w:rPr>
          <w:lang w:val="en-US"/>
        </w:rPr>
      </w:pPr>
    </w:p>
    <w:p w:rsidR="00D30686" w:rsidRPr="00F36C06" w:rsidRDefault="00D30686" w:rsidP="007C45CA">
      <w:pPr>
        <w:numPr>
          <w:ilvl w:val="0"/>
          <w:numId w:val="8"/>
        </w:numPr>
      </w:pPr>
      <w:r w:rsidRPr="00F36C06">
        <w:t>Krize byla způsobena nedostatkem zboží.</w:t>
      </w:r>
    </w:p>
    <w:p w:rsidR="00D30686" w:rsidRPr="00F36C06" w:rsidRDefault="00D30686" w:rsidP="00D30686">
      <w:pPr>
        <w:ind w:left="567" w:hanging="862"/>
      </w:pPr>
    </w:p>
    <w:p w:rsidR="00D30686" w:rsidRPr="00F36C06" w:rsidRDefault="00D30686" w:rsidP="007C45CA">
      <w:pPr>
        <w:numPr>
          <w:ilvl w:val="0"/>
          <w:numId w:val="8"/>
        </w:numPr>
      </w:pPr>
      <w:r w:rsidRPr="00F36C06">
        <w:t>Mezi dopady krize patřilo: vysoká nezaměstnanost, snižování mezd, podpory v nezaměstnanosti a stravovací akce, bohatnutí obyvatel, demonstrace a stávky.</w:t>
      </w:r>
    </w:p>
    <w:p w:rsidR="00D30686" w:rsidRPr="00F36C06" w:rsidRDefault="00D30686" w:rsidP="00D30686">
      <w:pPr>
        <w:ind w:left="567" w:hanging="862"/>
      </w:pPr>
    </w:p>
    <w:p w:rsidR="00D30686" w:rsidRPr="00F36C06" w:rsidRDefault="00D30686" w:rsidP="007C45CA">
      <w:pPr>
        <w:numPr>
          <w:ilvl w:val="0"/>
          <w:numId w:val="7"/>
        </w:numPr>
        <w:ind w:left="284" w:hanging="568"/>
      </w:pPr>
      <w:r w:rsidRPr="00F36C06">
        <w:t>Napište v bodech některá opatření, kterými se snažili v USA překonat krizi.</w:t>
      </w:r>
    </w:p>
    <w:p w:rsidR="00D30686" w:rsidRPr="00F36C06" w:rsidRDefault="00D30686" w:rsidP="007C45CA">
      <w:pPr>
        <w:ind w:left="284" w:hanging="568"/>
      </w:pPr>
    </w:p>
    <w:p w:rsidR="00D30686" w:rsidRDefault="00D30686" w:rsidP="007C45CA">
      <w:pPr>
        <w:ind w:left="284" w:hanging="568"/>
      </w:pPr>
    </w:p>
    <w:p w:rsidR="00F36C06" w:rsidRDefault="00F36C06" w:rsidP="007C45CA">
      <w:pPr>
        <w:ind w:left="284" w:hanging="568"/>
      </w:pPr>
    </w:p>
    <w:p w:rsidR="00D30686" w:rsidRPr="00F36C06" w:rsidRDefault="00D30686" w:rsidP="007C45CA">
      <w:pPr>
        <w:numPr>
          <w:ilvl w:val="0"/>
          <w:numId w:val="7"/>
        </w:numPr>
        <w:ind w:left="284" w:hanging="568"/>
      </w:pPr>
      <w:r w:rsidRPr="00F36C06">
        <w:t>Kdy v ČSR krize vyvrcholila?</w:t>
      </w:r>
    </w:p>
    <w:p w:rsidR="00D30686" w:rsidRPr="00F36C06" w:rsidRDefault="00D30686" w:rsidP="007C45CA">
      <w:pPr>
        <w:ind w:left="284" w:hanging="568"/>
      </w:pPr>
    </w:p>
    <w:p w:rsidR="00D30686" w:rsidRPr="00F36C06" w:rsidRDefault="00692FD4" w:rsidP="007C45CA">
      <w:pPr>
        <w:numPr>
          <w:ilvl w:val="0"/>
          <w:numId w:val="7"/>
        </w:numPr>
        <w:ind w:left="284" w:hanging="568"/>
      </w:pPr>
      <w:r w:rsidRPr="00F36C06">
        <w:t xml:space="preserve">O </w:t>
      </w:r>
      <w:r w:rsidR="00D30686" w:rsidRPr="00F36C06">
        <w:t xml:space="preserve">kolik poklesla </w:t>
      </w:r>
      <w:r w:rsidR="006B484C">
        <w:t xml:space="preserve">v ČSR </w:t>
      </w:r>
      <w:r w:rsidR="00D30686" w:rsidRPr="00F36C06">
        <w:t>výroba?</w:t>
      </w:r>
    </w:p>
    <w:p w:rsidR="00D30686" w:rsidRPr="00F36C06" w:rsidRDefault="00D30686" w:rsidP="007C45CA">
      <w:pPr>
        <w:ind w:left="284" w:hanging="568"/>
      </w:pPr>
    </w:p>
    <w:p w:rsidR="00D30686" w:rsidRDefault="00D30686" w:rsidP="007C45CA">
      <w:pPr>
        <w:numPr>
          <w:ilvl w:val="0"/>
          <w:numId w:val="7"/>
        </w:numPr>
        <w:ind w:left="284" w:hanging="568"/>
      </w:pPr>
      <w:r w:rsidRPr="00F36C06">
        <w:t xml:space="preserve">Kolik bylo </w:t>
      </w:r>
      <w:r w:rsidR="008F2E1C">
        <w:t xml:space="preserve">v ČSR </w:t>
      </w:r>
      <w:r w:rsidRPr="00F36C06">
        <w:t>nezaměstnaných</w:t>
      </w:r>
      <w:r w:rsidR="009A6064">
        <w:t xml:space="preserve"> v době vyvrcholení krize</w:t>
      </w:r>
      <w:r w:rsidRPr="00F36C06">
        <w:t>?</w:t>
      </w:r>
      <w:r w:rsidR="009A6064">
        <w:t xml:space="preserve"> Zjistěte, kolik je v České republice nezaměstnaných v přítomnosti. Spočítejte, kolik procent bylo nezaměstnaných k celkovému počtu obyvatel v době hospodářské krize v 30. létech a kolik je to v přítomnosti.</w:t>
      </w:r>
    </w:p>
    <w:p w:rsidR="009A6064" w:rsidRDefault="009A6064" w:rsidP="009A6064">
      <w:pPr>
        <w:pStyle w:val="Odstavecseseznamem"/>
      </w:pPr>
    </w:p>
    <w:p w:rsidR="009A6064" w:rsidRDefault="009A6064" w:rsidP="009A6064">
      <w:pPr>
        <w:ind w:left="284"/>
      </w:pPr>
    </w:p>
    <w:p w:rsidR="006B484C" w:rsidRDefault="006B484C" w:rsidP="006B484C">
      <w:pPr>
        <w:pStyle w:val="Odstavecseseznamem"/>
      </w:pPr>
    </w:p>
    <w:p w:rsidR="006B484C" w:rsidRPr="00F36C06" w:rsidRDefault="006B484C" w:rsidP="007C45CA">
      <w:pPr>
        <w:numPr>
          <w:ilvl w:val="0"/>
          <w:numId w:val="7"/>
        </w:numPr>
        <w:ind w:left="284" w:hanging="568"/>
      </w:pPr>
      <w:r>
        <w:t>Jakým způsobem se vláda ČSR snažila krizi zmírnit?</w:t>
      </w:r>
    </w:p>
    <w:p w:rsidR="00D30686" w:rsidRPr="00F36C06" w:rsidRDefault="00D30686" w:rsidP="007C45CA">
      <w:pPr>
        <w:ind w:left="284" w:hanging="568"/>
      </w:pPr>
    </w:p>
    <w:p w:rsidR="00D30686" w:rsidRPr="00F36C06" w:rsidRDefault="00D30686" w:rsidP="007C45CA">
      <w:pPr>
        <w:numPr>
          <w:ilvl w:val="0"/>
          <w:numId w:val="7"/>
        </w:numPr>
        <w:ind w:left="284" w:hanging="568"/>
      </w:pPr>
      <w:r w:rsidRPr="00F36C06">
        <w:t>Která odvětví průmyslu u nás krize postihla nejvíce?</w:t>
      </w:r>
      <w:r w:rsidR="006B484C">
        <w:t xml:space="preserve"> Zdůvodněte proč.</w:t>
      </w:r>
    </w:p>
    <w:p w:rsidR="00D30686" w:rsidRPr="00F36C06" w:rsidRDefault="00D30686" w:rsidP="007C45CA">
      <w:pPr>
        <w:ind w:left="284" w:hanging="568"/>
      </w:pPr>
    </w:p>
    <w:p w:rsidR="006B484C" w:rsidRDefault="006B484C" w:rsidP="00AC3BD2">
      <w:pPr>
        <w:rPr>
          <w:sz w:val="20"/>
          <w:szCs w:val="20"/>
        </w:rPr>
        <w:sectPr w:rsidR="006B484C" w:rsidSect="00AA5D6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14837" w:rsidRDefault="00714837" w:rsidP="00714837">
      <w:pPr>
        <w:ind w:left="1416"/>
      </w:pPr>
      <w:r>
        <w:lastRenderedPageBreak/>
        <w:t>Řešení</w:t>
      </w:r>
    </w:p>
    <w:p w:rsidR="00714837" w:rsidRDefault="00714837" w:rsidP="00714837">
      <w:pPr>
        <w:numPr>
          <w:ilvl w:val="0"/>
          <w:numId w:val="13"/>
        </w:numPr>
      </w:pPr>
      <w:r>
        <w:t xml:space="preserve">V létech 1926 -1929 světové </w:t>
      </w:r>
      <w:proofErr w:type="gramStart"/>
      <w:r>
        <w:t>hospodářst</w:t>
      </w:r>
      <w:r>
        <w:t>ví  a) rostlo</w:t>
      </w:r>
      <w:proofErr w:type="gramEnd"/>
      <w:r>
        <w:t>.</w:t>
      </w:r>
    </w:p>
    <w:p w:rsidR="00714837" w:rsidRDefault="00714837" w:rsidP="00714837">
      <w:pPr>
        <w:ind w:left="567" w:hanging="862"/>
      </w:pP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 xml:space="preserve">Ve 20 létech 19. stol. se objevily mnohé nové přístroje a zařízení. Škrtněte ty, které tam nepatří: </w:t>
      </w:r>
      <w:r>
        <w:t>Nepatří:</w:t>
      </w:r>
      <w:r>
        <w:t xml:space="preserve"> televize, cd přehrávač, počítač.</w:t>
      </w:r>
    </w:p>
    <w:p w:rsidR="00714837" w:rsidRDefault="00714837" w:rsidP="00714837">
      <w:pPr>
        <w:ind w:left="567"/>
      </w:pP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Jednou z novinek bylo ústřední topení v domech. Jak se podle vás topilo do té doby?</w:t>
      </w:r>
    </w:p>
    <w:p w:rsidR="00714837" w:rsidRDefault="00714837" w:rsidP="00714837">
      <w:pPr>
        <w:ind w:left="1429" w:hanging="862"/>
      </w:pPr>
      <w:r>
        <w:t>Kamna v každém pokoji.</w:t>
      </w: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Vysvětlete princip pásové výroby. Vypočtěte, kolikrát zrychlila pásová výroba výrobu v USA jednoho auta.</w:t>
      </w:r>
    </w:p>
    <w:p w:rsidR="00714837" w:rsidRDefault="00714837" w:rsidP="00714837">
      <w:pPr>
        <w:ind w:left="1429" w:hanging="862"/>
      </w:pPr>
      <w:r>
        <w:t>Každý dělník dělá na výrobku jeden úkon, výrobek jede na pásu dál. Zrychlení asi 8x.</w:t>
      </w:r>
    </w:p>
    <w:p w:rsidR="00714837" w:rsidRDefault="00714837" w:rsidP="00714837">
      <w:pPr>
        <w:ind w:left="567" w:hanging="862"/>
      </w:pP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Napište 5 států, které mají v současnosti nejvyspělejší hospodářství a životní úroveň.</w:t>
      </w:r>
    </w:p>
    <w:p w:rsidR="00714837" w:rsidRDefault="00714837" w:rsidP="00714837">
      <w:pPr>
        <w:ind w:left="1429" w:hanging="862"/>
      </w:pPr>
      <w:r>
        <w:t>Např. USA, Kanada, Německo, Japonsko, Velká Británie apod.</w:t>
      </w:r>
    </w:p>
    <w:p w:rsidR="00714837" w:rsidRDefault="00714837" w:rsidP="00714837">
      <w:pPr>
        <w:ind w:left="567" w:hanging="862"/>
      </w:pP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Na kterém kontinentě se naopak nacházejí nejchudší státy?</w:t>
      </w:r>
    </w:p>
    <w:p w:rsidR="00714837" w:rsidRDefault="00714837" w:rsidP="00714837">
      <w:pPr>
        <w:ind w:left="1429" w:hanging="862"/>
      </w:pPr>
      <w:r>
        <w:t>Afrika.</w:t>
      </w: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Jaké změny pokračovaly v osídlení měst a vesnic? Ve kterém století tyto změny ve velkém začaly?</w:t>
      </w:r>
    </w:p>
    <w:p w:rsidR="00714837" w:rsidRDefault="00714837" w:rsidP="00714837">
      <w:pPr>
        <w:ind w:left="1429" w:hanging="862"/>
      </w:pPr>
      <w:r>
        <w:t>Stále více lidí se stěhuje z vesnic do měst za prací. 18. stol. – průmyslová revoluce.</w:t>
      </w: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Který nový druh umění se v meziválečném období začal velice rozvíjet? Která cena s ním spojená se začala v roce 1929 udělovat?</w:t>
      </w:r>
      <w:r>
        <w:t xml:space="preserve"> Filmový průmysl – cena Oskar.</w:t>
      </w:r>
    </w:p>
    <w:p w:rsidR="00714837" w:rsidRDefault="00714837" w:rsidP="00714837">
      <w:pPr>
        <w:ind w:left="567" w:hanging="862"/>
      </w:pPr>
    </w:p>
    <w:p w:rsidR="00714837" w:rsidRDefault="00714837" w:rsidP="00714837">
      <w:pPr>
        <w:numPr>
          <w:ilvl w:val="0"/>
          <w:numId w:val="13"/>
        </w:numPr>
        <w:ind w:left="567" w:hanging="862"/>
      </w:pPr>
      <w:r>
        <w:t>Co jsou akcie a co je burza cenných papírů? Kde bylo a je sídlo burzy v USA?</w:t>
      </w:r>
    </w:p>
    <w:p w:rsidR="00714837" w:rsidRDefault="00714837" w:rsidP="00714837">
      <w:pPr>
        <w:ind w:left="567"/>
      </w:pPr>
      <w:r>
        <w:t>Cenný papír = podíl na vlastnictví podniku, na burze se s akciemi obchoduje. New York – Wall Street.</w:t>
      </w:r>
    </w:p>
    <w:p w:rsidR="00714837" w:rsidRDefault="00714837" w:rsidP="00714837">
      <w:pPr>
        <w:ind w:left="567"/>
      </w:pP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 w:rsidRPr="00F36C06">
        <w:t>Opravte tvrzení:</w:t>
      </w:r>
    </w:p>
    <w:p w:rsidR="00714837" w:rsidRPr="00F36C06" w:rsidRDefault="00714837" w:rsidP="00714837">
      <w:pPr>
        <w:numPr>
          <w:ilvl w:val="0"/>
          <w:numId w:val="8"/>
        </w:numPr>
      </w:pPr>
      <w:r w:rsidRPr="00F36C06">
        <w:t>Krize začala v roce 192</w:t>
      </w:r>
      <w:r>
        <w:t>9</w:t>
      </w:r>
      <w:r w:rsidRPr="00F36C06">
        <w:t xml:space="preserve"> v </w:t>
      </w:r>
      <w:r>
        <w:t>USA</w:t>
      </w:r>
      <w:r w:rsidRPr="00F36C06">
        <w:t>.</w:t>
      </w:r>
    </w:p>
    <w:p w:rsidR="00714837" w:rsidRPr="00F36C06" w:rsidRDefault="00714837" w:rsidP="00714837">
      <w:pPr>
        <w:ind w:left="567" w:hanging="862"/>
      </w:pPr>
    </w:p>
    <w:p w:rsidR="00714837" w:rsidRPr="00F36C06" w:rsidRDefault="00714837" w:rsidP="00714837">
      <w:pPr>
        <w:numPr>
          <w:ilvl w:val="0"/>
          <w:numId w:val="8"/>
        </w:numPr>
      </w:pPr>
      <w:r w:rsidRPr="00F36C06">
        <w:t xml:space="preserve">Krize zasáhla hospodářství </w:t>
      </w:r>
      <w:r>
        <w:t>celého světa</w:t>
      </w:r>
      <w:r w:rsidRPr="00F36C06">
        <w:t>.</w:t>
      </w:r>
    </w:p>
    <w:p w:rsidR="00714837" w:rsidRPr="00F36C06" w:rsidRDefault="00714837" w:rsidP="00714837">
      <w:pPr>
        <w:ind w:left="567" w:hanging="862"/>
      </w:pPr>
    </w:p>
    <w:p w:rsidR="00714837" w:rsidRPr="00F36C06" w:rsidRDefault="00714837" w:rsidP="00714837">
      <w:pPr>
        <w:numPr>
          <w:ilvl w:val="0"/>
          <w:numId w:val="8"/>
        </w:numPr>
        <w:rPr>
          <w:lang w:val="en-US"/>
        </w:rPr>
      </w:pPr>
      <w:r w:rsidRPr="00F36C06">
        <w:t xml:space="preserve">V USA a Německu poklesla výroba o </w:t>
      </w:r>
      <w:r>
        <w:t>50</w:t>
      </w:r>
      <w:r w:rsidRPr="00F36C06">
        <w:rPr>
          <w:lang w:val="en-US"/>
        </w:rPr>
        <w:t>%.</w:t>
      </w:r>
    </w:p>
    <w:p w:rsidR="00714837" w:rsidRPr="00F36C06" w:rsidRDefault="00714837" w:rsidP="00714837">
      <w:pPr>
        <w:ind w:left="567" w:hanging="862"/>
        <w:rPr>
          <w:lang w:val="en-US"/>
        </w:rPr>
      </w:pPr>
    </w:p>
    <w:p w:rsidR="00714837" w:rsidRPr="00F36C06" w:rsidRDefault="00714837" w:rsidP="00714837">
      <w:pPr>
        <w:numPr>
          <w:ilvl w:val="0"/>
          <w:numId w:val="8"/>
        </w:numPr>
      </w:pPr>
      <w:r w:rsidRPr="00F36C06">
        <w:t xml:space="preserve">Krize byla způsobena </w:t>
      </w:r>
      <w:r>
        <w:t>nadbytkem</w:t>
      </w:r>
      <w:r w:rsidRPr="00F36C06">
        <w:t xml:space="preserve"> zboží.</w:t>
      </w:r>
    </w:p>
    <w:p w:rsidR="00714837" w:rsidRPr="00F36C06" w:rsidRDefault="00714837" w:rsidP="00714837">
      <w:pPr>
        <w:ind w:left="567" w:hanging="862"/>
      </w:pPr>
    </w:p>
    <w:p w:rsidR="00714837" w:rsidRPr="00F36C06" w:rsidRDefault="00714837" w:rsidP="00714837">
      <w:pPr>
        <w:numPr>
          <w:ilvl w:val="0"/>
          <w:numId w:val="8"/>
        </w:numPr>
      </w:pPr>
      <w:r w:rsidRPr="00F36C06">
        <w:t>Mezi dopady krize patřilo: vysoká nezaměstnanost, snižování mezd, podpory v nezaměstnanosti a stravovací akce, demonstrace a stávky.</w:t>
      </w:r>
    </w:p>
    <w:p w:rsidR="00714837" w:rsidRPr="00F36C06" w:rsidRDefault="00714837" w:rsidP="00714837">
      <w:pPr>
        <w:ind w:left="567" w:hanging="862"/>
      </w:pP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 w:rsidRPr="00F36C06">
        <w:t>Napište v bodech některá opatření, kterými se snažili v USA překonat krizi.</w:t>
      </w:r>
    </w:p>
    <w:p w:rsidR="00714837" w:rsidRPr="00F36C06" w:rsidRDefault="00714837" w:rsidP="00714837">
      <w:pPr>
        <w:ind w:left="852" w:hanging="568"/>
      </w:pPr>
      <w:r>
        <w:t>Státní zásahy do ekonomiky – státní zakázky = nová pracovní místa, dozor nad bankami.</w:t>
      </w: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 w:rsidRPr="00F36C06">
        <w:t>Kdy v ČSR krize vyvrcholila?</w:t>
      </w:r>
    </w:p>
    <w:p w:rsidR="00714837" w:rsidRPr="00F36C06" w:rsidRDefault="00714837" w:rsidP="00714837">
      <w:pPr>
        <w:ind w:left="852" w:hanging="568"/>
      </w:pPr>
      <w:r>
        <w:t>1933</w:t>
      </w: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 w:rsidRPr="00F36C06">
        <w:t xml:space="preserve">O kolik poklesla </w:t>
      </w:r>
      <w:r>
        <w:t xml:space="preserve">v ČSR </w:t>
      </w:r>
      <w:r w:rsidRPr="00F36C06">
        <w:t>výroba?</w:t>
      </w:r>
    </w:p>
    <w:p w:rsidR="00714837" w:rsidRPr="00F36C06" w:rsidRDefault="00714837" w:rsidP="00714837">
      <w:pPr>
        <w:ind w:left="852" w:hanging="568"/>
      </w:pPr>
      <w:r>
        <w:t>40%</w:t>
      </w:r>
    </w:p>
    <w:p w:rsidR="00714837" w:rsidRDefault="00714837" w:rsidP="00714837">
      <w:pPr>
        <w:numPr>
          <w:ilvl w:val="0"/>
          <w:numId w:val="13"/>
        </w:numPr>
        <w:ind w:left="284" w:hanging="568"/>
      </w:pPr>
      <w:r w:rsidRPr="00F36C06">
        <w:t xml:space="preserve">Kolik bylo </w:t>
      </w:r>
      <w:r>
        <w:t xml:space="preserve">v ČSR </w:t>
      </w:r>
      <w:r w:rsidRPr="00F36C06">
        <w:t>nezaměstnaných</w:t>
      </w:r>
      <w:r>
        <w:t xml:space="preserve"> v době vyvrcholení krize</w:t>
      </w:r>
      <w:r w:rsidRPr="00F36C06">
        <w:t>?</w:t>
      </w:r>
      <w:r>
        <w:t xml:space="preserve"> Zjistěte, kolik je v České republice nezaměstnaných v přítomnosti. Spočítejte, kolik procent bylo nezaměstnaných k celkovému počtu obyvatel v době hospodářské krize v 30. létech a kolik je to v přítomnosti.</w:t>
      </w:r>
    </w:p>
    <w:p w:rsidR="00714837" w:rsidRDefault="0037134C" w:rsidP="00714837">
      <w:pPr>
        <w:pStyle w:val="Odstavecseseznamem"/>
      </w:pPr>
      <w:r>
        <w:t xml:space="preserve"> 1 000 000 nezaměstnaných = 8% všeho obyvatelstva.</w:t>
      </w:r>
    </w:p>
    <w:p w:rsidR="00714837" w:rsidRDefault="00714837" w:rsidP="00714837">
      <w:pPr>
        <w:pStyle w:val="Odstavecseseznamem"/>
      </w:pP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>
        <w:t>Jakým způsobem se vláda ČSR snažila krizi zmírnit?</w:t>
      </w:r>
    </w:p>
    <w:p w:rsidR="00714837" w:rsidRPr="00F36C06" w:rsidRDefault="0037134C" w:rsidP="0037134C">
      <w:pPr>
        <w:ind w:left="852" w:hanging="568"/>
      </w:pPr>
      <w:r>
        <w:t>Poukázky na potraviny, příspěvky pro nezaměstnané, výkup zemědělských produktů, cla na dovoz.</w:t>
      </w:r>
    </w:p>
    <w:p w:rsidR="00714837" w:rsidRPr="00F36C06" w:rsidRDefault="00714837" w:rsidP="00714837">
      <w:pPr>
        <w:numPr>
          <w:ilvl w:val="0"/>
          <w:numId w:val="13"/>
        </w:numPr>
        <w:ind w:left="284" w:hanging="568"/>
      </w:pPr>
      <w:r w:rsidRPr="00F36C06">
        <w:t>Která odvětví průmyslu u nás krize postihla nejvíce?</w:t>
      </w:r>
      <w:r>
        <w:t xml:space="preserve"> Zdůvodněte proč.</w:t>
      </w:r>
      <w:r w:rsidR="0037134C">
        <w:t xml:space="preserve"> </w:t>
      </w:r>
      <w:r w:rsidR="0037134C">
        <w:t xml:space="preserve">Spotřební průmysl </w:t>
      </w:r>
      <w:r w:rsidR="0037134C">
        <w:t>– lidé tyto výrobky</w:t>
      </w:r>
      <w:bookmarkStart w:id="0" w:name="_GoBack"/>
      <w:bookmarkEnd w:id="0"/>
      <w:r w:rsidR="0037134C">
        <w:t xml:space="preserve"> přestávají nakupovat nejdříve.</w:t>
      </w:r>
    </w:p>
    <w:p w:rsidR="00714837" w:rsidRDefault="00714837">
      <w:r>
        <w:br w:type="page"/>
      </w:r>
      <w:r w:rsidR="0037134C">
        <w:lastRenderedPageBreak/>
        <w:t xml:space="preserve"> </w:t>
      </w:r>
    </w:p>
    <w:p w:rsidR="006B484C" w:rsidRDefault="006B484C" w:rsidP="006B484C">
      <w:r>
        <w:t>Literatura:</w:t>
      </w:r>
    </w:p>
    <w:p w:rsidR="006B484C" w:rsidRDefault="006B484C" w:rsidP="006B484C">
      <w:r>
        <w:t xml:space="preserve">Zpracováno pro: ČAPKA, František.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Novověk, moderní dějiny</w:t>
      </w:r>
      <w:r>
        <w:t>. Brno: Nová škola, 2010. ISBN 978-80-7289-185-6.</w:t>
      </w:r>
    </w:p>
    <w:sectPr w:rsidR="006B484C" w:rsidSect="00AA5D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E2642"/>
    <w:multiLevelType w:val="hybridMultilevel"/>
    <w:tmpl w:val="538EBD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5102"/>
    <w:multiLevelType w:val="hybridMultilevel"/>
    <w:tmpl w:val="057A5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AE4609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D517C"/>
    <w:multiLevelType w:val="hybridMultilevel"/>
    <w:tmpl w:val="89BC8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06535"/>
    <w:multiLevelType w:val="hybridMultilevel"/>
    <w:tmpl w:val="4F2E2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8E40A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DA30DF"/>
    <w:multiLevelType w:val="hybridMultilevel"/>
    <w:tmpl w:val="308CC9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33BF8"/>
    <w:multiLevelType w:val="hybridMultilevel"/>
    <w:tmpl w:val="989AD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04BDC"/>
    <w:multiLevelType w:val="hybridMultilevel"/>
    <w:tmpl w:val="F0EEA0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3238C7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DA4616"/>
    <w:multiLevelType w:val="hybridMultilevel"/>
    <w:tmpl w:val="FC247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96C49"/>
    <w:multiLevelType w:val="hybridMultilevel"/>
    <w:tmpl w:val="FC76D9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46A52"/>
    <w:multiLevelType w:val="hybridMultilevel"/>
    <w:tmpl w:val="17C678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0D0E62"/>
    <w:multiLevelType w:val="hybridMultilevel"/>
    <w:tmpl w:val="0BC4D4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10"/>
  </w:num>
  <w:num w:numId="10">
    <w:abstractNumId w:val="7"/>
  </w:num>
  <w:num w:numId="11">
    <w:abstractNumId w:val="1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4D9"/>
    <w:rsid w:val="00003050"/>
    <w:rsid w:val="003339DA"/>
    <w:rsid w:val="0037134C"/>
    <w:rsid w:val="003F24D9"/>
    <w:rsid w:val="00692FD4"/>
    <w:rsid w:val="006B484C"/>
    <w:rsid w:val="006D6DFC"/>
    <w:rsid w:val="00714837"/>
    <w:rsid w:val="00725DC5"/>
    <w:rsid w:val="007C45CA"/>
    <w:rsid w:val="007D25CE"/>
    <w:rsid w:val="008C4C17"/>
    <w:rsid w:val="008F2E1C"/>
    <w:rsid w:val="008F4D14"/>
    <w:rsid w:val="009358C5"/>
    <w:rsid w:val="009A6064"/>
    <w:rsid w:val="00AA5D69"/>
    <w:rsid w:val="00AC3BD2"/>
    <w:rsid w:val="00BB5616"/>
    <w:rsid w:val="00BC7159"/>
    <w:rsid w:val="00BF0790"/>
    <w:rsid w:val="00D14754"/>
    <w:rsid w:val="00D30686"/>
    <w:rsid w:val="00E7646C"/>
    <w:rsid w:val="00F3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725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6</cp:revision>
  <cp:lastPrinted>2012-10-16T05:23:00Z</cp:lastPrinted>
  <dcterms:created xsi:type="dcterms:W3CDTF">2012-10-21T12:11:00Z</dcterms:created>
  <dcterms:modified xsi:type="dcterms:W3CDTF">2012-11-06T20:37:00Z</dcterms:modified>
</cp:coreProperties>
</file>