
<file path=[Content_Types].xml><?xml version="1.0" encoding="utf-8"?>
<Types xmlns="http://schemas.openxmlformats.org/package/2006/content-types">
  <Default Extension="png" ContentType="image/png"/>
  <Default Extension="emf" ContentType="image/x-emf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2332" w:rsidRPr="005014D5" w:rsidRDefault="00242332" w:rsidP="00242332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</w:rPr>
        <w:t>VY_1</w:t>
      </w:r>
      <w:r w:rsidRPr="005014D5">
        <w:rPr>
          <w:rFonts w:ascii="Arial" w:hAnsi="Arial" w:cs="Arial"/>
          <w:b/>
          <w:sz w:val="24"/>
          <w:szCs w:val="24"/>
        </w:rPr>
        <w:t>2_IN</w:t>
      </w:r>
      <w:r w:rsidR="009431C7">
        <w:rPr>
          <w:rFonts w:ascii="Arial" w:hAnsi="Arial" w:cs="Arial"/>
          <w:b/>
          <w:sz w:val="24"/>
          <w:szCs w:val="24"/>
        </w:rPr>
        <w:t>OVACE_24</w:t>
      </w:r>
      <w:r w:rsidRPr="005014D5">
        <w:rPr>
          <w:rFonts w:ascii="Arial" w:hAnsi="Arial" w:cs="Arial"/>
          <w:b/>
          <w:sz w:val="24"/>
          <w:szCs w:val="24"/>
        </w:rPr>
        <w:t>_</w:t>
      </w:r>
      <w:r w:rsidR="009431C7">
        <w:rPr>
          <w:rFonts w:ascii="Arial" w:hAnsi="Arial" w:cs="Arial"/>
          <w:b/>
          <w:sz w:val="24"/>
          <w:szCs w:val="24"/>
        </w:rPr>
        <w:t>DOMINO</w:t>
      </w:r>
      <w:r w:rsidR="007E482C">
        <w:rPr>
          <w:rFonts w:ascii="Arial" w:hAnsi="Arial" w:cs="Arial"/>
          <w:b/>
          <w:sz w:val="24"/>
          <w:szCs w:val="24"/>
        </w:rPr>
        <w:t xml:space="preserve"> pro první čtení</w:t>
      </w:r>
      <w:r w:rsidRPr="00036265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_</w:t>
      </w:r>
      <w:proofErr w:type="spellStart"/>
      <w:r w:rsidR="00774B9A">
        <w:rPr>
          <w:rFonts w:ascii="Arial" w:hAnsi="Arial" w:cs="Arial"/>
          <w:b/>
          <w:sz w:val="24"/>
          <w:szCs w:val="24"/>
        </w:rPr>
        <w:t>JaJK_</w:t>
      </w:r>
      <w:r w:rsidRPr="005014D5">
        <w:rPr>
          <w:rFonts w:ascii="Arial" w:hAnsi="Arial" w:cs="Arial"/>
          <w:b/>
          <w:sz w:val="24"/>
          <w:szCs w:val="24"/>
        </w:rPr>
        <w:t>GAWRONOVÁ</w:t>
      </w:r>
      <w:proofErr w:type="spellEnd"/>
    </w:p>
    <w:p w:rsidR="00242332" w:rsidRPr="005014D5" w:rsidRDefault="00242332" w:rsidP="00242332">
      <w:pPr>
        <w:spacing w:line="240" w:lineRule="auto"/>
        <w:rPr>
          <w:rFonts w:ascii="Arial" w:hAnsi="Arial" w:cs="Arial"/>
          <w:b/>
          <w:sz w:val="24"/>
          <w:szCs w:val="24"/>
        </w:rPr>
      </w:pPr>
    </w:p>
    <w:tbl>
      <w:tblPr>
        <w:tblpPr w:leftFromText="141" w:rightFromText="141" w:vertAnchor="page" w:horzAnchor="margin" w:tblpY="2476"/>
        <w:tblW w:w="9212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77"/>
        <w:gridCol w:w="7035"/>
      </w:tblGrid>
      <w:tr w:rsidR="00242332" w:rsidRPr="005014D5" w:rsidTr="00850A78">
        <w:trPr>
          <w:trHeight w:val="627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2332" w:rsidRPr="005014D5" w:rsidRDefault="00242332" w:rsidP="00850A7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7B50A3" w:rsidRDefault="007B50A3" w:rsidP="00725485">
            <w:pPr>
              <w:autoSpaceDE w:val="0"/>
              <w:autoSpaceDN w:val="0"/>
              <w:adjustRightInd w:val="0"/>
              <w:spacing w:before="149" w:after="0" w:line="240" w:lineRule="exact"/>
              <w:ind w:right="1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Domino pro začínající čtenáře:</w:t>
            </w:r>
          </w:p>
          <w:p w:rsidR="007B50A3" w:rsidRDefault="007B50A3" w:rsidP="007B50A3">
            <w:pPr>
              <w:pStyle w:val="Odstavecseseznamem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49" w:after="0" w:line="240" w:lineRule="exact"/>
              <w:ind w:right="1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umožňuje</w:t>
            </w:r>
            <w:r w:rsidRPr="007B50A3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 hravou formou procvičovat po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střehování slabik</w:t>
            </w:r>
            <w:r w:rsidR="00F46F5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,</w:t>
            </w:r>
          </w:p>
          <w:p w:rsidR="007B50A3" w:rsidRDefault="007B50A3" w:rsidP="007B50A3">
            <w:pPr>
              <w:pStyle w:val="Odstavecseseznamem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49" w:after="0" w:line="240" w:lineRule="exact"/>
              <w:ind w:right="1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rozšiřuje slovní zásobu</w:t>
            </w:r>
            <w:r w:rsidR="00F46F5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,</w:t>
            </w:r>
          </w:p>
          <w:p w:rsidR="007B50A3" w:rsidRDefault="007B50A3" w:rsidP="007B50A3">
            <w:pPr>
              <w:pStyle w:val="Odstavecseseznamem"/>
              <w:numPr>
                <w:ilvl w:val="0"/>
                <w:numId w:val="1"/>
              </w:numPr>
              <w:autoSpaceDE w:val="0"/>
              <w:autoSpaceDN w:val="0"/>
              <w:adjustRightInd w:val="0"/>
              <w:spacing w:before="149" w:after="0" w:line="240" w:lineRule="exact"/>
              <w:ind w:right="1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přiřazováním obrázků se žáci </w:t>
            </w:r>
            <w:r w:rsidR="00F46F5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 xml:space="preserve">učí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porozumět textu</w:t>
            </w:r>
            <w:r w:rsidR="00F46F58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.</w:t>
            </w:r>
          </w:p>
          <w:p w:rsidR="00724299" w:rsidRPr="00724299" w:rsidRDefault="00724299" w:rsidP="00724299">
            <w:pPr>
              <w:autoSpaceDE w:val="0"/>
              <w:autoSpaceDN w:val="0"/>
              <w:adjustRightInd w:val="0"/>
              <w:spacing w:before="149" w:after="0" w:line="240" w:lineRule="exact"/>
              <w:ind w:right="10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Ve slovech jsou použita tato písmena</w:t>
            </w:r>
            <w:r w:rsidRPr="0072429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:</w:t>
            </w:r>
            <w:r w:rsidRPr="00724299">
              <w:rPr>
                <w:rFonts w:ascii="Times New Roman" w:eastAsia="Times New Roman" w:hAnsi="Times New Roman" w:cs="Times New Roman"/>
                <w:sz w:val="36"/>
                <w:szCs w:val="36"/>
                <w:lang w:eastAsia="cs-CZ"/>
              </w:rPr>
              <w:t xml:space="preserve"> </w:t>
            </w:r>
            <w:proofErr w:type="spellStart"/>
            <w:r w:rsidRPr="0072429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a,á,e,é,i,í,o,u,y,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ý,</w:t>
            </w:r>
            <w:r w:rsidRPr="00724299"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  <w:t>m,l,t,s,v,j</w:t>
            </w:r>
            <w:proofErr w:type="spellEnd"/>
          </w:p>
        </w:tc>
      </w:tr>
      <w:tr w:rsidR="00242332" w:rsidRPr="005014D5" w:rsidTr="00850A78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2332" w:rsidRPr="005014D5" w:rsidRDefault="00242332" w:rsidP="00850A7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42332" w:rsidRPr="005014D5" w:rsidRDefault="00242332" w:rsidP="00850A78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Jana </w:t>
            </w:r>
            <w:proofErr w:type="spellStart"/>
            <w:r w:rsidRPr="005014D5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Gawronová</w:t>
            </w:r>
            <w:proofErr w:type="spellEnd"/>
            <w:r w:rsidRPr="005014D5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, Mgr.</w:t>
            </w:r>
          </w:p>
        </w:tc>
      </w:tr>
      <w:tr w:rsidR="00242332" w:rsidRPr="005014D5" w:rsidTr="00850A78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2332" w:rsidRPr="005014D5" w:rsidRDefault="00242332" w:rsidP="00850A78">
            <w:pPr>
              <w:rPr>
                <w:rFonts w:ascii="Times New Roman" w:hAnsi="Times New Roman" w:cs="Times New Roman"/>
                <w:b/>
                <w:bCs/>
              </w:rPr>
            </w:pPr>
            <w:r w:rsidRPr="005014D5"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2332" w:rsidRPr="005014D5" w:rsidRDefault="00242332" w:rsidP="00850A78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Čtenářská gramotnost</w:t>
            </w:r>
          </w:p>
        </w:tc>
      </w:tr>
      <w:tr w:rsidR="00242332" w:rsidRPr="005014D5" w:rsidTr="00850A78">
        <w:trPr>
          <w:trHeight w:val="508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2332" w:rsidRPr="005014D5" w:rsidRDefault="00242332" w:rsidP="00850A7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2332" w:rsidRPr="005014D5" w:rsidRDefault="00242332" w:rsidP="00850A78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Český jazyk a literatura</w:t>
            </w:r>
          </w:p>
        </w:tc>
      </w:tr>
      <w:tr w:rsidR="00242332" w:rsidRPr="005014D5" w:rsidTr="00850A78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2332" w:rsidRPr="005014D5" w:rsidRDefault="00242332" w:rsidP="00850A7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2332" w:rsidRPr="000D69C7" w:rsidRDefault="00242332" w:rsidP="00850A78">
            <w:pPr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0D69C7">
              <w:rPr>
                <w:rFonts w:ascii="Times New Roman" w:hAnsi="Times New Roman" w:cs="Times New Roman"/>
              </w:rPr>
              <w:t>Dokázat se koncentrovat na poslech pohádek a krátkých příběhů.</w:t>
            </w:r>
          </w:p>
        </w:tc>
      </w:tr>
      <w:tr w:rsidR="00242332" w:rsidRPr="005014D5" w:rsidTr="00850A78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2332" w:rsidRPr="005014D5" w:rsidRDefault="00242332" w:rsidP="00850A7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2332" w:rsidRPr="0053667C" w:rsidRDefault="007B50A3" w:rsidP="00850A78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postřehování slabik, hravé první čtení</w:t>
            </w:r>
          </w:p>
        </w:tc>
      </w:tr>
      <w:tr w:rsidR="00242332" w:rsidRPr="005014D5" w:rsidTr="00850A78">
        <w:trPr>
          <w:trHeight w:val="726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2332" w:rsidRPr="005014D5" w:rsidRDefault="00242332" w:rsidP="00850A7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2332" w:rsidRPr="005014D5" w:rsidRDefault="00242332" w:rsidP="00850A78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Pracovní listy</w:t>
            </w:r>
          </w:p>
        </w:tc>
      </w:tr>
      <w:tr w:rsidR="00242332" w:rsidRPr="005014D5" w:rsidTr="00850A78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2332" w:rsidRPr="005014D5" w:rsidRDefault="00242332" w:rsidP="00850A7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2332" w:rsidRPr="005014D5" w:rsidRDefault="00242332" w:rsidP="00850A78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Žák základní školy praktické </w:t>
            </w:r>
          </w:p>
        </w:tc>
      </w:tr>
      <w:tr w:rsidR="00242332" w:rsidRPr="005014D5" w:rsidTr="00850A78">
        <w:trPr>
          <w:trHeight w:val="641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2332" w:rsidRPr="005014D5" w:rsidRDefault="00242332" w:rsidP="00850A7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2332" w:rsidRPr="005014D5" w:rsidRDefault="00242332" w:rsidP="00850A78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Základní vzdělávání – I. stupeň, </w:t>
            </w:r>
            <w:r w:rsidR="00B43963">
              <w:rPr>
                <w:rFonts w:ascii="Times New Roman" w:hAnsi="Times New Roman"/>
                <w:sz w:val="24"/>
                <w:szCs w:val="24"/>
                <w:lang w:eastAsia="cs-CZ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ročník</w:t>
            </w:r>
          </w:p>
        </w:tc>
      </w:tr>
      <w:tr w:rsidR="00242332" w:rsidRPr="005014D5" w:rsidTr="00850A78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2332" w:rsidRPr="005014D5" w:rsidRDefault="00242332" w:rsidP="00850A7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2332" w:rsidRDefault="00242332" w:rsidP="00850A78">
            <w:pPr>
              <w:rPr>
                <w:rFonts w:ascii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Datum:   </w:t>
            </w:r>
            <w:r w:rsidR="00724299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27. 5. 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2013     třída: I.</w:t>
            </w:r>
          </w:p>
          <w:p w:rsidR="00242332" w:rsidRPr="005014D5" w:rsidRDefault="00242332" w:rsidP="00850A78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pracoviště: 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SŠ, </w:t>
            </w:r>
            <w:r w:rsidRPr="005014D5">
              <w:rPr>
                <w:rFonts w:ascii="Times New Roman" w:hAnsi="Times New Roman"/>
                <w:sz w:val="24"/>
                <w:szCs w:val="24"/>
                <w:lang w:eastAsia="cs-CZ"/>
              </w:rPr>
              <w:t>ZŠ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a MŠ</w:t>
            </w:r>
            <w:r w:rsidRPr="005014D5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Karviná,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p. o.</w:t>
            </w:r>
          </w:p>
        </w:tc>
      </w:tr>
      <w:tr w:rsidR="00242332" w:rsidRPr="005014D5" w:rsidTr="00850A78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2332" w:rsidRPr="005014D5" w:rsidRDefault="00242332" w:rsidP="00850A78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5014D5"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42332" w:rsidRDefault="00840FBF" w:rsidP="00850A78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hyperlink r:id="rId9" w:history="1">
              <w:r w:rsidR="00242332" w:rsidRPr="00725485">
                <w:rPr>
                  <w:rStyle w:val="Hypertextovodkaz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eastAsia="cs-CZ"/>
                </w:rPr>
                <w:t>http://office.microsoft.com/cs-cz/images/</w:t>
              </w:r>
            </w:hyperlink>
            <w:r w:rsidR="00242332" w:rsidRPr="00725485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</w:p>
          <w:p w:rsidR="00CA4ED4" w:rsidRDefault="00FA3CDF" w:rsidP="00850A78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Obrázek:</w:t>
            </w:r>
            <w:r w:rsidR="009C2D65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 včelka Mája /archiv autora/</w:t>
            </w:r>
          </w:p>
          <w:p w:rsidR="00FA3CDF" w:rsidRPr="00725485" w:rsidRDefault="00FA3CDF" w:rsidP="00FA3CDF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Obrázek: síto /</w:t>
            </w:r>
            <w:r w:rsidRPr="00FA3CDF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http://commons.wikimedia.org/wiki/</w:t>
            </w:r>
            <w:proofErr w:type="spellStart"/>
            <w:r w:rsidRPr="00FA3CDF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File:Sieve.jpg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author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: GOVAN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Donovan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, date:12:02, 24. 4. 2005 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cs-CZ"/>
              </w:rPr>
              <w:t>[</w:t>
            </w: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cit.2013/05/26]</w:t>
            </w:r>
          </w:p>
        </w:tc>
      </w:tr>
    </w:tbl>
    <w:p w:rsidR="00242332" w:rsidRDefault="00242332" w:rsidP="00242332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242332" w:rsidRDefault="00242332" w:rsidP="00242332">
      <w:pPr>
        <w:spacing w:line="240" w:lineRule="auto"/>
        <w:rPr>
          <w:rFonts w:ascii="Arial" w:hAnsi="Arial" w:cs="Arial"/>
          <w:b/>
          <w:sz w:val="24"/>
          <w:szCs w:val="24"/>
        </w:rPr>
      </w:pPr>
      <w:r w:rsidRPr="005014D5">
        <w:rPr>
          <w:noProof/>
          <w:lang w:eastAsia="cs-CZ"/>
        </w:rPr>
        <w:drawing>
          <wp:inline distT="0" distB="0" distL="0" distR="0" wp14:anchorId="7A8FEF6D" wp14:editId="7EE133A9">
            <wp:extent cx="5760720" cy="1228319"/>
            <wp:effectExtent l="0" t="0" r="0" b="0"/>
            <wp:docPr id="5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28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5466"/>
        <w:gridCol w:w="3822"/>
      </w:tblGrid>
      <w:tr w:rsidR="00651FC3" w:rsidTr="00A30B95">
        <w:trPr>
          <w:jc w:val="center"/>
        </w:trPr>
        <w:tc>
          <w:tcPr>
            <w:tcW w:w="4626" w:type="dxa"/>
          </w:tcPr>
          <w:p w:rsidR="00651FC3" w:rsidRDefault="00651FC3" w:rsidP="00651FC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  <w:lastRenderedPageBreak/>
              <w:drawing>
                <wp:inline distT="0" distB="0" distL="0" distR="0" wp14:anchorId="69DB59D9" wp14:editId="1F12CD39">
                  <wp:extent cx="1999605" cy="1980000"/>
                  <wp:effectExtent l="0" t="0" r="0" b="1270"/>
                  <wp:docPr id="3" name="Obrázek 3" descr="C:\Users\gawronova\AppData\Local\Microsoft\Windows\Temporary Internet Files\Content.IE5\VMVB0UK7\MC90025083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gawronova\AppData\Local\Microsoft\Windows\Temporary Internet Files\Content.IE5\VMVB0UK7\MC90025083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9605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651FC3" w:rsidRPr="00F46F58" w:rsidRDefault="00001B32" w:rsidP="00A30B95">
            <w:pPr>
              <w:jc w:val="center"/>
              <w:rPr>
                <w:rFonts w:ascii="Times New Roman" w:hAnsi="Times New Roman" w:cs="Times New Roman"/>
                <w:b/>
                <w:color w:val="C00000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  <w:t>Mí</w:t>
            </w:r>
            <w:r w:rsidRPr="00001B32">
              <w:rPr>
                <w:rFonts w:ascii="Times New Roman" w:hAnsi="Times New Roman" w:cs="Times New Roman"/>
                <w:b/>
                <w:color w:val="FF0000"/>
                <w:sz w:val="144"/>
                <w:szCs w:val="144"/>
              </w:rPr>
              <w:t>la</w:t>
            </w:r>
          </w:p>
        </w:tc>
      </w:tr>
      <w:tr w:rsidR="00651FC3" w:rsidTr="00A30B95">
        <w:trPr>
          <w:jc w:val="center"/>
        </w:trPr>
        <w:tc>
          <w:tcPr>
            <w:tcW w:w="4626" w:type="dxa"/>
          </w:tcPr>
          <w:p w:rsidR="00651FC3" w:rsidRDefault="00651FC3" w:rsidP="0002575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2F57D30F" wp14:editId="5748A7A3">
                  <wp:extent cx="2670172" cy="1980000"/>
                  <wp:effectExtent l="0" t="0" r="0" b="1270"/>
                  <wp:docPr id="4" name="Obrázek 4" descr="C:\Users\gawronova\AppData\Local\Microsoft\Windows\Temporary Internet Files\Content.IE5\VMVB0UK7\MC90008993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gawronova\AppData\Local\Microsoft\Windows\Temporary Internet Files\Content.IE5\VMVB0UK7\MC90008993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0172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651FC3" w:rsidRPr="00F46F58" w:rsidRDefault="00F46F58" w:rsidP="00A30B95">
            <w:pPr>
              <w:jc w:val="center"/>
              <w:rPr>
                <w:rFonts w:ascii="Times New Roman" w:hAnsi="Times New Roman" w:cs="Times New Roman"/>
                <w:b/>
                <w:color w:val="C00000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  <w:t>mí</w:t>
            </w:r>
            <w:r>
              <w:rPr>
                <w:rFonts w:ascii="Times New Roman" w:hAnsi="Times New Roman" w:cs="Times New Roman"/>
                <w:b/>
                <w:color w:val="C00000"/>
                <w:sz w:val="144"/>
                <w:szCs w:val="144"/>
              </w:rPr>
              <w:t>sa</w:t>
            </w:r>
          </w:p>
        </w:tc>
      </w:tr>
      <w:tr w:rsidR="00651FC3" w:rsidTr="00A30B95">
        <w:trPr>
          <w:jc w:val="center"/>
        </w:trPr>
        <w:tc>
          <w:tcPr>
            <w:tcW w:w="4626" w:type="dxa"/>
          </w:tcPr>
          <w:p w:rsidR="00651FC3" w:rsidRDefault="00651FC3" w:rsidP="00651FC3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1953F31B" wp14:editId="44A212F2">
                  <wp:extent cx="1402500" cy="1980000"/>
                  <wp:effectExtent l="0" t="0" r="7620" b="1270"/>
                  <wp:docPr id="8" name="Obrázek 8" descr="C:\Users\gawronova\AppData\Local\Microsoft\Windows\Temporary Internet Files\Content.IE5\1Z2AYSGK\MC90008963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gawronova\AppData\Local\Microsoft\Windows\Temporary Internet Files\Content.IE5\1Z2AYSGK\MC90008963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2500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651FC3" w:rsidRPr="00F46F58" w:rsidRDefault="00F46F58" w:rsidP="00A30B95">
            <w:pPr>
              <w:jc w:val="center"/>
              <w:rPr>
                <w:rFonts w:ascii="Times New Roman" w:hAnsi="Times New Roman" w:cs="Times New Roman"/>
                <w:b/>
                <w:color w:val="C00000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  <w:t>ma</w:t>
            </w:r>
            <w:r>
              <w:rPr>
                <w:rFonts w:ascii="Times New Roman" w:hAnsi="Times New Roman" w:cs="Times New Roman"/>
                <w:b/>
                <w:color w:val="C00000"/>
                <w:sz w:val="144"/>
                <w:szCs w:val="144"/>
              </w:rPr>
              <w:t>so</w:t>
            </w:r>
          </w:p>
        </w:tc>
      </w:tr>
      <w:tr w:rsidR="00D0787C" w:rsidTr="00A30B95">
        <w:trPr>
          <w:jc w:val="center"/>
        </w:trPr>
        <w:tc>
          <w:tcPr>
            <w:tcW w:w="4626" w:type="dxa"/>
          </w:tcPr>
          <w:p w:rsidR="00D0787C" w:rsidRDefault="00D0787C" w:rsidP="00025752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18BDBA57" wp14:editId="41A248B6">
                  <wp:extent cx="2498576" cy="1980000"/>
                  <wp:effectExtent l="0" t="0" r="0" b="0"/>
                  <wp:docPr id="15" name="Obrázek 15" descr="C:\Users\gawronova\AppData\Local\Microsoft\Windows\Temporary Internet Files\Content.IE5\0HTEXEEL\MC900438019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gawronova\AppData\Local\Microsoft\Windows\Temporary Internet Files\Content.IE5\0HTEXEEL\MC900438019[1]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0754"/>
                          <a:stretch/>
                        </pic:blipFill>
                        <pic:spPr bwMode="auto">
                          <a:xfrm>
                            <a:off x="0" y="0"/>
                            <a:ext cx="2498576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D0787C" w:rsidRPr="00F47EA5" w:rsidRDefault="00F46F58" w:rsidP="00A30B95">
            <w:pPr>
              <w:jc w:val="center"/>
              <w:rPr>
                <w:rFonts w:ascii="Times New Roman" w:hAnsi="Times New Roman" w:cs="Times New Roman"/>
                <w:b/>
                <w:color w:val="C00000"/>
                <w:sz w:val="130"/>
                <w:szCs w:val="130"/>
              </w:rPr>
            </w:pPr>
            <w:r w:rsidRPr="00F47EA5">
              <w:rPr>
                <w:rFonts w:ascii="Times New Roman" w:hAnsi="Times New Roman" w:cs="Times New Roman"/>
                <w:b/>
                <w:color w:val="0070C0"/>
                <w:sz w:val="130"/>
                <w:szCs w:val="130"/>
              </w:rPr>
              <w:t>má</w:t>
            </w:r>
            <w:r w:rsidRPr="00F47EA5">
              <w:rPr>
                <w:rFonts w:ascii="Times New Roman" w:hAnsi="Times New Roman" w:cs="Times New Roman"/>
                <w:b/>
                <w:color w:val="C00000"/>
                <w:sz w:val="130"/>
                <w:szCs w:val="130"/>
              </w:rPr>
              <w:t>ma</w:t>
            </w:r>
          </w:p>
        </w:tc>
      </w:tr>
      <w:tr w:rsidR="00D0787C" w:rsidTr="00A30B95">
        <w:trPr>
          <w:jc w:val="center"/>
        </w:trPr>
        <w:tc>
          <w:tcPr>
            <w:tcW w:w="4626" w:type="dxa"/>
          </w:tcPr>
          <w:p w:rsidR="00D0787C" w:rsidRDefault="007713DE" w:rsidP="00025752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  <w:lastRenderedPageBreak/>
              <w:drawing>
                <wp:inline distT="0" distB="0" distL="0" distR="0" wp14:anchorId="09CC554C" wp14:editId="7EF0FCA7">
                  <wp:extent cx="2491390" cy="1980000"/>
                  <wp:effectExtent l="0" t="0" r="4445" b="1270"/>
                  <wp:docPr id="22" name="Obrázek 22" descr="C:\Users\gawronova\AppData\Local\Microsoft\Windows\Temporary Internet Files\Content.IE5\VMVB0UK7\MC90005722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Users\gawronova\AppData\Local\Microsoft\Windows\Temporary Internet Files\Content.IE5\VMVB0UK7\MC90005722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1390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D0787C" w:rsidRPr="00F46F58" w:rsidRDefault="00F46F58" w:rsidP="00A30B95">
            <w:pPr>
              <w:jc w:val="center"/>
              <w:rPr>
                <w:rFonts w:ascii="Times New Roman" w:hAnsi="Times New Roman" w:cs="Times New Roman"/>
                <w:b/>
                <w:color w:val="C00000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  <w:t>vo</w:t>
            </w:r>
            <w:r>
              <w:rPr>
                <w:rFonts w:ascii="Times New Roman" w:hAnsi="Times New Roman" w:cs="Times New Roman"/>
                <w:b/>
                <w:color w:val="C00000"/>
                <w:sz w:val="144"/>
                <w:szCs w:val="144"/>
              </w:rPr>
              <w:t>sa</w:t>
            </w:r>
          </w:p>
        </w:tc>
      </w:tr>
      <w:tr w:rsidR="007713DE" w:rsidTr="00A30B95">
        <w:trPr>
          <w:jc w:val="center"/>
        </w:trPr>
        <w:tc>
          <w:tcPr>
            <w:tcW w:w="4626" w:type="dxa"/>
          </w:tcPr>
          <w:p w:rsidR="007713DE" w:rsidRDefault="007713DE" w:rsidP="00025752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7E198DC6" wp14:editId="3560CF8E">
                  <wp:extent cx="1980000" cy="1980000"/>
                  <wp:effectExtent l="0" t="0" r="0" b="1270"/>
                  <wp:docPr id="27" name="Obrázek 27" descr="C:\Users\gawronova\AppData\Local\Microsoft\Windows\Temporary Internet Files\Content.IE5\1Z2AYSGK\MC900441805[1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Users\gawronova\AppData\Local\Microsoft\Windows\Temporary Internet Files\Content.IE5\1Z2AYSGK\MC900441805[1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0000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7713DE" w:rsidRDefault="00BD6178" w:rsidP="00A30B9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  <w:t>te</w:t>
            </w:r>
            <w:r w:rsidRPr="00BD6178">
              <w:rPr>
                <w:rFonts w:ascii="Times New Roman" w:hAnsi="Times New Roman" w:cs="Times New Roman"/>
                <w:b/>
                <w:color w:val="C00000"/>
                <w:sz w:val="144"/>
                <w:szCs w:val="144"/>
              </w:rPr>
              <w:t>le</w:t>
            </w:r>
          </w:p>
        </w:tc>
      </w:tr>
      <w:tr w:rsidR="007713DE" w:rsidTr="00A30B95">
        <w:trPr>
          <w:jc w:val="center"/>
        </w:trPr>
        <w:tc>
          <w:tcPr>
            <w:tcW w:w="4626" w:type="dxa"/>
          </w:tcPr>
          <w:p w:rsidR="007713DE" w:rsidRDefault="00CB7C5D" w:rsidP="00025752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5E074058" wp14:editId="573C4DEE">
                  <wp:extent cx="1482409" cy="1980000"/>
                  <wp:effectExtent l="0" t="0" r="3810" b="1270"/>
                  <wp:docPr id="28" name="Obrázek 28" descr="C:\Users\gawronova\AppData\Local\Microsoft\Windows\Temporary Internet Files\Content.IE5\1Z2AYSGK\MC90044141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gawronova\AppData\Local\Microsoft\Windows\Temporary Internet Files\Content.IE5\1Z2AYSGK\MC90044141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2409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7713DE" w:rsidRPr="00BD6178" w:rsidRDefault="00BD6178" w:rsidP="00A30B95">
            <w:pPr>
              <w:jc w:val="center"/>
              <w:rPr>
                <w:rFonts w:ascii="Arial" w:hAnsi="Arial" w:cs="Arial"/>
                <w:b/>
                <w:color w:val="C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  <w:t>my</w:t>
            </w:r>
            <w:r>
              <w:rPr>
                <w:rFonts w:ascii="Times New Roman" w:hAnsi="Times New Roman" w:cs="Times New Roman"/>
                <w:b/>
                <w:color w:val="C00000"/>
                <w:sz w:val="144"/>
                <w:szCs w:val="144"/>
              </w:rPr>
              <w:t>je</w:t>
            </w:r>
          </w:p>
        </w:tc>
      </w:tr>
      <w:tr w:rsidR="007713DE" w:rsidTr="00A30B95">
        <w:trPr>
          <w:jc w:val="center"/>
        </w:trPr>
        <w:tc>
          <w:tcPr>
            <w:tcW w:w="4626" w:type="dxa"/>
          </w:tcPr>
          <w:p w:rsidR="007713DE" w:rsidRDefault="00CB7C5D" w:rsidP="00242332">
            <w:pP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3F8674C2" wp14:editId="243A1364">
                  <wp:extent cx="1611384" cy="1980000"/>
                  <wp:effectExtent l="0" t="0" r="8255" b="1270"/>
                  <wp:docPr id="31" name="Obrázek 31" descr="C:\Users\gawronova\AppData\Local\Microsoft\Windows\Temporary Internet Files\Content.IE5\0HTEXEEL\MC90035131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gawronova\AppData\Local\Microsoft\Windows\Temporary Internet Files\Content.IE5\0HTEXEEL\MC90035131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1384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63069FCB" wp14:editId="102D1EFE">
                  <wp:extent cx="1612359" cy="1981200"/>
                  <wp:effectExtent l="0" t="0" r="6985" b="0"/>
                  <wp:docPr id="32" name="Obrázek 32" descr="C:\Users\gawronova\AppData\Local\Microsoft\Windows\Temporary Internet Files\Content.IE5\0HTEXEEL\MC90035131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gawronova\AppData\Local\Microsoft\Windows\Temporary Internet Files\Content.IE5\0HTEXEEL\MC90035131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6561" cy="19863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7713DE" w:rsidRDefault="00BD6178" w:rsidP="00A30B9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  <w:t>so</w:t>
            </w:r>
            <w:r w:rsidRPr="00BD6178">
              <w:rPr>
                <w:rFonts w:ascii="Times New Roman" w:hAnsi="Times New Roman" w:cs="Times New Roman"/>
                <w:b/>
                <w:color w:val="C00000"/>
                <w:sz w:val="144"/>
                <w:szCs w:val="144"/>
              </w:rPr>
              <w:t>va</w:t>
            </w:r>
          </w:p>
        </w:tc>
      </w:tr>
      <w:tr w:rsidR="007713DE" w:rsidTr="00A30B95">
        <w:trPr>
          <w:jc w:val="center"/>
        </w:trPr>
        <w:tc>
          <w:tcPr>
            <w:tcW w:w="4626" w:type="dxa"/>
          </w:tcPr>
          <w:p w:rsidR="007713DE" w:rsidRDefault="00D64342" w:rsidP="00025752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  <w:lastRenderedPageBreak/>
              <w:drawing>
                <wp:inline distT="0" distB="0" distL="0" distR="0" wp14:anchorId="2E0AAD7F" wp14:editId="6AAEB5F4">
                  <wp:extent cx="1907815" cy="1980000"/>
                  <wp:effectExtent l="0" t="0" r="0" b="1270"/>
                  <wp:docPr id="36" name="Obrázek 36" descr="C:\Users\gawronova\AppData\Local\Microsoft\Windows\Temporary Internet Files\Content.IE5\0HTEXEEL\MC90044056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gawronova\AppData\Local\Microsoft\Windows\Temporary Internet Files\Content.IE5\0HTEXEEL\MC90044056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7815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7713DE" w:rsidRDefault="00BD6178" w:rsidP="00A30B9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  <w:t>le</w:t>
            </w:r>
            <w:r w:rsidRPr="00BD6178">
              <w:rPr>
                <w:rFonts w:ascii="Times New Roman" w:hAnsi="Times New Roman" w:cs="Times New Roman"/>
                <w:b/>
                <w:color w:val="C00000"/>
                <w:sz w:val="144"/>
                <w:szCs w:val="144"/>
              </w:rPr>
              <w:t>sy</w:t>
            </w:r>
          </w:p>
        </w:tc>
      </w:tr>
      <w:tr w:rsidR="00D64342" w:rsidTr="00A30B95">
        <w:trPr>
          <w:jc w:val="center"/>
        </w:trPr>
        <w:tc>
          <w:tcPr>
            <w:tcW w:w="4626" w:type="dxa"/>
          </w:tcPr>
          <w:p w:rsidR="00D64342" w:rsidRDefault="00D64342" w:rsidP="00025752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4B874328" wp14:editId="1F28367E">
                  <wp:extent cx="1513507" cy="1980000"/>
                  <wp:effectExtent l="0" t="0" r="0" b="1270"/>
                  <wp:docPr id="56" name="Obrázek 56" descr="C:\Users\gawronova\AppData\Local\Microsoft\Windows\Temporary Internet Files\Content.IE5\SUMAS1LO\MC90034738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gawronova\AppData\Local\Microsoft\Windows\Temporary Internet Files\Content.IE5\SUMAS1LO\MC90034738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3507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D64342" w:rsidRDefault="00BD6178" w:rsidP="00A30B9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  <w:t>jí</w:t>
            </w:r>
          </w:p>
        </w:tc>
      </w:tr>
      <w:tr w:rsidR="00D64342" w:rsidTr="00A30B95">
        <w:trPr>
          <w:jc w:val="center"/>
        </w:trPr>
        <w:tc>
          <w:tcPr>
            <w:tcW w:w="4626" w:type="dxa"/>
          </w:tcPr>
          <w:p w:rsidR="00D64342" w:rsidRDefault="00D64342" w:rsidP="00242332">
            <w:pP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64BF34E5" wp14:editId="165D2D14">
                  <wp:extent cx="3326400" cy="1980000"/>
                  <wp:effectExtent l="0" t="0" r="7620" b="1270"/>
                  <wp:docPr id="57" name="Obrázek 57" descr="C:\Users\gawronova\AppData\Local\Microsoft\Windows\Temporary Internet Files\Content.IE5\1Z2AYSGK\MC90015119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Users\gawronova\AppData\Local\Microsoft\Windows\Temporary Internet Files\Content.IE5\1Z2AYSGK\MC90015119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26400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D64342" w:rsidRDefault="00BD6178" w:rsidP="00A30B9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  <w:t>vá</w:t>
            </w:r>
            <w:r w:rsidRPr="00BD6178">
              <w:rPr>
                <w:rFonts w:ascii="Times New Roman" w:hAnsi="Times New Roman" w:cs="Times New Roman"/>
                <w:b/>
                <w:color w:val="C00000"/>
                <w:sz w:val="144"/>
                <w:szCs w:val="144"/>
              </w:rPr>
              <w:t>lí</w:t>
            </w:r>
          </w:p>
        </w:tc>
      </w:tr>
      <w:tr w:rsidR="00D64342" w:rsidTr="00A30B95">
        <w:trPr>
          <w:jc w:val="center"/>
        </w:trPr>
        <w:tc>
          <w:tcPr>
            <w:tcW w:w="4626" w:type="dxa"/>
          </w:tcPr>
          <w:p w:rsidR="00D64342" w:rsidRDefault="00FC1023" w:rsidP="00FC1023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0F9723B9" wp14:editId="34422050">
                  <wp:extent cx="1773750" cy="1980000"/>
                  <wp:effectExtent l="0" t="0" r="0" b="0"/>
                  <wp:docPr id="11" name="Obrázek 11" descr="C:\Users\gawronova\AppData\Local\Microsoft\Windows\Temporary Internet Files\Content.IE5\NR8K3LSW\MC90002449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gawronova\AppData\Local\Microsoft\Windows\Temporary Internet Files\Content.IE5\NR8K3LSW\MC90002449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3750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D64342" w:rsidRDefault="00BD6178" w:rsidP="00A30B9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  <w:t>le</w:t>
            </w:r>
            <w:r w:rsidRPr="00BD6178">
              <w:rPr>
                <w:rFonts w:ascii="Times New Roman" w:hAnsi="Times New Roman" w:cs="Times New Roman"/>
                <w:b/>
                <w:color w:val="C00000"/>
                <w:sz w:val="144"/>
                <w:szCs w:val="144"/>
              </w:rPr>
              <w:t>tí</w:t>
            </w:r>
          </w:p>
        </w:tc>
      </w:tr>
      <w:tr w:rsidR="00D64342" w:rsidTr="00A30B95">
        <w:trPr>
          <w:jc w:val="center"/>
        </w:trPr>
        <w:tc>
          <w:tcPr>
            <w:tcW w:w="4626" w:type="dxa"/>
          </w:tcPr>
          <w:p w:rsidR="00D64342" w:rsidRDefault="00FA0E6C" w:rsidP="00025752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  <w:lastRenderedPageBreak/>
              <w:drawing>
                <wp:inline distT="0" distB="0" distL="0" distR="0" wp14:anchorId="67DE6810" wp14:editId="5A4B2732">
                  <wp:extent cx="2011593" cy="1980000"/>
                  <wp:effectExtent l="0" t="0" r="8255" b="1270"/>
                  <wp:docPr id="60" name="Obrázek 60" descr="C:\Users\gawronova\AppData\Local\Microsoft\Windows\Temporary Internet Files\Content.IE5\0HTEXEEL\MC90043604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Users\gawronova\AppData\Local\Microsoft\Windows\Temporary Internet Files\Content.IE5\0HTEXEEL\MC90043604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11593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D64342" w:rsidRPr="00BD6178" w:rsidRDefault="00BD6178" w:rsidP="00A30B95">
            <w:pPr>
              <w:jc w:val="center"/>
              <w:rPr>
                <w:rFonts w:ascii="Arial" w:hAnsi="Arial" w:cs="Arial"/>
                <w:b/>
                <w:color w:val="C00000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  <w:t>mi</w:t>
            </w:r>
            <w:r>
              <w:rPr>
                <w:rFonts w:ascii="Times New Roman" w:hAnsi="Times New Roman" w:cs="Times New Roman"/>
                <w:b/>
                <w:color w:val="C00000"/>
                <w:sz w:val="144"/>
                <w:szCs w:val="144"/>
              </w:rPr>
              <w:t>mi</w:t>
            </w:r>
            <w:proofErr w:type="spellEnd"/>
          </w:p>
        </w:tc>
      </w:tr>
      <w:tr w:rsidR="00FA0E6C" w:rsidTr="00A30B95">
        <w:trPr>
          <w:jc w:val="center"/>
        </w:trPr>
        <w:tc>
          <w:tcPr>
            <w:tcW w:w="4626" w:type="dxa"/>
          </w:tcPr>
          <w:p w:rsidR="00FA0E6C" w:rsidRDefault="00FA0E6C" w:rsidP="00025752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102B8CE6" wp14:editId="71C8FDF6">
                  <wp:extent cx="1593900" cy="1980000"/>
                  <wp:effectExtent l="0" t="0" r="0" b="1270"/>
                  <wp:docPr id="63" name="Obrázek 63" descr="C:\Users\gawronova\AppData\Local\Microsoft\Windows\Temporary Internet Files\Content.IE5\SUMAS1LO\MC90036165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gawronova\AppData\Local\Microsoft\Windows\Temporary Internet Files\Content.IE5\SUMAS1LO\MC90036165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900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FA0E6C" w:rsidRDefault="00BD6178" w:rsidP="00A30B9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  <w:t>tá</w:t>
            </w:r>
            <w:r w:rsidRPr="00BD6178">
              <w:rPr>
                <w:rFonts w:ascii="Times New Roman" w:hAnsi="Times New Roman" w:cs="Times New Roman"/>
                <w:b/>
                <w:color w:val="C00000"/>
                <w:sz w:val="144"/>
                <w:szCs w:val="144"/>
              </w:rPr>
              <w:t>ta</w:t>
            </w:r>
          </w:p>
        </w:tc>
      </w:tr>
      <w:tr w:rsidR="00FA0E6C" w:rsidTr="00A30B95">
        <w:trPr>
          <w:jc w:val="center"/>
        </w:trPr>
        <w:tc>
          <w:tcPr>
            <w:tcW w:w="4626" w:type="dxa"/>
          </w:tcPr>
          <w:p w:rsidR="00FA0E6C" w:rsidRDefault="00FA0E6C" w:rsidP="00025752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46C3BF3A" wp14:editId="5E8BED75">
                  <wp:extent cx="1746475" cy="1908000"/>
                  <wp:effectExtent l="0" t="0" r="6350" b="0"/>
                  <wp:docPr id="64" name="Obrázek 64" descr="C:\Users\gawronova\AppData\Local\Microsoft\Windows\Temporary Internet Files\Content.IE5\SUMAS1LO\MC90038911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gawronova\AppData\Local\Microsoft\Windows\Temporary Internet Files\Content.IE5\SUMAS1LO\MC90038911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475" cy="1908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FA0E6C" w:rsidRPr="00F47EA5" w:rsidRDefault="00BD6178" w:rsidP="00A30B95">
            <w:pPr>
              <w:jc w:val="center"/>
              <w:rPr>
                <w:rFonts w:ascii="Arial" w:hAnsi="Arial" w:cs="Arial"/>
                <w:b/>
                <w:sz w:val="120"/>
                <w:szCs w:val="120"/>
              </w:rPr>
            </w:pPr>
            <w:r w:rsidRPr="00F47EA5">
              <w:rPr>
                <w:rFonts w:ascii="Times New Roman" w:hAnsi="Times New Roman" w:cs="Times New Roman"/>
                <w:b/>
                <w:color w:val="0070C0"/>
                <w:sz w:val="120"/>
                <w:szCs w:val="120"/>
              </w:rPr>
              <w:t>ma</w:t>
            </w:r>
            <w:r w:rsidRPr="00F47EA5">
              <w:rPr>
                <w:rFonts w:ascii="Times New Roman" w:hAnsi="Times New Roman" w:cs="Times New Roman"/>
                <w:b/>
                <w:color w:val="C00000"/>
                <w:sz w:val="120"/>
                <w:szCs w:val="120"/>
              </w:rPr>
              <w:t>lu</w:t>
            </w:r>
            <w:r w:rsidRPr="00F47EA5">
              <w:rPr>
                <w:rFonts w:ascii="Times New Roman" w:hAnsi="Times New Roman" w:cs="Times New Roman"/>
                <w:b/>
                <w:color w:val="00B050"/>
                <w:sz w:val="120"/>
                <w:szCs w:val="120"/>
              </w:rPr>
              <w:t>je</w:t>
            </w:r>
          </w:p>
        </w:tc>
      </w:tr>
      <w:tr w:rsidR="00FA0E6C" w:rsidTr="00A30B95">
        <w:trPr>
          <w:jc w:val="center"/>
        </w:trPr>
        <w:tc>
          <w:tcPr>
            <w:tcW w:w="4626" w:type="dxa"/>
          </w:tcPr>
          <w:p w:rsidR="00FA0E6C" w:rsidRDefault="004005F5" w:rsidP="00025752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39219618" wp14:editId="5887E278">
                  <wp:extent cx="1498500" cy="1944000"/>
                  <wp:effectExtent l="0" t="0" r="6985" b="0"/>
                  <wp:docPr id="67" name="Obrázek 67" descr="C:\Users\gawronova\AppData\Local\Microsoft\Windows\Temporary Internet Files\Content.IE5\0HTEXEEL\MC90029204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Users\gawronova\AppData\Local\Microsoft\Windows\Temporary Internet Files\Content.IE5\0HTEXEEL\MC90029204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8500" cy="194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FA0E6C" w:rsidRDefault="00BD6178" w:rsidP="00A30B9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  <w:t>me</w:t>
            </w:r>
            <w:r w:rsidRPr="00BD6178">
              <w:rPr>
                <w:rFonts w:ascii="Times New Roman" w:hAnsi="Times New Roman" w:cs="Times New Roman"/>
                <w:b/>
                <w:color w:val="C00000"/>
                <w:sz w:val="144"/>
                <w:szCs w:val="144"/>
              </w:rPr>
              <w:t>te</w:t>
            </w:r>
          </w:p>
        </w:tc>
      </w:tr>
      <w:tr w:rsidR="004005F5" w:rsidTr="00A30B95">
        <w:trPr>
          <w:jc w:val="center"/>
        </w:trPr>
        <w:tc>
          <w:tcPr>
            <w:tcW w:w="4626" w:type="dxa"/>
          </w:tcPr>
          <w:p w:rsidR="004005F5" w:rsidRDefault="004005F5" w:rsidP="00025752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  <w:lastRenderedPageBreak/>
              <w:drawing>
                <wp:inline distT="0" distB="0" distL="0" distR="0" wp14:anchorId="700807EF" wp14:editId="7F253CB4">
                  <wp:extent cx="1846692" cy="1980000"/>
                  <wp:effectExtent l="0" t="0" r="1270" b="1270"/>
                  <wp:docPr id="68" name="Obrázek 68" descr="C:\Users\gawronova\AppData\Local\Microsoft\Windows\Temporary Internet Files\Content.IE5\1Z2AYSGK\MC90024047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Users\gawronova\AppData\Local\Microsoft\Windows\Temporary Internet Files\Content.IE5\1Z2AYSGK\MC90024047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6692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4005F5" w:rsidRDefault="00BD6178" w:rsidP="00A30B9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  <w:t>lo</w:t>
            </w:r>
            <w:r w:rsidRPr="00BD6178">
              <w:rPr>
                <w:rFonts w:ascii="Times New Roman" w:hAnsi="Times New Roman" w:cs="Times New Roman"/>
                <w:b/>
                <w:color w:val="C00000"/>
                <w:sz w:val="144"/>
                <w:szCs w:val="144"/>
              </w:rPr>
              <w:t>ví</w:t>
            </w:r>
          </w:p>
        </w:tc>
      </w:tr>
      <w:tr w:rsidR="004005F5" w:rsidTr="00A30B95">
        <w:trPr>
          <w:jc w:val="center"/>
        </w:trPr>
        <w:tc>
          <w:tcPr>
            <w:tcW w:w="4626" w:type="dxa"/>
          </w:tcPr>
          <w:p w:rsidR="004005F5" w:rsidRDefault="004005F5" w:rsidP="00025752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5296C059" wp14:editId="7C5DF304">
                  <wp:extent cx="1487861" cy="1980000"/>
                  <wp:effectExtent l="0" t="0" r="0" b="1270"/>
                  <wp:docPr id="70" name="Obrázek 70" descr="C:\Users\gawronova\AppData\Local\Microsoft\Windows\Temporary Internet Files\Content.IE5\1Z2AYSGK\MC90034485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:\Users\gawronova\AppData\Local\Microsoft\Windows\Temporary Internet Files\Content.IE5\1Z2AYSGK\MC90034485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7861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4005F5" w:rsidRDefault="00BD6178" w:rsidP="00A30B9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  <w:t>la</w:t>
            </w:r>
            <w:r w:rsidRPr="00BD6178">
              <w:rPr>
                <w:rFonts w:ascii="Times New Roman" w:hAnsi="Times New Roman" w:cs="Times New Roman"/>
                <w:b/>
                <w:color w:val="C00000"/>
                <w:sz w:val="144"/>
                <w:szCs w:val="144"/>
              </w:rPr>
              <w:t>so</w:t>
            </w:r>
          </w:p>
        </w:tc>
      </w:tr>
      <w:tr w:rsidR="004005F5" w:rsidTr="00A30B95">
        <w:trPr>
          <w:jc w:val="center"/>
        </w:trPr>
        <w:tc>
          <w:tcPr>
            <w:tcW w:w="4626" w:type="dxa"/>
          </w:tcPr>
          <w:p w:rsidR="004005F5" w:rsidRDefault="00BD6178" w:rsidP="00025752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3B40D4BE" wp14:editId="412E5344">
                  <wp:extent cx="1482409" cy="1980000"/>
                  <wp:effectExtent l="0" t="0" r="3810" b="1270"/>
                  <wp:docPr id="1" name="Obrázek 1" descr="C:\Users\gawronova\AppData\Local\Microsoft\Windows\Temporary Internet Files\Content.IE5\NR8K3LSW\MC90034741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wronova\AppData\Local\Microsoft\Windows\Temporary Internet Files\Content.IE5\NR8K3LSW\MC90034741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2409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4005F5" w:rsidRDefault="00BD6178" w:rsidP="00A30B9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  <w:t>se</w:t>
            </w:r>
            <w:r w:rsidRPr="00BD6178">
              <w:rPr>
                <w:rFonts w:ascii="Times New Roman" w:hAnsi="Times New Roman" w:cs="Times New Roman"/>
                <w:b/>
                <w:color w:val="C00000"/>
                <w:sz w:val="144"/>
                <w:szCs w:val="144"/>
              </w:rPr>
              <w:t>le</w:t>
            </w:r>
          </w:p>
        </w:tc>
      </w:tr>
      <w:tr w:rsidR="00BD6178" w:rsidTr="00A30B95">
        <w:trPr>
          <w:jc w:val="center"/>
        </w:trPr>
        <w:tc>
          <w:tcPr>
            <w:tcW w:w="4626" w:type="dxa"/>
          </w:tcPr>
          <w:p w:rsidR="00BD6178" w:rsidRDefault="00BD6178" w:rsidP="00025752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293D342B" wp14:editId="2C070EA5">
                  <wp:extent cx="1911600" cy="1980000"/>
                  <wp:effectExtent l="0" t="0" r="0" b="1270"/>
                  <wp:docPr id="2" name="Obrázek 2" descr="C:\Users\gawronova\AppData\Local\Microsoft\Windows\Temporary Internet Files\Content.IE5\QBC6NOK1\MC90044854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gawronova\AppData\Local\Microsoft\Windows\Temporary Internet Files\Content.IE5\QBC6NOK1\MC90044854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600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BD6178" w:rsidRDefault="00BD6178" w:rsidP="00A30B95">
            <w:pPr>
              <w:jc w:val="center"/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  <w:t>me</w:t>
            </w:r>
            <w:r w:rsidRPr="00BD6178">
              <w:rPr>
                <w:rFonts w:ascii="Times New Roman" w:hAnsi="Times New Roman" w:cs="Times New Roman"/>
                <w:b/>
                <w:color w:val="C00000"/>
                <w:sz w:val="144"/>
                <w:szCs w:val="144"/>
              </w:rPr>
              <w:t>le</w:t>
            </w:r>
          </w:p>
        </w:tc>
      </w:tr>
      <w:tr w:rsidR="00BD6178" w:rsidTr="00A30B95">
        <w:trPr>
          <w:jc w:val="center"/>
        </w:trPr>
        <w:tc>
          <w:tcPr>
            <w:tcW w:w="4626" w:type="dxa"/>
          </w:tcPr>
          <w:p w:rsidR="00BD6178" w:rsidRDefault="00D51269" w:rsidP="00025752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  <w:lastRenderedPageBreak/>
              <w:drawing>
                <wp:inline distT="0" distB="0" distL="0" distR="0" wp14:anchorId="25C98C30" wp14:editId="4013C26A">
                  <wp:extent cx="1552739" cy="1980000"/>
                  <wp:effectExtent l="0" t="0" r="9525" b="1270"/>
                  <wp:docPr id="9" name="Obrázek 9" descr="C:\Users\gawronova\AppData\Local\Microsoft\Windows\Temporary Internet Files\Content.IE5\9KVNK4W4\MC90042417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gawronova\AppData\Local\Microsoft\Windows\Temporary Internet Files\Content.IE5\9KVNK4W4\MC90042417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2739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BD6178" w:rsidRPr="008200A0" w:rsidRDefault="00D51269" w:rsidP="00A30B95">
            <w:pPr>
              <w:jc w:val="center"/>
              <w:rPr>
                <w:rFonts w:ascii="Times New Roman" w:hAnsi="Times New Roman" w:cs="Times New Roman"/>
                <w:b/>
                <w:color w:val="0070C0"/>
                <w:sz w:val="130"/>
                <w:szCs w:val="130"/>
              </w:rPr>
            </w:pPr>
            <w:r w:rsidRPr="008200A0">
              <w:rPr>
                <w:rFonts w:ascii="Times New Roman" w:hAnsi="Times New Roman" w:cs="Times New Roman"/>
                <w:b/>
                <w:color w:val="0070C0"/>
                <w:sz w:val="130"/>
                <w:szCs w:val="130"/>
              </w:rPr>
              <w:t>mo</w:t>
            </w:r>
            <w:r w:rsidRPr="008200A0">
              <w:rPr>
                <w:rFonts w:ascii="Times New Roman" w:hAnsi="Times New Roman" w:cs="Times New Roman"/>
                <w:b/>
                <w:color w:val="C00000"/>
                <w:sz w:val="130"/>
                <w:szCs w:val="130"/>
              </w:rPr>
              <w:t>tý</w:t>
            </w:r>
            <w:r w:rsidRPr="008200A0">
              <w:rPr>
                <w:rFonts w:ascii="Times New Roman" w:hAnsi="Times New Roman" w:cs="Times New Roman"/>
                <w:b/>
                <w:color w:val="00B050"/>
                <w:sz w:val="130"/>
                <w:szCs w:val="130"/>
              </w:rPr>
              <w:t>li</w:t>
            </w:r>
          </w:p>
        </w:tc>
      </w:tr>
      <w:tr w:rsidR="00BD6178" w:rsidTr="00A30B95">
        <w:trPr>
          <w:jc w:val="center"/>
        </w:trPr>
        <w:tc>
          <w:tcPr>
            <w:tcW w:w="4626" w:type="dxa"/>
          </w:tcPr>
          <w:p w:rsidR="00BD6178" w:rsidRDefault="00FC1023" w:rsidP="00FC1023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51162018" wp14:editId="58DA0C6A">
                  <wp:extent cx="1690472" cy="1980000"/>
                  <wp:effectExtent l="0" t="0" r="5080" b="1270"/>
                  <wp:docPr id="6" name="Obrázek 6" descr="C:\Users\gawronova\AppData\Local\Microsoft\Windows\Temporary Internet Files\Content.IE5\NR8K3LSW\MC90042837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wronova\AppData\Local\Microsoft\Windows\Temporary Internet Files\Content.IE5\NR8K3LSW\MC90042837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0472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BD6178" w:rsidRPr="00F47EA5" w:rsidRDefault="00D51269" w:rsidP="00A30B95">
            <w:pPr>
              <w:jc w:val="center"/>
              <w:rPr>
                <w:rFonts w:ascii="Times New Roman" w:hAnsi="Times New Roman" w:cs="Times New Roman"/>
                <w:b/>
                <w:color w:val="0070C0"/>
                <w:sz w:val="120"/>
                <w:szCs w:val="120"/>
              </w:rPr>
            </w:pPr>
            <w:r w:rsidRPr="00F47EA5">
              <w:rPr>
                <w:rFonts w:ascii="Times New Roman" w:hAnsi="Times New Roman" w:cs="Times New Roman"/>
                <w:b/>
                <w:color w:val="0070C0"/>
                <w:sz w:val="120"/>
                <w:szCs w:val="120"/>
              </w:rPr>
              <w:t>ma</w:t>
            </w:r>
            <w:r w:rsidRPr="00F47EA5">
              <w:rPr>
                <w:rFonts w:ascii="Times New Roman" w:hAnsi="Times New Roman" w:cs="Times New Roman"/>
                <w:b/>
                <w:color w:val="C00000"/>
                <w:sz w:val="120"/>
                <w:szCs w:val="120"/>
              </w:rPr>
              <w:t>lu</w:t>
            </w:r>
            <w:r w:rsidRPr="00F47EA5">
              <w:rPr>
                <w:rFonts w:ascii="Times New Roman" w:hAnsi="Times New Roman" w:cs="Times New Roman"/>
                <w:b/>
                <w:color w:val="00B050"/>
                <w:sz w:val="120"/>
                <w:szCs w:val="120"/>
              </w:rPr>
              <w:t>je</w:t>
            </w:r>
          </w:p>
        </w:tc>
      </w:tr>
      <w:tr w:rsidR="00FC1023" w:rsidTr="00A30B95">
        <w:trPr>
          <w:jc w:val="center"/>
        </w:trPr>
        <w:tc>
          <w:tcPr>
            <w:tcW w:w="4626" w:type="dxa"/>
          </w:tcPr>
          <w:p w:rsidR="00FC1023" w:rsidRDefault="00FC1023" w:rsidP="00FC1023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401B143A" wp14:editId="69E3C71D">
                  <wp:extent cx="1098848" cy="1980000"/>
                  <wp:effectExtent l="0" t="0" r="6350" b="1270"/>
                  <wp:docPr id="7" name="Obrázek 7" descr="C:\Users\gawronova\AppData\Local\Microsoft\Windows\Temporary Internet Files\Content.IE5\QBC6NOK1\MC90039648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gawronova\AppData\Local\Microsoft\Windows\Temporary Internet Files\Content.IE5\QBC6NOK1\MC90039648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8848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FC1023" w:rsidRDefault="00FC1023" w:rsidP="00A30B95">
            <w:pPr>
              <w:jc w:val="center"/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  <w:t>vi</w:t>
            </w:r>
            <w:r w:rsidRPr="00FC1023">
              <w:rPr>
                <w:rFonts w:ascii="Times New Roman" w:hAnsi="Times New Roman" w:cs="Times New Roman"/>
                <w:b/>
                <w:color w:val="C00000"/>
                <w:sz w:val="144"/>
                <w:szCs w:val="144"/>
              </w:rPr>
              <w:t>sí</w:t>
            </w:r>
          </w:p>
        </w:tc>
      </w:tr>
      <w:tr w:rsidR="00FC1023" w:rsidTr="00A30B95">
        <w:trPr>
          <w:jc w:val="center"/>
        </w:trPr>
        <w:tc>
          <w:tcPr>
            <w:tcW w:w="4626" w:type="dxa"/>
          </w:tcPr>
          <w:p w:rsidR="00FC1023" w:rsidRDefault="00FC1023" w:rsidP="00FC1023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625A9FC4" wp14:editId="49B00230">
                  <wp:extent cx="1445715" cy="1980000"/>
                  <wp:effectExtent l="0" t="0" r="2540" b="1270"/>
                  <wp:docPr id="10" name="Obrázek 10" descr="C:\Users\gawronova\AppData\Local\Microsoft\Windows\Temporary Internet Files\Content.IE5\OP9FDDSF\MC90035984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gawronova\AppData\Local\Microsoft\Windows\Temporary Internet Files\Content.IE5\OP9FDDSF\MC90035984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5715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FC1023" w:rsidRDefault="00FC1023" w:rsidP="00A30B95">
            <w:pPr>
              <w:jc w:val="center"/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  <w:t>lá</w:t>
            </w:r>
            <w:r w:rsidRPr="00FC1023">
              <w:rPr>
                <w:rFonts w:ascii="Times New Roman" w:hAnsi="Times New Roman" w:cs="Times New Roman"/>
                <w:b/>
                <w:color w:val="C00000"/>
                <w:sz w:val="144"/>
                <w:szCs w:val="144"/>
              </w:rPr>
              <w:t>me</w:t>
            </w:r>
          </w:p>
        </w:tc>
      </w:tr>
      <w:tr w:rsidR="00FC1023" w:rsidTr="00A30B95">
        <w:trPr>
          <w:jc w:val="center"/>
        </w:trPr>
        <w:tc>
          <w:tcPr>
            <w:tcW w:w="4626" w:type="dxa"/>
          </w:tcPr>
          <w:p w:rsidR="00FC1023" w:rsidRDefault="00FC1023" w:rsidP="00FC1023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  <w:lastRenderedPageBreak/>
              <w:drawing>
                <wp:inline distT="0" distB="0" distL="0" distR="0" wp14:anchorId="0050B911" wp14:editId="33D87B8C">
                  <wp:extent cx="2048775" cy="1980000"/>
                  <wp:effectExtent l="0" t="0" r="8890" b="1270"/>
                  <wp:docPr id="12" name="Obrázek 12" descr="C:\Users\gawronova\AppData\Local\Microsoft\Windows\Temporary Internet Files\Content.IE5\NR8K3LSW\MC90034682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gawronova\AppData\Local\Microsoft\Windows\Temporary Internet Files\Content.IE5\NR8K3LSW\MC90034682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8775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FC1023" w:rsidRDefault="00FC1023" w:rsidP="00A30B95">
            <w:pPr>
              <w:jc w:val="center"/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  <w:t>la</w:t>
            </w:r>
            <w:r w:rsidRPr="00FC1023">
              <w:rPr>
                <w:rFonts w:ascii="Times New Roman" w:hAnsi="Times New Roman" w:cs="Times New Roman"/>
                <w:b/>
                <w:color w:val="C00000"/>
                <w:sz w:val="144"/>
                <w:szCs w:val="144"/>
              </w:rPr>
              <w:t>ma</w:t>
            </w:r>
          </w:p>
        </w:tc>
      </w:tr>
      <w:tr w:rsidR="00FC1023" w:rsidTr="00A30B95">
        <w:trPr>
          <w:jc w:val="center"/>
        </w:trPr>
        <w:tc>
          <w:tcPr>
            <w:tcW w:w="4626" w:type="dxa"/>
          </w:tcPr>
          <w:p w:rsidR="00FC1023" w:rsidRDefault="00001B32" w:rsidP="006B1B84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13087072" wp14:editId="45CE8B52">
                  <wp:extent cx="1635224" cy="1980000"/>
                  <wp:effectExtent l="0" t="0" r="0" b="1270"/>
                  <wp:docPr id="29" name="Obrázek 29" descr="C:\Users\gawronova\AppData\Local\Microsoft\Windows\Temporary Internet Files\Content.IE5\V3WYEXJH\MP900422765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gawronova\AppData\Local\Microsoft\Windows\Temporary Internet Files\Content.IE5\V3WYEXJH\MP900422765[1]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196" t="22507" r="-2572" b="12862"/>
                          <a:stretch/>
                        </pic:blipFill>
                        <pic:spPr bwMode="auto">
                          <a:xfrm>
                            <a:off x="0" y="0"/>
                            <a:ext cx="1635224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FC1023" w:rsidRDefault="00FC1023" w:rsidP="00A30B95">
            <w:pPr>
              <w:jc w:val="center"/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  <w:t>ta</w:t>
            </w:r>
            <w:r w:rsidRPr="00FC1023">
              <w:rPr>
                <w:rFonts w:ascii="Times New Roman" w:hAnsi="Times New Roman" w:cs="Times New Roman"/>
                <w:b/>
                <w:color w:val="C00000"/>
                <w:sz w:val="144"/>
                <w:szCs w:val="144"/>
              </w:rPr>
              <w:t>je</w:t>
            </w:r>
          </w:p>
        </w:tc>
      </w:tr>
      <w:tr w:rsidR="00FC1023" w:rsidTr="00A30B95">
        <w:trPr>
          <w:jc w:val="center"/>
        </w:trPr>
        <w:tc>
          <w:tcPr>
            <w:tcW w:w="4626" w:type="dxa"/>
          </w:tcPr>
          <w:p w:rsidR="00FC1023" w:rsidRDefault="006B1B84" w:rsidP="006B1B84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1FC3B4B0" wp14:editId="31F78CFE">
                  <wp:extent cx="1376100" cy="1980000"/>
                  <wp:effectExtent l="0" t="0" r="0" b="1270"/>
                  <wp:docPr id="14" name="Obrázek 14" descr="C:\Users\gawronova\AppData\Local\Microsoft\Windows\Temporary Internet Files\Content.IE5\9KVNK4W4\MC90023259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gawronova\AppData\Local\Microsoft\Windows\Temporary Internet Files\Content.IE5\9KVNK4W4\MC90023259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6100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FC1023" w:rsidRDefault="006B1B84" w:rsidP="00A30B95">
            <w:pPr>
              <w:jc w:val="center"/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  <w:t>tu</w:t>
            </w:r>
            <w:r w:rsidRPr="006B1B84">
              <w:rPr>
                <w:rFonts w:ascii="Times New Roman" w:hAnsi="Times New Roman" w:cs="Times New Roman"/>
                <w:b/>
                <w:color w:val="C00000"/>
                <w:sz w:val="144"/>
                <w:szCs w:val="144"/>
              </w:rPr>
              <w:t>lí</w:t>
            </w:r>
            <w:r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  <w:t xml:space="preserve"> </w:t>
            </w:r>
            <w:r w:rsidRPr="006B1B84">
              <w:rPr>
                <w:rFonts w:ascii="Times New Roman" w:hAnsi="Times New Roman" w:cs="Times New Roman"/>
                <w:b/>
                <w:color w:val="00B050"/>
                <w:sz w:val="144"/>
                <w:szCs w:val="144"/>
              </w:rPr>
              <w:t>se</w:t>
            </w:r>
          </w:p>
        </w:tc>
      </w:tr>
      <w:tr w:rsidR="006B1B84" w:rsidTr="00A30B95">
        <w:trPr>
          <w:jc w:val="center"/>
        </w:trPr>
        <w:tc>
          <w:tcPr>
            <w:tcW w:w="4626" w:type="dxa"/>
          </w:tcPr>
          <w:p w:rsidR="006B1B84" w:rsidRDefault="006B1B84" w:rsidP="006B1B84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00E8C9F0" wp14:editId="7D97B19C">
                  <wp:extent cx="2113044" cy="1980000"/>
                  <wp:effectExtent l="0" t="0" r="1905" b="1270"/>
                  <wp:docPr id="17" name="Obrázek 17" descr="C:\Users\gawronova\AppData\Local\Microsoft\Windows\Temporary Internet Files\Content.IE5\9KVNK4W4\MC900281104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gawronova\AppData\Local\Microsoft\Windows\Temporary Internet Files\Content.IE5\9KVNK4W4\MC900281104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13044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6B1B84" w:rsidRDefault="006B1B84" w:rsidP="00A30B95">
            <w:pPr>
              <w:jc w:val="center"/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  <w:t>já</w:t>
            </w:r>
            <w:r w:rsidRPr="006B1B84">
              <w:rPr>
                <w:rFonts w:ascii="Times New Roman" w:hAnsi="Times New Roman" w:cs="Times New Roman"/>
                <w:b/>
                <w:color w:val="C00000"/>
                <w:sz w:val="144"/>
                <w:szCs w:val="144"/>
              </w:rPr>
              <w:t>sá</w:t>
            </w:r>
          </w:p>
        </w:tc>
      </w:tr>
      <w:tr w:rsidR="006B1B84" w:rsidTr="00A30B95">
        <w:trPr>
          <w:jc w:val="center"/>
        </w:trPr>
        <w:tc>
          <w:tcPr>
            <w:tcW w:w="4626" w:type="dxa"/>
          </w:tcPr>
          <w:p w:rsidR="006B1B84" w:rsidRDefault="006B1B84" w:rsidP="00025752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  <w:lastRenderedPageBreak/>
              <w:drawing>
                <wp:inline distT="0" distB="0" distL="0" distR="0" wp14:anchorId="3F859B12" wp14:editId="039AC80D">
                  <wp:extent cx="2492384" cy="1980000"/>
                  <wp:effectExtent l="0" t="0" r="3175" b="1270"/>
                  <wp:docPr id="18" name="Obrázek 18" descr="C:\Users\gawronova\AppData\Local\Microsoft\Windows\Temporary Internet Files\Content.IE5\9KVNK4W4\MC90021328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gawronova\AppData\Local\Microsoft\Windows\Temporary Internet Files\Content.IE5\9KVNK4W4\MC90021328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2384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6B1B84" w:rsidRDefault="006B1B84" w:rsidP="00A30B95">
            <w:pPr>
              <w:jc w:val="center"/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  <w:t>ví</w:t>
            </w:r>
            <w:r w:rsidRPr="006B1B84">
              <w:rPr>
                <w:rFonts w:ascii="Times New Roman" w:hAnsi="Times New Roman" w:cs="Times New Roman"/>
                <w:b/>
                <w:color w:val="C00000"/>
                <w:sz w:val="144"/>
                <w:szCs w:val="144"/>
              </w:rPr>
              <w:t>tá</w:t>
            </w:r>
          </w:p>
        </w:tc>
      </w:tr>
      <w:tr w:rsidR="006B1B84" w:rsidTr="00A30B95">
        <w:trPr>
          <w:trHeight w:val="2762"/>
          <w:jc w:val="center"/>
        </w:trPr>
        <w:tc>
          <w:tcPr>
            <w:tcW w:w="4626" w:type="dxa"/>
          </w:tcPr>
          <w:p w:rsidR="001D3E1A" w:rsidRDefault="00B3141D" w:rsidP="00025752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63F94B46" wp14:editId="6DC9B13E">
                  <wp:extent cx="1445185" cy="936000"/>
                  <wp:effectExtent l="0" t="0" r="3175" b="0"/>
                  <wp:docPr id="19" name="Obrázek 19" descr="C:\Users\gawronova\AppData\Local\Microsoft\Windows\Temporary Internet Files\Content.IE5\NR8K3LSW\MC9003469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gawronova\AppData\Local\Microsoft\Windows\Temporary Internet Files\Content.IE5\NR8K3LSW\MC9003469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5185" cy="93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B1B84" w:rsidRDefault="00B3141D" w:rsidP="00025752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6DA1782E" wp14:editId="668C62D6">
                  <wp:extent cx="1518532" cy="900000"/>
                  <wp:effectExtent l="0" t="0" r="0" b="0"/>
                  <wp:docPr id="20" name="Obrázek 20" descr="C:\Users\gawronova\AppData\Local\Microsoft\Windows\Temporary Internet Files\Content.IE5\NR8K3LSW\MC9003469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gawronova\AppData\Local\Microsoft\Windows\Temporary Internet Files\Content.IE5\NR8K3LSW\MC9003469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518532" cy="90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6B1B84" w:rsidRDefault="006B1B84" w:rsidP="00A30B95">
            <w:pPr>
              <w:jc w:val="center"/>
              <w:rPr>
                <w:rFonts w:ascii="Times New Roman" w:hAnsi="Times New Roman" w:cs="Times New Roman"/>
                <w:b/>
                <w:color w:val="C00000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  <w:t>vi</w:t>
            </w:r>
            <w:r w:rsidRPr="006B1B84">
              <w:rPr>
                <w:rFonts w:ascii="Times New Roman" w:hAnsi="Times New Roman" w:cs="Times New Roman"/>
                <w:b/>
                <w:color w:val="C00000"/>
                <w:sz w:val="144"/>
                <w:szCs w:val="144"/>
              </w:rPr>
              <w:t>la</w:t>
            </w:r>
          </w:p>
          <w:p w:rsidR="001D3E1A" w:rsidRPr="001D3E1A" w:rsidRDefault="001D3E1A" w:rsidP="00A30B95">
            <w:pPr>
              <w:jc w:val="center"/>
              <w:rPr>
                <w:rFonts w:ascii="Times New Roman" w:hAnsi="Times New Roman" w:cs="Times New Roman"/>
                <w:b/>
                <w:color w:val="0070C0"/>
                <w:sz w:val="36"/>
                <w:szCs w:val="36"/>
              </w:rPr>
            </w:pPr>
          </w:p>
        </w:tc>
      </w:tr>
      <w:tr w:rsidR="006B1B84" w:rsidTr="00A30B95">
        <w:trPr>
          <w:jc w:val="center"/>
        </w:trPr>
        <w:tc>
          <w:tcPr>
            <w:tcW w:w="4626" w:type="dxa"/>
          </w:tcPr>
          <w:p w:rsidR="006B1B84" w:rsidRDefault="00B3141D" w:rsidP="00B3141D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32B89BC3" wp14:editId="6F3C5085">
                  <wp:extent cx="1917782" cy="1980000"/>
                  <wp:effectExtent l="0" t="0" r="6350" b="1270"/>
                  <wp:docPr id="21" name="Obrázek 21" descr="C:\Users\gawronova\AppData\Local\Microsoft\Windows\Temporary Internet Files\Content.IE5\OP9FDDSF\MC90029218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gawronova\AppData\Local\Microsoft\Windows\Temporary Internet Files\Content.IE5\OP9FDDSF\MC90029218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7782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6B1B84" w:rsidRDefault="00B3141D" w:rsidP="00A30B95">
            <w:pPr>
              <w:jc w:val="center"/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  <w:t>mo</w:t>
            </w:r>
            <w:r w:rsidRPr="00B3141D">
              <w:rPr>
                <w:rFonts w:ascii="Times New Roman" w:hAnsi="Times New Roman" w:cs="Times New Roman"/>
                <w:b/>
                <w:color w:val="C00000"/>
                <w:sz w:val="144"/>
                <w:szCs w:val="144"/>
              </w:rPr>
              <w:t>li</w:t>
            </w:r>
          </w:p>
        </w:tc>
      </w:tr>
      <w:tr w:rsidR="00B3141D" w:rsidTr="00A30B95">
        <w:trPr>
          <w:jc w:val="center"/>
        </w:trPr>
        <w:tc>
          <w:tcPr>
            <w:tcW w:w="4626" w:type="dxa"/>
          </w:tcPr>
          <w:p w:rsidR="00B3141D" w:rsidRDefault="009C2D65" w:rsidP="00025752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77E9DF7F" wp14:editId="622FFB9A">
                  <wp:extent cx="1547213" cy="1980000"/>
                  <wp:effectExtent l="0" t="0" r="0" b="1270"/>
                  <wp:docPr id="47" name="Obrázek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7213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B3141D" w:rsidRDefault="00B3141D" w:rsidP="00A30B95">
            <w:pPr>
              <w:jc w:val="center"/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  <w:t>mo</w:t>
            </w:r>
            <w:r w:rsidRPr="00B3141D">
              <w:rPr>
                <w:rFonts w:ascii="Times New Roman" w:hAnsi="Times New Roman" w:cs="Times New Roman"/>
                <w:b/>
                <w:color w:val="C00000"/>
                <w:sz w:val="144"/>
                <w:szCs w:val="144"/>
              </w:rPr>
              <w:t>lo</w:t>
            </w:r>
          </w:p>
        </w:tc>
      </w:tr>
      <w:tr w:rsidR="00B3141D" w:rsidTr="00A30B95">
        <w:trPr>
          <w:trHeight w:val="2834"/>
          <w:jc w:val="center"/>
        </w:trPr>
        <w:tc>
          <w:tcPr>
            <w:tcW w:w="4626" w:type="dxa"/>
          </w:tcPr>
          <w:p w:rsidR="00B3141D" w:rsidRDefault="00764CE4" w:rsidP="00764CE4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  <w:lastRenderedPageBreak/>
              <w:drawing>
                <wp:inline distT="0" distB="0" distL="0" distR="0" wp14:anchorId="65D43582" wp14:editId="1915B204">
                  <wp:extent cx="2530608" cy="1980000"/>
                  <wp:effectExtent l="0" t="0" r="3175" b="1270"/>
                  <wp:docPr id="26" name="Obrázek 26" descr="C:\Users\gawronova\AppData\Local\Microsoft\Windows\Temporary Internet Files\Content.IE5\NR8K3LSW\MC900436157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Users\gawronova\AppData\Local\Microsoft\Windows\Temporary Internet Files\Content.IE5\NR8K3LSW\MC900436157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0608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B3141D" w:rsidRDefault="00764CE4" w:rsidP="00A30B95">
            <w:pPr>
              <w:jc w:val="center"/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  <w:t>Má</w:t>
            </w:r>
            <w:r w:rsidRPr="00764CE4">
              <w:rPr>
                <w:rFonts w:ascii="Times New Roman" w:hAnsi="Times New Roman" w:cs="Times New Roman"/>
                <w:b/>
                <w:color w:val="C00000"/>
                <w:sz w:val="144"/>
                <w:szCs w:val="144"/>
              </w:rPr>
              <w:t>ja</w:t>
            </w:r>
          </w:p>
        </w:tc>
      </w:tr>
      <w:tr w:rsidR="00764CE4" w:rsidTr="00A30B95">
        <w:trPr>
          <w:jc w:val="center"/>
        </w:trPr>
        <w:tc>
          <w:tcPr>
            <w:tcW w:w="4626" w:type="dxa"/>
          </w:tcPr>
          <w:p w:rsidR="00764CE4" w:rsidRDefault="00764CE4" w:rsidP="00764CE4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705B0B9B" wp14:editId="6FD93670">
                  <wp:extent cx="1423247" cy="1980000"/>
                  <wp:effectExtent l="0" t="0" r="5715" b="1270"/>
                  <wp:docPr id="30" name="Obrázek 30" descr="C:\Users\gawronova\AppData\Local\Microsoft\Windows\Temporary Internet Files\Content.IE5\QBC6NOK1\MC90021335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gawronova\AppData\Local\Microsoft\Windows\Temporary Internet Files\Content.IE5\QBC6NOK1\MC90021335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247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764CE4" w:rsidRDefault="00764CE4" w:rsidP="00A30B95">
            <w:pPr>
              <w:jc w:val="center"/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  <w:t>mo</w:t>
            </w:r>
            <w:r w:rsidRPr="00764CE4">
              <w:rPr>
                <w:rFonts w:ascii="Times New Roman" w:hAnsi="Times New Roman" w:cs="Times New Roman"/>
                <w:b/>
                <w:color w:val="C00000"/>
                <w:sz w:val="144"/>
                <w:szCs w:val="144"/>
              </w:rPr>
              <w:t>tá</w:t>
            </w:r>
          </w:p>
        </w:tc>
      </w:tr>
      <w:tr w:rsidR="0054065A" w:rsidTr="00A30B95">
        <w:trPr>
          <w:jc w:val="center"/>
        </w:trPr>
        <w:tc>
          <w:tcPr>
            <w:tcW w:w="4626" w:type="dxa"/>
          </w:tcPr>
          <w:p w:rsidR="0054065A" w:rsidRDefault="0054065A" w:rsidP="00764CE4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7B0A4DB6" wp14:editId="55543607">
                  <wp:extent cx="1466949" cy="1980000"/>
                  <wp:effectExtent l="0" t="0" r="0" b="0"/>
                  <wp:docPr id="33" name="Obrázek 33" descr="C:\Users\gawronova\AppData\Local\Microsoft\Windows\Temporary Internet Files\Content.IE5\NR8K3LSW\MC90035877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Users\gawronova\AppData\Local\Microsoft\Windows\Temporary Internet Files\Content.IE5\NR8K3LSW\MC90035877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949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54065A" w:rsidRDefault="0054065A" w:rsidP="00A30B95">
            <w:pPr>
              <w:jc w:val="center"/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  <w:t>li</w:t>
            </w:r>
            <w:r w:rsidRPr="0054065A">
              <w:rPr>
                <w:rFonts w:ascii="Times New Roman" w:hAnsi="Times New Roman" w:cs="Times New Roman"/>
                <w:b/>
                <w:color w:val="C00000"/>
                <w:sz w:val="144"/>
                <w:szCs w:val="144"/>
              </w:rPr>
              <w:t>mo</w:t>
            </w:r>
          </w:p>
        </w:tc>
      </w:tr>
      <w:tr w:rsidR="0054065A" w:rsidTr="00A30B95">
        <w:trPr>
          <w:jc w:val="center"/>
        </w:trPr>
        <w:tc>
          <w:tcPr>
            <w:tcW w:w="4626" w:type="dxa"/>
          </w:tcPr>
          <w:p w:rsidR="0054065A" w:rsidRDefault="0054065A" w:rsidP="00764CE4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1AA98E93" wp14:editId="75CF63AF">
                  <wp:extent cx="1762304" cy="1980000"/>
                  <wp:effectExtent l="0" t="0" r="9525" b="1270"/>
                  <wp:docPr id="35" name="Obrázek 35" descr="C:\Users\gawronova\AppData\Local\Microsoft\Windows\Temporary Internet Files\Content.IE5\OP9FDDSF\MC90036103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Users\gawronova\AppData\Local\Microsoft\Windows\Temporary Internet Files\Content.IE5\OP9FDDSF\MC90036103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2304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54065A" w:rsidRDefault="00AC3D6A" w:rsidP="00A30B95">
            <w:pPr>
              <w:jc w:val="center"/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  <w:t>mi</w:t>
            </w:r>
            <w:r w:rsidRPr="00AC3D6A">
              <w:rPr>
                <w:rFonts w:ascii="Times New Roman" w:hAnsi="Times New Roman" w:cs="Times New Roman"/>
                <w:b/>
                <w:color w:val="C00000"/>
                <w:sz w:val="144"/>
                <w:szCs w:val="144"/>
              </w:rPr>
              <w:t>lá</w:t>
            </w:r>
          </w:p>
        </w:tc>
      </w:tr>
      <w:tr w:rsidR="00AC3D6A" w:rsidTr="00A30B95">
        <w:trPr>
          <w:jc w:val="center"/>
        </w:trPr>
        <w:tc>
          <w:tcPr>
            <w:tcW w:w="4626" w:type="dxa"/>
          </w:tcPr>
          <w:p w:rsidR="00AC3D6A" w:rsidRDefault="00AC3D6A" w:rsidP="00764CE4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  <w:lastRenderedPageBreak/>
              <w:drawing>
                <wp:inline distT="0" distB="0" distL="0" distR="0" wp14:anchorId="303018F3" wp14:editId="4039FD2A">
                  <wp:extent cx="2831859" cy="1980000"/>
                  <wp:effectExtent l="0" t="0" r="6985" b="1270"/>
                  <wp:docPr id="37" name="Obrázek 37" descr="C:\Users\gawronova\AppData\Local\Microsoft\Windows\Temporary Internet Files\Content.IE5\QBC6NOK1\MC90023134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Users\gawronova\AppData\Local\Microsoft\Windows\Temporary Internet Files\Content.IE5\QBC6NOK1\MC90023134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31859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AC3D6A" w:rsidRDefault="00AC3D6A" w:rsidP="00A30B95">
            <w:pPr>
              <w:jc w:val="center"/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  <w:t>le</w:t>
            </w:r>
            <w:r w:rsidRPr="00AC3D6A">
              <w:rPr>
                <w:rFonts w:ascii="Times New Roman" w:hAnsi="Times New Roman" w:cs="Times New Roman"/>
                <w:b/>
                <w:color w:val="C00000"/>
                <w:sz w:val="144"/>
                <w:szCs w:val="144"/>
              </w:rPr>
              <w:t>je</w:t>
            </w:r>
          </w:p>
        </w:tc>
      </w:tr>
      <w:tr w:rsidR="00AC3D6A" w:rsidTr="00A30B95">
        <w:trPr>
          <w:jc w:val="center"/>
        </w:trPr>
        <w:tc>
          <w:tcPr>
            <w:tcW w:w="4626" w:type="dxa"/>
          </w:tcPr>
          <w:p w:rsidR="00AC3D6A" w:rsidRDefault="00C22471" w:rsidP="00764CE4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751155" cy="1980000"/>
                  <wp:effectExtent l="0" t="0" r="0" b="1270"/>
                  <wp:docPr id="45" name="Obrázek 45" descr="C:\Users\gawronova\AppData\Local\Microsoft\Windows\Temporary Internet Files\Content.IE5\XRTJKX14\MC90036163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gawronova\AppData\Local\Microsoft\Windows\Temporary Internet Files\Content.IE5\XRTJKX14\MC90036163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1155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AC3D6A" w:rsidRDefault="00E87B63" w:rsidP="00A30B95">
            <w:pPr>
              <w:jc w:val="center"/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  <w:t>lé</w:t>
            </w:r>
            <w:r w:rsidRPr="00E87B63">
              <w:rPr>
                <w:rFonts w:ascii="Times New Roman" w:hAnsi="Times New Roman" w:cs="Times New Roman"/>
                <w:b/>
                <w:color w:val="C00000"/>
                <w:sz w:val="144"/>
                <w:szCs w:val="144"/>
              </w:rPr>
              <w:t>to</w:t>
            </w:r>
          </w:p>
        </w:tc>
      </w:tr>
      <w:tr w:rsidR="00E87B63" w:rsidTr="00A30B95">
        <w:trPr>
          <w:jc w:val="center"/>
        </w:trPr>
        <w:tc>
          <w:tcPr>
            <w:tcW w:w="4626" w:type="dxa"/>
          </w:tcPr>
          <w:p w:rsidR="00E87B63" w:rsidRDefault="00E87B63" w:rsidP="00764CE4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472CFB06" wp14:editId="23A6FC5C">
                  <wp:extent cx="2673000" cy="1980000"/>
                  <wp:effectExtent l="0" t="0" r="0" b="1270"/>
                  <wp:docPr id="40" name="Obrázek 40" descr="C:\Users\gawronova\AppData\Local\Microsoft\Windows\Temporary Internet Files\Content.IE5\NR8K3LSW\MC900301492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Users\gawronova\AppData\Local\Microsoft\Windows\Temporary Internet Files\Content.IE5\NR8K3LSW\MC900301492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3000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E87B63" w:rsidRDefault="00E87B63" w:rsidP="00A30B95">
            <w:pPr>
              <w:jc w:val="center"/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  <w:t>ví</w:t>
            </w:r>
            <w:r w:rsidRPr="00E87B63">
              <w:rPr>
                <w:rFonts w:ascii="Times New Roman" w:hAnsi="Times New Roman" w:cs="Times New Roman"/>
                <w:b/>
                <w:color w:val="C00000"/>
                <w:sz w:val="144"/>
                <w:szCs w:val="144"/>
              </w:rPr>
              <w:t>la</w:t>
            </w:r>
          </w:p>
        </w:tc>
      </w:tr>
      <w:tr w:rsidR="00E87B63" w:rsidTr="00A30B95">
        <w:trPr>
          <w:jc w:val="center"/>
        </w:trPr>
        <w:tc>
          <w:tcPr>
            <w:tcW w:w="4626" w:type="dxa"/>
          </w:tcPr>
          <w:p w:rsidR="00E87B63" w:rsidRDefault="00CB648C" w:rsidP="00764CE4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582C0D78" wp14:editId="2D0D8957">
                  <wp:extent cx="2496022" cy="1980000"/>
                  <wp:effectExtent l="0" t="0" r="0" b="1270"/>
                  <wp:docPr id="41" name="Obrázek 41" descr="C:\Users\gawronova\AppData\Local\Microsoft\Windows\Temporary Internet Files\Content.IE5\QBC6NOK1\MC90042605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Users\gawronova\AppData\Local\Microsoft\Windows\Temporary Internet Files\Content.IE5\QBC6NOK1\MC90042605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96022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E87B63" w:rsidRDefault="00CB648C" w:rsidP="00A30B95">
            <w:pPr>
              <w:jc w:val="center"/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  <w:t>sí</w:t>
            </w:r>
            <w:r w:rsidRPr="00CB648C">
              <w:rPr>
                <w:rFonts w:ascii="Times New Roman" w:hAnsi="Times New Roman" w:cs="Times New Roman"/>
                <w:b/>
                <w:color w:val="C00000"/>
                <w:sz w:val="144"/>
                <w:szCs w:val="144"/>
              </w:rPr>
              <w:t>la</w:t>
            </w:r>
          </w:p>
        </w:tc>
      </w:tr>
      <w:tr w:rsidR="00CB648C" w:rsidTr="00A30B95">
        <w:trPr>
          <w:jc w:val="center"/>
        </w:trPr>
        <w:tc>
          <w:tcPr>
            <w:tcW w:w="4626" w:type="dxa"/>
          </w:tcPr>
          <w:p w:rsidR="00CB648C" w:rsidRDefault="00CB648C" w:rsidP="00764CE4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  <w:lastRenderedPageBreak/>
              <w:drawing>
                <wp:inline distT="0" distB="0" distL="0" distR="0" wp14:anchorId="7B5A92C9" wp14:editId="5CBE3476">
                  <wp:extent cx="2174941" cy="1980000"/>
                  <wp:effectExtent l="0" t="0" r="0" b="1270"/>
                  <wp:docPr id="43" name="Obrázek 43" descr="C:\Users\gawronova\AppData\Local\Microsoft\Windows\Temporary Internet Files\Content.IE5\QBC6NOK1\MC90019579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Users\gawronova\AppData\Local\Microsoft\Windows\Temporary Internet Files\Content.IE5\QBC6NOK1\MC90019579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4941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CB648C" w:rsidRDefault="00CB648C" w:rsidP="00A30B95">
            <w:pPr>
              <w:jc w:val="center"/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  <w:t>au</w:t>
            </w:r>
            <w:r w:rsidRPr="00CB648C">
              <w:rPr>
                <w:rFonts w:ascii="Times New Roman" w:hAnsi="Times New Roman" w:cs="Times New Roman"/>
                <w:b/>
                <w:color w:val="C00000"/>
                <w:sz w:val="144"/>
                <w:szCs w:val="144"/>
              </w:rPr>
              <w:t>to</w:t>
            </w:r>
          </w:p>
        </w:tc>
      </w:tr>
      <w:tr w:rsidR="00CB648C" w:rsidTr="00A30B95">
        <w:trPr>
          <w:jc w:val="center"/>
        </w:trPr>
        <w:tc>
          <w:tcPr>
            <w:tcW w:w="4626" w:type="dxa"/>
          </w:tcPr>
          <w:p w:rsidR="00CB648C" w:rsidRDefault="00CB648C" w:rsidP="00764CE4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07EF6E0F" wp14:editId="075DEB1A">
                  <wp:extent cx="1713750" cy="1980000"/>
                  <wp:effectExtent l="19050" t="76200" r="0" b="96520"/>
                  <wp:docPr id="44" name="Obrázek 44" descr="C:\Users\gawronova\AppData\Local\Microsoft\Windows\Temporary Internet Files\Content.IE5\QBC6NOK1\MC90034901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gawronova\AppData\Local\Microsoft\Windows\Temporary Internet Files\Content.IE5\QBC6NOK1\MC90034901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711574">
                            <a:off x="0" y="0"/>
                            <a:ext cx="1713750" cy="19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CB648C" w:rsidRDefault="00CB648C" w:rsidP="00A30B95">
            <w:pPr>
              <w:jc w:val="center"/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  <w:t>se</w:t>
            </w:r>
            <w:r w:rsidRPr="00CB648C">
              <w:rPr>
                <w:rFonts w:ascii="Times New Roman" w:hAnsi="Times New Roman" w:cs="Times New Roman"/>
                <w:b/>
                <w:color w:val="C00000"/>
                <w:sz w:val="144"/>
                <w:szCs w:val="144"/>
              </w:rPr>
              <w:t>je</w:t>
            </w:r>
          </w:p>
        </w:tc>
      </w:tr>
      <w:tr w:rsidR="009C2D65" w:rsidTr="00A30B95">
        <w:trPr>
          <w:jc w:val="center"/>
        </w:trPr>
        <w:tc>
          <w:tcPr>
            <w:tcW w:w="4626" w:type="dxa"/>
          </w:tcPr>
          <w:p w:rsidR="009C2D65" w:rsidRDefault="00001B32" w:rsidP="00764CE4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3910FA05" wp14:editId="5B5466C9">
                  <wp:extent cx="1514475" cy="1996576"/>
                  <wp:effectExtent l="0" t="0" r="0" b="3810"/>
                  <wp:docPr id="25" name="Obrázek 25" descr="C:\Users\gawronova\AppData\Local\Microsoft\Windows\Temporary Internet Files\Content.IE5\9KVNK4W4\MC900281095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gawronova\AppData\Local\Microsoft\Windows\Temporary Internet Files\Content.IE5\9KVNK4W4\MC900281095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5258" cy="19976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9C2D65" w:rsidRDefault="00797262" w:rsidP="00A30B95">
            <w:pPr>
              <w:jc w:val="center"/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  <w:t>so</w:t>
            </w:r>
            <w:r w:rsidRPr="00797262">
              <w:rPr>
                <w:rFonts w:ascii="Times New Roman" w:hAnsi="Times New Roman" w:cs="Times New Roman"/>
                <w:b/>
                <w:color w:val="FF0000"/>
                <w:sz w:val="144"/>
                <w:szCs w:val="144"/>
              </w:rPr>
              <w:t>lí</w:t>
            </w:r>
          </w:p>
        </w:tc>
      </w:tr>
      <w:tr w:rsidR="009C2D65" w:rsidTr="00001B32">
        <w:trPr>
          <w:trHeight w:val="2822"/>
          <w:jc w:val="center"/>
        </w:trPr>
        <w:tc>
          <w:tcPr>
            <w:tcW w:w="4626" w:type="dxa"/>
          </w:tcPr>
          <w:p w:rsidR="00001B32" w:rsidRDefault="00001B32" w:rsidP="00764CE4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</w:pPr>
          </w:p>
          <w:p w:rsidR="00001B32" w:rsidRDefault="00001B32" w:rsidP="00764CE4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</w:pPr>
          </w:p>
          <w:p w:rsidR="009C2D65" w:rsidRDefault="00001B32" w:rsidP="00764CE4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4FF8061C" wp14:editId="790F38E2">
                  <wp:extent cx="809625" cy="996462"/>
                  <wp:effectExtent l="0" t="0" r="0" b="0"/>
                  <wp:docPr id="16" name="Obrázek 16" descr="C:\Users\gawronova\AppData\Local\Microsoft\Windows\Temporary Internet Files\Content.IE5\XRTJKX14\MC900355873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wronova\AppData\Local\Microsoft\Windows\Temporary Internet Files\Content.IE5\XRTJKX14\MC900355873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9964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9C2D65" w:rsidRDefault="009C2D65" w:rsidP="00A30B95">
            <w:pPr>
              <w:jc w:val="center"/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  <w:t>lí</w:t>
            </w:r>
            <w:r w:rsidRPr="009C2D65">
              <w:rPr>
                <w:rFonts w:ascii="Times New Roman" w:hAnsi="Times New Roman" w:cs="Times New Roman"/>
                <w:b/>
                <w:color w:val="C00000"/>
                <w:sz w:val="144"/>
                <w:szCs w:val="144"/>
              </w:rPr>
              <w:t>sá</w:t>
            </w:r>
            <w:r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  <w:t xml:space="preserve"> </w:t>
            </w:r>
            <w:r w:rsidRPr="009C2D65">
              <w:rPr>
                <w:rFonts w:ascii="Times New Roman" w:hAnsi="Times New Roman" w:cs="Times New Roman"/>
                <w:b/>
                <w:color w:val="00B050"/>
                <w:sz w:val="144"/>
                <w:szCs w:val="144"/>
              </w:rPr>
              <w:t>se</w:t>
            </w:r>
          </w:p>
        </w:tc>
      </w:tr>
      <w:tr w:rsidR="00FA3CDF" w:rsidTr="00724299">
        <w:trPr>
          <w:trHeight w:val="2822"/>
          <w:jc w:val="center"/>
        </w:trPr>
        <w:tc>
          <w:tcPr>
            <w:tcW w:w="4626" w:type="dxa"/>
            <w:vAlign w:val="center"/>
          </w:tcPr>
          <w:p w:rsidR="00FA3CDF" w:rsidRDefault="00724299" w:rsidP="00724299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</w:pPr>
            <w:r>
              <w:rPr>
                <w:noProof/>
                <w:color w:val="0000FF"/>
                <w:lang w:eastAsia="cs-CZ"/>
              </w:rPr>
              <w:lastRenderedPageBreak/>
              <w:drawing>
                <wp:inline distT="0" distB="0" distL="0" distR="0" wp14:anchorId="6B7F38A1" wp14:editId="0AAC75EC">
                  <wp:extent cx="3181350" cy="1714326"/>
                  <wp:effectExtent l="0" t="0" r="0" b="635"/>
                  <wp:docPr id="13" name="obrázek 2" descr="File:Sieve.jpg">
                    <a:hlinkClick xmlns:a="http://schemas.openxmlformats.org/drawingml/2006/main" r:id="rId5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ile:Sieve.jpg">
                            <a:hlinkClick r:id="rId5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5696" cy="17166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FA3CDF" w:rsidRDefault="00FA3CDF" w:rsidP="00A30B95">
            <w:pPr>
              <w:jc w:val="center"/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  <w:t>ma</w:t>
            </w:r>
            <w:r w:rsidRPr="00FA3CDF">
              <w:rPr>
                <w:rFonts w:ascii="Times New Roman" w:hAnsi="Times New Roman" w:cs="Times New Roman"/>
                <w:b/>
                <w:color w:val="FF0000"/>
                <w:sz w:val="144"/>
                <w:szCs w:val="144"/>
              </w:rPr>
              <w:t>lá</w:t>
            </w:r>
          </w:p>
        </w:tc>
      </w:tr>
      <w:tr w:rsidR="009C2D65" w:rsidTr="00A30B95">
        <w:trPr>
          <w:jc w:val="center"/>
        </w:trPr>
        <w:tc>
          <w:tcPr>
            <w:tcW w:w="4626" w:type="dxa"/>
          </w:tcPr>
          <w:p w:rsidR="009C2D65" w:rsidRDefault="00001B32" w:rsidP="00764CE4">
            <w:pPr>
              <w:jc w:val="center"/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</w:pPr>
            <w:r>
              <w:rPr>
                <w:rFonts w:ascii="Arial" w:hAnsi="Arial" w:cs="Arial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 wp14:anchorId="580638B3" wp14:editId="01BA1BF3">
                  <wp:extent cx="2555086" cy="1971675"/>
                  <wp:effectExtent l="0" t="0" r="0" b="0"/>
                  <wp:docPr id="23" name="Obrázek 23" descr="C:\Users\gawronova\AppData\Local\Microsoft\Windows\Temporary Internet Files\Content.IE5\V3WYEXJH\MP900446574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gawronova\AppData\Local\Microsoft\Windows\Temporary Internet Files\Content.IE5\V3WYEXJH\MP900446574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55210" cy="19717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06" w:type="dxa"/>
            <w:vAlign w:val="center"/>
          </w:tcPr>
          <w:p w:rsidR="009C2D65" w:rsidRDefault="00FA3CDF" w:rsidP="00A30B95">
            <w:pPr>
              <w:jc w:val="center"/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144"/>
                <w:szCs w:val="144"/>
              </w:rPr>
              <w:t>sí</w:t>
            </w:r>
            <w:r w:rsidRPr="00FA3CDF">
              <w:rPr>
                <w:rFonts w:ascii="Times New Roman" w:hAnsi="Times New Roman" w:cs="Times New Roman"/>
                <w:b/>
                <w:color w:val="FF0000"/>
                <w:sz w:val="144"/>
                <w:szCs w:val="144"/>
              </w:rPr>
              <w:t>to</w:t>
            </w:r>
          </w:p>
        </w:tc>
      </w:tr>
    </w:tbl>
    <w:p w:rsidR="00651FC3" w:rsidRDefault="00651FC3" w:rsidP="00242332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242332" w:rsidRDefault="00242332" w:rsidP="00242332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7B50A3" w:rsidRDefault="007B50A3" w:rsidP="00242332">
      <w:pPr>
        <w:spacing w:line="240" w:lineRule="auto"/>
        <w:rPr>
          <w:rFonts w:ascii="Arial" w:hAnsi="Arial" w:cs="Arial"/>
          <w:b/>
          <w:sz w:val="24"/>
          <w:szCs w:val="24"/>
        </w:rPr>
      </w:pPr>
    </w:p>
    <w:sectPr w:rsidR="007B50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0FBF" w:rsidRDefault="00840FBF" w:rsidP="00415192">
      <w:pPr>
        <w:spacing w:after="0" w:line="240" w:lineRule="auto"/>
      </w:pPr>
      <w:r>
        <w:separator/>
      </w:r>
    </w:p>
  </w:endnote>
  <w:endnote w:type="continuationSeparator" w:id="0">
    <w:p w:rsidR="00840FBF" w:rsidRDefault="00840FBF" w:rsidP="004151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0FBF" w:rsidRDefault="00840FBF" w:rsidP="00415192">
      <w:pPr>
        <w:spacing w:after="0" w:line="240" w:lineRule="auto"/>
      </w:pPr>
      <w:r>
        <w:separator/>
      </w:r>
    </w:p>
  </w:footnote>
  <w:footnote w:type="continuationSeparator" w:id="0">
    <w:p w:rsidR="00840FBF" w:rsidRDefault="00840FBF" w:rsidP="004151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C51A8"/>
    <w:multiLevelType w:val="hybridMultilevel"/>
    <w:tmpl w:val="05A61DE6"/>
    <w:lvl w:ilvl="0" w:tplc="F1224BC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1F9"/>
    <w:rsid w:val="00001B32"/>
    <w:rsid w:val="00006CA4"/>
    <w:rsid w:val="00025752"/>
    <w:rsid w:val="00081E81"/>
    <w:rsid w:val="00082B20"/>
    <w:rsid w:val="000911A5"/>
    <w:rsid w:val="000B7DC5"/>
    <w:rsid w:val="000D07D6"/>
    <w:rsid w:val="000D2B6F"/>
    <w:rsid w:val="001242A0"/>
    <w:rsid w:val="00191E38"/>
    <w:rsid w:val="001A549C"/>
    <w:rsid w:val="001C211D"/>
    <w:rsid w:val="001D3E1A"/>
    <w:rsid w:val="001D7CB9"/>
    <w:rsid w:val="00242332"/>
    <w:rsid w:val="00253EA6"/>
    <w:rsid w:val="002E44E8"/>
    <w:rsid w:val="002E55B3"/>
    <w:rsid w:val="002E737B"/>
    <w:rsid w:val="003141A6"/>
    <w:rsid w:val="00314A00"/>
    <w:rsid w:val="00326DC1"/>
    <w:rsid w:val="00334E45"/>
    <w:rsid w:val="003429D6"/>
    <w:rsid w:val="00395459"/>
    <w:rsid w:val="003B574B"/>
    <w:rsid w:val="003D09C2"/>
    <w:rsid w:val="003F3C6C"/>
    <w:rsid w:val="004005F5"/>
    <w:rsid w:val="004061E6"/>
    <w:rsid w:val="00415192"/>
    <w:rsid w:val="00432B66"/>
    <w:rsid w:val="00434AA5"/>
    <w:rsid w:val="0046259A"/>
    <w:rsid w:val="0046471A"/>
    <w:rsid w:val="00484292"/>
    <w:rsid w:val="0048565B"/>
    <w:rsid w:val="004A4CFC"/>
    <w:rsid w:val="004B7E50"/>
    <w:rsid w:val="004D5C07"/>
    <w:rsid w:val="00530C46"/>
    <w:rsid w:val="005333E4"/>
    <w:rsid w:val="0054065A"/>
    <w:rsid w:val="0054271B"/>
    <w:rsid w:val="00556E06"/>
    <w:rsid w:val="005603D2"/>
    <w:rsid w:val="005739A3"/>
    <w:rsid w:val="005914D6"/>
    <w:rsid w:val="005A0DAB"/>
    <w:rsid w:val="005B02E8"/>
    <w:rsid w:val="0060014E"/>
    <w:rsid w:val="00606B58"/>
    <w:rsid w:val="00621E01"/>
    <w:rsid w:val="00651FC3"/>
    <w:rsid w:val="00670658"/>
    <w:rsid w:val="0068233C"/>
    <w:rsid w:val="006B1B84"/>
    <w:rsid w:val="006F195E"/>
    <w:rsid w:val="00705F7B"/>
    <w:rsid w:val="00707884"/>
    <w:rsid w:val="00724299"/>
    <w:rsid w:val="00725485"/>
    <w:rsid w:val="0073136C"/>
    <w:rsid w:val="007320A2"/>
    <w:rsid w:val="00747D68"/>
    <w:rsid w:val="00764CE4"/>
    <w:rsid w:val="007713DE"/>
    <w:rsid w:val="00774B9A"/>
    <w:rsid w:val="00797262"/>
    <w:rsid w:val="007B50A3"/>
    <w:rsid w:val="007E482C"/>
    <w:rsid w:val="00815741"/>
    <w:rsid w:val="008200A0"/>
    <w:rsid w:val="00840FBF"/>
    <w:rsid w:val="00841919"/>
    <w:rsid w:val="00850A78"/>
    <w:rsid w:val="00856F0E"/>
    <w:rsid w:val="0086144C"/>
    <w:rsid w:val="00872F9A"/>
    <w:rsid w:val="00882F70"/>
    <w:rsid w:val="00883D79"/>
    <w:rsid w:val="008C31A9"/>
    <w:rsid w:val="00915E0A"/>
    <w:rsid w:val="009431C7"/>
    <w:rsid w:val="00944502"/>
    <w:rsid w:val="00947744"/>
    <w:rsid w:val="00950C39"/>
    <w:rsid w:val="009562C3"/>
    <w:rsid w:val="00957E6E"/>
    <w:rsid w:val="0097671F"/>
    <w:rsid w:val="00986142"/>
    <w:rsid w:val="009C2D65"/>
    <w:rsid w:val="009D2144"/>
    <w:rsid w:val="009E0164"/>
    <w:rsid w:val="009F14DA"/>
    <w:rsid w:val="00A30B95"/>
    <w:rsid w:val="00A83B2A"/>
    <w:rsid w:val="00A94ED5"/>
    <w:rsid w:val="00AB2244"/>
    <w:rsid w:val="00AC3D6A"/>
    <w:rsid w:val="00B02AE6"/>
    <w:rsid w:val="00B201F9"/>
    <w:rsid w:val="00B207DB"/>
    <w:rsid w:val="00B270E8"/>
    <w:rsid w:val="00B3141D"/>
    <w:rsid w:val="00B4319B"/>
    <w:rsid w:val="00B43963"/>
    <w:rsid w:val="00B45827"/>
    <w:rsid w:val="00B62C79"/>
    <w:rsid w:val="00B701F2"/>
    <w:rsid w:val="00BD6178"/>
    <w:rsid w:val="00C056F1"/>
    <w:rsid w:val="00C13443"/>
    <w:rsid w:val="00C22471"/>
    <w:rsid w:val="00C3656B"/>
    <w:rsid w:val="00C479B2"/>
    <w:rsid w:val="00C56ECE"/>
    <w:rsid w:val="00CA286E"/>
    <w:rsid w:val="00CA3CC8"/>
    <w:rsid w:val="00CA4ED4"/>
    <w:rsid w:val="00CB648C"/>
    <w:rsid w:val="00CB7C5D"/>
    <w:rsid w:val="00D05595"/>
    <w:rsid w:val="00D0787C"/>
    <w:rsid w:val="00D12A04"/>
    <w:rsid w:val="00D16721"/>
    <w:rsid w:val="00D51269"/>
    <w:rsid w:val="00D64342"/>
    <w:rsid w:val="00D654CC"/>
    <w:rsid w:val="00D675DF"/>
    <w:rsid w:val="00D80288"/>
    <w:rsid w:val="00DA7366"/>
    <w:rsid w:val="00DB1F5B"/>
    <w:rsid w:val="00DD55E1"/>
    <w:rsid w:val="00E27F15"/>
    <w:rsid w:val="00E87B63"/>
    <w:rsid w:val="00EB10B9"/>
    <w:rsid w:val="00EB1D0A"/>
    <w:rsid w:val="00EB79CC"/>
    <w:rsid w:val="00F23289"/>
    <w:rsid w:val="00F46F58"/>
    <w:rsid w:val="00F47EA5"/>
    <w:rsid w:val="00F50A7D"/>
    <w:rsid w:val="00F53B0B"/>
    <w:rsid w:val="00F620ED"/>
    <w:rsid w:val="00F909E6"/>
    <w:rsid w:val="00FA0E6C"/>
    <w:rsid w:val="00FA3CDF"/>
    <w:rsid w:val="00FA6BBF"/>
    <w:rsid w:val="00FC04FE"/>
    <w:rsid w:val="00FC1023"/>
    <w:rsid w:val="00FE2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201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01F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42332"/>
    <w:rPr>
      <w:color w:val="D2611C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4151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15192"/>
  </w:style>
  <w:style w:type="paragraph" w:styleId="Zpat">
    <w:name w:val="footer"/>
    <w:basedOn w:val="Normln"/>
    <w:link w:val="ZpatChar"/>
    <w:uiPriority w:val="99"/>
    <w:unhideWhenUsed/>
    <w:rsid w:val="004151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15192"/>
  </w:style>
  <w:style w:type="table" w:styleId="Mkatabulky">
    <w:name w:val="Table Grid"/>
    <w:basedOn w:val="Normlntabulka"/>
    <w:uiPriority w:val="59"/>
    <w:rsid w:val="008419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B50A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201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201F9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42332"/>
    <w:rPr>
      <w:color w:val="D2611C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4151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15192"/>
  </w:style>
  <w:style w:type="paragraph" w:styleId="Zpat">
    <w:name w:val="footer"/>
    <w:basedOn w:val="Normln"/>
    <w:link w:val="ZpatChar"/>
    <w:uiPriority w:val="99"/>
    <w:unhideWhenUsed/>
    <w:rsid w:val="004151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15192"/>
  </w:style>
  <w:style w:type="table" w:styleId="Mkatabulky">
    <w:name w:val="Table Grid"/>
    <w:basedOn w:val="Normlntabulka"/>
    <w:uiPriority w:val="59"/>
    <w:rsid w:val="0084191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7B50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wmf"/><Relationship Id="rId18" Type="http://schemas.openxmlformats.org/officeDocument/2006/relationships/image" Target="media/image9.wmf"/><Relationship Id="rId26" Type="http://schemas.openxmlformats.org/officeDocument/2006/relationships/image" Target="media/image17.wmf"/><Relationship Id="rId39" Type="http://schemas.openxmlformats.org/officeDocument/2006/relationships/image" Target="media/image30.wmf"/><Relationship Id="rId21" Type="http://schemas.openxmlformats.org/officeDocument/2006/relationships/image" Target="media/image12.wmf"/><Relationship Id="rId34" Type="http://schemas.openxmlformats.org/officeDocument/2006/relationships/image" Target="media/image25.wmf"/><Relationship Id="rId42" Type="http://schemas.openxmlformats.org/officeDocument/2006/relationships/image" Target="media/image33.emf"/><Relationship Id="rId47" Type="http://schemas.openxmlformats.org/officeDocument/2006/relationships/image" Target="media/image38.wmf"/><Relationship Id="rId50" Type="http://schemas.openxmlformats.org/officeDocument/2006/relationships/image" Target="media/image41.wmf"/><Relationship Id="rId55" Type="http://schemas.openxmlformats.org/officeDocument/2006/relationships/hyperlink" Target="http://upload.wikimedia.org/wikipedia/commons/0/00/Sieve.jpg" TargetMode="External"/><Relationship Id="rId7" Type="http://schemas.openxmlformats.org/officeDocument/2006/relationships/footnotes" Target="footnotes.xml"/><Relationship Id="rId12" Type="http://schemas.openxmlformats.org/officeDocument/2006/relationships/image" Target="media/image3.wmf"/><Relationship Id="rId17" Type="http://schemas.openxmlformats.org/officeDocument/2006/relationships/image" Target="media/image8.wmf"/><Relationship Id="rId25" Type="http://schemas.openxmlformats.org/officeDocument/2006/relationships/image" Target="media/image16.wmf"/><Relationship Id="rId33" Type="http://schemas.openxmlformats.org/officeDocument/2006/relationships/image" Target="media/image24.wmf"/><Relationship Id="rId38" Type="http://schemas.openxmlformats.org/officeDocument/2006/relationships/image" Target="media/image29.wmf"/><Relationship Id="rId46" Type="http://schemas.openxmlformats.org/officeDocument/2006/relationships/image" Target="media/image37.wmf"/><Relationship Id="rId59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wmf"/><Relationship Id="rId29" Type="http://schemas.openxmlformats.org/officeDocument/2006/relationships/image" Target="media/image20.wmf"/><Relationship Id="rId41" Type="http://schemas.openxmlformats.org/officeDocument/2006/relationships/image" Target="media/image32.wmf"/><Relationship Id="rId54" Type="http://schemas.openxmlformats.org/officeDocument/2006/relationships/image" Target="media/image45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image" Target="media/image15.wmf"/><Relationship Id="rId32" Type="http://schemas.openxmlformats.org/officeDocument/2006/relationships/image" Target="media/image23.wmf"/><Relationship Id="rId37" Type="http://schemas.openxmlformats.org/officeDocument/2006/relationships/image" Target="media/image28.wmf"/><Relationship Id="rId40" Type="http://schemas.openxmlformats.org/officeDocument/2006/relationships/image" Target="media/image31.wmf"/><Relationship Id="rId45" Type="http://schemas.openxmlformats.org/officeDocument/2006/relationships/image" Target="media/image36.wmf"/><Relationship Id="rId53" Type="http://schemas.openxmlformats.org/officeDocument/2006/relationships/image" Target="media/image44.wmf"/><Relationship Id="rId58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6.wmf"/><Relationship Id="rId23" Type="http://schemas.openxmlformats.org/officeDocument/2006/relationships/image" Target="media/image14.wmf"/><Relationship Id="rId28" Type="http://schemas.openxmlformats.org/officeDocument/2006/relationships/image" Target="media/image19.wmf"/><Relationship Id="rId36" Type="http://schemas.openxmlformats.org/officeDocument/2006/relationships/image" Target="media/image27.jpeg"/><Relationship Id="rId49" Type="http://schemas.openxmlformats.org/officeDocument/2006/relationships/image" Target="media/image40.wmf"/><Relationship Id="rId57" Type="http://schemas.openxmlformats.org/officeDocument/2006/relationships/image" Target="media/image47.jpeg"/><Relationship Id="rId10" Type="http://schemas.openxmlformats.org/officeDocument/2006/relationships/image" Target="media/image1.emf"/><Relationship Id="rId19" Type="http://schemas.openxmlformats.org/officeDocument/2006/relationships/image" Target="media/image10.wmf"/><Relationship Id="rId31" Type="http://schemas.openxmlformats.org/officeDocument/2006/relationships/image" Target="media/image22.wmf"/><Relationship Id="rId44" Type="http://schemas.openxmlformats.org/officeDocument/2006/relationships/image" Target="media/image35.wmf"/><Relationship Id="rId52" Type="http://schemas.openxmlformats.org/officeDocument/2006/relationships/image" Target="media/image43.wmf"/><Relationship Id="rId4" Type="http://schemas.microsoft.com/office/2007/relationships/stylesWithEffects" Target="stylesWithEffects.xml"/><Relationship Id="rId9" Type="http://schemas.openxmlformats.org/officeDocument/2006/relationships/hyperlink" Target="http://office.microsoft.com/cs-cz/images/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wmf"/><Relationship Id="rId27" Type="http://schemas.openxmlformats.org/officeDocument/2006/relationships/image" Target="media/image18.wmf"/><Relationship Id="rId30" Type="http://schemas.openxmlformats.org/officeDocument/2006/relationships/image" Target="media/image21.jpeg"/><Relationship Id="rId35" Type="http://schemas.openxmlformats.org/officeDocument/2006/relationships/image" Target="media/image26.wmf"/><Relationship Id="rId43" Type="http://schemas.openxmlformats.org/officeDocument/2006/relationships/image" Target="media/image34.wmf"/><Relationship Id="rId48" Type="http://schemas.openxmlformats.org/officeDocument/2006/relationships/image" Target="media/image39.wmf"/><Relationship Id="rId56" Type="http://schemas.openxmlformats.org/officeDocument/2006/relationships/image" Target="media/image46.jpeg"/><Relationship Id="rId8" Type="http://schemas.openxmlformats.org/officeDocument/2006/relationships/endnotes" Target="endnotes.xml"/><Relationship Id="rId51" Type="http://schemas.openxmlformats.org/officeDocument/2006/relationships/image" Target="media/image42.wmf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systému Office">
  <a:themeElements>
    <a:clrScheme name="Arkýř">
      <a:dk1>
        <a:sysClr val="windowText" lastClr="000000"/>
      </a:dk1>
      <a:lt1>
        <a:sysClr val="window" lastClr="FFFFFF"/>
      </a:lt1>
      <a:dk2>
        <a:srgbClr val="575F6D"/>
      </a:dk2>
      <a:lt2>
        <a:srgbClr val="FFF39D"/>
      </a:lt2>
      <a:accent1>
        <a:srgbClr val="FE8637"/>
      </a:accent1>
      <a:accent2>
        <a:srgbClr val="7598D9"/>
      </a:accent2>
      <a:accent3>
        <a:srgbClr val="B32C16"/>
      </a:accent3>
      <a:accent4>
        <a:srgbClr val="F5CD2D"/>
      </a:accent4>
      <a:accent5>
        <a:srgbClr val="AEBAD5"/>
      </a:accent5>
      <a:accent6>
        <a:srgbClr val="777C84"/>
      </a:accent6>
      <a:hlink>
        <a:srgbClr val="D2611C"/>
      </a:hlink>
      <a:folHlink>
        <a:srgbClr val="3B435B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20AB6F-F15C-4842-B9AD-8803CA36AC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206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gawronova</dc:creator>
  <cp:lastModifiedBy>gawronova</cp:lastModifiedBy>
  <cp:revision>2</cp:revision>
  <cp:lastPrinted>2013-03-19T17:59:00Z</cp:lastPrinted>
  <dcterms:created xsi:type="dcterms:W3CDTF">2013-05-28T18:14:00Z</dcterms:created>
  <dcterms:modified xsi:type="dcterms:W3CDTF">2013-05-28T18:14:00Z</dcterms:modified>
</cp:coreProperties>
</file>