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A37" w:rsidRDefault="00672A37"/>
    <w:p w:rsidR="00C753BB" w:rsidRDefault="00C753BB"/>
    <w:p w:rsidR="00C753BB" w:rsidRDefault="00C753BB"/>
    <w:p w:rsidR="0067651E" w:rsidRDefault="0067651E" w:rsidP="0067651E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67651E" w:rsidRDefault="0067651E" w:rsidP="0067651E">
      <w:pPr>
        <w:rPr>
          <w:sz w:val="40"/>
          <w:szCs w:val="40"/>
        </w:rPr>
      </w:pPr>
      <w:r>
        <w:rPr>
          <w:sz w:val="40"/>
          <w:szCs w:val="40"/>
        </w:rPr>
        <w:t xml:space="preserve">Autor: Mgr. Helena Špinarová </w:t>
      </w:r>
    </w:p>
    <w:p w:rsidR="0067651E" w:rsidRPr="00812A7B" w:rsidRDefault="0067651E" w:rsidP="0067651E">
      <w:pPr>
        <w:rPr>
          <w:sz w:val="72"/>
          <w:szCs w:val="72"/>
        </w:rPr>
      </w:pPr>
      <w:r>
        <w:rPr>
          <w:sz w:val="40"/>
          <w:szCs w:val="40"/>
        </w:rPr>
        <w:t xml:space="preserve">Název: </w:t>
      </w:r>
      <w:r w:rsidRPr="0067651E">
        <w:rPr>
          <w:sz w:val="40"/>
          <w:szCs w:val="40"/>
        </w:rPr>
        <w:t>VY_32_INOVACE_03_Osmismerka_koncovky</w:t>
      </w:r>
    </w:p>
    <w:p w:rsidR="0067651E" w:rsidRDefault="0067651E" w:rsidP="0067651E">
      <w:pPr>
        <w:rPr>
          <w:sz w:val="40"/>
          <w:szCs w:val="40"/>
        </w:rPr>
      </w:pPr>
      <w:r>
        <w:rPr>
          <w:sz w:val="40"/>
          <w:szCs w:val="40"/>
        </w:rPr>
        <w:t>Téma: Jazyk a jazyková komunikace – Český jazyk</w:t>
      </w:r>
    </w:p>
    <w:p w:rsidR="0067651E" w:rsidRDefault="0067651E" w:rsidP="0067651E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C753BB" w:rsidRDefault="00C753BB"/>
    <w:p w:rsidR="00C753BB" w:rsidRDefault="00C753BB"/>
    <w:p w:rsidR="00C753BB" w:rsidRDefault="00C753BB"/>
    <w:p w:rsidR="00C753BB" w:rsidRDefault="00C753BB"/>
    <w:p w:rsidR="00C753BB" w:rsidRDefault="00C753BB"/>
    <w:p w:rsidR="00C753BB" w:rsidRDefault="00C753BB"/>
    <w:p w:rsidR="00C753BB" w:rsidRDefault="00C753BB"/>
    <w:p w:rsidR="00C753BB" w:rsidRPr="00C753BB" w:rsidRDefault="00C753BB" w:rsidP="00C753BB">
      <w:pPr>
        <w:jc w:val="center"/>
        <w:rPr>
          <w:sz w:val="48"/>
          <w:szCs w:val="48"/>
        </w:rPr>
      </w:pPr>
    </w:p>
    <w:p w:rsidR="00C753BB" w:rsidRDefault="00C753BB"/>
    <w:p w:rsidR="00C753BB" w:rsidRDefault="00C753BB"/>
    <w:p w:rsidR="00C753BB" w:rsidRDefault="00C753BB"/>
    <w:p w:rsidR="00C753BB" w:rsidRDefault="00C753BB"/>
    <w:p w:rsidR="00C753BB" w:rsidRDefault="0067651E">
      <w:r w:rsidRPr="00C753BB">
        <w:rPr>
          <w:noProof/>
          <w:lang w:eastAsia="cs-CZ"/>
        </w:rPr>
        <w:drawing>
          <wp:inline distT="0" distB="0" distL="0" distR="0" wp14:anchorId="456556B1" wp14:editId="5BBBA57B">
            <wp:extent cx="5715000" cy="1247775"/>
            <wp:effectExtent l="0" t="0" r="0" b="9525"/>
            <wp:docPr id="20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C753BB" w:rsidRDefault="00C753BB"/>
    <w:p w:rsidR="00C753BB" w:rsidRDefault="00C753BB"/>
    <w:tbl>
      <w:tblPr>
        <w:tblpPr w:leftFromText="141" w:rightFromText="141" w:vertAnchor="text" w:horzAnchor="margin" w:tblpXSpec="center" w:tblpY="-260"/>
        <w:tblW w:w="5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</w:tblGrid>
      <w:tr w:rsidR="00C753BB" w:rsidRPr="00031658" w:rsidTr="00C753BB">
        <w:trPr>
          <w:trHeight w:val="49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</w:tr>
      <w:tr w:rsidR="00C753BB" w:rsidRPr="00031658" w:rsidTr="00C753BB">
        <w:trPr>
          <w:trHeight w:val="49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</w:p>
        </w:tc>
      </w:tr>
      <w:tr w:rsidR="00C753BB" w:rsidRPr="00031658" w:rsidTr="00C753BB">
        <w:trPr>
          <w:trHeight w:val="49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f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ů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ž</w:t>
            </w:r>
          </w:p>
        </w:tc>
      </w:tr>
      <w:tr w:rsidR="00C753BB" w:rsidRPr="00031658" w:rsidTr="00C753BB">
        <w:trPr>
          <w:trHeight w:val="49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ú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w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</w:tr>
      <w:tr w:rsidR="00C753BB" w:rsidRPr="00031658" w:rsidTr="00C753BB">
        <w:trPr>
          <w:trHeight w:val="49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ů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</w:t>
            </w:r>
          </w:p>
        </w:tc>
      </w:tr>
      <w:tr w:rsidR="00C753BB" w:rsidRPr="00031658" w:rsidTr="00C753BB">
        <w:trPr>
          <w:trHeight w:val="49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</w:tr>
      <w:tr w:rsidR="00C753BB" w:rsidRPr="00031658" w:rsidTr="00C753BB">
        <w:trPr>
          <w:trHeight w:val="49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f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ý</w:t>
            </w:r>
          </w:p>
        </w:tc>
      </w:tr>
      <w:tr w:rsidR="00C753BB" w:rsidRPr="00031658" w:rsidTr="00C753BB">
        <w:trPr>
          <w:trHeight w:val="49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q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53BB" w:rsidRPr="00031658" w:rsidRDefault="00C753BB" w:rsidP="00C753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031658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</w:p>
        </w:tc>
      </w:tr>
    </w:tbl>
    <w:p w:rsidR="00C753BB" w:rsidRDefault="00C753BB"/>
    <w:p w:rsidR="00C753BB" w:rsidRDefault="00C753BB"/>
    <w:p w:rsidR="00C753BB" w:rsidRDefault="00C753BB"/>
    <w:p w:rsidR="00C753BB" w:rsidRDefault="00C753BB"/>
    <w:p w:rsidR="00C753BB" w:rsidRDefault="00C753BB"/>
    <w:p w:rsidR="00031658" w:rsidRDefault="00031658"/>
    <w:p w:rsidR="00031658" w:rsidRDefault="00031658"/>
    <w:p w:rsidR="00C753BB" w:rsidRDefault="00C753BB"/>
    <w:p w:rsidR="00C753BB" w:rsidRDefault="00C753BB"/>
    <w:p w:rsidR="00C753BB" w:rsidRDefault="00C753BB"/>
    <w:p w:rsidR="00031658" w:rsidRDefault="00DA560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Najdi 10 podstatných jmen, urči</w:t>
      </w:r>
      <w:bookmarkStart w:id="0" w:name="_GoBack"/>
      <w:bookmarkEnd w:id="0"/>
      <w:r w:rsidR="00031658">
        <w:rPr>
          <w:rFonts w:ascii="Arial" w:hAnsi="Arial" w:cs="Arial"/>
          <w:sz w:val="28"/>
          <w:szCs w:val="28"/>
        </w:rPr>
        <w:t xml:space="preserve"> u nich vzor. </w:t>
      </w:r>
    </w:p>
    <w:p w:rsidR="00031658" w:rsidRDefault="00031658">
      <w:pPr>
        <w:rPr>
          <w:rFonts w:ascii="Arial" w:hAnsi="Arial" w:cs="Arial"/>
          <w:sz w:val="28"/>
          <w:szCs w:val="28"/>
        </w:rPr>
      </w:pPr>
    </w:p>
    <w:p w:rsidR="00031658" w:rsidRDefault="0003165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</w:t>
      </w:r>
    </w:p>
    <w:p w:rsidR="00031658" w:rsidRDefault="00031658">
      <w:pPr>
        <w:rPr>
          <w:rFonts w:ascii="Arial" w:hAnsi="Arial" w:cs="Arial"/>
          <w:sz w:val="28"/>
          <w:szCs w:val="28"/>
        </w:rPr>
      </w:pPr>
    </w:p>
    <w:p w:rsidR="00031658" w:rsidRDefault="00031658" w:rsidP="0003165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</w:t>
      </w:r>
    </w:p>
    <w:p w:rsidR="00031658" w:rsidRDefault="00031658">
      <w:pPr>
        <w:rPr>
          <w:rFonts w:ascii="Arial" w:hAnsi="Arial" w:cs="Arial"/>
          <w:sz w:val="28"/>
          <w:szCs w:val="28"/>
        </w:rPr>
      </w:pPr>
    </w:p>
    <w:p w:rsidR="00031658" w:rsidRDefault="00031658" w:rsidP="0003165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</w:t>
      </w:r>
    </w:p>
    <w:p w:rsidR="00031658" w:rsidRDefault="00031658">
      <w:pPr>
        <w:rPr>
          <w:rFonts w:ascii="Arial" w:hAnsi="Arial" w:cs="Arial"/>
          <w:sz w:val="28"/>
          <w:szCs w:val="28"/>
        </w:rPr>
      </w:pPr>
    </w:p>
    <w:p w:rsidR="00031658" w:rsidRDefault="00031658" w:rsidP="0003165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</w:t>
      </w:r>
    </w:p>
    <w:p w:rsidR="00031658" w:rsidRDefault="00031658">
      <w:pPr>
        <w:rPr>
          <w:rFonts w:ascii="Arial" w:hAnsi="Arial" w:cs="Arial"/>
          <w:sz w:val="28"/>
          <w:szCs w:val="28"/>
        </w:rPr>
      </w:pPr>
    </w:p>
    <w:p w:rsidR="00031658" w:rsidRDefault="00031658" w:rsidP="0003165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</w:t>
      </w:r>
    </w:p>
    <w:p w:rsidR="00031658" w:rsidRDefault="00031658">
      <w:pPr>
        <w:rPr>
          <w:rFonts w:ascii="Arial" w:hAnsi="Arial" w:cs="Arial"/>
          <w:sz w:val="28"/>
          <w:szCs w:val="28"/>
        </w:rPr>
      </w:pPr>
    </w:p>
    <w:sectPr w:rsidR="000316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658"/>
    <w:rsid w:val="00031658"/>
    <w:rsid w:val="00056593"/>
    <w:rsid w:val="00060F2A"/>
    <w:rsid w:val="00672A37"/>
    <w:rsid w:val="0067651E"/>
    <w:rsid w:val="00C753BB"/>
    <w:rsid w:val="00CD1F61"/>
    <w:rsid w:val="00DA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5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53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5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53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4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SOHO</cp:lastModifiedBy>
  <cp:revision>2</cp:revision>
  <cp:lastPrinted>2011-09-11T17:07:00Z</cp:lastPrinted>
  <dcterms:created xsi:type="dcterms:W3CDTF">2012-03-15T20:51:00Z</dcterms:created>
  <dcterms:modified xsi:type="dcterms:W3CDTF">2012-03-15T20:51:00Z</dcterms:modified>
</cp:coreProperties>
</file>