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sz w:val="48"/>
          <w:szCs w:val="48"/>
        </w:rPr>
        <w:t>Základní škola a Mateřská škola, Baška, p. o.</w:t>
      </w:r>
      <w:r>
        <w:rPr>
          <w:sz w:val="48"/>
          <w:szCs w:val="48"/>
        </w:rPr>
        <w:br/>
        <w:t>Baška 137, 739 01 Baška</w:t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</w:p>
    <w:p w:rsidR="00A87C32" w:rsidRDefault="00F34E93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left:0;text-align:left;margin-left:162pt;margin-top:4.2pt;width:221.1pt;height:176.1pt;z-index:-3;visibility:visible" wrapcoords="-73 0 -73 21508 21600 21508 21600 0 -73 0">
            <v:imagedata r:id="rId6" o:title=""/>
            <w10:wrap type="tight"/>
          </v:shape>
        </w:pict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sz w:val="48"/>
          <w:szCs w:val="48"/>
        </w:rPr>
        <w:br/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Název materiálu: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>
        <w:rPr>
          <w:rFonts w:ascii="Arial" w:hAnsi="Arial" w:cs="Arial"/>
          <w:color w:val="000000"/>
          <w:kern w:val="24"/>
          <w:sz w:val="40"/>
          <w:szCs w:val="40"/>
        </w:rPr>
        <w:br/>
      </w:r>
      <w:r w:rsidRPr="00A93FB6">
        <w:rPr>
          <w:rFonts w:ascii="Arial" w:hAnsi="Arial" w:cs="Arial"/>
          <w:color w:val="000000"/>
          <w:kern w:val="24"/>
          <w:sz w:val="40"/>
          <w:szCs w:val="40"/>
        </w:rPr>
        <w:t xml:space="preserve">MS Word - test na formátování písma a </w:t>
      </w:r>
      <w:proofErr w:type="spellStart"/>
      <w:r w:rsidRPr="00A93FB6">
        <w:rPr>
          <w:rFonts w:ascii="Arial" w:hAnsi="Arial" w:cs="Arial"/>
          <w:color w:val="000000"/>
          <w:kern w:val="24"/>
          <w:sz w:val="40"/>
          <w:szCs w:val="40"/>
        </w:rPr>
        <w:t>WordArt</w:t>
      </w:r>
      <w:proofErr w:type="spellEnd"/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Anotace: opakování Microsoft Word 2010</w:t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Autor: Iveta </w:t>
      </w:r>
      <w:proofErr w:type="spellStart"/>
      <w:r>
        <w:rPr>
          <w:rFonts w:ascii="Arial" w:hAnsi="Arial" w:cs="Arial"/>
          <w:color w:val="000000"/>
          <w:kern w:val="24"/>
          <w:sz w:val="40"/>
          <w:szCs w:val="40"/>
        </w:rPr>
        <w:t>Pasterňáková</w:t>
      </w:r>
      <w:proofErr w:type="spellEnd"/>
      <w:r>
        <w:rPr>
          <w:rFonts w:ascii="Arial" w:hAnsi="Arial" w:cs="Arial"/>
          <w:color w:val="000000"/>
          <w:kern w:val="24"/>
          <w:sz w:val="40"/>
          <w:szCs w:val="40"/>
        </w:rPr>
        <w:t>, 2013</w:t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r w:rsidR="00F34E93">
        <w:rPr>
          <w:rFonts w:ascii="Arial" w:hAnsi="Arial" w:cs="Arial"/>
          <w:color w:val="000000"/>
          <w:kern w:val="24"/>
          <w:sz w:val="40"/>
          <w:szCs w:val="40"/>
        </w:rPr>
        <w:t>18</w:t>
      </w:r>
      <w:bookmarkStart w:id="0" w:name="_GoBack"/>
      <w:bookmarkEnd w:id="0"/>
      <w:r w:rsidRPr="00AF7895">
        <w:rPr>
          <w:rFonts w:ascii="Arial" w:hAnsi="Arial" w:cs="Arial"/>
          <w:color w:val="000000"/>
          <w:kern w:val="24"/>
          <w:sz w:val="40"/>
          <w:szCs w:val="40"/>
        </w:rPr>
        <w:t>.</w:t>
      </w:r>
      <w:r>
        <w:rPr>
          <w:rFonts w:ascii="Arial" w:hAnsi="Arial" w:cs="Arial"/>
          <w:color w:val="000000"/>
          <w:kern w:val="24"/>
          <w:sz w:val="40"/>
          <w:szCs w:val="40"/>
        </w:rPr>
        <w:t>3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. </w:t>
      </w:r>
      <w:proofErr w:type="gramStart"/>
      <w:r w:rsidRPr="00AF7895">
        <w:rPr>
          <w:rFonts w:ascii="Arial" w:hAnsi="Arial" w:cs="Arial"/>
          <w:color w:val="000000"/>
          <w:kern w:val="24"/>
          <w:sz w:val="40"/>
          <w:szCs w:val="40"/>
        </w:rPr>
        <w:t>201</w:t>
      </w:r>
      <w:r>
        <w:rPr>
          <w:rFonts w:ascii="Arial" w:hAnsi="Arial" w:cs="Arial"/>
          <w:color w:val="000000"/>
          <w:kern w:val="24"/>
          <w:sz w:val="40"/>
          <w:szCs w:val="40"/>
        </w:rPr>
        <w:t>3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, </w:t>
      </w:r>
      <w:r>
        <w:rPr>
          <w:rFonts w:ascii="Arial" w:hAnsi="Arial" w:cs="Arial"/>
          <w:color w:val="000000"/>
          <w:kern w:val="24"/>
          <w:sz w:val="40"/>
          <w:szCs w:val="40"/>
        </w:rPr>
        <w:t>4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>.třída</w:t>
      </w:r>
      <w:proofErr w:type="gramEnd"/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A87C32" w:rsidRDefault="00A87C32" w:rsidP="00AF7895">
      <w:pPr>
        <w:spacing w:before="120"/>
        <w:jc w:val="center"/>
        <w:textAlignment w:val="baseline"/>
      </w:pPr>
      <w:r w:rsidRPr="00AF7895">
        <w:rPr>
          <w:rFonts w:ascii="Arial" w:hAnsi="Arial" w:cs="Arial"/>
          <w:color w:val="000000"/>
          <w:kern w:val="24"/>
          <w:sz w:val="40"/>
          <w:szCs w:val="40"/>
        </w:rPr>
        <w:t>Vzdělávací oblast: Zpracování a využití informací</w:t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Číslo materiálu: VY_32_inovace_11_ ICT II.</w:t>
      </w: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Default="00A87C32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87C32" w:rsidRPr="00DF5313" w:rsidRDefault="00A87C32" w:rsidP="00DF5313">
      <w:pPr>
        <w:pStyle w:val="Normlnweb"/>
        <w:spacing w:before="0" w:beforeAutospacing="0" w:after="0" w:afterAutospacing="0"/>
        <w:ind w:left="567"/>
        <w:rPr>
          <w:sz w:val="36"/>
          <w:szCs w:val="36"/>
        </w:rPr>
      </w:pPr>
      <w:r>
        <w:rPr>
          <w:rFonts w:ascii="Calibri" w:hAnsi="Calibri" w:cs="+mn-cs"/>
          <w:color w:val="000000"/>
          <w:kern w:val="24"/>
          <w:sz w:val="40"/>
          <w:szCs w:val="40"/>
        </w:rPr>
        <w:t>Použité zdroje:</w:t>
      </w:r>
      <w:r>
        <w:rPr>
          <w:rFonts w:ascii="Calibri" w:hAnsi="Calibri" w:cs="+mn-cs"/>
          <w:color w:val="000000"/>
          <w:kern w:val="24"/>
          <w:sz w:val="40"/>
          <w:szCs w:val="40"/>
        </w:rPr>
        <w:br/>
      </w:r>
      <w:r w:rsidRPr="00DF5313">
        <w:rPr>
          <w:rFonts w:ascii="Calibri" w:hAnsi="Calibri" w:cs="+mn-cs"/>
          <w:color w:val="000000"/>
          <w:kern w:val="24"/>
          <w:sz w:val="36"/>
          <w:szCs w:val="36"/>
        </w:rPr>
        <w:t xml:space="preserve">KOVÁŘOVÁ, Libuše. </w:t>
      </w:r>
      <w:r w:rsidRPr="00DF5313">
        <w:rPr>
          <w:rFonts w:ascii="Calibri" w:hAnsi="Calibri" w:cs="+mn-cs"/>
          <w:i/>
          <w:iCs/>
          <w:color w:val="000000"/>
          <w:kern w:val="24"/>
          <w:sz w:val="36"/>
          <w:szCs w:val="36"/>
        </w:rPr>
        <w:t>Informatika pro základní školy</w:t>
      </w:r>
      <w:r w:rsidRPr="00DF5313">
        <w:rPr>
          <w:rFonts w:ascii="Calibri" w:hAnsi="Calibri" w:cs="+mn-cs"/>
          <w:color w:val="000000"/>
          <w:kern w:val="24"/>
          <w:sz w:val="36"/>
          <w:szCs w:val="36"/>
        </w:rPr>
        <w:t>. Vyd. 2. Kralice na Hané, 2009. ISBN 978-80-7402-017-93</w:t>
      </w:r>
    </w:p>
    <w:p w:rsidR="00A87C32" w:rsidRDefault="00A87C32" w:rsidP="00DF5313">
      <w:pPr>
        <w:pStyle w:val="Normlnweb"/>
        <w:spacing w:before="0" w:beforeAutospacing="0" w:after="0" w:afterAutospacing="0"/>
        <w:ind w:left="567"/>
      </w:pPr>
      <w:r>
        <w:rPr>
          <w:rFonts w:ascii="Calibri" w:hAnsi="Calibri" w:cs="+mn-cs"/>
          <w:noProof/>
          <w:color w:val="000000"/>
          <w:kern w:val="24"/>
          <w:sz w:val="36"/>
          <w:szCs w:val="36"/>
        </w:rPr>
        <w:t>WordArt</w:t>
      </w:r>
      <w:r w:rsidRPr="00A20923">
        <w:rPr>
          <w:rFonts w:ascii="Calibri" w:hAnsi="Calibri" w:cs="+mn-cs"/>
          <w:noProof/>
          <w:color w:val="000000"/>
          <w:kern w:val="24"/>
          <w:sz w:val="36"/>
          <w:szCs w:val="36"/>
        </w:rPr>
        <w:t xml:space="preserve"> Microsoft Word 2010</w:t>
      </w:r>
    </w:p>
    <w:p w:rsidR="00A87C32" w:rsidRDefault="00F34E93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w:lastRenderedPageBreak/>
        <w:pict>
          <v:group id="Skupina 1" o:spid="_x0000_s1027" style="position:absolute;left:0;text-align:left;margin-left:-7.95pt;margin-top:5.6pt;width:547.8pt;height:470.75pt;z-index:-2" coordsize="81343,54295" wrapcoords="-30 0 -30 13758 10800 13758 10800 14859 6302 14859 6302 21566 16096 21566 16156 14893 15919 14859 10800 14859 10800 13758 21600 13758 21600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jBllhAQAAGAWAAAOAAAAZHJzL2Uyb0RvYy54bWzsWNtu4zYQfS/QfxD0&#10;rlgX6mbEWdiyHBRI22CzRZ9piraIlUSBou0ERf+9Q1LyHch2AxTFwgGsULyMZs6cmSF5/+m1rqwt&#10;FR3jzcT27lzbog3hBWvWE/uPLwsnsa1O4qbAFW/oxH6jnf3p4eef7nftmPq85FVBhQVCmm68ayd2&#10;KWU7Ho06UtIad3e8pQ0MrriosYRXsR4VAu9Ael2NfNeNRjsuilZwQrsOeudm0H7Q8lcrSuTvq1VH&#10;pVVNbNBN6qfQz6V6jh7u8XgtcFsy0quBv0OLGrMGProXNccSWxvBLkTVjAje8ZW8I7we8dWKEapt&#10;AGs898yaR8E3rbZlPd6t2z1MAO0ZTt8tlvy2fRYWKyZ2bFsNrsFFL183LWuw5Slwdu16DHMeRfvS&#10;Pou+Y23elL2vK1Gr/2CJ9aphfdvDSl+lRaAzSsPYjQB9AmNhGiehHxrgSQneuVhHyrxfmXgBCsJh&#10;JfJBkK9WjoYPj5R+e3VaRsbw63GC1gVO7/MJVsmNoHYvpP4mGTUWAJoDLm2xZEtWMfmm6QnOU0o1&#10;22dGnoV5OUDu+QPmMKy+amnr1Ao1ySzByqQnTr52VsOzEjdrOu1aIDaEGywfuoTgu5LiolPdCqJT&#10;Kfr1RI1lxdoFqyrlPdXuDYbYOOPWFcwMb+ecbGraSBOIglZgO2+6krWdbYkxrZcUeCV+KTwdGkCH&#10;p06qzyli6OD4y0+mrpv6MycL3cxBbpw70xTFTuzmMXJR4mVe9rda7aHxpqMAA67mLet1hd4Lba9G&#10;Qp8zTIzpWLW2WGcEQyZQSJNqUBH4pSBRunaCfAawYR60paCSlKq5AuT6fpi8H9AwH5BVPuggbqzl&#10;7ldeQGzhjeQajG+JmxP2q0hwTdzs2Q/UEJ18pLy2VAOwBk21eLwFqI1twxSldcOVx7UtVXPSATJN&#10;D9VJ06zWnrrwWeqmeZInyEF+lIPP5nNnusiQEy28OJwH8yybe4PPSlYUtFEf/bjLtAd4xYqBtbpI&#10;0KwSxpmYECCjIT+45DBzpNhz0GTwtJJ3YGLq+cid+amziJLYQQsUOmnsJo7rpbM0clGK5otTq55Y&#10;Qz9ulbWb2KlKiO+ZJ1+vmIbHNZNQQCtWT+zEVX8ms6pUkDeFdrXErDLtIySU9teRmC5CN0ZB4sRx&#10;GDgoyF1nliwyZ5p5URTns2yWn/k315zpPg6GdslAQPXCN2DdS1nsrIIpggdh6kPWKxikKT829lq4&#10;WsPeg0gBWYfLP5ksX0rcQrS5BlS1lzjQZLkeSsheuMHh8N0jmHrTDkhBoOyzxBDeMKqa8DMZHho9&#10;FtC6yFBX8unZngZW/Xc1KDyvQYFiEKjwY9UgX3NhcN1x5N9q0PEe7KjOGJDUDu6kEvmeh0LYlJny&#10;MhSyoczcKhFU+VslulWiWyX6t6eh6LwSoR+yEgW3SvTOacgP0jRKkW3BfUEQI4S8yOxq1XZd1aMg&#10;CuFKATaC6kbBi5LQC/WM28nInOdvJyM4O9xORv+vk5G+q4NrTH2W6q9c1T3p8Tu0jy+GH/4B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y1WS9xoQAAAa&#10;EAAAFAAAAGRycy9tZWRpYS9pbWFnZTMucG5niVBORw0KGgoAAAANSUhEUgAAAQ0AAAB8CAIAAAD8&#10;eXKPAAAAAXNSR0IArs4c6QAAD9RJREFUeF7tXU3IVlUXtY+GhTiIsMCBYE2aiA5C+kqIEEdRRKMS&#10;QUnCoElBFDVQalITpWhSNChwIkoRRIhY+REOtFEQJjRwYIQDEZv7LVqw2Jx77/l53+fenue96w5e&#10;7nPffc7Ze+29zt8959x77t69u8mXETACWQT+Y3yMgBEoImCeFCGygBHYZJ44CI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JaCJx988MEjjzxy+PDhP//8Eze4cFPWfWSJ5dRqZKOd/QACd5fjeuKJJ6Dgjh078Pfj&#10;jz9eDqXuLqdWSwLOrNS4B9YuQx2CBuTFF1+EJo8++uhnn322DCpBh+XUaknAmZUaI/Lk999/v3Pn&#10;zhCau3btiv/66quvrl+/zicvvPACul4LdEPU5KGHHtq6dasyBxNu3LjBn/fff39SbqtWV65c6ard&#10;zbZo2t9//33y5EmIvf3221D+9OnTmzdvPnr0KBPiv1evXsVNgmEx2wUKoFNK9QDgF198wfsF5r90&#10;WY3XerLTMnRdvnyZRX/55ZfsbsULaReoWNQkyXnoX2vQChYNGYtSZG+lXW+88QZyO3ToEDX8+uuv&#10;lfD9999nQa15VhZdI0YdpN7ydJVrlF+DzKY1pKlM8txzz4EAyaVIoo8vXLigJ5BETIgzC6RKJAPy&#10;j/pHiqrEtWklnvSanJRbg6HURjhG+WXgCfQZUq/GtJWTGZEnXSzgb7JCEQku4SdiCKFJeXTV5IBF&#10;1ZdJy6ZskxZgnVopN8SxbEenTlajjWqKD6RFnl0QloQn8FSvek02rorwvZN1BNHX//zzz8kK3uC6&#10;efMmb/bu3cub++6778iRI3/99deDDz7422+/Zbrgn3zyye3bt5lqz549ymHIIjYd165d+/7775kt&#10;bqgPnyvherRKSsdY6NVXX6W9GoBRJq8/hyWUvHTp0vPPPx+HVUkpyioO7VrxUZ4//PDDzz//jJ8Y&#10;cuh+27ZtL730kmSYOUdNHKvUuEDJNfBDDnnThrw59fNpCI2KRz2c2NVme4ILN2pSiiphFNs0pNH0&#10;Lqt2tRt8jofMLWlPWrXqbU9gC/rutFEGFvVXE6RogIbCLWlP9FPds2L+eYSZIUqU5vKREhI6/FVb&#10;HVvRTP5AKWneUVBrS1uMkIULTNTvEjQYnkYb4kiAvoFkcVCo3hpyg3uK/TTxBP5gKdSB9NCQvXd8&#10;Uq9VHJ8wgGIYxTFGXn/OZZHAwAdoJDSOPKFFkeSwqxWfJKqUP2uKiLDIkAz5oCF6icXoRFctjj+R&#10;SW/tWcxneoEpeBIbja6FvTNL+ToG3kIMyWdDFXlS+dGXdAw71uSAHoonSLgGrfLzXbG1zOuv6lwj&#10;E6TFQ/1UHHcpRJNb8RniSeQ2cVMVkzQjNSRBKZzEw6WqUB2NCP70NCiWODpP5FRAjOpkSCHEJefH&#10;1NOIHZWhVHAPEqqXMtT0qz1RGwJJhaMedl3VpNVQe5KpMnv1VxvL1hWxlfRII6SEa2jCoxKfIZ7E&#10;bBXiaO4gHyEtBpkEErLxeZJzfW5TSo7LE3Sp6UgAVDl5hZjItz9Eh4MK4c5SanjCzNUjws8MT+SJ&#10;Gq2GmrXeKjOvf+/4RJ342C9SDy0JmiZ8aniSDIrWw5OkPlqS6bs860ZcB4k3taoqXn/99e7MFaZ0&#10;/vvPxQkTXpi2OnPmDAmgeafYyOAeSTiD9OSTTyJ6Pvroo0Qg8/Ppp5/Gf//3z4Ub/ozXmrUaKhSG&#10;Y+6OhSLzGv2xcgfM1AQDkmA67uWXX8bsU1IKGQU04r/Wg089krOSHJEnWK/FyVb4UmsuIrhY0IH5&#10;X0TPd999F59jXUbGB1gbwhB/7733EE+YrHz44YfrffbMM89E4eQn/rU2rfIKwEwIgPxYF1OjP+gE&#10;NWAdbtDPUXXD6Vpd6OVDhnUK17ngqsm/Ei7MR0vyjz/+oAlY+FOZvCvG+gJoRBdroPgvLsMpWjQW&#10;TzC/zmgGslu2bEGLkVyo//BC4LHHHoMMJDGJjifwMf7u37+fBMNNxgC9jvj000+LdkoAkaoBAwM3&#10;SbtOrZAbHB+NhWk0h1Gia0h/7C/AYtDdu3eziYCGaB+YCm8bYg6PP/44fh48eBB/z549i5cSNflD&#10;BiohTxSUx+3EiRNcsQZNfvrpJ5qQeY2jphje780Zb8bwHGgcOHCAWycgCc1xg64Bk0Ar6AYN6306&#10;heRIg6FuHzoxhmOJ3pl+SmYmQOLcYhz614xPUGh3/JNMvK5Nq8x8Fy3ScDyvv0rnOF6Tp5pr6nbo&#10;OVoQYkV8EnuHxiccAUaEZULv+KQ48agJAGgbc8a95njWNvIZKYyV7VjtiYAQ1skNQweV5bfffpvM&#10;dEESXbWLFy8O1RPocdF5bLI0K5X035T8gQceiM7GmITKxMEJfkJsPVplTOZbVK0YyOsvTGggbUQO&#10;AEoWJeGLehpP0J/hSK8VnwzOaEDYGCJ/4CwTEkiHFOvmDLeC58gN2eLCDUz75ZdfsA6DwkM5Dyk5&#10;zfMR19W3GqBF6ZX9VMpXCrcqI/lWreoLqtG/RmaoxHxa9G2GtvqAbO+88w6yRfsAeLkrYeE4r8e0&#10;epAXJjl2g+X8lxABNG5sH3p1W4mJ2olRHbHftTAqO6NFI/DKK688++yzcV3jokvYaPmZJxvNozX2&#10;YDzw4YcfZiST8U9NnhtbZonGJxsbaFu30gi4PVlp91n5iRAwTyYC2sWsNALmyUq7z8pPhMCG5Ul+&#10;kRjRxRR+70lCI2EPlVAcl0LG+5GKS7Kd2NhpjJqulPHmoYfexON53IHEdRm8kt2O0A0r86NAcasj&#10;9zMoQy6bz7wlgGQegSEroFXcwFwDI3fz4cLrC67OSE4b4n8rNyDUlBj3BTCkuplHuKBV3OtS48Em&#10;NVZXeMT9J0B5iO70VrLpl8JxD502tcZ8ulyK6Hd3bvSuE9OekBqeZCqtVqrQZCIz5WlD2n6Y8ERL&#10;3WQjdONOLFxFD65u3LdqPiJP4APtEY87xRW42saNaIvHCyR+YgUMGboNf4d2mcad5ciwu8uU6Gi7&#10;LHMrticQg87cKsyre8BSPe4onbspkyQjvQVX29VtT1RPwRwYpVMj1AgXPVhv9apLjsiTBBq6IVZX&#10;XP6o9iFZbaqfWl6h3ZFDTYpCLWGamAmCqWZl3NTzJDFnaFlrpFNvcEhASlKsyxOd35VIDuXQLU7N&#10;hVqG2J7AI+zTKmF+rW7Xg6se/fX6T8QTndUwtPQ9BgrDQjyJrqW/h5bcd92cPFGeYFrl+u2hErvP&#10;1eLFPkxUniOB2IuLw6eEJ7FnqEy40jbmkNl9oI4TSlHTmhn86DCU3kFdjQfrw27lJCfiSXJwVgIT&#10;OgBypHrtGZ4MNQI1PNFBYU08QYnsLPFSPa3xicIIkr2dzHiAkFiKiFdQRp4oZOOwPh42oE0p3XFO&#10;xBZibI2LnToICJCk+WKGeQ+uXNy3KjwFTxRDQwtUe7v7SiXmqAM9xBMNYJKORO88TxNPukN5MkcF&#10;aV5OFTaNkqo6v0JJwBaejpX0u+KIIiJGdsUGJN+6xlDI80RQQ+HeGcWiB1vDbuXkp+AJ24rMSAAh&#10;pT5JHMCIP4inOJH1r/AEheoSbYZGSqiS1eaQOdKfQ7Ju/0ehrBFUfhKca+NrhljF9gTaQj0pnEzE&#10;IXnRgysX960KT8ETurOLfqJrb/84TlyqP9PKE8h3p8ia2pNkGIDAUjTrhQOK0Mg4tj+kRHcvMbQC&#10;JlJMPFHaLmI8UyJ2uhbCEzlCOiQnhlV6sDX4Vkh+9PfxOIKAG0eLux2w85MnLfz666+KFZxRhOCA&#10;/+A5bBnlwSXJgQwSHnoOgczpB90+VfEJtuYeP36cYjy9AW/Zn3rqqddee40niCOa1e/iTkAk+fHH&#10;H5OjhnCeEFJ1iyMJk9OGUBB2IOIQJhahEUXG6qIhicC+ffv4JB7sUu/B1uJWSH50nhBxVEjJefJY&#10;uMFTP7755pshvHAkB1Zb4CAcHJyO5Pq4KcKlN0n3OXk1wfXWW29xt/epU6fAZ+zu2L59e1IuuMqj&#10;htDCKMqRKjmdhGcDsAp/9913lcmxY8eIJHaPQGD936/C/t7kZJPe758NeXACVJeniNF5wrMdunUe&#10;Wg+0GzgkASHFtViot3hmgoRR1+J4HpxhQ7wQNPmmiVSEDI9TUEWoM2/WgzvXR/FCzorgnTt3Ilsd&#10;yad95JqvY6GoFHTCEGQQ5W+++WavPvgOBJ7ztCEAkpw2BHB45AJAW2ctcOvWLeQfDzTSIWD4SIN0&#10;G/LgesBcvbRj9xFZL/ZOyWsumHOpejOgznEc+2o8kFmyBVskpgx7ByeSzMwuEBlp1etajVvilEOc&#10;OEYqjk/iMB33cd6CQ5TulFQygpJpKEvNEVuYohN757viNFfEP0E448FiuRtGYPRxPFGOU6gRu2Q5&#10;FoSTuWMFB8M0TxLkjKCMSboZJlPGxSAb4gmeQxm9aoifAWPsKjQ1bdV9zwix+A6RNuqJXrkQPU1w&#10;UQxm1p9gPTQvrLeZqgW6COc9uGGYkDdk9H2/XLiOkYMOaEoqZvTXz507h48zJV9skpg+6VT/HWB+&#10;rin/rSZ9BDh/4s7QwvveVCxXhjBt/N4vhljnz5/nSZDJB6h6v+Kb5IDkmNgAVkpbhJcw5j8RnEe4&#10;sojV60q1aDw6T1qUsawRWFIERh/HL6ndVssItCBgnrSgZdm5ImCezNXztrsFAfOkBS3LzhUB82Su&#10;nrfdLQiYJy1oWXauCJgnc/W87W5BwDxpQcuyc0XAPJmr5213CwLmSQtalp0rAubJXD1vu1sQME9a&#10;0LLsXBEwT+bqedvdgoB50oKWZeeKgHkyV8/b7hYEzJMWtCw7VwTMk7l63na3IGCetKBl2bkiYJ7M&#10;1fO2uwUB86QFLcvOFQHzZK6et90tCJgnLWhZdq4ImCdz9bztbkHAPGlBy7JzRcA8mavnbXcLAuZJ&#10;C1qWnSsC5slcPW+7WxAwT1rQsuxcETBP5up5292CgHnSgpZl54qAeTJXz9vuFgTMkxa0LDtXBMyT&#10;uXredrcgYJ60oGXZuSJgnszV87a7BYH/A/tWsb/anpRVAAAAAElFTkSuQmCCUEsDBAoAAAAAAAAA&#10;IQBDdCSsrHUBAKx1AQAUAAAAZHJzL21lZGlhL2ltYWdlMi5wbmeJUE5HDQoaCgAAAA1JSERSAAAD&#10;QAAAAN4IAgAAAJuF97sAAAABc1JHQgCuzhzpAAD/yklEQVR4Xuz9B4Ac2XUeCnfOYbp7cs4RM8hp&#10;gQUW2By4gVxmKlqUJSv42b+fn/38/360n/Tbz7IiJdGUKCYxLpdLbs7YQGCRM2YGk3PsnHP3++65&#10;VT2NPIOdgMFWb22jp7vq1q1zzz33uyfKs9msTHpJFJAoIFFAooBEAYkCEgUkCqwfCijWT1elnkoU&#10;kCggUUCigEQBiQISBSQKMApIAE7iA4kCEgUkCkgUkCggUUCiwDqjgATg1tmASd2VKCBRQKKARAGJ&#10;AhIFJApIAE7iAYkCEgUkCkgUkCggUUCiwDqjgATg1tmASd2VKCBRQKKARAGJAhIFJApIAE7iAYkC&#10;EgUkCkgUkCggUUCiwDqjgATg1tmASd2VKCBRQKKARAGJAhIFJApIAE7iAYkCEgUkCkgUkCggUUCi&#10;wDqjgATg1tmASd2VKCBRQKKARAGJAhIFJApIAE7iAYkCEgUkCkgUkCggUUCiwDqjgATg1tmASd2V&#10;KCBRQKKARAGJAhIFJApIAE7iAYkCEgUkCkgUkCggUUCiwDqjgATg1tmASd2VKCBRQKKARAGJAhIF&#10;JApIAE7iAYkCEgUkCkgUkCggUUCiwDqjgATg1tmASd2VKCBRQKKARAGJAhIFJApIAE7iAYkCEgUk&#10;CkgUkCggUUCiwDqjgATg1tmASd2VKCBRQKKARAGJAhIFJApIAE7iAYkCEgUkCkgUkCggUUCiwDqj&#10;gATg1tmASd2VKCBRQKKARAGJAhIFJApIAE7iAYkCEgUkCkgUkCggUUCiwDqjgATg1tmASd2VKCBR&#10;QKKARAGJAhIFJApIAE7iAYkCEgUkCkgUkCggUUCiwDqjgATg1tmASd2VKCBRQKKARAGJAhIFJApI&#10;AE7iAYkCEgUkCkgUkCggUUCiwDqjgATg1tmASd2VKCBRQKKARAGJAhIFJApIAE7iAYkCEgUkCkgU&#10;kCggUUCiwDqjgATg1tmASd2VKCBRQKKARAGJAhIFJApIAE7iAYkCEgUkCkgUkCggUUCiwDqjgATg&#10;1tmASd2VKCBRQKKARAGJAhIFJApIAE7iAYkCEgUkCkgUkCggUUCiwDqjgATg1tmASd2VKCBRQKKA&#10;RAGJAhIFJApIAE7iAYkCEgUkCkgUkCggUUCiwDqjgATg1tmASd2VKCBRQKKARAGJAhIFJApIAE7i&#10;AYkCEgUkCkgUkCggUUCiwDqjgATg1tmASd2VKCBRQKKARAGJAhIFJApIAE7iAYkCEgUkCkgUkCgg&#10;UUCiwDqjgATg1tmASd2VKCBRQKKARAGJAhIFJApIAE7iAYkCEgUkCkgUkCggUUCiwDqjgATg1tmA&#10;Sd2VKCBRQKKARAGJAhIFJApIAE7iAYkCEgUkCkgUkCggUUCiwDqjgATg1tmASd2VKCBRQKKARAGJ&#10;AhIFJApIAE7iAYkCEgUkCkgUkCggUUCiwDqjgATg1tmASd2VKCBRQKKARAGJAhIFJApIAE7iAYkC&#10;EgUkCkgUkCggUUCiwDqjwB0C4LIyGY51+srv+VKfYqnnr1MS3X3dzg2cNIKrObjXUjt/INbdWFy3&#10;w3fcU2QXK5xvJMbvuCdaTZaV7iVRYOUosHYALn+yZ8U/Fi0qVo4ii2+ZOr3Qc1kWj0Gi6gZy7Iqv&#10;2R/8iyukmyTqFk//tTuTjzwdwvCt6x3I2hFyaXcW58sV84ZPJMw9Nv3WxUvsqCACcn2m/tOXec8i&#10;fEcnreLzLfBzVpah46Y3F05fGBg+N8Reiw+W++L64yRNonXBv6vUyfU0pVeJJNe5jXwNxZ6IYXLz&#10;Vk4yimPKVRRWt099uXxBTuX6jKcQXvx5+IvOzP2Er/E5/3c6R56Vy9cOUt8+HT5ZV2ZkGQysnC+1&#10;bBAVcjACfSly751LEHSZervw4hLgqi/vpAfITRNCEZgk9ARs7uEv1nn8Ic6+LP98p784usGj5IQA&#10;454MGwUmKPAUJDIYR0Em8BPpgpV+MOoQF8wKETuyPoDfBcoSxfEn72CuR9RBLsmZGBP6L3SbTZMF&#10;2Sc+H40ja1nBHpM/2Yo/4EoTUGr/41PgKomUgyh3sIz6+A99my2sIYDjwkt6SRRYZxTg2gi+zhEP&#10;5zD3umDpazspLLPraBjoGaAWArQg4l+1M7rjn0QEcBz0CNjnBgCNYyoB8a30k+UA3M23Ink8xBXR&#10;IrzjU4MBOPpO5CzhfA7dCONdtYeQANxKj+y6az+bzTDGwu6YbdOIr1Z+A7PuqLRWAI4tgrFUKhZP&#10;ZbD3FNRRzC61rjAdl0ZcOtHBPrLnufLFn0lUJPCNtfCgkGj0H7ahCplGpdBqlCol9r7rRJOw7vj9&#10;Y3aYNG5sycrIUpk0PpFMyePZdQHhPiYR1uTyHGEJLSgVMoWS8BtDzyTXuQpoHSjgRIzEpQDxDh4J&#10;7JRIpjOQhuwR6NEIAkEeqFVKpqpi4GfFH49RkWvGstl4MplMp0lukcJTxJrpTBbfqxQyo1arUakF&#10;vSjXR5Ogo6sXlltuEBbmCZ8rWVk4kYwlkrhWp1EZNVpxbZbmz5rMrtW76bUWAH7vfIgGvpubm5uc&#10;nEwk4jabvaqqymq1cg650eWr9wB32J3WCsCxVbBn3H2ubz4eTTHwQnr0zIKm/g6j07XdYXKL7Q2Y&#10;7YwEnBymNCaS8adgMRD/JbHLUBqX1wwA4GSSh2SeAOhLyXQaeXW5paPeYTPruN3kjifBJ66DXHxE&#10;YsmJ2dD0fCCZzChUVwG4fGPRJ44+K/HAOQ0VQQi2LTfq1ZUlxspSM9ucYx6JIIjAw0p0YXnbxAaP&#10;z30G4DjMwWO5QqH+2XlPJKpQQOmQgWYxk2GipNBkaioptBkNgqZxhR+Qo8tMJjsfCPXPzftiMYUA&#10;G9mN0VeTRmvQqIKRmD8WtZuM1Xa7w2Q0ajUKyHAR4l3ZxyuUh0B+wWh8xh8Yc7uxgbfp9fVF9gpb&#10;gUqpuv7Vy0t7qbU7mAJcugK9DQ0Nv/76Gx+8/0E4Eq6rq33ssUf37dtns9mEbYykh8sbxNUGcDlr&#10;Dab1t9/o/aufnAq7o3K1QoY9NQc0gkHqWj3WHcZ6rLdYPEgDx3vN4JzgIUJ9FTebC/tmvt3mAI4v&#10;/ORqgqsiKbNZc3Bv/Vef3NBaxTh15Tfbdxg910N3YLTDejYyG/jhm71vfDjkCybkeiw8hMm5Ko5p&#10;UFZ4jV0PhLr9PuYmjdCESExMNBA2lZGn0rXlBc8+0Py5B1u00AKxr5luim+OiPZ3OP1hGOIbPyZA&#10;uMYJireLUzM/Pn7m0vQc1PDYzLKtYFYWT2dKLZbHOpr3tzTYzWbOaQRbV+SFbgCHQQ044fa+3Xv5&#10;/YFhfzShVamAmnHfNG1PN5SW7Gupj8YS7/cPOUPhEoupo7x0e21NtcNm0GhgPeDd45o8LgXxN5R2&#10;MLV4w6G+2fkz41Pd03OhWKKh2LG7vmZLVWVpgYXhvys85VbkAaVG72QKcAA3PT39/e//809/9Nzg&#10;8BD+1Gk19+zd81u/9VuPP/6oSkXCVnrlUWDNABzWwr964dzX/vFI0BmWqZUyNRY/mu5458L6zn0J&#10;2+erIRp6jgM8xp0/ckELgqaNLy9ymWiUIOlGohxHKG6yGJ58sPV//+KWrjoHE3oQ4ncuBT6hPeMA&#10;rnfc8+fPnfnxqz0Rf0ym1xAOZ5Yv4t48d6BPKJGW97HFScC86uWyZEaeSNfXFf7eZzb+wae7dFoV&#10;MAW2ToJnFd35TneUEWxFnEpCFAOQ06nRyW9+cPTMxCRQKfn243EVsKmqlYrO8pJnNnfuaaq36HQr&#10;ZELKhc9D8rhCwbd6Lr94vnvI5ZZlFDDg0h41C4+BVDqzu67mN/bssBsMl6Zmzo5PQksXTSTLbNYN&#10;ZWXtZcX1RYVFFrNOpQKO4zAunU5HEvEpv39wzn1uYmpgzukNR/Agm6urNtVUNBYXlprNWrWadr93&#10;uNhfXsb+pLd23ehJcH53d8+f/t9/+sYbb2FSaDSaSCRSWlby27/z2//mf/vXer3+k061a55f+bWv&#10;fW3ViCJYQ0R3sDOD80d7ZsOwQ8F8qAWGU8o1arlaJdfgw518qOGZAoc1dFKBD0KH1WrsP/EUGhUe&#10;hH3PH4E9lIoeSiVTquUKtdmSKS1MZlXqREYvU6vlWroKtgmTpqOxaHdHaXGBQcB6EoJbNdZcxI1y&#10;7kHeYPxU/3zfuCeazsgNGja4GOXcQPPPizw4hyzpgEfUTc5fTINXtcAvyf/yRo3wcxZzi6t6mNc4&#10;TZm8R7j54+TOhG6HzSB4vylKikw72kq2tZUAJ7AdEGmrheOO3vjlACYLNuWTm7Z0bBc9EwgAEvmi&#10;URgoVUolHlOrVOnVWuwJvNFoIp1yGI3lVivXVDG93bI+KTcI4AW/t2NDI6939w25PGqF0qQFSFbi&#10;QKc0CoyBvLrQsauhrqHIUVdor3HYrTo9LKGDLufl2flhp3s+GIolU+geufLKA9HowOzcyZHx9/qH&#10;3rk8dGlqHt58nZWlD7W3PNLR1lZeCtMwefiRxnG5H2oRc1o6ZQ0okHN3o2mQewnqc6fT9eGHHw4N&#10;MfUb5kEqlTKZjZu3bNq9a5darV6hDcwaUGGZbrlmSSsWTCU8Rh4baR5QxoyRZI+8Yw/WXd493k/2&#10;0irSdUWBlhK/QZmWpck2mh/cQDZR6OZUGUVzsf+JruHWUq8qi28ySmZ25W7CjAo5jLtM4ys1swIU&#10;kANIMLdNrlKlzC/sYE6QMqgrlsC9dMnSjpvPi8W0dlUL/JL8L2/UCD9nMbe46pwrGpcr839d5DQX&#10;cJqgmRayTvBJmPdad7Mnv8MUzpmFL4kStkjAOO7xp8Yalk1Dd/VON7YMHtg3V8I6wS25yVR6cN71&#10;Tu8gLLkqubK6oMBh0gMjp8U8e+QiwvRwGA69RtNQXPhYV/tv7d3xZNeGcpt11Ot7+UL3t3519AfH&#10;Tr1+6fIHfcOvXOj59pFT3z166u2eAVco0lVR+rmtG3/znh33d7SU2SzY8JKgXHejtgIi5ZPVJANt&#10;iURidnZ2YHAQwQrRaJSHmeJ/m72go7OjorIC0C0aj2p06tbW1rbWVqUSpvzrqu0+WbS76mlXVQOX&#10;uzcXu1BjfHBuMhxOAGmzgwEYblW4s19k86TeYuVDUjBYRVUl1ugz23o7K2eHZh2+kFGuSrPvKUMY&#10;jzg1atIV1khjme/Rzb1PbLugUaWiCQRgZVJpbDIUmURWr1O11Tt2ww5RoOe+zfl7bGnnsfo8cR2a&#10;08C4AvHjvfOXhlyReFIBFZHofc0kUM5uvvrdXSd3XKoMFsQBbZcQwaBIywqthq0tRdtaSpTwgeMK&#10;OCK9KDrueMW1kF5D1B4SUpsLBM+OT0/4/AatFs5hNXYr4JQ7ElMzfZwCnOYJRVQyeVmB1azT8qFe&#10;LiUcHxH8j8CCl85fOjw4EkslO0pL7mtpwJdTAT/0f6SeUwDJVRRYNldVFJlNEG0Qf7B+FhqNjcVF&#10;9YUOs0YXiifHff5ht+fy7BxA56mxKdhhM9lMU7HjkY7mz2zu2lZXVWK1wq+OeS5ypR8XpQTjluuJ&#10;1slU+IR2E0MeCoXOnDn9i1/84qWXXurp6VYolIhRgIWUOb3pdLDDa7XaVDqJL7dt2/rZzz67f/8+&#10;M/mA0py54yf4Kg7sqgK4HOH5h5P9zg/OTYWjSZhvyDTAxciqvxi+EnNP5n/mUpJjNbHrXOJQDKki&#10;yyCaXBbXKFOq9qq5X3/gWG2588xI1fScHT5RzEOZKddIMGVlVl16d+Psl/efenznmZa68boSV3lB&#10;LBIxT3qswbg6m07q9crWOscuZkKFpf9qACdJt1Vni+utkQTg3IHYid45uAhhWYVJ8Wo10AqLF64s&#10;oRWP9YYxGRdsxLp5KilBPyUa3IRukdeVGHLBE1NQiznfPR4rzfhPSLGWMx1fPRdWc0S46g/hkYoM&#10;AJx+W2vJ1lZmQs2bmrmPKzwAy/fYHPqzdwA4f/DsxNSk169XKaGp2t/UpFWpRz1eWCQZVFIoAvE4&#10;vMdgcSy2mJG/g/fi4wRtiKKWDTcCK6a83nd6+97pHpwJhlpLCj/V1b6jvmbE6708PQ8OAYoEs6Sz&#10;mYoC65bqSg7gKFEX8gco9Bp1idVS57A3OOxFRoNFr7cZ9HaDDgGqTSVF+xrrHu9q39NQV+twAPCx&#10;PW0OvAkSX7RBSGvz8nHXElpiw4Fpj9hnUZjRNwsHj6nJ/+YGn6/Mkckv4S9cT07uLNAre/L48W9+&#10;8x9eeunlC+cv9HZ3T03P2B328rJS4DZsV5A6pL6+fvPmTffee+8DD9y/detWh8PB54qYffMWnRGs&#10;WvzmdzVTrZkJVRjWPOKuhfmQL3JcfPC1T9Tkiv27ykjDziAEp1akldiRgufTcFXJtFfOt9RNVeG9&#10;wmXVJbJJDdY/lQLZkjJILgK2jkZVk04LZF55scfoiJYX+xSyzJjTEolBMiKuIS1OD2K5ayaftO1Y&#10;gjxaplNvSHMC/OLie+VorTx44OiN5BL3HcrJyGvvLfyYD+sESSzI1Zvsl/IeUGDJlX+26w2cODHF&#10;acE1bXnfihfxr9amk0vluBt1FEOKgE3sD+FedrC1aWdNlVKWTaZS2OHCEW02GHqvb+jU6Dh8yzhz&#10;5kDYUra+uIhXDcm95N5w+Pjw6Pt9Q9PBUInFDLC1o67GZjQmoT2joFkuJWkZ5nYskpPEgvwzwhYQ&#10;TLq7sfbz2zf/9j3b/8WeHXj/nT07fmv39s9s6dpWW1NktuSWUu73dI3x9CbcuFQCS+ffiALXIzIT&#10;JEACcMVGWDTNLhYInXewkLrFH1ddzt0fcDlWOqYyD0cTp8/1HXrv6Oj4bDgmm5rxHP7o9OEjp6fn&#10;3MB2uDsyH1ZVVe7Zc8/B+w9u2rSJJxChlL7XdOxGveKOWFeZse5GplhbACeKEsG4ncP/K01prrfn&#10;sp5zLIPs3BdPSOQGZEYwPp8JSHplEE+vlGVKC0J7Nww/vvPswzvPfmrXuQc39ZTZPSVW/8Nd3c/s&#10;PvfIjvOP7zp374ahSnuQwknlkbj6wnjRhZGy8dnSwfHy8ZnSi6Nl58YKgzH4U5EqL8MUe5IMW+mx&#10;X+/tC1zKl08hGSHPEYaVny3MxMXMmMvz95PuCudBNBL/MlbHnoLlLBQ4nulSyPhLuQqpVZ7SgU1P&#10;do2o8xO89dY7Be/c/rMhxRCmMkiNKWsqLXqwrQlxmugvMJwWul65fMDpBsy6NDWNb0iVJcAgGtpb&#10;P5gAv0iOgSWISeSJZArmzvcGhgdcbrVKsbexen9zPWy1KXJ3Q8pkriMEf1ESE5lGzWvHMRgYjSfd&#10;wdCIy909PXt6dPzE2Pig2+2NRPxRHLFgPOENR0dc3vMTUxcmp4adLlcQVtakGIlLnWddR3uED9bE&#10;AnNrst0lZ/BlVvRh4LOc+TRmE8FszCOLefCejecOb95nfOm+8qerfhWuksU9OHBmRmiHn8auldOR&#10;jXuj/tlo0Inor/Iia1WZrazIWmBQxoPOiGc6mxAu5z3hTfHWcp/FbqDlq/qw8I0s7sX5mbg/m47n&#10;HvguGcUrH2PN0oiAd/7+5Yv/9XvH5p0hOfTqKlgkV43CJJKwOFHVBDlkVC6jG99lZjNKlg5Elga0&#10;4kUAiU6sXoI8k0krdIpsW6X78/tO7eu6ZNdHECpmM0cs5jBEYjCs84YNsbTCHbR81NP6wkcbTw5X&#10;sCQT2azDlPj09p7mMtec31RiCQ3N25473u4J65jjezRhN2ufvr/pX39mY0eNnVbnu1v1u2pjvWw3&#10;YgIPPlgKed+U7+svnP/pG70uf0yhRwYEnvxvlV7cp1IEVexf0oNg9rAFli2EYp1K1l+WXBrMDlan&#10;VBvZLKyOdmPSqM7MBrXRhAJ7ETKVYjknHmXrsmBIId0KK1dFjEg/cH3Laj5tHlHZ3EumVKlMS7X9&#10;d5/qxIGyJaxXq0T4FbkNH0eEJpwbn/qnI8dPjk2adZqDzQ1f2rkVKTn8kegb3b0vnuse83h1iG2X&#10;KROpNPDT7vqqr+zY1lhawjE8SxtHHLgIYxFXnrERJ4wuT6cz/bPO7xw9fnh4DN9srij/zT1bt1RX&#10;IbPuXDD0j786+m5PH76HCRUXxNPpXXXVX927s8Ju80dizkAQKXlnff7ZYDAYTcRSCSR7AwfCL5Rr&#10;S0SS4U9oEOUWnb7QbKq0WSpttmKrxahB4D4Tsyxz1DofxxVhjuVuVMDNApeIG71EIDt3NBuYICDN&#10;9RXs05Uijas3uJ+GwGac5USbqagNoV+5hZy6z4WK2BhV+w6FIkePnTzy0VFkE9Rq1YlYTKvRdHVu&#10;2LVre2VFOZnlaQvKuyA2lyMGb2vhfgtUou+gCKF+4mEVaqOyeJvcUgdj2LqWEjdhhE8mgOMMIFrl&#10;EVNIfEZcB/CGVAXpekcIS+GEzxhJsCh3zlLE3SynpSKjNGtSW+tmvnDvqQd3XCgr8WhkSVmcNZtV&#10;Z5Mq1ey045UTW174aNO5kWJvRMskpSJjMSaLLZFUVB0I6M3mqFqXnA8YAlHUopFnYwzAPXOg8Y8/&#10;u1kCcMstuJanvesCOLme+/Qszy0W0wpJV75ksxIgCp4DjRZA7r7GEqaRMObYi6Rnmm0h0lAcyy36&#10;2MOdo3VFvp+daB2Zscs0SXYW43HRq05I6cCaYV+yzHb8Bmv8+kQAuNFxxCgcaGkCgEOqDlB8xu9/&#10;48Ll17t7JxHfoNFijKOppEmnebit6TNbNlc5YF1imlMhlJ+XdrvFi1SvXFGbzSL3xwtnLrzW3RtJ&#10;JjeWlyNK9N6WBh0Ss8lk86HQPx4+9k7PZRi2VAoVGCGdTbeWFu9vqIPDx+WZ+Wmv3xWBI2gKoLPU&#10;Yq6wWpAEzmbUG7RqpBFBRxCHkUwlY8l0MJnwRqKzXr87FEFIhEmnay4p2lRV3lZWYjOaEI4KJ2hB&#10;X3zr/t/q+aTfb0oBEg0ileGRFppKnvq/0iOHCNjzX66e7oKa91ZDw+1HvG2G5KkpAmBCA8yAqkBQ&#10;cyaRjETjYWR6w5/MsRWxCwi8VhuUCoSacvRGTYkfuBRbjH6W0kLShWmZ0lKo3vLv5TWfUig1Iklu&#10;9QzrjXlWNYghRxxOxZOIQj0/GY5QFCqUYqu4CvKe8P0Gx2X8b4bgUgqDNvXUlt6WMte0z+IPIXmm&#10;sAyy7JS0n8CWMZZQT7ltozMlwZi+3OpzWELsAZTAcaqhybJ/fuO+Hx3adXa0OJhE8ipcjyODhHfu&#10;oN4d0keSKm9U541qUjSVGHcm0zqdsqXOtpNFoVIeOEkDdwfOJR7EEKQghkEEMaRYXrRFrJnL+Cic&#10;SUkpTGzCV2LGmKR7Yz/znSvtmBkbMfaD4k2dVaqSmqrC0DP3nL+nfahnonxmvkityGrVaVyXK0ks&#10;6kLIkCoY2WiDw27D3ZDXRgiyZ2VBDFkEMSCCgQUxQCe1/jU3tJXMzlIQw7QvgPRvdYW2zsoyu9GA&#10;75Gtw6rXx5OJaX8gnEwgmgFoB6AJCjCkGikx84AGNsRcpC1icIThwwWz/sChywPv9g3OBhC4UPxo&#10;R8ve5noTS5fKOCmcSJwZmxhyuphgo8y8eEul01M+X8/s7MXpWWR9M2nVneVl+1ub9jTWbq2t7qpC&#10;Ot9SBKXWFTrgxlfrYLniagodtZQ0rspeUGo1oyno7S5Nz/bNO2f8QTRo0qI8F9sIEccu41yRmrqW&#10;ArSto92esN7Ffanh59Ozx2VxXzbpzSZw+NjnhC8bZx+Ez/TnzQ9ZUriKXZjwKlNeTcanTOFLGDfp&#10;2iRa8yqSPq0ibNYlLdqUSZO06PCe0mSjsnggHcOF7GB3p4N9ZlfR5XnfX/E5d1+xk7KYLxv1yZRp&#10;RcV+pb1DrsiVcLjb2GttfeBy7HWNP+tKTr3cblXASWxtgq0JZWTIBygrt5uj93QN3Lexp6EQqjVA&#10;LxYjyyAmxdEw1QT+VKcTmeyl0bL3LzbNu6ywuMr1MrlOhpIScx7bR5caekZK4ykkLE2ziFWWbkSR&#10;SimxVOIbuS4p16SgKwakY9W4c5sejtruNh5bybFc67bXYKyo4i5Z9Gmxplhn6Na0igzQGKkxoG7D&#10;wbRzBLpgJlVU2SMHNow+u+f85+45s6t9oLVu/Kldl750/+mndvZvrPbqYR9jzgKsURaKJgDErEqe&#10;1amyrFmCiKxMJ2XYl14rRQFupGLx7YKGDNaBakfBfQhoqKtG3uJEOg15gZy6zmDkvb7BkyNj/kiE&#10;5Afjg0WgtwULuC8UOTE6dqhvcNofRIrgvY11u+trCwwGBtPFvTRxk6ANgdDDrVHJdNjpHXX7gJ63&#10;VJd/fuvGX79n29ObNuxuqGspLS61WhGCqlejqJYKh06jARy0mYxlVmtTcdGu+ronNm740o6tn9u6&#10;qaW0BCG3b/X2v9M7MOL0JFOU3+4qw91KUfmT2i7NY/II4u6ubJzZcqbSsWh6aKk08HCECRyHAu9y&#10;OrCiZcXP/JsbHTiNHwqNXKNn7+GsAodSI9fp5XiXQaCwE1BRBd6TsmhMFqP3aEyRSCEqkN+aHfy+&#10;+MBKNPFmodIV/7zuB3aOBhcqFCjMixbwOGoj68RdbZ+/QwDcGswovgySY27uyGbiSk1WVl/iq6ud&#10;a26YaamcZ2tbUsl8fllAFvf2Fq3zsqxWFy13eEsLffGMGoq3kYmyRAJKDk9ZsVOlS5ARiustuDmL&#10;+QOTrYp9r8C6yl0IyPmPZBfz6ZFeEgVuQgHSuJGejbRu7Egp9Ipsc4m/vjhgxIYhqcim4VHK9waM&#10;b5F6w65L7G0e/8PHP/yXj77XVTNaZPV+fu/xf/vU249v6a0oCCPUUbB80AaFwcM0cwItNMfaKjxl&#10;lrAqhWhrdi8YPaTRWUkK0JJKo0ASg0kbjVKJogUPdbS2lhRBgCRSSdRLBQsMzHsO9Q+en5iGYxxZ&#10;0JfQL1xyYXzqvd7B/nkXdH77m+pxlNqszKR1RTt8uAX7FZkLmBJQr9Juqar4zJbOR7s6WstKYULF&#10;okkhhsyuzyQlMREz85NlHvKOrc5KJfSFUMg90NH6m7u2P7mhvauirMCg41KQXhJ3LWEQP96pgq6e&#10;FPXkUSTKFZr+LLaBpY3BgWAW/IkcgOKBn65/0MkkkrKhWPbSdPbV89nXL8rOjMm8YWwykcQxK0Oz&#10;8NoAw6ZQmo290weEBmbYT/wE8Y64O77JIuiFfuI35d3I/0xt0vcCKCVD8IJZjdPpqsjrj0e8O+bq&#10;TyKA4wiMzJrk8phWZnEklRmYOxM6qya9s366uthbWezZVD9ps0RlKXUGiyJjNSUOsnqS+Sqtrin0&#10;b28cV2izbx/b+J+/9bmvfffZt45sMqkTm5smC+0B5kGUZmZX7nIixAUKRn42XUha85+Iv7j0Xoog&#10;vmMYSerIKlGA7SVYkmjurALBqpCFDTZt+pntvU9t7a21hRRxrTyhZospbU3k4Ots5vKM9aXTTafH&#10;S6H6NZiQ3zxZYPGNzFtfPNn8q8ulwTgS76N+iOBuzBRAMY0hq9xcPffF3ed31czoUhoZmoUaOW+x&#10;XaUH/kTdhrZ2OUUa2/IxhSv0I8quqoonN21oKrJjZUpk0jCkwihwbnLm1e7u7unpVCbNsNetZAf3&#10;koTVsm9m7rXuvpPjUwiN2F5b8eiG1ubSEiQN5giNo8EFIEl8gdbxA8IU8Eu9o+CxjtbdjfXI9MYM&#10;2SyHWA5/MYdfstzjGrg3kQ2fL6cE7/Aj8sZ1VVf81p6d//uDB37rnp2dVeVwg7tV3z9RfLAyD0tD&#10;sBCExLwuWDwLyRKua6CQPoU6qzPLTSUKc6kSh6VMZSpTmcuV5nKFiR9lOJTmaw5jBc5RW8tDiuJ3&#10;+kx//qbqT19W/slLiv//q8qXL+lDikJ1ARosk/NGLKXsYJ8rFJZyhblCaJx9poN/MOG+uBG7Ox1l&#10;SnwjfInPOEpx4EylqVChMjAGJo2JwMALTLwyJF3rVu8QHzhmm1lNUvCNHtyXLNqERZcwqDNGTcak&#10;w7uspdL1mT2nNjUO63WJREw9MFPhC5tN2qRJmzGqskYsZWo49cozaSWKZjWWeepKAj2T5c+/v/3Q&#10;uZb+qcKxeUc8qY3GdZNum8dvgGUAJUAoUGxhj8k+si0PWzFJXGKTkUYlBiTy3dleUiL5wK0mKyzp&#10;XtfzgVtYb5fU1O2fDL7BkgnmTes0CZM6Y5Cpmqucv37gWGPpvNNrcwcKTKa4UY9EEwqWBYKJNHk8&#10;pp33WuALsKF+qqTID0/NREL90rGNvzi2cdZjziphZ4XUYyljVaqsSZcwyRTlluiDW3qf2nU2llQP&#10;z5SrNGmLIQ5eTUEVtxaakk+KD5xKiTKjnRUVqBO6wCMwDSmVNj3sm9n5QNgVjsDtH8aiWDrliYTT&#10;qUyVzQbbpQiUbsZbGGaU5Hr5fM+HA8OouAAPtmc2dW6urtCoVQzuC1CLcQ35wE0iygHNQe3G95VQ&#10;3aFW/a76mgfaWuwmI2nZmDhjqI1mB1fn0Iu7sxMyyLNjsW0FudPptRqLXmfSIbkv6qYuAMDbnxnS&#10;lYujAAWu07DgPeFPTb6V8fUIQSSQEaZqRfWjqsbPqaofUZYeVFY8oKo4qKBDVX5AWXEAf+JQXntU&#10;HlRV3S8rvrcvVPPjD/xvnQ164wZfVDXlU6Z11Y3bnyzb/Dl19UPykvtUlQeV5Tjup3buU5YfoJbx&#10;+YAC3wu/4oQDOBM/qSrYfelg54gfxG5Uop37FQXNsnQ6G56TZZIcxcm1VlXl/QpbO6xdecvv4mi0&#10;Ts66awGcEB2wsK3jOgsC6OTig1QhsJg3l/gOdg4/uOXy7taRHQ2TO1vG9nVevqftcqHFD1ilU6Vt&#10;hnhDmRtqtnvahne1jTYU+5MpjTtgjCXkqJel1mRcPsvR3tqL46XhpDyekc14raPzRfM+iyuiD8RU&#10;aSRO4snyOYbjW528LbYQq5NKG7RUSquDldISnPMke8KdNotWE8BxdiVeIfahwAUhn6YMyQjVqnRj&#10;iefghqH7t/Td19m3u62v3OZ2oFxbhRc+AMmket5viiWxn2YK52wKIV7ZztqZjuqZOXfBxcu16YRq&#10;zmcbni5xB0zMrwoADlqUjLzAkNjfPvbgpr6DXX37Oy+3VY+bTdHyQv/G2nmDWjbnNwYRN010IE93&#10;boGh5Zrr/Bbjh3Vbw8puCBUgSmkVGLa0FqMYw90ZxKBCEIOjs7IcAI5TU1hrIY4Q0KDTIY8aggCQ&#10;Yg2LEtK2heNJXyQOtzPEByAaQIhH5ep9EUNxevNxcgaDcJ57u3dgLhhoKy15dEPb3qZ6s14n+lQy&#10;LQy3PuUAHFpiQQw0skkWc6DZVV+7uaoSdeg5NmMyVYRqgsQV/OSFOy8IPOaoJ6AHzjMLuS0kcXdb&#10;82KpFwkrjjCHZUgClwaA8/aSvIEhUqm0NqnqnlbVPqUs2qawb1DaNyjsHfggfmYfbnIkjS0XJ+Wv&#10;HLo4PDZTWGBFbd9ILK0ylnfc8+mm7U/rijexdhysWWr5hs3mn8BPk+fdN3ct/dTJftXYMqGJjLM3&#10;m4pR7kKZQlcA9KmwtcnhriRMhpz9TFTNCa4HKya2ljo8Szx/VfVeS+zbxzmdb/P45pA7cPANJBcS&#10;PC8Cy20KO0SVPfjE1u7ff+rdP/jsG3/wzGvP7j9SWexkRvqkzG7yP7zj9O8//ca/+uwbv/fM25/f&#10;d7KxxKWBXwfMTfAyUqXHPObjAxWDM7YYzE76mFybSMjTA9P24wPlYx5DAkuckkwON3wUwXb6cR5V&#10;uvauowDnUs413EWTx5JyKSToKvCNXilvLvV+eve5z+w5WeLw2Bz+/VsuPb7rbLXDixyG6RQDftQE&#10;M5yYDdEiU+T8UPU3Xjz4Zz997Pvv7AkGzcWWqJpF7nM0xqYJfD6LjdH9nQPP7j++uXlQp4921I99&#10;Zu+pnc2jelUSsI+dfSNjfy49wV03JKv4QFcBGVFfT8KrzFawr6XxnrpanUqJrGwYM9QVdYdiCCY9&#10;MTzqC6MoOB+DnMhZ8MnAT4Fo7NTIxDs9/ZNeHwIX9jU17G2sLzCwsFMuKxfUZ9c8sKBdo1JIiIpN&#10;ZiAi88ys1yHQ9Vu7Shje7JarSHTpVnmrI0qTa+VqaPYNiAOQ4QOiAeigP68+siojO9TGDN6VBrnG&#10;pDMW6PXabCYZDIVDkUgqFdfqdEazXUltyjVCC7jqug0u/kvclA40q8uqdPA1EJ9C8OTkgVl38eDe&#10;IQBueUMvc05lXKUvCDSKu2FoitZClpgtKYOjpe2Hh7v++dDOkclSGKSslqDZEEEJLFrzWOYpozZa&#10;YA0adPE5l+3Fw5u+dWjbsZHSCDzbENggUyQz8hisqQgsZWmSmJcIvk9pklFZOp5g6VNpK0ABP2th&#10;dbqLGfdufTQxuJ8WRyFmJgfguL8K3J1QuiibyCp7x0t+9MG2V052xVJapSGtNGYiafWHF+u//fbW&#10;o/3l4FIFq2DJ9GoyVSoqzx4drP7Ht3e+dKrt+EjZdz/Y+sPDmy7PO5JwBYCtlRzUkfLGE9W9cqLj&#10;ucNbeqeLs5qM3IAoMtnwnOOf3tv60smm+ZCGvJSx92GBrvlcTUDjDpEndyd3AIFplIqWEqY221ZV&#10;wUyorMoWqlgpRjzet3r6T4yMRhKJPPzGYw0FLRfKqp4am3ijp69v1mnWqB9qaz7Q2oTMbZSKhgwE&#10;V650JLMEYSn4TiHeGe6RqWTf3DyqL8CXjuthFzbKeSBQ4GSuQLxqDeWoUjhDUMitVYLou5NXlvBU&#10;JGcE8E4TGBFMGUQWUGwdPlPRDjEUj+Kb+ODRlwhzYOcIsSus3ItGrW6sr959z46mxoY08zRSVlZV&#10;37Nn14YNLUjbK4TJC23mNZ67yw0/iCGELFCea0VwsGgI9ie+ZOt5kp3EPEEoGzE7IU9/whlagHi0&#10;LnNn+JWzGixhFG7z1LtQ4AqSgaX64NJFCFegEWdpeBe2m/JMNJPtn7H94NC2r/3gqZ+9u3t6tiid&#10;UXKVHTe54l+P2/zaR5v+20+e+LtX9p8bKYkkFWlSQZA2lmxPLLqGTBB0pUKRYh4jTG3LohdEGwHX&#10;CUp2gtvk1E/KZTwm+grAz/iYR1iRSBU0cOCucFLVN1mEmmzBsD4YNvgiRn9UD5+2yTlbJKpFzjQW&#10;7EAoC+b+UEJ5acIxNGeLpuQZZcIf0/TOFEx4DIjfEpJWEABDXV7nvPXSUOXIXEkgYfKGTeGIzhfS&#10;d08VevxGyHXKe8NkJE9hQvps7uQurASflJFalefMwRrB8oiUbMBwZcWPIfyzuBBDgeoHasQeKGTd&#10;s7Nv9fadH59KsCpbPE8EeYzQipZKpS/Pzr3V03d6fBJhrffU1x9sba5x2FTkHSSqfG+mq2DnwKKg&#10;UCEWsHtm/sjA0KjLjSy+fPXnyyVn3hxh+Nb5ChUIJaDmTixXIcZFJUFZFZp/wm4iBESxpxYWTM4Q&#10;nCkI3uSBHMZq/MWXO6qBxhwgF6BQtqys9HOf/ewf/uEfPPX0U5/+zNN/8Ae/96Uvf7GysoptKPPa&#10;pPppee3f4jPHmGQooGgYEpMUJEMsxz4LCjdSv7GGeWLiq5LTcADAV3Da3ggsui4VdXchgONsuACr&#10;aQj5n8SWHLnTegiZocpAOeEM6d490/TDt3ce622IppF/RtB+IJUCfDovjVa9+MH21452DTsLsio4&#10;H6VyPEO7W7ABi8OiVZASxVFtLtL95dAb+5ovv9fsRj9h4kJ63FtTgLOKIEAFFbIoiHJrH/gLATBW&#10;c6y4IOz02H7+7u7vvrTvYl9dsTlW5AjIkE+ExxLSwgtWT2WUMew8UB1OnWQ8rEngcxJ7YBZ0SrKR&#10;4zBYUbXJElsQiSGOnG3/xxceeOPo1lhcX1/kM5kiuF5El+J8Wliwpc3JrYf245wheC/JmJJjU1XF&#10;A+0ttXZbMp1C9ga4oyEVA7Ljvt3bN+7yQqHKpQ0HSlCMTPv97/YOQAOHsl2dFWUPd7Si0gMCIwSA&#10;vzj7ABol7YYiGIv9anDkxXOXTg6POQMhllKfNG3ivoNAG4m6hTfxySUu+Tg8sKLX5mHt3A5SkA1c&#10;Qgh4LvdZiFqRhUKhSbwmJvABfKDRaJqbm5759NN/+If/6vd///c+//nPbujowJd5LHCdphZukdf+&#10;lV/y1fOqLlH2Gs7APAiHmy5y2HMBmF25+K5LwHb1+N+FAI5HrWMIc+WaaRkjzVsGHjxCVDuhKyB5&#10;7AoyCi18OhQzXosraEphh6GWKfTwacvINax6cyhimPdag6iIpU4qsPJxuEbewuASAvlk6+KLJeE5&#10;Qoe0DRB9dpkoozTBPKPIis5DqfFVo8CyDySs9sgczTaFXJrSXoNFnYLrWHY3cRdAZjFsP82GRCiu&#10;e+FE19dfue+vX3gQ9T/6ppErJKNEfYUMSxcmpMxhlW1gDIVbAJwyBbaFnpipisVoBL61wb0V2kRK&#10;me0eK//OG/f89S8O/v3r+9690IbWdNoUpZglsEdJvljnmEWFiv3yLUzeK6d+5t9d9efSx4h2y+I8&#10;W/rl6/IKNmyCPw9foTjpM4jf3N1QDw+2ErMpnkph2PRqdTiWODU68eHA4Lw/SLoHYUV2hcJHh0eP&#10;DA17wpGW4sIH2po2VpcjCJTrMHKDdl0dGNflcSjGVRZs26tUTCMYon/o5+cuvHKh+8Tw2IjT5QtH&#10;CDiKG2a+hHKdCdMEM/saaWkpGya9FsCcwPHrcozukk6z6c/Lgy+MDUmhK2Z1/izmzDk6OvbKy698&#10;61v/9I//+K1XXnl1fHwshZz1SmVRUdGmTRvxKi0tU6tZ5BNfEG+XXLm+COs707wR23DsRjYK7iFM&#10;yhomyoSUhFz20BsrtSrkERP+5Swq7HRvt29rdt3dCODEUeSrBh3MEI7UWHp1RkXqtQUWZdp8JSJS&#10;kSWhtXK+pWpWZ0imM6p5d8GcqyAW0yjUmeaq2abqGZ0hRvvZPJmzsGDldgZsN0BLpqjWXbgVcRb7&#10;le8YpJdEgetRgMQoIRVaNLkPErgXWQcVQGTcIYBkFooKKpOBuOr9nrpvf7D5/EThmMv0ypnmH37U&#10;OeU3K5F7lzO6sGHggIv7fORWUMExXdzC0uqLPGHKzIWJEviGvnuxfsavPTpU+oPDXSeHKsMpFdTV&#10;8DsRNrlAlDDGIs6VrevIQ8a94qTXSlKAxo+zR7HFtL+5YX9jnVmrQXAomAIJPvyx6NuX+48MjnrD&#10;Ea6Q8Eejx4fHX7vUM+XzQ2N3f0vTvqY6hJ1ycSRKyJv0OaeM4fIUqRpSAGoQqZ5o9OT45HNnzn/3&#10;6PHnTp17u6f/1Mj4yLxrzh/wRSJRxDkg3kG4C5N7olnk+kyyYDNZSfpJbS92pG9KKb6pwPjOz7te&#10;/OVLf/4///J//f03v/GNf/jLv/irF198eX5+nuN1wDilkhdJ+/iOZqIuhAs1wcxGXEx7CyGl3RUM&#10;DVGHEkkk7pi5FqmXmF8TNzRw7ufgj72tzzX5LgRwtPoRGOeaNzY4CllGWVUQuadhvtQaYeVuGf+x&#10;hKiCKgGyT5fYWDfeVj0Lt+BTvY1/98Jjf/XcE28d3+TxWcrK3Rsaxu02bGrhsgmeQHZKXl+GiT+K&#10;MuWiSXAF4gxBvgKCDxztEvA7Nz9Jr7uHAss+nCRakCwati3GQaz9lEqVUlVZo1trndWFQZSGYdmk&#10;GQMyFvdHlRNukzdoSCOwQJsIp1HgUu9D6QQWVANvJXFDTRxKuhFyU+Y14QQnEMH2xVXEQIdIXjjv&#10;1016DREosXXJpCzjC2tm/LpICjkBWAdZuS24Q8kUpeZ4V6WvyJSQsy4ByDFXmKvdtsTRFry47p7B&#10;X5knuVLhcdU9uBjhm0CsjfXFhQ+2t9xTXwu3NsQW0HqpmvD63+juPTI4HIzFo/HEmZHxty72Xp5x&#10;Io3cIx1tB9qabSYTOIGhK3Jc4nmVcvrea+4oLm3ETHqNttRsLtAbsDAyJUdG5otFL8zMvtrT+91j&#10;J7/+/uG/ee/D7x45/uKZi7/qG7g4MTXl8QBKwuSK6ArsjAnQcQQqKPWE212BEleGsFKrN6cASQda&#10;wwRlOVU+FgASV1GwL7jxibg0GoudP3/uzTfe7O7uiceRLzx78eKlt996Z2BgAKMtKtv4dbTaLseL&#10;NqS02vIAC+5KIrxDcpIzLte14FBCY8OT3TCmIxZmviV8rRaVO/TbcvRt9du4WwEcjUhukLIwisra&#10;q+Y+s+tcR+WsBoOMumt8TLEaIQtWVlZWFGipmUsnVa8d3vLnv3jwe+/u/OGh7V//5f0/fGOvy2et&#10;K/O0laOsFvJpsWTl4jhxoHbl1pGxF1fycYx47WudssrqM+cn847CbpXtGMHAMJvGtOqovr3E89S2&#10;7p21M1YIrrAuCxsnq5JFumU56l4loQBTwL8NGjIlqtIw8wGRD6CKsGBOG0feURwm0j6HOcHlfM+F&#10;KcES60MxnZYrU9irwMdApkT1Qiy/aJU8PlPolVqdVnRVzj297VJzqScbMWTiGvQWVtnbN5J8Mgd8&#10;6U8tSpws6jHUFxc93NGCjG5QhcYhvxRKJIEYcLo/HBi5MD7dMzUDZ7VzU9NQzsHeuq+5obzAyqo7&#10;8C2l8LrZNiQnrdjSl86UW8yPbWj7wraNB5sbu8rLqm0FlF5YHoolpvyB3jnnsdHJt/oGXrxw6Scn&#10;z3736MnvfHTyR8dPv3z24gd9g5cmp6a83kAsHocKj9zmBHvcTTHr0skjXXHbFMiNBKEkAdjccMFK&#10;JZNer9ft8UAwGI0Gk8mYyaS9Hm8gEETQjOg+xLlrWRC6ACPZLiAZloUmZP4hWWgyE5rKhqczkdls&#10;Mki1e5mRgqoxpLMRVzY8lYnMsHMCE5nAcCY8nU0jcIvLQNYxblS9bZKt7YV3TCLf5UtAkOMUclQj&#10;q05aZTUkHtzW/cTu806faWC8NBTRK1AggWvRUkogs45qd3Wxr3u48sfv7nj/UoMrqA8m1FNu28Sc&#10;I5VUJ9Nqr984Mm+PJjQIO6UrGRcJeljBTYBrMmiLeSU/CHsRdnouqlk8g5sxUIlByyox7GovlRL5&#10;ru2UuNndSWHhDsZO9M51D7oi8RQrAr28gIWzL0kUvSpjNyTNurTDFHtwc8+TO8/BigqGTMszZmsA&#10;50FIsh7BrkoaX252ZXsytsIz50zS0tGfPJRH4Fk2M9g2QzAlCLCN2Jk7xMHgQFtbMlQwlQ/teYEG&#10;YS/VqTJmTVqdVSFa4pFtPQ9tuxiIGIanyvS6pMUYh/YwkcGWly3NH8Pf5TqDwORyBpG12UKrfmtr&#10;CY67MZFvUKdW1RfZuypYIl9h3ctnMDZGoiqE1h6EL6ACPU5xBoLOcIQ5qCmQ3igdSST90fCg03V2&#10;ajqQiKPWAioutJWzelm4nhfo4KwrasRIsSHyAr7niXyHnC4scMhUwooOplMNRYWPdXRsramstttq&#10;HXYclTYrdHKFRqNZq9UqgPQR75yAs91MIDjhDYx6fCNuDzucbmQewYcZX9ATDqfSKa2aFbwnGZ3z&#10;OFmv6+idK7Ju0jMa7WwiICTyJfAmxx4MhapKtirsbXKljvMHZ5SrxobzSjAYvHTp0tDQUDyGVxzf&#10;bN229eDBg1VVldAG86u56v+aBm6DZkJ3mCSIudJjr6VHX007T6SdxzNzJzKzH6Xd5zLRWfLxIOyJ&#10;G6ei2cAAzsnOHc9OHcl4LrFiYaZKuUrP3DK5FZWME+uU8+4YALfkUlp8LeLY/obEZ+VdYIhPquqK&#10;3Q/fc2FH10DYb7w0VDXvY/GktKyxOAa9Om01JEfnHO+eb7o4XBaBeUibQNVImKDcPmPfdMmcx+qP&#10;aqaDhmhSxeoO3YAdib/y+VLs4RXswb+8DQC38MhL4f2rrrq9RpZyw7v43FUAcKAeISvsJK26VFe1&#10;+77Ngzu7eu/t7N1UM2ExRgwF4eoKZ4Ep6vJbQ1FtWjTmkwyiBOSCSphvI7jXOX3J3acW+DO3gF/D&#10;sXkTizwBSKPMrmX6uGJzdFvd3M6WqXvaRvZ1XW6vG9drUzZLvLXCY9SlfWFDIKqljQq32S7b6y4F&#10;cEJYwqw/eHZiatofQGEpKqVVlgNwV1KQKyEWBhI0BiZzGI0ocjXrD3ijUYAzlBZFdOp0IDDs9gbj&#10;8daS4sc723Y11BooEvCKun4LHMGavS6AwyWoxIB3KFoqC2zbaqsr7AWoo1VpL2gqKWorK2kqKqq1&#10;O6CNqyywlFnNhQZDgU5n0CJpnSKRzsCS6w5H50KhKV9g2OXpm50bmHeiDkQoFgfK1yhVyEXM99rL&#10;xitSQ4uhAO3UcgCOGyYZVjdWKIq3swIGSI1L0/iqxngoAOMKpcpoMkQjUbfbnUwldVrdhg0dTz3z&#10;1O5duy0sv6AI/xbTmcWew7qIc1kBiam3kwM/S04cyThPZ52nss7ubGhOlmV5bSB+2HmpRNY/npo/&#10;l50/nZ0/lZk5n82GlY5Opa1NptKSmTX3bOuV9+4QAAet/9UhbIsbUL408XWL9vw52cb3DcxtTYmd&#10;7N72oU/tuthQMadMKxBeNzTnSJDkZOyJZApy2XxQPzpvcwb1SWWKZeUlXgZWy6gywah2wmWd8Jsj&#10;sByRfuPa0b5iZczrurj/yH210EHhq+tp4Dhn4RD22uzhBEHLtSx5PRCDe6i5PGU3baf4d/zjtX8s&#10;jsTSWQsUWAUAx0NwKIsX1r/mYu8T2y8+es/59popvSZmd/jrq11GdXZiqvzSeGkgDn0w4StSYZBn&#10;Wp5Bn3gtx6t56E384bpcK6I34Uf2D/f5JXZktbaSuxpmPr//5BP3HG+pmDbqIzWlrg3101Z1dnim&#10;EFkVQxFEcfNwsOV83V0ALjezhWDRGX/o3MTUjM8PNFPrsPFSWuIUvoqMV6A3fg70dkVmlN7Kjnv9&#10;UICpqLg0SjUgS1x9oe2JzraDbS1WIXCBWuMKOBG9Ceo4PmRcjCLLYDx5Znxy2MVqoSpJoQtZU261&#10;bKmuKDSZwJy4CxKRoDK9zWSssFubios2VJVvqancXFWBEqstJUXcwIrwWHiPk02O5eGMJZPAc0Mu&#10;z6WpmYF5F2yvVr3WrNOycqtcCbTsrLOcbLie21pYToQVhc0pVkrrTZTSErTsULejwHzRVqW9FQCO&#10;S5T8bR8fI1jh+UgZDIb6+rqWlpaGhvodO7d//nPPPvDggw6HHaO5MkNJfmzgRiXiC03ZuDvjvixL&#10;huTI/WW0K6yVCnOp3FgkNxbLTSVKY7HCUAAtHOq9yhIxubFA3fRpZcOzcl2RIBZ5orj1zG/r1QdO&#10;9GQkmMV8gQTrOF9tuPMbYzGkZEMyeWO0pXq2ttClkqdLizyIKi0whxHDR67cLI4B18dTsiQrrcVq&#10;KpBvBnI5cBbEl1lkfounVDDg8OVstV65h8rdkCdPXOwr/3rR3eT2gPJi7yidtwwUAAez7JjZaFJ+&#10;qq/8h+9tPd9bl0xq5MaMTKOYnS1886ONh052eMI6uKktAHSC70vhjiX3lAk6Zdod0B46X/uLoxsm&#10;XQVqQ1JlyGgNiYHJkp8e3vjhxRpPUIukwcsN3pbc1Tv+AjHkKQeixP0VT85yxeuKQRUuFE9gY44X&#10;HA9LCwrubaq/t77WqFEnMogVZX6QRWbjfSi91VgH9LaoTB20pRUaX0hnw70kucOl0D9SwwgOIcxh&#10;Uq7QalRGrcZuNNYUOrqqK/Y2N3xqY8ev7d72L/bu/MLWTffU1jj0BgL2CL9guUt80fjFqdlfnLv4&#10;/Onz/XNzLBkKvfITVdzx47iuOigCdq57EoeZdn45LM9WPwoYFoSJIFTyZAvD8fF4IhqNJhLMZlpY&#10;WLh3794vfvELX/7yl/beu9dus3H0lnvlopqWgViiXgI2MoVjo6rmUaW9gbmLaAoVdU+qd/039e6/&#10;0Oz6M/Xu/6HZ/T81u/9cteX/UJTvk8mMyKukqNynrHxQoS+FkpH1hDbKIrutVzfMdQngmJKCfLzp&#10;JfIevqLk8MwlCK46LFYUwQosbK7EEWismrdZQgjLMxhiCFaoK/KpIfTQDnx9eFwdDKPqFP7kHhkk&#10;Jpm5nMqlZuEbLge2Y7oOFoe8DIx40yZ4JBBhS5HLhHtCNbiQrIEEO08rQYJP1D4SyswFFPHdtaBE&#10;uUYjuNKPIrW/RArwZZbkCdDZtNd6crBqymkJhXSegCXgN4WC+pE5+/CsPY4kHkxPx1hC8HRj476i&#10;EA5rbzaSVPdMFh262Dg0VxJPamIRPQqkjjmtxwYqhuescAuk2iTMFrPcM4UYnOblyj7kEkfsNk7n&#10;YfI0Z8WJnc6gqkE4kYTvGkopUJoOcQ0Vofm1yIYDKD6p4fpWW1j4UEfrpsoKnUodisb1Ss2e+rp7&#10;GxvKrFbBNnoL0UXGJ3ZrWr8zMphl0R8cyAkSSSXDySSLPxDs8tjNUlg9C4sR2I7+YTILVl2LXl9a&#10;YG0tK95ZX/NIZ+tnt2381IaOtpIiHdxGoTJUqQ1qFT5M+4Pv9w+/2d0/7vGyGBnBZeo2iCpdcisK&#10;iCiMKdMpxo+tH1xNL64gIiQn8yr9Lth8xMmMMAVkCTl27Pjbb79z/PiJubl5nGQw6MvKysrLy/WI&#10;aLnmRYYwQabdqos3+511X/BXI42N2qQo2qaufkChMWWjUSyXCkuLsvygqvIhdeVDqsoHleX3ybX2&#10;bCyQSSUVxlJV1UMKR5dMgTh+Qb3DdYvcVLfii/rHefIbX7suAVzucbgQRDxTBvWvMqxuvBCax75h&#10;GUszCQxXtr3SVVfuUmuTmRS8Q1ItlXMt5U4NhE9SkUX2BeYYjRSp/AMuZLHxQs0tSiHD4A+TU3yM&#10;82qrrcyQiK1ed5Hido8FAjCFMmkg4Z7CdsTUefpMaklCA5QtgHYu633dW1mC3xGtc58zWt5Z9ACK&#10;IhTZ/UZt4vxgzfdf2feLD7cFI8YyFEUoQFIbpmBmpRFE6/gqPACX68joW1YQyWTVRy81P//W7g/P&#10;tmuVmdpir1Gf5O4M4nIgMdz1xkSgSn7oG/NagyWxyGRyGE0mrRbBpCIZr25BCBnm1sYrMTLMr21l&#10;pY90tDQVOSw63YbykgfaWuoL7Sz4hPIqLAJSL5yDqywabaHR4DCZYDMtNhpKTHqrHj3lLivii64Q&#10;vC/5kniljMIFhWZTV1X501s6n+hqby0p0ShUSTgYy2TosFGrdUciSFyHmNlANLqc2ppVmA/r8BZ8&#10;LcjTqAnqVc6VNICkk7tigIXcQOl0GgUXXn75lb//u7/7+tf/9u///hsvvvhLfMNWGXrlA7VlAW1X&#10;EDgnVgSLm1xhqlZWP6ooaMrGwumJw5mJt1l0KqV8Y65Dsfn0xNvpmTMypUpZsV9ZukumtYlPmWPh&#10;nFpyHY4lLCJf+9rXVr/jnHgn++c/OD8ZjiSgUmdIafHSXjiXkZ7vx+VppSyDulcYNnzAwbytWfRc&#10;QlNsjT679+zezj6LISxLylTyrE6dnvFYT41UhUMGZk1nqjh+lRLpRWhRZJoGwYbPI7PYnoULQDF2&#10;dbmodj0fODaJGHIUvI2JxcT5xdUQPBEOqSL5lpXpJIUPfEcubiz4Z9Zxls5fkK3rdLuxXDS/7XZW&#10;3geOxoot3uyVkWvViQo7sJr6nXNtPzi089RQdTiq90b0s0FjKKZhLEDcyoUQCd+VH9q00qhJdVS7&#10;EJ39wpFNP/lwy8XhSqVcFYoZJr2WCPLskFZ72fXUgg9clkWhblvvUajCKIlxwWQI16tVdQ57V2Up&#10;HMiqHXb4lgmyRowkFmZ1DjiRZEJ+tUmvb3jeOenxzviD3giCRxPzgYDdaHiovXlbXbWWtUOKhluz&#10;Bkm6vPPguwant45ydKm0o6x0Q3kxwmPriwqNGg0bDh4EJshgYth0BtEY8Gyb9Phm/X649M34AlNe&#10;34zfD+FTykIcgADV84HgbCAA3oXWEGgQJc+B54xadaXd5jAZuf1uMd297Xn8Cb2Qr1/sjS9pjMYI&#10;YkhNvZXx9PJFhWUNgg8colBtrTIlghi4dBGCyj0ez1tvvfVP//RPH3zwwfTULPK9oQxDSWlJS0sz&#10;r5R1rQKVq9+WRbFKIk5kYuoVOEimMWfjPuQHySKlSDYid3QqDCVs/U740mOvpPt+kvVPKIs71Rt+&#10;V1myUyZXc1f5PD1I3qy49QS54xhnfQI4kJGwCBhRq84UmSPFtnCBIW4xxAsMCXywm2LFlgjeC8yJ&#10;LfXTz+4+2VI5CQc4skvI1dpUIq51+hyZjNphQSnJiNUYM+nhSxvDB4c56rBEtSrkPFKkkCKOtq64&#10;Gdw2rz/qH3NMrwfgqCQIl6R8p8RRm+CpngO6HFqCIZEYPZnKJJOZZCqN/OfwXMaRTLGM6cziwcW3&#10;uNKz/q5DTv2YZF6ey1cewFE/xZwfGDZFJprQDkwXX54uDEY1gYh6zFUw6bEGk6oEM4KQeOU7DGE7&#10;szwPeuNWWDVVHIG4tnustGe80BXWznjNo84iRPn44wjt5hhSMMMtY28EAHcXpBHJoR6ahzyNLtAb&#10;wA2q1LeUllQ6bCYNStGKKI9Ygv4n747c/ozcR+b8wXcu9v3i3KWjQ6MXJmZOjU1emJqZ8gaKzeZt&#10;tVWVtgIuJEh4LWLai8gb/8JTrdBsbCx2tJYWt5QUN+MoLakptFt0WhImgraGNUtsCL+7CbcPlbVe&#10;On/h5OgYAiBOj06iP6jidW5yChIbUQ5GnRZFIJBGZHDOibpstHGXpVgydFmBQd9UUlheUCABuGWc&#10;NVc2xZYSZlAi5MY5AkEMmcm3sz4exMC0/nJjubJ4m8LKghi4QZwjMyw0ULa98sprR44cRYZok9mM&#10;Mrw+lPeord20ebPJxHLZ5Ed25kDbsmFxjuD4i8dsoWcqnUJjlEVG0t6RTMyv0FkV1ka5xpLx9aa6&#10;/zEzeUJhLFI1fkpV/7RM64BlLQ9KCnteLnI5N68Y5Veq4XUJ4LgEozgGhUmb3NU49fndF57ccWF/&#10;++DelqH97QMHNww80DlwYMPgAbx3Xt5YN2LURZgNlNzFoJ0z6eJ1xd5t9VMHOgf3dwzsbR26t3Vo&#10;X9vQA139D24a2FgzH0/oZr3WaALx7ewy2iEL/kXLxo58TK+rgeP+eYI5ATekog6cw5iNTQjpB0QL&#10;hRNOX2TSGRqZ8g9O+IYnfYNTvr4J78hUcHwmMD7tn54LIV0Z7B4I6ictzTJ3f6UY885sd+UBHB9z&#10;jt3h04k/InEV4qBZ6klWfj4bjavDSRRaoKWfhDFJTe5iwlll8arspVOZtjNIPxeIaLxh9AqVq+Gx&#10;JffHtIEYyq+ynQ7vj8DcS7/Dja64awAcUwGIClNoPAiAQxGl1KnVSPOhhypDBc0UoSJhxvOVhium&#10;uNev2EBWjlryHw2NHBubmA2G/NEYUsE5w9EgtHBp1M1Q1NhsJgR48kVYVOjdeEwWBo7JSZaORIX+&#10;0KGmQ8NSfsC2Sn3gMIDvNtEtZyh06HL/6xcvD7q9HqSWCEfdoYg7HJkLhnzRGNLFbaqq0Gk0aoVy&#10;LhDsnp6LJFG+gzWGkAvkDEPIamd5eVmBRQJwyzdprmiJxp82fMLej/gpiTxwb8q8vULIHkrimcpV&#10;JduYBk6FPHBItkW1W0hvBQ3c6dNnenoux6Jxg1EPiyq+3L592+57dhuNRu6xs3ILDCn2udsUZRrn&#10;Cg64vqtNCETNBsYz/il5OqhwtMvVpvTku+mBn8tiYWX1HlXLVxS2dplcRXoR0v7kwzVBKcknyTp7&#10;rUsAJ+z9SIjBJFpkjHVWzyOh6LauwY7Gyc7aiY7ayba6yVa8107Wls0ZtTFyGuYWSca8el2iotTd&#10;XDPVUjvZWj3ZVj3VUTfR2TqxoXGq2BxGrtSTA9XQc8RhTqVgCbojXU7IcTl59HoATlSq5BIN8tWQ&#10;sx/St2bm3NFLw66jl2Y/ODv13pkJvH94buqj8zPHLs0c62bvJ3vmzlyeO3lp6kzvnCeYKC0yFdn0&#10;lMwp57q6zjj1jujuygM4GnquaiWmI0cSFpeDOvSE6/CBVnH+F4E9TpqcgmVF5ZAg+Ahe8F7h/iyV&#10;CUvUz0raXMFfy9mVuwbA5Y8VIV1SkfFBFHCvCOL5AF/J+guqVjrLG4kgH8eozwv0zFKnymXwn8M8&#10;B2ZyRSKIJCizWgC8eJTBItRwOehNspLfm9hekEFC/D8XUXQKGVJRLOvo8Ngb3ZcHnW4Ug0B6EQbO&#10;IHFYcSOZRqlG+ALyjyB5LxylhuZd5yanIyh5TiZUxJ8iDcq26srN1ZUFRihyiMnW5Xp6R0ipG3VC&#10;dP9ZMOEwLBf3pUdfzMz3Aaoxz++kXGksUhRvlduRLE1PqnRWqIrv/dFyOBweHR2FKi4aiyLatK21&#10;5VNPPoGK9WoKSeH6rRWDcQvbwjzuAJ+pZSoDpRS5JIu65VDIRWfSE2+mnd0KS7Wy6TPKqgehk+NT&#10;TeTaa5bCRSmo77jxXacATli4gK6SSeW0xzo6W4j4A6s5UmQLGkwxjRJlt+GMww74tXHRk9u2ckZU&#10;KNJqnKZgh1qX0hjhVau6PF7xy8Obv/fe9pNDZVHYT8kixM1UUNxx+C4YDJZrKK+rgRNmzILrANeu&#10;wFQ65QwfvTT96uGhF94beP6DoddPThy9OHNhYL531Ds4FRie8Y9B8TYXHJ8NjM76h8e9w1M+RCt2&#10;NRfVlllUSLYnrAfLubIuFyXWQTsrD+BoXeQLGIE4VjgeSyHnEsqpK+w7RQAn8KTA4JS3aYUHl08G&#10;QarnRUFR7joeg0HJiK/qhmicu91hvmsAnDCawjjnyJKDxuJyKRLqesMpfieXwemte3p2zOPDsEDR&#10;Tj8AybHhQdEqwDubXl9iMWvU/KebAyOhT8Jp4pKGmChkjEAgKkadRTAwzsxfShWRePzs2MQvz1/q&#10;npkzqDXFJqMGuI1FUkHMsvK4SFfYXMwAnEat8QRDx0fGzk1Pg71Z0QgUXcpmm4scD3S0wFYLnR9/&#10;7hVn49vlw3V+Hd8ZkpMGW9Jk0F1l5o5lw26Z1iIDylFblJZ6+MDJC5qhgeMm15zdRqfT2e12xJxC&#10;cYpkb10bu55+5sn77z/ocDhIs8dXyJUavpwfuoAU6T7CZ42VqYWDA+nguCw0lfZdQNEFrNzqhidV&#10;jZ+Rm6upjD03B3MRKl4sKLO5rmT9vdYpgBON+KRRTWXlLp+pd6RicrZQnZXbzWFE7bFweOh3mYGJ&#10;BCZpjfMWFbI4CWyMuAWl22d59/jGf3hl/88+3DyI8lnQ0XLfX26k4uiPhw7w1XW5XtfVwFH7nN3Y&#10;wk1rNuTcwLjv+6/1fOvlC29+NNoz6p0PRGOIrMWDstALRUaFQ44DJRKz+KxWIBcUssHWVxTs7aqo&#10;K7Ow0iaLdoZZrue7q9pZeQDHs2Tw4GfY0bWqDHzQyW7JeBgmVCaBKE+TkLKBXBsF3LZai15OJ03M&#10;yyqvopS9WqlQs34z4y5ZAAVsJy71H9eoetcAODa189aPXOoNQdFFooXmv/CBJBcXCEwKLZhQ6Txf&#10;JHpxchY6LcSuNhbabQa9NxZNZDKwdcK1zBNCkFjSotUVm03AcHy1u/mU5P5yFKAAlUw2GIkOzM2f&#10;GpvomZrFBtKiRxoQ2lHwHsL1DSXMJ6ZevtBzanwKqTR31Fa1lRbHkilfNIqKp/ByY+8KBfKJbK2p&#10;QvWFY8Oj7w9gsxmk8IVMIp2usdse7WjbWVdjNUDlcwUOyBHqWrcA1r0FMt5VYmaFHoZ7WwpIhRZF&#10;Tj+WgqagQVW2Q1mKY5uyfLeisAu5cGGbpJP4aLP1EjPbbDYjZGHr1q379t378MMP7dq1q6SkhPw1&#10;F3ZoK6aEY8KRVvFrHkKpZjo2pF5wX8gGJ7MRtwwuBIUd6o7fVpTsRo5CSr/FZKpIW1Jfi/o4YuZ1&#10;CeHWbRoRmrvc0sSKk6pTM0Hjm6db/+7Fgz94Y9/QZEUM8SYq7vpLvMXBmyi7FnCZSp6QaUamSn/w&#10;5r1/84uDb55qQTtp5IRTiSJzYTJxDhak6wrNMaFZUXYzSUoPCtHZP+n70ZuXf/h697m+eVc0Gccz&#10;IKOSVi7XIgRQJccOG+snlGz4rFLCjoJZiW+Qv1DNbCqcO5cPd67s83+SW2f7BVbDnpXozWyo8Oxp&#10;mC3UJ7LQKRNSo62IuBDn1vlVJhibCvgfWm9CFymFWZVpKfFvqnbbdUlZEvHg4mThOQo4SFmYh6vc&#10;3Tv/drczMUVhxPgFKAq4qqO87KG2lqoCKxI6wNGClenIyi5OT7/X3z8wO4/0crQRyMmxm5BFyBKG&#10;tBCD866XL1z8wbHTPzx59oWzF44OjiBsAviMw03IpQmP9/2BoRNjE/gSCPL+1sattVU6jSrJsjHR&#10;3oJ8InGyOxQ+NTr2Tm//kMuLpRSqNyDEOnvBo+0t+5vrUZtLZBLuTEUvkn55mS9y/MS/JEbMve78&#10;cb4DesiIKrAA+0euNigr7lO1fkXV/BV181fwQVH7iBxxAHIt72yetpWhBahUzWZLW1vb9u3b8Q6F&#10;nJi293Z4eNnoARbTFSvK71MUdaFMFpQ6WX2RsuZRReFmlD2luyx7Wspl6/vHaWidAjiSQ6Sih1KC&#10;oXLYOrUJX0J1bLDyO2/t/sar+451N3vDZhYMgKA5tm3lWwRhI8c2C1BmKGSBsAln/uNr9377jd3H&#10;+qv8CYQlJ1lrrGWBIxeAHzUjhOV8HKrf6lrmoYmYCx68TQJs3ht589jY84f6R+YQgKhUGNRyHeQz&#10;bKKs1AQFWCDDIs8Fx1PDkUMD5eaBHo4LQkGheKu7S7+vIQWY5jipyER0Wb/ZqpDtaxv91NbuMlM4&#10;GzRkIvpsEvkOCdXnpCVp50SNyLV6iuV/FGJK0aiLcIaoJhsw2tTpe1tGHtvUU2mKZH2mdESNnIuM&#10;EeEbJ2zhuVaRr9Gf9FfeXjKncFowPwnUEfecOZNr/gop6CL4To9pYbHHy6D61o66mvsaG0pMJmTc&#10;BdaHHg6lq1Bl9VDfACqlcsYRpQFfnwUYJHzNJCPBLkEBqDDpdQ6TGe24QuEPBoZ/fOLs82fOwwbq&#10;CoaAwDzB8OGhkcNDY95orNRiOtBUDzUbtIAsIxirRwg3SRgDWKzphMcPLd0rF3p7ZuejqZReragq&#10;sOxrbPj8ts0wnpbarGScpVxIgtaHEYRWXUFZxB0Icof4PTfcLVjvFoDfJ53Lrnl+Amy0lc+ZEZn+&#10;Q66zo/6pzMQOOQq964tlav1CZj+mZOXFTxmRebI3NjQsL0OOJfM5mnjyVore2x+cvPVY0MqQPkam&#10;UMktjarqJ+TmWtTuVTqameuboVxc+fiD5+ZW/p+CUu/2u7R2V65LEyrtCVieApJ5zHGaq28VyP2R&#10;zXr8pt6JEn/QXGwNlxd51CpUaOH+i+KWlTOYCnnGVR91t3z7rb1IZzU+X5BWpxRqwWFu9UbkeiZU&#10;AWpxu69cHomnD1+c+sEbved759M6lQJZUwHxRFgmlj3hKmJR8PIccgjvkstqSgr2dJbDB45XpKaH&#10;X73nu6vutOImVFi8ZQ5jrNoaLDZFOmpnntl7emP92KzHkkloymwhnS4VTytTiK0ROVoUlHxEic1X&#10;/sVumlWqFNkCXbLQkLQo5Rvrpp/ec3pT3fi0q9DntTmsYb02iRhVBKguGDxoN3/bhgpml6Fc28gD&#10;t3W954H7eGMkmpDYWPvCURSkGph3I+/IhorSzTWVyAYMu+qMPxBNplEiEv5wcIZDQKhFq0UoKAIa&#10;RAlwpUQk5hHV9PQvOUkhIXCFzVZsMZt1mkgyOe3z9805h1zuYDzujUYuT88f6hvqmZ4rMhmhRXt0&#10;Q2tZQQGSmCCHiCscwf5Z8ByWy9Gly3PuUY8vLcvY9brmYsfuutqDLc2baiphlkU8YxL/M3TAdIf4&#10;AB0K0ouk0ukUssThfeFgJ1x9pNhpABYLuVckGXcDHhOtj3yR4WKDV/ehQWfrCpVM47ZKDpE4rhbW&#10;DrbqCrrRFQVqS58jKJAqV1szgSGohlU1j6hrnoBXnyAVV0MuLr3HH/uK9QjgOHIRdmsc/3DTPlPV&#10;w9CkzESjWl/Q3FTm7Kqf1GnjhHXIsWPBwxsADrUmNa+e2PjCR5tnnJasLqVkAVI8R84qvq4H4HIJ&#10;evniN+UMfe/N3ndPTYSTKCWBQDMxZo2WQ3p+jmZZZA0FLdJlDMAhu7G8ptRyT2cZABykG/MyX93n&#10;W0VSrvytrgFwsGIvI7+wAvZZRWu55/Ed3Y/uOnf/totbmkZK7N6qIv+mpsmGcm8oaprxmaJxVhyc&#10;hlsQqhRcz8VunlxeGXoI24SsXKfMNpYED3SNH9w68MDWC7tb+yqK3VZLvKHGU1fqT6TVzoAxnmCF&#10;7dERqGJyfHp7/ZIAXI5uAryiv73MB25myOnSadTIuNtRUQY9XIFOF0skpnwB1LOHaRXSARhuPhgC&#10;GiuxmhHyKRjiWWg+jyLNITdurKCtMa3f2PUBYNUV2ttLS+oKGZJDHYVgNN7nnDszMXluYnrSg0oh&#10;6v1NDU9v7mwsgeOUHN+cn5pyhcPsclKZoTpMJJkIx5G7UKZRKUpMxubCoiKLBQ5w4x5P/8zc4Lxz&#10;0OkacblHXJ4Rp2vY6aEP7mGXG2mBB+ZcgziczsE5N0y6g/P83Unv7FeUUh1xeQH47Aa9KueiR9KQ&#10;i8bbY7m77aqcP9uV9CDX7owMNQySATbqyI5Lqwm3X+OnWCzhdDpnZ2YRggpMrlarufrtjiEsV1yQ&#10;TkdtlKs1SnunovJ+hbmKcqBQFOJd+lqPAI6UnzkBI6j+RXGDhQxJheSKhnLXg1svtTdMqmUpqoJF&#10;vrmUG5OtJBBSrPiWctrl6B8rnfWaEXKKsqkAcISZVvF1Aw0cf0S8IUPvxRHX8+8PDkx4MkBviMvn&#10;0pfc/8i8wHorPD/rP54Ek49UH+ksRDWg2z2kgVNR6PSqP+EqEnOlb3U9DdyySjGYK5R6layx1Lu7&#10;fXBzy6jdEtJqkraCCEa4e6z8cG/drN/AYlNE7UkOwpFwXnH0JgBGipzAtLLqE501s/dvOb+983Kh&#10;JaDVJoqLfRZjbHredmGkfMprhLKQqX15zwRuvc3pxVcZRVpWWGDY0lqMYgwwugnTeXUUjyvNXYtr&#10;n6QC0ZD2oxTEMAP0A1gGDVx7eSnMnYgGwJ+eUGg6GEBggVaFQJhsIB5HJCmq2heZTThHULjxVZhw&#10;jiD4OH5bUOey3wDjUPMK0awow7ChsrSlrCgSjQ+7fPNBcGZ2Z13lE51tbbi1WoUboRjD2YlJZzgE&#10;OQRbFrd8GNVqh1FvM+iQB1ivViPf+LTfP+xiCGzU6R51e6DVuzg9e3psEhlGzk/O4KHwoXtmdtTp&#10;Gnd7x9xegnSeUZd71OUZdQPqsWPM5R52u/H4Uz4/6kOglIVGrc4R8k4CGYsb3ZU8S0wjwu8hwjM2&#10;2ll53J2eOZyZPcICUY1l3PWam9MDgRByv73wws+ff/6FixcvxeIxxJwajaZllXsf/7FpS4s+Y300&#10;lMhtLQpDhVwJTuDSRlB53Kbo+fi9W7EW1iOAy4kawVFjYSPAlbsJtUmd2r9h6KHtPZUlbgV08bCP&#10;QwOACFUNDTKwDSAdvkEtopRqbLbo8mRJDJGcKMIN7dUqLYLikF4F4BDBZdUL4I3WvEA4fuzC9Lsn&#10;x+e8UYUWHMmyuzL7KMX58ahYIdUi+0BaGViS2QFvqowsnakqYRq4unIrM6HeObumFePpFWx4hQEc&#10;Y05FNhbR+rxMPlaXu0rL/Ep1NhzRv3Gq86eHdlyetsczfJCvu89YBQGFGcZyvlE6xGwsqg4HoPNI&#10;NdXOFhYGFGoYwJTvnOx47sOtfVOOMHZFPMOw4BPPNMN57ntLGygCcMyjtbAAJtQrANwqT9ml9Xsl&#10;zwaTQAN3aQpRqG5gMg7gkIkDWrcCA4rFK8c9PpyA06AzwUBAKwbjI8ydqG0K0ypTWhAeFPd/PNg5&#10;H73R4kcrOb5FgmGzTotqV4DOl2fmoPqCcbOh2PGprnb43gHhkfwFgAucn5hwBcNMyiJDYDoN97aO&#10;srJHN7Rtr6nqrChDupDaQkeFvaDKVlBbaK8vctQVFZZarQCjA3NOVygC+2wwEYfXHRgHmr/NVZXN&#10;JUU1DjtOri2y1xU66gsd+FxXWIg/axw2vDcUFjUUOUqtZpYMT3pdlwLk3cj1UQtO4RgzmKxd55OX&#10;v5ue+EBhqlLYWpDCmbNCMpk8f+HCP3/vhy+/9MrFixdRO2tmZqagwIbqC1otkgveUQpOQXOMqAW5&#10;ysj0iMKL56XjLu2rICFXlfnuhCCGJdNUjKO5Jq4E2jesKhmFQRdvr5wvt/uVKDMFIwESgmhlqAI+&#10;NlMWihhkDMnB2wIuc5mKQk99+bwORbgRZ8z9c+4MdWsuUigQiSOjWzAcZ9zHczDR5klwBRfOY9pF&#10;ZjBIpGRR+MDL9EqVAdUXVAqY+JjNVXioJZN6VZlxOW6Wc85YZGN3lMszA0fKFCykozOFQ1Ml/oDZ&#10;47FOTJXEQnrYqcacjmgcgpXB+9uGQYsky41PI/dT7rOgSAcj2otDZef6qwN+czRi8Putqahu0llw&#10;YbzUE9IBbgGPCh4PfH/8sQQob4Ari6QXowCXBcTzFFgiyi58g4pVO+rhZNZUYjbHkOMSGE6pjCaT&#10;sHu+1zcw7fVTRDNUqYIwEQUOxU/lqJvbI7MwKeEFmHVyZOLs5Gw4mSizmg62NG6vrTHrdKJkwuUU&#10;N0a1B4EOUiybv7zKXnCwrfFAW9P9bc33t7cgcOHRzvbHNnY81tXxSCeO9gfbmzvLSo1qFKJQQpOH&#10;uhSAmFadbkt11cMb2h7GyV10dHY82tX+cFcb3h/FO/u+44muDQ9vaG2vKIN1T+KMG1GABvNK1T3B&#10;d5RDTc+fykwezc6fT08fygYGWIA57dH8fv+5s+d+9asPJ8bGcS6rxHDq9JEjR+bmZpcqaVd6XLhc&#10;EJZFEbqJpinBQLXSfVj99tccwN02ZfmFV17OtWtyWaE92F41UWzxKmRplTadkGn7Jyqfe/eev/7x&#10;oz96d2/3RE1EpoM2DgxqNkWaKmarijxs18bqgggrxOqPRD7LiaiMfReIpKbckUgMoRg51CYko+Pa&#10;N5ppQG9IuJR1GDU720o+f6D5Nx/v+O3H2n7zifZff6z9gR1VZQ7TJ8f17U6TLEvjJeaWlDEUBGtL&#10;vW637fsv3fu3P3nog3NtFmOioXJewSxUaztnmeJNxAnwQ0gbrZE6dNVjfe7N3d9+4eCxS81Flkhd&#10;mUutRq1Lvidm4YPc5kfY4EoZuzTq8LOvbkHCc4wqjAoCJZjKTIZoGMMj7S33NzdC5QYMB20bsuyi&#10;3NaHgyNv9lxGlMPCLjA3ClcFNtD3gmmeQUSlPxr/aHDkpfM9CCZ1mE0PtDU/1NZcYkUKLoKPdH/s&#10;hDkEFCA7fQ8lHPIZAZbxg9fmMlB5LvZZrYYGkWU7ost4S6xFBbsQqefEWl7Chfl/ov4YlSBDLYDl&#10;dEi9Hca806/J009w+jJHiFR67qP0+OuZyKwsE09PHcLnbHSehzXEYnFUO41GolC+GvQYLi1Cj/3+&#10;QCQSuePELFg3Gcx4LqQ9FzORqWxkOhsckSUCCwx8N+771nYxyPH70nK08J0mJc8QWiB/MNJOZRQa&#10;VbqhxFNZ5tIaUDtS4Y2aj15q++bLB//6xQPff2fHX774wDdfOfjRxTZXyIJf1bpkVamnvdylV6Xk&#10;ScAgFiO95tOQIjK4dVSGooa+UCqR4jsiyrzFtduUCAWfmcsbzsxkbQb1g9sq/48vbvkvv73j//zK&#10;tv/w5a3/6Td2/Kff3Pnrj7Y3VsJ+SvBWyKm05o+4sh1YvF4t51B0ex1aXujAwBFSnyLIWJUddhb+&#10;8MNtf/vyvu+9u+vrr9733vmWZBr1xaFK4TywVlzK1wCW6BX4LKvMKrVJT8T4syPb/8fPH/jrF/f/&#10;5YsHTg426JCNh+XioYqtDL1RTptlgG63N0p37VXCFpbEYT7PM1HIYgllJQXm+1sa9tTXII0vqqNi&#10;6NRKlTsSfbd/AAl1oUvje2BiKGEzfMWeWPiDflbIERjRPTXzVndf/8y8w6DbXVd9f1sTYlQZUGNu&#10;KcIAwzmFiSYG48DRlBMJGagpWR3Bb3zKCW7mzsv/QP9ZHKkA4fjWnD8Ty45EjJTPQDkLBL+Yrr8D&#10;RPedzGqcpIJJnI0YpduLOVPjr6bmT8qQERUujMH59OQHGddpWYpZ3q1WU01NVWlZKbwZQ6EQwn8L&#10;bAUNDbVUemF5hd/HpBwFScVc6aGfJs//Rar/J6nhl1N938u4L1JQLWeRu/B1hwC4pVGWavYIawNX&#10;VhHYoWqnSZVdH2+vmnMUhVIKxdRc8Ysf7PrLnz/w0w83987aPUnFwEzB87/a9NcvHHz+0M6p+SJg&#10;uPIi34bqKZMukc3AtorijmtPEza1xEw9iWQ6glRO5MeXUzpCHAr1MFlmxUw2ldDIs511hZ/a03Bg&#10;W1VTVUFlsamiyFxVbKkqtZYWmgw6Nc03avSOmndLG/lbn80NSfnmpJtcg8R50Xg6HE3FE0hccEfM&#10;cOYtpkoH4+qPBsoPXawd85nn4+pTo6Xvd9cMzhcgiwZ8mfJN6LemyAqcARsZ375D6xtIqj7sr3r5&#10;dNPlOdtY0PCr/qo3LzQOucwJLM0srBvrBUOcAHEKpide2lZtBfp+NzeZW1IpjB1ygYUq1xYXIsHH&#10;5qpy1K1Crl0UzICma9ofeLd34PTYBIsMJQ/FHJDimC0HhlidDVLzY4YMzjnfvTxwYXommU7uqK58&#10;oLWprsjBfOloQ8GsAERdUcBQ6Te212ROx/QLE605HMZtXmJEBusAl+R8hMhR+Xq4TLTq8tPyhNmC&#10;BfluHuOP8WyiCZWC4NgAY7kMZGaOZqdOyBIhhalMYW+WqwypubPpybez0TlAHwQrbN265VNPfmrL&#10;1i0FBQWNTY2ovnDg/vsLCwuvErNrip7ZToEwfkYWmsxM/yo99lp68s3UzK/SUMVlyXjFXneEhP8Y&#10;A3idS9cerBBhF1LNLubxuHaKv3HDATVAY5hRVjgCu5pHUU3rdE/Dt1/d/82X9r19tnHab0yr4BwX&#10;z6iTs37doXONqJr1rVcP4ByTJrG1aaS00Ec7PuoM65KgAOO5e9keVUCJt+5g3laYoCaXS3lMRIoz&#10;jqS4NKK70t2pA/x84RIkR4ohZIumG/EgT4oibFV552SptFEt31hf2NWAkjlaYXoKm1LBaHUF815L&#10;8IXtrSg0GTn5xpd/yOvq1Z/Fc/gFwlTJbZGvunzhKRZOFQYv10cayyv20/xvsU1+/sLN6I+sDK4+&#10;oXDC5Y16A3FoLvMbWHg+vjjh5Ey2b8L3wgdDP3yjF/Vkg+GE+LC3HuL80VzC2Ys8VS5LJJVzfr0v&#10;qpZpEnJtAvDdE9F5I1ootYiVCDzxwbnytTpiVFSNMC6MJpXjLtN8QCeDDlsXR+DCjEfvCmmTQie5&#10;izypiOjtY4hRNm8YNOEeyXehNF4kf9z6NC50uJpWq1EjsgGGzgaHA6yPsAOeBAIBnod6B3qmZ5Fi&#10;TZBEfNbxmcW9bXNzOZud8fnf7x/6aHgsGE80lxTf39q8oaIMxlB+7hXbQl7uSxDNXAQujBYZRomJ&#10;eesLs5TrAomxhe5ztrlS23zVvXgfr/vlren0yTpjgUjcYgXSByfSYy9n3SNybami5nFVy28Aw2WD&#10;zvTkkezcCVgklUoV4hWe/eyn/+hf/9G//jd//Md//Ee/8Ru/vnnTJq1WK0AmUfG5pgo5bn+DTUoj&#10;N9coi7fK9Q5ZOo5wWrm+iFmqGPfdnSyy5gCOT9YFr9lFTymuaqd4OG4DwH8ZmVabrCzxmbWpQyc2&#10;/PXzD/396/eeHCmPQQjoEkj8lkVdcMA4fTwmy14cL/37N/b+9U8eeffUBsT11RX7EPogTzG5JUoM&#10;QcIIXWJ/LWn5yaEfwUyRi/YSzHbcxzffeURckZkIRSEaknoIJ00gcuwK/RCXhtQ9MkewB1epiiw6&#10;k47Vq2fpMPPhznXXTGH5v2IZJPGNBvOsETmQRHfJk7Z0PXuR0ZkII4p/QS5fgZ+oaVYhQuhwvkin&#10;ljisWjiEk69apnnX+GnUFCWdJHIArzkD0fdOTXzzuXM/fPPy4LQfVONNC+Sge8Iegy+hcRuc8H77&#10;hfP//VtHf/p2//isHzTOe+xFs+Hyn4hekHZVmWZppYkfoXVTIB81i/68drfDFtAr18/l79M1LbLx&#10;JrIrGUxQZtBVphrE0qxKy9VJlu2DYawF8UInL2n63OQp1sx+vAqUXcZbgC0oTl1m1uu31dYgy261&#10;3ZpETlzU3VIpgeTOTEy82X15yOlkIV2C+i5/wrHpwlG3Jxz5oH/oncsDzlCkxmZ7DPGkCDvV6a7a&#10;I4mdX2hEFDN5mrLFPaGA9pePaRZ320/CWYTswRex+dT0+8nJ9zOJGECPuvFLqqYvKyv3yXTmtHsw&#10;OfSLrA/RDFkUsG9qbHzyU4//3u/97pe+9MVt27aaTabV2SguejBE7tKYFUXbFaW75LpCudqsKt6l&#10;ZDXBEI561TKy6Ibv+BPXHMCRWF/i7Cb3SrYYiHtxrq1h4karj4YTqhePbfyfzz3w4tGO+ZAmrY3J&#10;lCwVHGrbEzBCMRAExGcy+pgrpH7xWNv/+NkDP/twWzyhhdKO9YUhAsKU0PyzDSFbl5jOC75HzEiw&#10;kIT6hoNLyjWCGdxZCa0h/biATQRtIcsbjkUO4AImJg4aaQ9BaxNLepJbpJj5gUzGAp7kqkGxuClf&#10;SUn45vRkeWmzxZ20oLATl1Ccz60ZNBGJlIJHISnG0QAVPqLfqGMEEQTPQ65QEbY1/EyuExJO4ft3&#10;ipjFK2ci4X1md2YHVT/m4p+fvuCMxilAiSIXSMxpKsAG1jo1wTEsz9IM/DXjjbx+dPSvvn/yW69c&#10;vDzpxUJFDZDqR+gHnSqXBaPJ989MHDkxhuId926q2Lupwm7VsftyUq7dSzRmcdpzmyN/bqT2w0HD&#10;xCEsqWw54Tj/CIqTle88ubXxPS+lz2STBgY7Nj2wRyJdMQkWxrTLLDr5tBdV7yv/qOv1DrStFTsP&#10;zrAYdPua6w+0NJRZzFTzIKvVqkOJxInR8be6L6O+AtPx870wDavgLEUzNBCNnRgee/ty35jHV1lg&#10;eai9+d7mhgIjSkxS6CvdhfZRyzDYojfMeqX7nd9vJj4wZul42nkqOfJKOjCrKChSVe1XODbIDaUo&#10;P6Ws2JFNRlNTh9MzH8jiPj7KiBCB1k2jQb0PSmJEL5K8V8rpNX1+5qaBpDXu/kxgGOmHM1GnLO6n&#10;OhN837umnVuZm98JAG7pT5ZniCHNG3N/hQYGlaOi8ez5YfvPDrecGyqKxCCUYvJ0mlnLYF1jRwap&#10;0bLw+kjifCSIS0TimbODRb840np6qCiIkg34gWVQ44NNiwXHRmz4aVlawBk37DatL6I7CF3Pausm&#10;U1l4ssGuB3sY+sB6gm/SmSS+YUcKnwHlhCIKDKJwCUxIZUF1QfCNC02BHwXwxvARpc0UwBPvqKDg&#10;y2GhnK6GfFkZvhSlPGsWFArHkqFIIhpHbxjfsydhWsBMMoUOklGSHojPYQAkPEQCGdDJzRinsVg3&#10;QqpoIBJPIQsx15jhZHI4S4WiiVAsgUKNfOqz9tijYJRAD3JiZs1SN2LJOKuZLercOMikm0YTqUA0&#10;EYwlYqAnsAPnAeYlzX5CmvhQPIla2hwg4g06B1hU4/EUbNFJFFtHnxNpvG/uKP/dz2350iOtVaUW&#10;PAU6z3qwdH5cxitE9wDBBsVDFtAlcB7cGFG9iuF5ntOI29k5jhOQuZjtaBk7dL2muOcC2FKnSpu1&#10;yPXPaE9bH2ErsML3l5q/BQV46jYO9sUtZxb52+5rarinrs6q1WOqgWUQ0IAaph8OjB4bGfVEwlzg&#10;0QQQ9m4YZLjN9c7MvtPbd3nOaTPqdtVV3dfSWFZgpf2UuAET/EvyIaMgn/gCv8a7Iolf8ilACB0x&#10;p5npw9nZC/hLWXtQUb5XjqpTqORXuEVZdVBhLs9G3OnxtzLuM9kM1ku8RFecNRaQNxvLbNKfcZ7J&#10;hsZkmoKsQptxns76+hFmi6WNROTaivYV4cJ1CeC4xoWvFRql3GTQsNTiKNGiVqblKlfMNBM2p9QK&#10;tTGr1ioUqNkIr138qVFoNEqNWolKGwo49CpVKi3OyWD9ccZM81EjitirNAqtVmUyaHUoOcpyJAng&#10;A9gITM+KwgiuaDdlI64jY1wDk63MqFNZTFpkRlcisRHehEOFPQ0SbuJPlVoh1ygQYw+zaSyWSiRS&#10;oXAyGE5FUPOZwQ5AKbJGsadmujG0DMDETYE5bQSWVLgjhyOpWCwdDidD4VQ4nAhG4jjCyL/OBDYH&#10;omR1ZAGE3A+CRDyhQY8/dmHQ+c6JsZePDOO9e9jlJ7cw3H7WHTo/6LzQNz81DwcYFhCLhiLx5Ni0&#10;/1zffM+I2xdK+IKJvjFv96B73hWec4dO9Mx+eG4K57PVQCaPRJKDY15UA3vpyMjrx0bxq9ONBYPd&#10;Gh0DDhudDnQPuMam/D5fbGjc+zZ148iF6WlniINF2uEr4imYPn3vn5385eGhXx4eff/M5PCED4/M&#10;NVHYHLLB1au1yCVFABi4cHIu1D3oPN8/3z3sZj0ccl8cdHn8kT1dpb/z7MbPPNhSWWIemfGf7Zvv&#10;H/N4/VGAOE6qFZlwt2yUjzKNCMaZ2SXJTmnXRxtKfDWOsFHFfLuZhzoL9sNZlLSB7xi4wnelXwy7&#10;gYMUelW6qcS7q3G2zByRIYKbg8ibaN24dmVhlV/pjn6S2+cWigXoRPEMiupCx/6Whq01lRqlMpZM&#10;q7DjUyhmg8F3Lg+eHZ2KJBJ8w8eXOqbVlsmGnQhc6D8/OY3d0c7aauQNqSm0Y3YxhMh4lWs2xP0u&#10;J3luU7HyzPhJHuMlPzuX/Lgsk8rMHk5NvJeNeZUFtcqaxxS2tizScGNMtTZ1+X3qqn1ylS41fSY1&#10;+X42PEeQj5tcmG2ELyR8s73kPqzoBUqdDGUktFZ5MqpIJRXG8qyukEvJu3UbsQiD4LJSnM9ortH8&#10;+5cv/tfvHZt3hpAgSK5ku/jFvhjnMCwC/rHqNA0VluYaR4nNiK8glaAPoiWGOeQw6SKYBgivcEsf&#10;c4Tim012DqERpiNTIeGQRoUvUXv03JBz3IkIrTRbSymJOWm+WL85crzJi62s7B7Mj02nVtSXFbTV&#10;2MsKTYBoCCmFuo2ttjyYkDrF1mB8mc6gjl+hRW/UwfWJSUQgSKCR3nHPaydGx+ZCaFTB8oCxNZtM&#10;FnwtZOH92XgaBQ53t5ftaCuxF+ihCWNE5jgvk7GZdLs6Sltr7AwjCpKWW0t4HhKGckamfW8dH/vo&#10;7OTQpD8Ui4OqjbX2vVurH9pZV1Sgfe/M5C/f64/54zs3Vz64pxZFHdDtnmHXa+8PXhp0llcVfOnR&#10;9ngi84t3B9zuUHu9I5FJHz0/hdXhdz+98YEdNTOu0PunJo+eneoewe8xrVpRVWze1l7y0K66jvpC&#10;o0E1Nh/6xTsDff1zqNFSYDf2jbov9M0BKCKWdvemisf31jdX2fRalTeY+OjC1DvHxs71z04Hotg6&#10;llu07XWO/TtqDm6rshg1l0Y93/jZ2X9+uaeuzvan/2rPo9trRqYCP31rYGhgvsCmb28pAkn7+13u&#10;QHRDe8lXHm0tshpBpctjnh+82TM25NnQWvKpfQ2tdXZkpMoZpnMDzTgGqEkh75vyff2F8z99o9fl&#10;j8n1LLx3Cax7KxYXcDXZowDN5ChmAIKlFBsap+/dNBQIGt4+2TLlNMsMsSxCGpgsJYlMwG11pCnr&#10;YVwji+gKi/zP7L2wuXb6h7/afORYh0yP7IqJrBLB38TX177EbU1OeXwrYlzxO2ZqJplRJTMtNfav&#10;PrXhXz7VqUVludV66iV1dXVO5ivosNP9o+Nn3rh02aLXfnHH5s9s3YikaEy0cLbgiy3fJ9FfQGln&#10;xid+euLc2alppBYCkkuy2vHZ3bXVz27duKm6EoUcILq4CXzK6//luQsvXrjkCUU3VpR/Zde2nfU1&#10;eiSb4G4T1K54Kyb1mDDJZE6PTH7nyLGeuXl0D5vWRCoFD90nOtt/c88OlFW9ijg5HOANR148e/Fn&#10;p88HEnFchXKI4Xi8wmb58o6tB1qaUBwst3asDnnvwrvwPT/EWHAsefw/pwZ+IddaVK1f0Gz6/8gN&#10;5QvPm4qkJ95JnPrvyZmzqopt6k1/rKp5DC5ltOAK6I2ffCcBOGHXnfH1pfq+n544pNDaVc1fUtQ+&#10;JtM5SFuxOtJxtbnmDimlBQ3XUnSBDIgJwAyasvIC/abawid31X363rrHdtY8sLnqwS2VD2ypenAr&#10;+/Dg1kr2vqXqgS3V97N34U98gxNw2gNbK+/fUvHw1spHt9fuRE5KnRqYEoDGF4anO+0xiekJ5uUQ&#10;4M3GiUAioSto4JSyEqO2vdp+36aKT++pf3pPfV4feK/QyapHdtZ0NRZOOyM/eL33uUOXP+yZfe/8&#10;1LvnJt8+M3l6wOUJx9mdWTotQTFEHnMcwNHdFHKYfsedwRN9c++dm3rv3OT756fRwqHTE++dnOwe&#10;99WXWeHADO2jMOUEHCtA0cm54D+90v3Nn5873TunSAN0KufdkRM98xdH3Sq1qqPePjAVeO7Ny+8d&#10;HXZHEk11jroyK8DFa8dH/+GnZ46fn7LYDfu2VAxPB//xpYvvnxy7MOKG8O7pmwMa3re9xqTX/PDN&#10;3r/92Tmo3yKRuF6lgGrw0qj78IUZVyBWWmgsdhgnXKF/frXn5UP9J/vnj4+4R6Z8yXB83hu9OOS6&#10;OOSMpjNNlQV2s+54z9x//97JNw8PxmLJCodJp5KPTPg+ODvZM+ZGzpS6Mksgkjh+ceZiv7OoyLhv&#10;UyWcV7/9Svc//OxcX7+zFJCxswwm1Bff63/9V4PuWGJ7a2lNmSUYTRw6OfE3Pz5z9txUSYV1z8aK&#10;IruRcshfDxvQTs4djJ3onesedMFGjAVquaUY11Ox/7CIWXSJAtRC1abuaR/+7L5TlXbv1ExxOqkp&#10;sEVQYSOVgiLuCgPVSkspUKZAl6q2BSss0Y1100/uOrurrd8f1QUj+uIin1YfS6VVqaRQwP6aSUIc&#10;e7tdZDPxxqW0Vltw3hn3w9izYvZTM6goiuoFqFKFgFNWvV4kMilkGYdyoYS/tCql3WhAWrgZvx9F&#10;q/AtEovAx8AZCkfi8VKL2YEqW2zLKgOignvcKxe7Z4PhpuLCz27duLehzogCSjQzSPTQtoELIXE1&#10;h5Sc8QXOsVqoYZyApgDpYM5ALaxN1RXo5LWU4zMIuZL6Zud7ZubirPQW84GFzwZQaVdFOWpnIdxV&#10;AA13BuXXZS/YKKFUnysz+ov0wPPI1quwlKgcGzF0meBw2t+X9fezIzydjUxkg4OZyGQ2Mgc9rMLW&#10;rkA4JzdziK/llnvLQdF0LOPtzXp6s+mwXK1HXVeFuUautYtbmdsVPcvRtRVq404AcEnySF8CgBPU&#10;hszWxPyZfP7Y6JQfahV4WNoseqz0UGIBPeg0yryD/am/4puFX/UaGGCh4IkjncSP3r787ukxFD+I&#10;kxaEdBsiWOIL663YQHBJInaHw1YoGJ+cDUzOh6AYK7Eb7IgV1fPuLfQQ0Apnwhb50flJpzOQkCuS&#10;UCVi65qAvzHHjXwvzeeQEPAg8ISILgE3k4kMc/NKpZPJFLzAWAvxlEav3ttV3tng0KqFKoGsDa6K&#10;k8ti8fTx7pl/eOnC8Kino63kNz+14dkHW4tLzU5/ZGzc6wzFt3eUVjgM087g5TF3MJne2FrcWe+A&#10;xH/xo5F3jo/ZCvTPHGjdt7lydDZw+MLUHMLVkmlkntveUbJ/e/XOjrJzg+5vvXhxYMRVVmp5+sHm&#10;zz7YsqGpOJGVT0/5YR6FsbOp2gZs+sH5yf5RNzzYKsutz9zb8NDuuuJikycax2kA0h11DpDuV+cn&#10;f/TaJWgLHtrf9Eef2Xjf1iq9QRsNxmLRVEWpFZo/GFiPX5jqGXLaC03VJZZLg+4fvdkXC8bu2Vnz&#10;pUfb7t1SaTVrzw67B0bdMKlvai5pqrQ6A7G3jo0dPT1psxkeO9AIQhn1GiL2dXVIKw/gckIyi7z5&#10;2fYK972dA1vaBvd19u1uHXBY/XpDsrHSVVkY9IeNvog2CR2xAIrEtXplRAXnF5VMWecIP7px+PHt&#10;vQc292xqHC6ze4oKAhsaJhsr5tIp1ayvIBTVMZc9yuXKN+pCj/iO43Y9USQAd13ocyWAY7VQGYDL&#10;ecpymvOgD8G8Lod/gR21GZKJ2UAY/gfYgsDBBH4W/mgUEqbSVoCC96FY7NTo+KsXsRFzVdlsj3S0&#10;7GtuLDQZBS2q4AnLbPkCnBMHmQCc//zEFOquUrCSAkaARQK4y7Pz3TNzkHnMf0UCcMs0kXNuvQxv&#10;p6LwDEv3/kN6/hIsRYpsQhYcRxn71OQ7qan3WBkGHJPvZmaPygKjsnQkG4dmIApFHSGhAqaDo8Xo&#10;TkRv4O/oXHrk5xl3t1xlYgaM0DCyisitDXAOv1oWLRNt17yZJcCmlekrFzBLS+9JFlSWWgGaflgb&#10;ffHUwGzghQ8H/+yHp/7p5e5Lw27ACw53BO9LISZB1F/Rb+yVC03JMk+pH73V9xc/Of3KRyPDzmCE&#10;O+xT1AJfzpkLCfuLrrvpi0JIyZGE3VcRTsvGPNH3z05AC/X1n5070zfP62KJ9xfwHkqUwOQJrzi5&#10;Ro1qEnhnlmUNCtBQB8hSQRpsajW/CyxPJrMFwwyNYCG6Co2oqBGlTIPvkGtThJ2icUtwVspkXQEo&#10;upwT0wGdXr2prfQ+qCE7K+/bVt3VVgKbcu+Ye2jCW2k37t1YYSuzhAOxSezHI0lfKD4xg1DOTEWN&#10;Y+eGMptJi2GEZwwcDmEe/Y3HOv7P3979a4932EyaE70z3SMus1HzqXvrf+eJDc8caP7cgy1ffqR1&#10;Q2vxvCdy6vL8rCcKrQDsqkqsK3bTE3vq/uXTXV98uO1fPLnh4d31gLqu+RC80+Z8UBAkcSB2FzjS&#10;HYrDZnpgS+XvfnbzH31+676N5SaYnmE9xyCpFIBlrxwf/fE7vXPu4PZNFb/x1Ib7d9WU2I3Vpeb2&#10;pkJ7sTEcSlwe87qDiXlftG/Mh/CFtqbijVihDAy93XKIV2YusFYp+JattRjjdFqhV2a2Nkx+/oHj&#10;923vLrD6K0pcD+89s39Ht80Cz0ZlAgm8eJA014Dccm/xMfrN9SxwhPJHVJ6wurR4bnt7f0WxS6eP&#10;baibaK+ZTqS0U24HoTcWup2X4CX/rov3k7gOXCEpnMOFH+Nh7tJLxdCpHGgGrXh4KGngBHMCW4QL&#10;DPr9zU33NtbZdToWnCSTQcWFMlmHh0aOj47N+H39c853evtZvSyjcU997f7mhhKrmaylGeaES42S&#10;sybFRQtjIg4uC6wXC65xSbvoYV/0iXfpEK7cY2FEsPcNTWSm3k87+xiLqDQyRKb5x1Kuixn3pSze&#10;XRfTrosp5/mUuy8T88EGIFOpoIRLTb6Z9l5i6zQV3F65Pn7clpUaJH5ji1DMJUuGZfpimcbG9hi0&#10;EF/fr+Pj3nKNr19zAHe7z8+BH98OAPRoVf5oEhbAH7zW891Xui8MuxBUKKiZOAhbkP3c65YxcI4V&#10;nd7Iz94b+Parl453TyMFLNAP4hmuMvZw3LT4zQf5oFD/gGs0ylg2OzTl/9m7fT98o6d7yIUoSMGH&#10;hCM53j1uGGURE5SmgedqyFks+ElcLyjGpQq/0lf8kZjw5DpDCrighBs8cabw4sKWEY+FOMo8wSgs&#10;mEjmmQRcG/V+5+Xu/+cHJ1gnh93xcCLqiY5OshQDjdX2yhJLKpacnvHDpw0wbh4JkVWKhmobUBEq&#10;5eEh0Ig6m+motD6wrWpba2ltqSWSSE/MBqLRJPRbO9pLW6ttVoOmvNC0s72otcGOtcXrDUOBCgrA&#10;T1+ZSVcWGna0lsAYWligh813U1OR1a5HzOrEfAgRrOhAcYk5Ekkc/mj4L79/8q9+cPrVo8OzoXhl&#10;uWVDfaFBrwYGhoxBSdt5T/j4pZm+gXlInIpKK7ymbGYdSKJTq9qqbXWlllgkcXnCO+eLAkQOz/iS&#10;SnlHo6Ox3ApV6A0k1GqJLYE92cAjxHZk2nbsYiMKisD7UWHKqsxYa+UXB6sOn22a8hqwD+CcvQqh&#10;C5x7MvI0hv2DC7WvHG8b91oUxhR6pdalzgzWvHB4y4WRCiTxQSUJzmIUjX27E/xG1xEn30oJvtw3&#10;XYftCbtVZpAXpAsNBd8cMDlTabcdaGncUVetU6pQI4tl91Uo5kKRD/uHX77Q80b35VOTUwgi315X&#10;fbCtqdpug1aM2uS0Z1JEbJD9ecMQP35/6bV2FBDWLD4M2IFpHYrqJ1StX1a3fEnZ8muKxmcVtkbE&#10;9DHO4OuFvlBRvkvV+Flly5c1bV/UND6jsncqFBp27TWvpcHzlSVCFjpCJUtH/GvK2icUlfcpyvbJ&#10;TZWIAVvZ265p62sO4AhOiHBk8aTIU57xkHmwnTatVY/M+n/wRjd0XWf65mIJih9eSMu7YJ3ie0ge&#10;CI8l/OcfDP3DyxdhwUShGaVezSNuuHgSpRXlRSIWZ6zOtSRCVniOthZMq6KWQNCcITMNQ346Tdas&#10;A2L4+XsD33u9B47z2A5R93gKL8HowQIUWIQFl7uEsuj9pmuWsJxRn2nDLagemaC+mrjXLKnJjAyO&#10;S1TiSD7vDZ/snfnwzPiFfqdFq9q/q+axe+rLbAY0CqvorpYSg14zMRk41j137NLs/Fywuti4u7XE&#10;ZuGOyeyuKrmi0KIDSoM2EGrQSCIDqy46odGoTCaYqRm/AVGa9FqTUQvCpZE+BdlV0llMMpVMAZcX&#10;mL95HjtWPtmohrkZpmEkH0FIxK6uyn/9pe1PHWipKDAiXvWX7w9+84Xzf/GTU19//uxrx0dCYfg+&#10;M7TKAnShm4LIMelgB7884uoZgU41DoIijGNjXeGWllKEA/dM+S4MzPcOuQDfLUXGjS0lFUXw/llr&#10;bMAnBP2XViRH5wpeOdZ17HyLy+3wR8z+gNnrLDjVU3e8py4U01xT9e3azt9o9bzu9/zLm/wE5key&#10;FdWk0943UT7tLASy7Bup9riKPD7ztMsSjWHbw3O/ce6VXqtBgQX4fiXJRQkmCjFxx0uAK4vJ0lxa&#10;9ERXx7aaanyOJBO001QiXcgvz3a/fXkgkkjuqq/+VFd7R0WpFi5o5MrBh5XrfOnFWVX8fN3HFWz8&#10;Nxdiq0GoT/g94JEoN1crmz6v2fWftbv+RLP9TzS7/lSz/f+rLN0pg+5KcHCQy0016sbPqrf//zQ4&#10;ZyeOP9Vu+vfKwm3CGK+kmv82B0jcTaCkZDbmZuG0hZ0ye3s24ZfFnDzg725lvrUEcByecHEv7NNy&#10;RiBBPghYiGGwK2AMt34yOcQVToRUkLxeIddrPJHk60dGn3u7r3fUzdKS5YyVC1tH3hZrIBhJfHhu&#10;En5vI9N+mN6geGN5twQUlANlDAUxlQiSjiE2Em4BcLaCig9eZgAf+BNfIriUIh5y9iweisptW+wh&#10;EWeK3wwaZzD61olRhBfACsmfgIqTU3dY/b+FOAUmHTlOFBsSnnihoCTDf/xBhDsLGJN1VoSZAhzg&#10;YpaUiPTwBO1wjkGjsug0SPIPxPbAtur/9Bs7/+Sre/6v37zn33xu62881fnlx9u3t5UZ9Wq7Wbuj&#10;pbS8xDLmCiFI4sOLU85IEsG/GxscJj05JovLAyuQwJ5ChhQqFq0a10IRGIkmnF642bDhwK8ef8Lj&#10;jSNiDSZjjRaWV+BKdEGB7G6+YIwjCCgpvf44bJ3AgoiEgFMgsMO97WVfeaT9976w5atf2PLEI61w&#10;2kMjR06M/+TQ4IQrrEXGGBZVLDMbtHs6yvdvqwFM7O2bf/PoWO8os5PCllxeZGprLLI4zDOeyLun&#10;Jz+6MB2LpzbU2OsrrUg+IngZXkdIrRIcEYyhPBEuEK4qY7IGi23BWaf91fe2vf7hlmBIX1rsMqLy&#10;G9eB5OQubSKE9ZWYgqeYuXqLLM4sDu25Blcw2l65jxLmIrXKvRG4Ug3vRmOsocIVjeh+8c7O//Xc&#10;w698tNmkTzdVujBKLKW/CAEXr65eguAm5rgRLF1CO+v+VL5qsf9YGuVr3FC4PmUBcVFuGs7E4nhn&#10;saNqKil6uKMVEQZoCIPHNjBZWSAWR+ahBrvt0fbWzqpyFkBw9cSgDV+Ohvn7VxJWVBdV8Jdj9gR+&#10;woJUvz710SDne3F8+RfCfe7WNXh1OJFWIUSsGBSGUoWpQo7DWC7XFyuMFXK1KWdhpEhTrVxbKDeg&#10;DlWZ3FgpN1XJjJUybQH3d7zqtSJz/EYU4WIt71dh8RP0/PJsMpSePZIaeiE98lJ67NX0xBuIt2Wh&#10;T3zpuxvFxloCOJriNCDsA2Ww5e4SULkgy66Y4RY5b5E+AF+yVL1chc+Ni3xMuP4KMoxdCruhSqHV&#10;zAdjrxwZRlJ+GPvwPQ/f5IKBMxyJI8ReZWE0hA/7pf75JFrSsvWboSiuacP5pDRm0gcePUgInMyq&#10;klldRmZSyC1KlVWpxrtJodABrLD0vGl2DrsdPQrPa0oCk56QJWADxMwqFciO9tapsbMDTupxTj7h&#10;jAyMgICPLK4ffnxAHEitiwcXVGmUwVVEdOSAQjKRkwBPyC5EP/m1yIzC0hfDrom/WBtCV0SoTKgQ&#10;CiubWVtdbNZp1IlIAnbj5hrbjs6ytvpCZHvrHvMiRzty6WJfDhzW0VBYXeeYiyYOX5o+fnkuoVS0&#10;NBUhpQh8ollblKmORoFy1OFvhbzQqq0ssxgNWo8neuT89AVE1AZiCHdAyAISs2HHX+gwQoEHkicV&#10;maQsM+kMnOqbG57yu3zR3hH32d7ZgDusN2oaK61IXfT6r4b+4fmzp3unqyssX3y49d99YeuvPdje&#10;WGZLRhLTXjgWZqClY8+ZyjgK9E/fW//bj3VsayxFOr1fIRr3zASCVNArpOVrrCxA5EQqmvzw/OSx&#10;y7OIfdneUgT1G2Hl5Tf6LUlAcxnFWAWDi/VUkwRamvFZf3Z4C4qL/NUvD/7so63OoLXAHGPlOngK&#10;EWILxl6MrcnRiXMVyzZDVpF8uScANwV+IUclxtp4sTPh3UR+pTwRHUuEzMqE8EzmfNbgRFY4S65N&#10;OkPGnx/d+M03dv/kg41/+9o9b5xrjqVUcjXqfVEn1piKSyL5ejtZWMZoTGgDhxIzLOH1Ip4jt4jx&#10;fQLGFlGlW6orYEutsdsxugi0IpCerbBZ729t2lpTZdRoCCcuZQNDMkY4GDeDk1jhGdEWsoiOXu+U&#10;u3MFvk1i3N5lIgm5AoSzDKY3nG2pHBD+YjsB9pPIUGz+84VzFR01bvRwQo5J9C9XQJGeAIm0aDch&#10;VxkU9i5F0Ta5Uo+q9rJ0VKZgLuTEu3cn/l9tAJcTA8QVxEBEeWZMxDyHNiuayMYTQCIgOxLwwr+N&#10;/Qg4Ek1lIwmm6yI0QxhJGBo+MoKrLBYbpTKjkgMlvPzRyPvnpuD1TjhP1FMJugR2aySA/ah75leX&#10;poOxFKAVW7/ZysMNmAumAfYl7IBpWaFVv7W15JHddc/e3/zlh1u+8nDrlx5s/cyB5gd31HY2FpqN&#10;ahkr80CFr5hc5Ul3BO80YjSaM0ihmZWdGXCdujwHvy7BGEssi46yYgQMeOFAAQlARnpfKIQqSOnc&#10;Mk/0EzUnWIahcRQvBKCkPxkYZoUSuMoyJ4rFTTPiDzY0FFVX2hCScOjY6DdeuvSdN3q/8crFbzx3&#10;5rmXLh05NxWOJ6EDw9a8rNjUXGdH8q35Ka9z1l9q17fVFhaYmG8ZXljvkYIPu3j2Lu6TTEbNltbi&#10;rqYiJP5458jI3zx/9q+fv/CXPzv3vde6BwadhYXmvZ2VgI+A6AycK2XI0PHSR6N/9pOzf/eLC3//&#10;ywvvHRuDA1xFuRXYscRmGJkJ/PTtvh+9fOm5d/o+ODuFUvSTzpA/FEesBuJk9VpktIJKFGUW0lDp&#10;VZSYkLrlsV11NrthfMz9ztHhk92zSFYHy2xtqXlro0OvlM3MBJz+GAJpNzcVFRegNNDaz3KxEgPt&#10;NdAdZdod0b1xvumXJ1svTpScGy994WTnh731vqgWdn7aATFeoKEV9j/cZVzcqggITwT6HOkT6Ocw&#10;j63MxK5s3c5tVEnbxi9FnARKeJGOm29+APQiKcWp4bK3zzddnrPNRtRnx0reudDQP1uQQDNQpObt&#10;Sm5vnbnBVbTVW/shWtZnWmJjNH8JTbE5Rjs4aM5YsnwcCEa4omTytW3nVmG+p+TMYNbr9jbW7W2s&#10;LTQakTU8mEjYTYbd9bWol+UwG/kdGbssWoOB/Rubiax8C3tPZDJolpVroTxkuR3rEh9dOv3jUyAP&#10;xIisgB0/SQtxNWWChClRmEBgXEbGFOG1FBD/8Tt7bQuitoInIKSe5nyMmPSTq41Ab4qS7YqizSo4&#10;wzV9RW5rI8VhbkOxEt1ayzbXLI0IKHqqbx7J+sMxuCspMdcViRSy0cLBfFNT4a6uir0by+/pKNvZ&#10;VrKlqai50lpVaEKYIVL2J4DwoFCiTEECIBHHkwAKSQgFU0i4vRFIjbZqe1GBgUWQCisUmW2Zp1Sm&#10;b9zzw3f6TvTOwocdsE9U0/G1i7YjzKNHpkiki6z6+zaWf+ZA4zP76x/eVXtwe/X+jRV7usp3byjf&#10;2VkOVLehobCm1KxVKgOheCyKQl20Ni4YMNCgkF4fPUfb8MSHr1hXQyGc69mDAKOms/EYMl7KkZys&#10;q6m4s87RWV+4ubEIGYCBWhEHwNQkTJfIARufS0xPwzYYLGOwrK2qYGd7ybaW4vZax4Y6B/z6N9QV&#10;dtQVbm8p2bOhtLrMAg8wzmuMYPw/uMKolGYDq3CHYILhCe+Jy7Pvd8+eOD81N+0vtxsf2Flz75Yq&#10;XicUjjKBYGJi2u+aCSEhywO7ap/YW19RzPzGMNd7x1zHzk+FAnGguj1bq4oID6HZAqMGLnHhaGp8&#10;PogSCB9dmjmL2DZ3uLbY+ukHWj5/f3NDhdXpj354ZnJ0wmeAQkCn7h3zvn964sJlxLvG25uKvvBI&#10;+/3bq0sdoENm2h2amQ+dGXYf7p2FGfdE3yyItqW57MsPt25uLgqGE6cuzvYijYjDcGBrJYiASNWB&#10;Kd/MbNCNUAmlfFNzEdK4IKEMUjSf6nMi4Z9Or9raXva5gy1VRSZBvF3HfipOUYJFK5wHjlBUbpDl&#10;8nBM7fSZgjF1VoM0uZlAWOcN6cKofMCCPZFEhJXT1asz9YUhgwZaRSEzXO4hBCuaUJpW5MmFPIIC&#10;2ON7KeIqVpaeG1URFtLgCJq0KShnIcjZ98R40HWGwtpoUpVVJxWaFORoLK7BOawghshiyy7VGIaQ&#10;8sAJM1/A5aCJPxLtnZ4bdbuNas3GXB64m1GftgZcDnD0Dp9UndZu1EeTyVG3F9u9+5obHu9sry9y&#10;qFh+dZ5pMHfJzZrmG2mkEbk4AZ14BD4pSEUO1oKSvrW0aHMV8sDBGns1hOMqkhvkgdN1VZTVFdql&#10;PHAff0IJ+hLahQnjj0meimSm3s16LjE1LtPHgRvKlSXbUJtBhsIGNFosX5dY2vHjd+NjtJBDkFfy&#10;o/A12z6yUFvnaVncAxinLN8nN5TkRNJdufdbbQAnACwawxP9zg/Oz8DJCfo2vVrZUeNA1v6n7m14&#10;Zn/TM3sbHt5WdXBT5YGN5fd2le9pL9vSUgKzF5AE9EpRpDBKACRRTW3Ba4LbRgmQs69Rs0AO5Q2w&#10;lNmobatxmA3IA8l91NhJuA6VoJBa9o1jo9PzIRZ2ygIXuIYB55DllNkYWIEEGBgf3VX7e09tgFUO&#10;eKiqxAxECMOf1aK1WfVFBbrKEhPqHGxrKq4rt6Bx5MUIhGIEMcmelDP3EkBgKyk2o4kU8uXWV9kQ&#10;qoniXUzGKRWlNgPA675NVQc3Vx3YVIn3B7ZWVZeYxmcDU3NBVHFgHl6CsoVNKuoq1TWKJ20G9dO7&#10;6n/r0fYn9zQc2Fh5YHPl/ZsqDmypwnFvV1l9hdWg48pkQRYTzxPOhBucToXAz1KH0WLVmaw6u0Vf&#10;V1Gwb1vNFx9te/Z+VJqCbZGdjfuhHIJBrbIWGLtaSx7fU7e5pcigpTQngKQxBqxryqw7NlRsbC6C&#10;7o1PK6DDqlJzZZm10GEwmLV2ux5W192dFZ852PzZg03NNSzwc9YXO3xmYmjMg9Me21u/pcGBWggl&#10;xebtneWfvb8ZaeEQuIq8KAikqC0vKC42my06PI7FoEa392+q/Pz9rY/uri0waxEwgUpfFpNma1vp&#10;7s7SMofRZFDrtMpCmxHXouBpZ2ORA1UmEGoqkyPb8Mi4t7zQ+PCumvu2VJn1MBUJmvgbipiVB3CC&#10;9oo7dXIXNWYjSMtZjXiiKPsAh0rmmZtJK7MpdTZiKLaFnt3ZW2iOjs/bI0EjU2aydRPqaGGCCBnU&#10;adUWhh6/iyUTONPTb6TdyaizCY0soSopCH12d7fdFB2ZLo6HdcyiKjIQ+iPUlWP1e9nsoYm4ghp9&#10;CcDxKctXX3pnAguJIpGByKzVwI8NOW8r7AUIF70hAwvjTOKNDs4MkFSokYASDuFYvNZe8HB7Kw9c&#10;YAo6Eb0tXHq91nOIAAgOidyw2yw1mxqKHE0ljobCwubios6K0tqiQspRJwG4G47P6vyQw0FsL58m&#10;AOe+yCp2s1QjCqWxXFW8VVHQhmpaXFcvyqHV6d2N7yJYs2ibkJsEpEYWbGzoayqWmT6UCQzKTFUK&#10;SzOseHnN3ZyF1/rpbuv+q+2tkgNw2NB/49VL//d3js1P+Q0GNbQgv/FQ+67OsiKbnvLcXpHgntkw&#10;kxkUOHf7WBL8Vz4aPozifJ4IvHCZ9o5qZzHwzQz2XCfF9AcoYK7OyJCR/09+Z/f29lKY1Uh0CHU1&#10;5n2RP/vx6R+/eXnaFUboA/AQr8VNMhL6O0rIBb1gNvvYzurfebITQAFYkKxVjIH4wiruh+kbFFmP&#10;py4Mur/xywvPv98fhb5MyWrOsF7RaiygA5wLJ794stxh+v1Pb/qdxztKHQbcj6M7toHNyTeSrucG&#10;5v/7D04DaPoRialXiyZezouEwFBiKBQvs+v/8JmNcPCvLLVwlTHplPlU5b3lKTf5IsA+5oNp3DYQ&#10;Trj9URQzgJoT3s2AQYVWHTRYIISoRZcjkgBBBv4QMg3Dv00HqzGLPyd7DvJ8oJpqIpEBdHNYsGEG&#10;0CB3QCpcBg81bzAGLzSQCBo7i0EDTViBCSpLZp67OOb9b986+voHA/VNRf/bl7bu6yjzBVHIPgv4&#10;VWxDZmZUtKUERHJ5lLUT94ViYaaSzCIAwmrQ8n7icYBx/cF4IBwHREMiEr1OBaL7w3F/MIFIBRTD&#10;hR0Wakh0pn/S95+/dfzQkaGdnaX/9stbkXAOSBRPcZO1j3HGapTS4pKJuZ4IA0RjRiCZZVejxZkx&#10;CT4YFDJNWiWPa1vbh/7j596c8RR85409wyPlGU0yrExHk8gOzS2lzIuNGRy4sZ2gHd9LCGxC8k9o&#10;Vs5cPDVIK5GVbWgd/feff31kvvB/vXj/3KwNHqBhJMsEaswZ8MhNVAjHpkxLeQaX2xJIN5HeUimt&#10;PJFDo8UYJJVJB2MJVJ3CXLPoEMSty+V8vA4tafsnTH++FRQc05jchDJvxOnG9GRZdwzQoHOBKfq/&#10;kbARNXE3HCeIu3gqFYhiJ8U0Orx9XAbdukmnW0hIKTbANXz463qltBJwxfvyji1w0ZNKaS3zdBKl&#10;CwozJI7/x3T/j1jaXgx2Elvn7ZrOf6mse4oFLtD0XljxlrsTS2mPO+bQ0i5eJvZM/AKuljF3Zuz1&#10;bNwlL9mhdGyWqYwsp4TAtnnAdSk3vpPPXW0NHKcFxzunB+YPnRyTx1P3dFX81hPtn9pTD1UN0BuW&#10;WFFyCCfjH7guQf2DVb+6xFxTbAYmgFIKJjMGs1gMI3n+kLaUr0RstYIhNc62p41lVmiG4IbPPUR4&#10;cBacn5D7F8WakG0L8adkVefLHVscGdbHKppMI58uNECP7a4vshmEJY5LMWEPwHlKEFKwFEAPhKCB&#10;y6MeJ/AlmA3whnWMnAwEiUj/Mm+xLKyHsBGzFGUCXciuyVdVDujkTJ+HqlODk148CpL0cvrxNV1A&#10;qyBlIgMV47a2kk4kTmM5dUk9J2gTuQqQ3jg2zKlbGIjjETrsO4Bm1LGAHg7u/OUOI5kaoZjkPwp5&#10;OYG3UKjAYdWzXxHzSRCA2fDkMhTJKTDrED0AlRtPHMzlMicUEJXVqEU1hYpCI5ReQFdcI0ijJkN2&#10;lQ9OTfQPu6wFhgPba+5pL4PKDQfQm3CayDfQwwGrFdvQjgmVUsscpoV+UkJAZOJF99ATVjeMnhts&#10;g0EpBBC0MGs16nQdOj354oeDH12chsMc6r1++r5GPDV1VtRv3GjKrrwGjhiYcSCXVURfZmKngFIW&#10;dUC9ZHZOozazodK1q3l8S9P4ng0D+zf2lFmDVm2mrsRfW+ZNZmDqNUBdjUsFVCokrJHrENmqgbUT&#10;KI6RiNTEHLzhXalTZTfXzuxqmtjaNLGvY+DejT0OS9SizTSXu6uK4Q+JKG8tGqcpwncKrKOcXXOL&#10;8UqIPEkDl5OGIrJnMwwh3HqN2qrXQ4UGnZkw6W40AKJGRVzKmJDjcgTjh3mLWgtFFpNOw9JZCwYN&#10;ocWc7v4mY8u2BzhdpVQZtVoL6xLrFT+wpeMC6doX/xomVFRiuHR1JQbJhLoSkynXJlRWkTTXwGWS&#10;bAcGBwpzhbxsh8LWKmcmVHFBIoZY24NWNJ5aX3gxIZbL5oUPMU/GeRwZ0FHGXpaGP71TpkJBLTNJ&#10;zVvvPVaU0CvU+AqaPG7eY0zZOJJxyOWNdY7PP9DyxD31MI8yDS6LwKNQAu6MTZKFqQwoOQXerGbN&#10;7s6y33mi88l7G1AOM5tEvAxbhfjtOP4S9pn4UimH89ORntmR2QB86wX5QVIE9ZdcvhjKWVKgOuEI&#10;LiAFLx6OoaDwUBjgl8WgjJx8hClIjykvmJ2WMRSJH5a8gr0yMEduay5GpjJZNCkLhGXBqDwUkwfj&#10;8mBCDnd7HAH2roikUm5UXPV7AnGWdENEjvT0lEuExUKwDjFrBHf+ZTpGcT4JmJDjJ/bcOBledLBd&#10;cFrl0ZByejA4wK4Rnd4F6tKNCU0TwRmBCY8SQSgWgUx5glqFzuVLvRAFJOx8OPZhUbA0aOKPHFYT&#10;BCQHZvY9n3n0jMLt6Er0nPk5M30Cy8ZLj0u6caHv9DepRlnqd9GxlhRKrB0ef5nPcbzPnBFYl4h5&#10;UDw00zPu/fFbvT/75Tn3tG9DSzGquMK6yvAmGbvX/sUirQRGJEzEGZuNM80EGgMadcA5vTa5tWX0&#10;1x/74Nl9x0st3rrSmWf3H332vuPVJR4UMOQ+LaQUo2BSmh7KhKrOGr6vbaql1KcDWZLyNLTMiD/l&#10;MAztZxRGXWpnx/BvPfrh0/eeLDIFmkunv3jwo2dQibXYixkLfTd1CwdFLNJ0AEoUNSlrT8K7uwdc&#10;ONLQ8i3nbT4uX46FdoihIM+wewb8YuNJYExsWhQzt7wVyZc8LSz1keYoFyW3fPFbLuLEW7YknXBb&#10;FGAMBXEMvyYExqSgTpXhcxrv/MDnmxxJwKZlPa66V4o1ztIVwF1H6JKcfUAOCbZqZBPB9PT76fHX&#10;U6Ovpnq+ler5ZsbbzX4SGPkuZKs108BhvUDB9ZHZEBzhP3sAnhJGBt4EbY+IrzmYoLWFHP0F6YCg&#10;yFK7ETY+xCHOucJAZgruWsFhNikDqCX24kk02urszVU2XgyUtzk1H3rxyMj4XJAllmX4j6v9RKmG&#10;JvAdgmHTMhRXRWBBqd2gQZUqUbFEtlFhJyyCewaHYOyDc5vTFw1HUo4CXXmxGVEIZYVGFF/Hh/Ii&#10;9mdpoaG8yFhaoG+pc2xvKy22GZmFMLfZyW00qN1ZT+jwxSlUcUCELmqE8GcTn5Q6gC+SaWguUZ0d&#10;zmdUcgAvnnCEPyujCPsgquCEmS08jLix4v/ytYFkLWnxBHnKWhQa4HCNNyr0JUc1DoT5zYQO0ELA&#10;eyEsO2LLYtcQxp6JRZLQ/21uKwE6rywy060oPJyGRHxkPr68ZQHHCMiGe19Rh0irl0Oi/ETmzYhP&#10;QHHzvpjHFzXqlJu6Kr/wUOv9W6qLrEwzJ/CeeC+BRFf9s/IaOPGGREK+iHLLpMB4OeqCNxWRiDab&#10;VpYXezY2jBnMcZU+FUmpfnW+8fkPN1+cLI4xPRkVL+RjAUgX16oSmns6Rr+89zSq7w6MlYT8Brka&#10;vpU8UwiBuKw8EtZiMlSWuFrrxvXmuFqbCifU755r/fnhru5pO+rYsgwkQke52pv7oTBlXo4/r0/A&#10;j/Et400piOEK/qCZSmwvSqJb01eQjlefeAVwEmWRMPPon8XcQWybZyanqURgk212BcYQ+Sb//lzK&#10;SEEMtx685T9jQQOH0GHB4YJVIYKn+VzaezHrOpF1nck4z2ZdJ7OuUxl8dp2+8XHzX29yIf8J7V91&#10;Dv8m1+yZjPtUxon+4HvWmSzqus6fzAaG5Sq9XGuTJfyZmfezvv5skpm/5IZCZdEWlspOjlwWi2Hg&#10;5afvSre4Zj5wiKz8u19eONPv/M1HWu7dUKbWqLi5XZj5ufVBhCh8YeXbO74izXlC33rp0j+93DMy&#10;H2TlExi8YzGjhBRIZUVecQgXKDbp/uizm7/65AaY8LhMgUg6e3n+D/7mg6OXZlj+XkSGcnwhgBNu&#10;nGQOJghiqHQYn9nf+LkDTfXlBVaTBpXv+blkp6WuMBnFpBw30kPZgxxm/SNuuIGwmFMSf1wPwrVo&#10;zOaItEjpbJHD0NVYXGwHgCNjJscqvGm2FjJMCUPzf//nk0hWF4BPkwGZ6vjmmN2N3559CifLbMbf&#10;f7LzK4+11JRbyblJWLmvZCBxfb0VMwvKT4Ea/DZkH6MLGbASF+qrBLIIasWRpNNFvCcqubIyOLgB&#10;SwEQUygxLNVZjyeGAF61WuGwwQjLKqvSCiAOCSMw+W3R0sASKicRLsXqvlIL+efyWxKAE5hG+IYB&#10;uIzMF0o4fWHgRdR+LbIZrXDyI628QJIbIxD2GCvvAyc+CyOL4FEmwGToMBgvceUI7ZNliqTapE1/&#10;dv/pr33hFXNhCPENI1NF/+v5B547tM2TUMsNqFHGSICNkV6bsRvjVm3crEo9sfvcV/aeuDBS9b13&#10;dwzO2+NKmTNg8YV0PM4UDSuimhJr9LMHT/3bZ94oKIxAtzY8Vvz/PPf4y4e7AtjNalNcq8fozBG2&#10;QDRi7byXyEWUIJBJGjGr4m1JNebrmcyok5nWasdXn+r86lMdWi3tx26rtXV60fXYMze/lkAJNk7c&#10;6LCA3EhDz6dSbmu2IHAFM+st6cYVcMJGmmbezVWzuZ/zfeDICUMRiicqJR+4W1J8iSeIBBcFXtSV&#10;PPF/Jgd+iHBUEoMYOhTUNsoVBuZ7wS0o4haN/3WTV/78XwI73rzR/IY4s5PkYbYwuD+hilBBtWbz&#10;v0PekEzEmRr+qTwRVtja5cYqmcqQRbJirY0cevjUWbZOLZHqK3X6amvgOAlBy1giM+UMOcxa5Aqx&#10;W/WkbqGco3nSQ5Ax+WTnSiJaNlDXEhnOzg67J51BtnUQlmEO7/gSTumLMlllWoZ6nR31drhesbuT&#10;REEBpddPjI/Ph5miifkCCTCDRJsAALiXdwh5Yp2h0bkAssvC0icwEEE3prwTFFh8hBib4Btkx60p&#10;NyM5ZlOVHXUEm/Gh2oYcuXhnf1bRe60dIagIjEA+W3Yl1x6RkVHUL7FOzXrCRy7MDE36kEsJifEE&#10;RligEp2cTJn1qm2tJV3NRXD/ylN+XcU3AvtyjyX6QxDZ4g850EQsT4o8DhGJqHx0hL4KSHoB9gqb&#10;bdKQyRFPgEAEHLhSw4pjCechNGHWHULVMgApmxXKSgWAbCicgIwoLTJhgFAOQegbYTABvVBviD7g&#10;nPTQjL9/3IuuG/QqpEERVgj2u5BoiogizlX+sIIiirnEIZ8fzKYsygFufKRmFKHGwkXXn3CrpoEj&#10;Qcr7LfZEJD6XYITvZWmlyRjf0TLWUuI53Vs/MlWMZLzegPn8SHkgppUhhIcUxXBzsukyO+ucX9p/&#10;6ql7Tt3T2l9d5CopCLRWz3TWT1l0qWmnwxVkscaUD1gui6uLC8I7WscqHYFzPY2T08Vg0Bm3rX+y&#10;GM1CY0d354ND3buBVCRG4CcIYykO5+2Is5wGDn6WW1qLwO3CxLmdxtbrNdejtDAnl/RIgvzIYy5B&#10;AUsTZ+Eu9BeNYr4Uvtmt+AV5LHHrMednQAPXOzN3cXommkryb+D1a9HqNlaULlcakYVpviRi3V0n&#10;M9oy2S1kWkDsAvnAXcL2iK13LGYN6fui2XggG/dnEwFZMsDeE/ROn/MPfHPFlzhBPPglizmubuQG&#10;V6FBGXqFX/kt8GcMR1CBBaZsD/KesHU0jopKBnlBkwJVUFMxFkirMXJRelcCuLXxgWOb8Uy6sdS8&#10;rakIiWTZerRAYFpphUMAR3w9zh38ZIQ11JUXVJdZ9SgzSqUGOBhh3kFcScGhllyOOIZZVxjRpsAK&#10;uVFUa5VIMMFsp1Q5i5y3RJtoToiRJgyakAln+I1jY//04sU/+9HJ//ajk9Ad/uz9/qOXpken/eFw&#10;HA/D5zhuyRVu8KA3G3VWkw4ee1Dawe/eYtJa8I1RC5UP+2zS4leUKAD+EOUD68Ctpd0V0uQGK+ct&#10;JI6gKedd5vKa1EtMQcUc7nghBY6YuKKPu7Fw/zz6n6vCuO8690KjF11O/m1z3sgLR0b+6ucXPuqZ&#10;pVoS5PSWkY3M+L+LRMG/vHjq8jxVg2XVzF4/NvrtV7r7xtxQzOGezF+N3446wzWOpL9EWHDmwpDr&#10;Wy9d/M6r3XNulNlgp3OlJHsJ6cRv/vx5u0TxugWocccLa1oeoQJludNVynRZQSCd1vzs6NZv/OLg&#10;3/zsgRePbo4mdAYzJFeKQk2Z0RF4KxpXzHkN8Zi6qcTZWDqv1SUcjkBLlQvqx4nZQn+Q7aBIk8bs&#10;tSp1xm6NxuO653619evP3/83Pz/wy+MbUa7WYo3AJnuFj9MdT6417CDJlHyVxBr05U7ow2IfG0aJ&#10;TBolvJB6HWWsY8lULI50UQl8yXczOc/b/AaX9ID505xfuOYDtFjiLMd5tMDllipyShLtI3xJYJmK&#10;WA0iZpKCGk7OakvSARUDvHfoWPiSPsuwfiHf/jXfL+kbauTqlq9tAeYsiDyW3p+KXiKplhw+Teww&#10;wBjD9vhIGh2eyvh6M86TrJrW4I9kvh6qYrnY7cdykHlV21htDRx/ONLnyE1aFTRwOgTFsepZzFuf&#10;3jGNb3lw134ZEg4h3nNwzBNEXVFes0FwmiIoxdV1ACDprNmkhRqsvc6BMEauOkAuiePdM6OI7kwi&#10;yZZoh6Odn2gSIt9vqPYQ5apUQnXk8UaGJr1nh9wnLs+d7Zm7MOBENfTzQ+7+CT9KArgDLLcFuAXn&#10;M6uc8B+BG6boFYCiAEhYBVfR32xhx3t1HjL0ZsYTPnxhmmngkD51Ae3lcQlOSqbNejXTwDXlNHD5&#10;++jrstRV4I/CC7gqkNSKbD6IKJj264I2hVRWXJ0mQDj+E7+I/4qXyx893jPbP+GDlrG92sHjPYCk&#10;j12ceeP4GOo37Okqa6oswPc489uv9bx5fLSj1t5QUQBEywul8Tha3iDfNOKeKKj60q+GTl+eR95d&#10;pOqFFk00oYrSSNAt3HAWXbWkLg0xr5oG7lZCgNGYZbMGY2an3LYPe+q7J4qH5xx9c8WTbrszrIYD&#10;HM0y6rECygzFpMsyNlNcUeBvqp7VFiTTKuWlodrvv7XvlY86XVGVXAPDKPdSZLlUcNG40/5+d33P&#10;RNGw2947XTzjtbqiukiGe5Hy/t3e/uFWz3aD33MaOAz61tbi9aKBWxqD3SZtbnHZndCHm3SRdw81&#10;aJB7BInikMSkqdiBjI31DltbaUlnZUWZzQqjqrBuXI/rPs4DfpxrV2a4VrbVK7XmqB8aSY+9nJ47&#10;K0vyUEGUAuJV+DAk4jvMTvzIfY+fhIPWNnzGVZDRC9/nTljMB2rhlgekE8uASSdTOBtuynoLDFG+&#10;X2HryKaC6bHXMtMfZOdPp+eOZMOTysLN8oIWFNgULUCrKrJWdiC5CF7lLcjChjSbHZz09U54qMQ4&#10;N2HyuE/SB92czkz/m4GWC2v/2yfGD50cnfPEsihiAC8ZFnFCSXmZwxBTKsDXTJHIwHb51ac7f/eJ&#10;DUgmwn6Ty12B6N8+dxY1nUbnQnChw1fMB4h773PtE/P6zqVS499zPRVirZkCBCk9sA1A5QCEUyAH&#10;b1WxqarIDAf8yhIjMlzYrQbo2wqMKr0O+TDJgYs8CDh4FZ2FmN8J06awsRBUIHzUOaFw/hnmA3fq&#10;zWOjgVhSyZoS9YQ57mA+cPEym+H3nur6ymNttWXwgaMdxw1pmGs734LKMu35wwnkacND2U1aZAlh&#10;vCFo4WQoXeALIW4Y1TKQIg5mX6p/yu3UqFVBBlNAYdSz4tndkH2tf9SLYI6GyoLmahtgFmDstDPw&#10;1vGxoWn/fVuqEayAEvVoZHI+9LXvHkNhsf/86zsf3lGLbANU1UwBNIykdNhlITEKUpyQMVA2MhV4&#10;/aNRjUZ576ZyFEjlYI+gJnX2euWWl2sW0eCzSL2+Kd/XXzj/0zd6Xf4YaiCA2KupZ8mxJFm3KUg1&#10;rYB1HfkQiQrYnyKoFJVs2YnEVDS3wH8xbbk1/B+fffuxHeeiShlyFE7NFP/gzd0vHOny4wotqpaQ&#10;CxwxD6vFgFZwlZISQaVYoZKsmhVduKUfzHIR/Kp2uA+cKplpqbF/9akN//KpTlR1W20Ueatn4+I0&#10;hwmu+vNWV6/U78vYDWK/218Fb3I59uS+SMQTirC8nrRbBJZQK1Wo64VCESpFzlJxHSot8gFvdNpi&#10;Ll/MOSs1fivQLoEgtk3OxryJ0/81NfQyQsmYZp8vvzTC+WJNWLgptC9v5RF0eNwfm8Wy57EGdyvm&#10;S94NX/wcuh/PgcBfV3WAnyCslNwaw09iehGZ3F6u7vo36qonMuloeuTFzMSb2eg8ykgoCprVTV+W&#10;F25mGcUEJ+e1MTmuwACKhFoTAMcGNZv98XsDf//Lix5PmOFjMYx0AbncbNR5ZJM8mU77Igk/Elkm&#10;MJysuBDBLJ6uQqiCgPrM8kQG5RMQxPDHn9loQfosLEnQScRTrx8d/osfnzl6aTarVWapyAEhFmG0&#10;uR8cyw9CSEVQR7HlmkfDUtIMymwCTlLDJ0+lNGhU2AwYTWqEnaJUVEulrb3G1lJrRwYy5KRl+e0E&#10;5MY1g1zW03MueKXx+6wogFtonfzK2dMgO273sOsiKukE4ojS2FBja6+3IzuaSq1MJrMwQHePuHtR&#10;Dj6arLDrUaIKPnw2C2IVmU0TiVoQtAHLZjCStFs0qCsKRSAeAWDL649WlZlRxSsaS4/N+E/0zveM&#10;uSGgG8qtm5qKsRIDnM24w//le8fPDzr/01d2bW8tdnrCSAGKNG4DE76BSR/CGjbUOLoaCwvtrDbX&#10;4Lj/0qAL+HhzWzHW7/z1gCM4LjIW/1q8XL5DAFyON5jQ5M/LYwNADDatAHPAtWxYSWQx8wEDekBg&#10;GcXGutnfOnBcp0p9cLnRYoxsr5+8OFr+g8Ob5kO6rBIbcFwCoExsCYbEMsrMr+RIl8byiR+pbOLS&#10;CLz4objFmesCwN3oGRbPZstGrxVr6GNiON6v6zXCiESrOHGgYAHgCnjiOh4J9jHg47UkWZZnWSSl&#10;V/Ne1+0SVxOQ3OBikpa2VDQ7+X7Gc5lVYsilpRKuXxClwvqXN/nZ9QTPaM2lTaJweh4Oo/N5Eqwr&#10;uyQoEfhSx4dUMO4K512B+rhGgiYR5aBiSQXoOr4WG2yKknvkBc1s0Y/MZQMjsnRMpjbKtHa5oUyu&#10;YTUS10pqLZI3bvu0tdHA8WH/m19e+Nq3jvqcAWb9hHFQAOCLWX+F+cw8dli4EjPbEyJi8IogP61l&#10;iFOkUpGyRAo5O37n8Q3/7ktbWZ5bEh84eWza+z9+dOYn7/b7YgmqpkVqHMZOeTGJBK7wrQjdRdjF&#10;k2axM7nbF3KYccnDeIoVGIWB2KgtLjS11BZuaSzc1lrUUe9Amlmcwn3LOTQU8Jug6SL0yZmVhhSf&#10;VkADlwfg6BZOX+SlIyMvHRn2+mNATqxmlyx7cGvlFx9sQdmrnlHvzw/1H744nUDlA7U6Fk2U2fQo&#10;ePXEPbWIPhmdDvz8g6FDp8b8EYQzKmLJTJnd8IfPdtZXFLxxYuJs//yn9tTev636bN/8D9+83DPm&#10;RfExqIhQ8gHRG5+/v+WJ3bW45L98+xgA4n/4tW3QI75yZPhsvxPJeAOhhCsYC0WTRQbN43vrP7W/&#10;Hrlj3j4+9tLh4Y0NRV98qMVmZUOZm5mMmDmq3faEuPGFdw6Ay+8j6deENG/kxEIsyCN56CMrl4sv&#10;UkqdUtZU4aorcqOyau9IhU6T6mqYSsoUFycLvSEtzCO0u4AunBlfiTMF3aIA6Mgb8qa76RUgel6T&#10;LC93MqVKZVqq7b/7VCeOO1ADdxMS5LbKywVBbg4K7wrIyMEBE4jkkLtSW4fbo9V1AdntNbWyMyfX&#10;ugCOc5UJaLWC1TMRAowTxMaiu0IATlxK6KorEZiA79gCeeMlnSEw8Y43kS7iKkk8wG7DHbN5chps&#10;WtUytUWmRO4CZnZD+joSf+RSxTWAzFix6AdbVyeutg8cJyN/P9XvPHJpOhxHgQG1AgkhYDkjL8Vr&#10;jus6TvKTmYcU4wExEJHsp8RXpI8RXKgyGWSA66wr3NtZzsorURcA+RD9gCiGaXd4etqfhBVKTdER&#10;Yr5JHjPBlm1BdvCdIBcpokqObwQAIJGiDfY8IFE0AmVHJhuLpTyB6ORcoHvU0zviujzmhq0Q7dtM&#10;GhSqQqUwyorB7VsCc9E/fD+y8M3K+MCJ+xtWSzFzunf2b58/n0xmHt5Rs6ervLbUdH7QNTIdKLGh&#10;zoH2x29c/sUHgwjFeHBH7fa2EjgRXhyavzzkgq3WqNe++OHQ91/rwZeP34PSqMWwrf7q3BSqZiFJ&#10;x4m++Y96ZpqqbHaT7ifv9H9wbqql2vbk3vq2WodFrz7VM4cqtFDXIc4Dl0Dxtn9TBajxi/f6Dx0d&#10;MZv1OztKUVsCgaKn+ueHZoPVpZbGioLjPTM/fa8foR97OsvNRo24V+eCRNybr9xcvQN84JiGmEaP&#10;UiOKIpRAFudTgDDicMFzV9gWsdzTmXBc2z9TOO60RtPycEI75i6Y8pmRj4WFgYjaS5H5uBZE4ETa&#10;6C6r6mPpUpLNdFh5M1kEEW9tLcFxJ0eh3gSu3QjA3Z6G5trWrjWqLBdkvNGgLQm14OQkSvLBMEIM&#10;hQ/4k3nRkCsCsR0hASFYhu2TBTeA663DS7p1rv/Xveo2qHSjS/Jt6LhXKpXCO6sHuPYvYX6Llh9a&#10;vViopkmOigXqpR0ytRl1DnIHayH/oNZYIYSbNJt/+SLvTreQaSz8XuwDS3qCIAZh9WRJJQT0liN3&#10;XmbCtR+C5ezBWrIUM7hj4eChywLYYlEw9MdVL0I6CwfLOCKsX2yucIglrDeiJZ3yewhzHjBFhiAA&#10;JPXNI15Wq1bs3lD2xQdatrSXaaF5iCRk8B1i2I7dnS1aAnoTtHoUTMl1G5SInjiGvag4ADeoCmdg&#10;bQFSNOmyRl0chr9Z/6vHRv/m+fN/9ePTzx3qHxj3sTRmgnFWWHUFbJjLeLmco3xNWxQTQBsTFvI5&#10;64mMzvgdZt2ezopHdtb+iyfa/8OXt6CyGTQcl4bc750eRzXSf/X0xj/4dNdvPtr6b76w5el9jfO+&#10;6K/OTx86M/HeuQlg719/uPXffn7L7z+z8d99cTPoiURuqJcKNSRCjIHtMBA1JeYvP9TyR5/Z+Mze&#10;+od3VAMp1hSbXO4wjLLoHDJHEi5WoC4Qzi4vNn1mf8PvPt0FP6ffe7pz98Zydyg+NhtCdItGq9Dr&#10;1WgUc5QGnOuE2EDxHaTACitKvbVufAHgs0GksFD2lVj4VNBDCkTh0Bb/geOCMVUMdRdUGbkuKdfH&#10;UspkPA3fR4VQ+2LBns8bxJVCzQtuUV1D9dtak3zJ9792ac9JtCW3dYMLeIM3ai1fgC7XHW9+r8Xf&#10;JRQKzczMzM3N4zU9PePxwBOalQ2hHS33JqHdt7AY8EnNZ7a48xRvdnMiLLJLt9fIdYl/VVPRaHR6&#10;enpqagqPvMjOrOBp3BrN9RuEkElo8k+0dDHy8jiFqw+eFeBGv67O92In4fgm9IRb0gQ1G89dLxjM&#10;BMHIt7orSNK1bnq1AVxu/gkqLHEVJvc1btQWDKC5VZlIxCol5A6KlWQznH3Dy1pRVU6K/aRFnFRv&#10;vAVSHXCepfWIpAAvFo5W4J324I7qrz7Zvrur1K7TKJJZRHSiTCnLksqqqbLYBkpbS+zNL2d/sUhr&#10;wDjWfSZmriCjcA+aKKwnyHWGQulqhTMUfefE2NefP//913ovDXkQLsAuEwhBcPFq6bRS3ME9/fB4&#10;uAECDkocpupya++E73tvXv7RO/3vnZlCsdGn9zdsbCoangvMBONtDYWbWopR7AGbSBQz3dZRVlRi&#10;vjTmffPk+LQ30lZX2NFYhOr1IAOw12883v7bT2xAPCnwFuUAyFaVmJ7YU3dPe6nHE0E0xssfDb9+&#10;fGx4NgCVJwPKDPYSCmeVwNJJ3KLCBt0bgg2B5qCwrC4yGTVQavLzCLfnIAxjAVKpU/6WTwJ+40lc&#10;GJpiBIFGilez5Lsh4nAE8hBoIzODsI7TRoZlBlbAyU1UrBELsBoM7F/y/RRKZAlaYZpfgl06I+j9&#10;PgkAeZmmHS2XS1g8lnTyTfp4FYbIV8hdq5xbpmddWjMgSiAQGB4e6u8fBIzLaeNoCyZwHU1q+iwY&#10;KXJLxdLudd2zbw+xLfXGoHYwGJyYmPB6vQJCXWoTy3o+X1uFBZGjNVrPBAgkfLpiqWXhTKxKHsfS&#10;Cz9BFU5hguzgJ1y1Rl/5pzB2tzrtFq0JdSuzbOUlicd1PfwxONvwgy/YBAQ4esu3cy0rSde8sdUG&#10;cLkHztOZcC6ivQCpszjQvsVLUCDxFGAC7BO2FEJDorJN2FkQXlugt2C9xPCX2vVP7Kn/t5/f9vR9&#10;zbVl8MyXwWcOWm+egow6JSIGfj13KuJmeP6NqPTjFn3hOwKQvAHmWaRSydSqYEbeO+r76Tu933nl&#10;0sUhlyBPqTGClWJDK80XRH3eQUyCDfWOrz7R1VZrOzsw953Xu//k+yf//CdnPzw76fSG3cG4QqO0&#10;FxgQS8selFVGZ2GhVovBE0wMTvmjqWyJ3WimeFI0B60bYk43NhWi6AUGAEgYEz+eyFwe9/3knb6/&#10;ev7cd97off3YGMzKoUSKWZwJcvNpxgJDsigQldUYVEYUSCA6YhBwErR4/E+uFBVRPucbYfqKG/TV&#10;QsErPUY3bp9vlYnTmCdm3sEQg7BdYWdwJTLxp1BiVaAz8SVdyblA2IELOJpkHwtIzTke0QeqDCGq&#10;99bu6Rd7ZyZKkJkIuR9vMKv4ryzHjzCJhRmf+5N+vdqxhzeba/OqP4nYWWQvi0QiWLzD4Qjsg/kn&#10;YyHHr/yFn/Aepxe3shHDZ/j3+S/8ynuCc7jN8dpfrwJqOC0Wi6EP0P3gA8tATvtJ3kKuB8jsg8aT&#10;Sd6rJE/nmP+A+eTGc3N68nvhHddCyYS74IUPuae40SAxtkOJI6PRbDajNTy4Xq+zWq0wodI0FvbK&#10;SCh15agxmqPx/NHEZ1weDoeJzmH0/qrBunZocr3K9T+PSmGikjDcV1AJuenYqAk0B/FvTiV+LacS&#10;HhZPV1JSguddLOOu2Hm0SSa7CzlMLOho2V9C/ica2BxWZh/EfcXVX+YWRVHmXHHClY3koBVfOIVb&#10;5H/OnX+D1rioZ2t9rus5g0E+wbi8E/q9lO3TilF9ZRtebR84/jR80TjWO3voxETMH2XqMIjRZBrF&#10;xuWoXgU7JtU1v+GBacZ+hTMFPzN3PqvonncgrRxkTFoeT8G/rr2h8MDmSqMBUENAXhwSABroteqa&#10;MmtjVUFdmclu0mCG+kPxLKrRJyg/MGknFmoukP0xxyfkD8e1P4TXaEuQ2zSK2jhhIiD9ILzF/f4Y&#10;QjJxQW2FhSXdEApxcsXIFVt2/LEyPnAkfmkgELKAtaPYamipLmitsdWXWRBLC7zVO+b1hlEMLDMx&#10;F6wpNe9qL4UGjvdwfDb4/tnJdCoDS2Y0nq4sMm1tKSqyIZsiglKzOB8HEvlenvAhN97mhqJkLPnt&#10;ly/1T3g3NBTt7Srf3FzSVedw+mLhWHL/xvJiuwEREijPcG9XOfDfkZ5Z8MJD26qLC1jdM4QyIOXv&#10;wJS/s6Fwa0vJwETgaM9cZbHx3o3liAjhatSc85u4F7uChss5gQjKu4PRE72z3YPOSDwtV8OWK9rT&#10;GZ66YpewnLdeaEvcU+bpIXMPTGH+wl+5vYTAjvx8Yb+TL21F4ZlHSorQEYL/GIkFL+AVI+ytKMVW&#10;XNwcaVzSGZ4HDgfKaNDMIzDB5zK1w2chVntY6AYGBlPJlNFo4BCBNBDsRCyxUI1MT89iMdbrWYBz&#10;IBB0udyAZ2pkspHLPR7vwMBQNBYzGA1ImsPaJCU5sAIpjVK4Ctf6/X5YAvFBp2M1iHEafh0aGp6Y&#10;mJyfd87MzkH7gl7hV3QAaqfR0bGxsQkYEGdn5/E2NzuHz+hnPJ4wGPR4yqmpadyXLIzO2bn56ZlZ&#10;nBoKBpUqJe4IkDE+MTE8NDyL3+ZwLY5Zt9uNx9Fo4RrKHHzRB2Ca8fGJkZFRnIbX/Nw8LjQaTegD&#10;PsBqOTQ0NDU9hfuyjtAL9wXU02jUoAOeHe1oNBr+RHwJB7hBax6vB6k7EcyER8ajDY+Mjo2OUyOs&#10;J16fX61Ro5/5F/KxzbUDpIW+T07NRMLIrJ6OA3ilMQQ6kB0gAlgSt3B53LhCq9FSO7JoLDo5NYUH&#10;wX1BSbSGpwAlh4dHYJ2cnZ/DODpdLiBCg0EYaHQvEAzOzTsht5ESKc/8T2KWngvgFoMxMjoKIs3P&#10;OuedzlgszlkFwwHCjwwPT05OgXwYAzZWs7Mz07MYRK1WAwo7nU6VSnUVlXAh2oFRWKViXOQPBLC+&#10;FDocoEmOAhw+ChutvM+3mgTL8XtOaPD9Li1Z4kYFi5yg0OEYPgflr1JYEr7noe+0IaSM67m9NO8l&#10;/cR+yY0+wf005gvSTWE1jWD4wzAry0FtjrzzWmM7K/Bbrj/caMA3YnzsqDXmSYn8SfQNSz1BExwv&#10;KiPJTBV8h8bauZYhl4Oaa9/GmgE4PPrFYde5y/NAbwBV7NCpjTqNSYv3mx0Gndqg06AAFR04U0Xn&#10;C+8GfNCiQCQ7x6TTsJO1SoNaiQJTcLG/d2OlgVCIwGQClGSMgSBUaJI66hzttbbaMltZkRFpMlDp&#10;CfZ2JAPPIgIT2ESoDABmIAc70uDS6igumWRTpc0N47R8zS37gWYL8kdDIYfMw3OuiN6gaaqEMotF&#10;U4obmit4YqUAnLgQ41/o2A6fnXz/5FhDhfWRXXX7NlXcs6EMIaUn+ueD0czGWvvItA/FEkAZZBVB&#10;imIkeHvv1Pi7x8c2NxZ1NjimnEFfMNZR68Dl6PrMfPCHr3Yf754GdbzhRDAcby77f9v77yg7rivN&#10;E0UmXHrvLdIi4b0lABK0AGglUqIoqaqkUlWpXFd3v17j/pg1tWateTOzet7Me6tXl1WXSlJJFL0R&#10;DQCChPc2vffee5+JfL99dtzIyJuZQAIEQBKKy0Ty5r0RJ/bZ58TZX3zbnNDOzqFPz1Vvzon9n/5w&#10;+xPbUoCJlDs+cbmeDUmf2ZlKou6p3IbW9qF9G5LI7jhb0Iian96aihuXBvsGx8hgLWvo41pbVsaA&#10;As8XNlPFl6GkMotnIB0AxkZz9+PmMk+unf0jl4pbCys6PADOPI+YpWwWAr8fQnhhRPsxcxqwmcnn&#10;9XIMuYcmnnGC+dDMZLMWWyX1rNwGXThNiw8Cos6pNblBAHBTs5IYbM07hp6D4bYAF1euXMPYR0SE&#10;K6owT+cC4Xp6eq5evVZbV4/Jj4yM5FbGiNc3NAjBHBrKAaCcvLz8jo52LLqBPlblesANJp+mIiMj&#10;IK4w6tXVtRihyIgI5i3fgt66ujqXLwfngPAmseVdnV3Lli0PDAwEu3ST6T0yIp93d4GrEBnEw+Mr&#10;4kHS8BXQikvTPuBAjA9RBZOTgBu+5Zient7S0lIAh7/BixJzMDkBmOjs6qILQUEBnDU8NFxVLciG&#10;1YbeYZR7+/s7Ojtohz8Z2P6+gf6BPh7cBOK0tg0PjxhLOQV6Cw4O4cOGhnqgTFhYKNfVpQlB6FpF&#10;RQUgLyoyAhRFaFd5eXl7ZydmH/iFfugdXUUYCiZxgFpN51DyJ/QVUKy6to6DgTVh4WHAa7ozMDgQ&#10;GBTk5+83NjbS0AS2bEKY0BBZUnp6ew0grlu6ZClKRglcoqKisq6uDhMuaJKdQ27yVNzX3d0DVYai&#10;RHXA9/Z2hoY2w0JDHIJYmGNgcBD0VlfXgJYCRUu+vX1oo5VFOjAokOsC79AS+h8YGASgjo6MgMk4&#10;mBy0kJAQwCsPAFyFYQXDeRbwRaB5YCXjiPb4sKm5GZwSEhysuNOpkPne358lw2Hx1BQJHpriLigo&#10;KDh37kJZadnA0BBy0heAeF5+fmFBYVFRSVlZGT01k1kGlFboGtOgoKCQN0FBQcwQkDRzcnSUJ4RA&#10;ffixuyYzZ2qKB4yCgiKejgKDAkC9+fn516/fYPj4lhaYgYWFRUwMbjTa5/Pc3Fx0y4ziTvTMIjWs&#10;8sJaM9acgoxMXW5ezYBxvKgRNg7yvn79enV1Nd8yJfT5zWtC3k9VP6C2v0oAx14IRLhTUWx9ZjTc&#10;zNr0qPXpUfy+9c86DjAHr0uP4L38mRm5LjNqPR+mRa7hkwzeR61L45jo9emRHMCHGzJjdqyOy1kR&#10;wbZpypcp9lKvkLFkko9D7kF4sH9GUjjZkWvTIsh8jI3kdjZAcKls2iG7REjVaeH8WNW06oe18YK8&#10;UXZazbnYOtmZyHxkVx3RB0BCz/p7Rzg/Jzk8IToQ5sn25My4se8PA6eIQx+th0bGLxa0/vrTIram&#10;Xea3pG9ovLV78FppW3Pn0Oq0iKe3JXf1DudXdlLOg8dfqh+fym364GQF3pJXHsvavjaOEnF5Fe03&#10;J6ZCg5c3tA+evFb35tESv+VLs9MjGzsH69r6VydHBC5bQpk3v4AliXHB1IqjFNwnF2qOXqhGgWsz&#10;o8JC/M7mNZKRCoAjl/dEbiMe7IM7VsQaANczOHaxqJVSJvh5t62KKa7pOJXbmBgV9OiGpOBAqu9N&#10;02+KWmYBl3t6IxmVAXkvFrcWVHYMkxEg+38YVsezLN5fAe5pb+ZuTLguT6SbRVzYU9JDcT4AMWZe&#10;QlZnubkEwEWGBcDFyk4MeNZN4IEZepkK5hnccl0JnujsxDzgAAsKDooID5dF3NyLfMX6jvXm0Mio&#10;qJiYKBrH/IO1sCLh4eGC8Hr5sxPHGRQOVk2QEIEQPFH0D8A2cVh0dDT2m1PaOzqxEDEx0bAvYLuO&#10;9o6EhPjs7Kz4+LjomChE6+3poYXQ0DA4ttDQEI6MjY3BdYkY6enpGZnpMTEx4eFh4IOBgf6enu6g&#10;oMDMzIzk5ORYc2RsXGxUVCSmzqCKPi7H+/Xr1ibEx9NUXFzs0mXLoKAg0mkcQ9vV3QOGAEWtWbM6&#10;OTkJOTGcI6OjQ0PDoSEhHAOnGBkVybm+bDAzNh4RGWkulxQVFUU30SBoD5AEQlVukhf2FTvd3d2F&#10;JGhscmKyuLiYvicmJq3Myk5KSoiJiY2IiMDcgmjxpYaFhc0JWUBF5WXlYOvVq1ampCRHS3MRI6Mj&#10;4NoQhAsJhoGjg729/bQQHhYmoXKVVQxicHBQZmYmOiQVDeteUVkJLMvKykpNTY2Li6OPIFozFu1h&#10;oaEKBUAnkKDSTni4x3hbZbOEKG1pqatvACWsWb0qJSUlOlr6DtganxhntgQBJ9FSZGRsbBzq5fOY&#10;6KiclSsZWY4EqaAQwDRwFsjLoaolYC4Ea3t7B2dFRUcBr2FJR0aGI8IjOMUGEF4Q54GjCnlC49XV&#10;2X3q1KnfvvHGyROnrl/PraqsBojj7eW55Ve//NUXXxwvLSnLvZFbVFiEs595yPDI/O/rO3ny1G9+&#10;81u4tMzMLMblo48+Onz4iJ/fcgaCeS7rh4XhBGwBlEF7b/z2LZAZqoa8LCoqunLlCgJkZGQw80+d&#10;Ov3b376xePGS9Ix0BDtz5szZs+eIEWBkmVFOttITRbAI5M0VAWeMe3JyCnhd9a98mzyi9Pfn5t44&#10;f/4CKDMhIUFBns2APvDV6z5e8KsDcDzCBvuBtKjIv2tdovxey0+c+fN2P3JY3G45JcEcHLebN5zu&#10;PFH+lMPMhwk718ZD/ASCwtQbNB2LbU82iyNj+Jcv82UThfjooOyUCKLpt2XHbFgRlZEUGh/FI648&#10;8RGftQTkJgythotoKJ6+FFLIWi9PtcZpY+31KpGe5nNjjW4SWjF5k4JnmUlhlBe2Au28nlnvD4AT&#10;maxt6n3Y0AJxqpp7r5W351Z2XavoOJ3bWFDVsSI2+OW9GTvWxEN0NbUPXC/rzK9iD7GWUzcaB4fG&#10;nty64vl96Ui+fMmSxtaB3IrOa5XtZwubzuU1A2dffSpndXpUeVMv+a3gZqqH1Hf0UyW4uKaLAiW4&#10;RHGtcp8NQGr6+ESF+FFgZWB0Ys+GRJ5uc8s7yH59aktKdJgYD4BjQXVnffsAcXWbsmLqGrvzKrvS&#10;4sMeYSOHAHkgVjhuced20NZ9umXM2sQGDOcLW/LLWkdwsuObRwLd7dVs8GKiTL7BP9DM2gWpIGeW&#10;eomFk2xUiVG8512zL+fV8hyfIw1PTWM3w4P9Nq+MpuYzfK31HGb8vebem37IltisgX5xzlCXcdmy&#10;kOAQ7JN5gp/q7+sX9LZoSiBDUBAYgvUdgwT5xGHhwqVNcgx2KyY6GlKnu6cHi64cHgYJRgG7BfTA&#10;YOAj6+vtDQ0LA4uA9oAvGHXQGEAJu8LLP8A/KIjDg7BwmDcoCvgMXnhFh4eHAARYF75SrmtQIuf6&#10;OAwshcnHqtFHvoKlUwsEkkAYuL2U5GQ8gxypJhNoxZLCdf39AwRiNjcD4DDGnEobcIj0dPlyfyMG&#10;zsolCMBXIM6hwSF0AAo0bAq+Yly1iwcHBsCvHMlZah0J5oMa5FugHleHqcJ7C8mUkZ4BuykSLsVz&#10;6qcEXl9vH63xQnjbACtMYVAaGpqYVXGxccgA4EN+ZKazoSFCU+H4ZhyGR0a5NGeUlZXD/MXFxoLV&#10;gGIsncCyuoZ64jeyV2bHx8WZ7ohKAW3Gq9sDJgNP8yGScHAErF1YmA2SdLnnyM7Oro7OTiQEbHE6&#10;XTPReGFCuPox1P7aLCMGVmNuACcTExP0c8RW7cEqBQQEhodbMXxQdswrplha2grYLA4AUxKyGBUp&#10;o2kDuPu0OC2wWQOwhC69dOnSL3/5q6KCotVrVtPp/PwCZi96hpb+5OOPgT5btmxCG7BlFeUVwCkU&#10;ziU4kceDDz/4iODK7du3MsrvvvN+UXFxTk42c0p80S1tPISgIsjLhvqGkuKS6zeunzhxght8z55H&#10;GFa+5R5JSEjkWsy906fOHD58NDU1ZdXqnK7OjnPnzkN5pqSkZhg8B0VKOClqJ94RUpmxQDBYw6Ki&#10;QkY5J2clNy8HSChCS7MJimhiKLmziB/gfty4ccPKlStNeIMdyb5APX0zDnvQAM7DkUhtP0I2AC5s&#10;i0kcmP5IdPwCfrwOdp44Zzt6AIFuZo9Hwx6r69Pk5WnIo8nNM3bL8ojeZCGDeOPchKhAcirZNmB9&#10;VhSF0HaskhAuYsXg6tioYExilqVICdYFz6BEy5mdwawwX7UrijAscsbaOIuLAWCWL1u6MSsqITrI&#10;uGhM1VXHiz8kBi6/qbLxXu6Fqr3ViGH2qAkP8UtLDA0PlogTNMBGWVtz4p7fm4YvlSzdmIjA5NiQ&#10;sED8vOT/+GQlhh7clfbsI+mcApaNCfcnQi44YCnhcn5Ll6Cllx7LOrAjFfjlv2wxG6FuyY4mrSEu&#10;ij3Mlo6PTQYsX5qVFPH4lhQKuZHoEB3un50UJjXekiPWZbCRKyO1lE1RKdoX4I/lEG1Qwy85Pgj0&#10;lhwTzLoQFR7ALg4ZiSFLl5mIDYVwqmKnAb/XN6DSllynvW+I3TsKStrGhscEwAHazA59MptMdqhu&#10;KfgN/ZFJYfYZpC9C0preyZY18qE4MUXh9653BhpamzA6m53jcw4jnnV8MjRk+RYeq1bFmzpwSGlN&#10;ZR1/m4QdGh4CkYE/AvzFtENQYS3EwzgyTOxXN6grJCTAn710fXnQ53OAGKANqxAWEUZTPd09GJLk&#10;pCQQGHaaYDhsFf44IJQAuKAgmBiahYbhhVkCzwEdjFuqCz8a0AFoh7OS3GwgBAiOS3AtmwagEcNy&#10;CbVmwwusVAcX6+jEB9Q/wIX4oxMfFjrHhnE6gUOwSiPDI9gkE8IP4Btsa2+TpiIi4DPAHCikr79X&#10;2umEyhJABZ+BhQbIQFPZcUVIMoCAfX00BUdle0vF9N68CRYZGhpBG7gXsZpS8KOtlS4nJSWhy/qG&#10;JlyKiUnQe1H0SzvFi0ag+jgXNhFtg37su1CP4TcGuLurh8AykChXHxgYAhFCgtJBTC90aW9fLwgS&#10;arCxsQEnZ2pKCtAB4hDBANPSr66usNCwlOQkJDfNyqqNGLQ/OMRADXNp6DTGBawQLkReqAfeW+Io&#10;QwQEgS1DvWiJgylOR3eBifgLraQKczihWmiSqaJEjllypricIHuctpM4bQXcg2xAGF3dnYDv+Lh4&#10;gCnMYlePVEhhbnw9AJws+GayEYI29Omnhz/77HNQ1I//+MeAp5qa6pKiYmgwFIh3MjEh+dVXv5O6&#10;IhUSrqKyat36tVu3bqXvxj1988KFi+htzZpV+PDPn7sAS837kpKSo0ePffHFievXrjMPgVRvvvk2&#10;TB6UW2NDY3Z29oYN6yFuORdFoXCmGUMDkZZ7I4/Tgbw4c69cuYz7vq21HZDHDQi9x5MDmmfcjxw5&#10;wkCA0o4e/UwCEzq7kMHXdwmg7cMPf3f408Nnz50/efIkA8GMqqmpKS0pzV65kuua+84sDTP5kXtt&#10;Ir6C9ixK+YFfmQdsSTAUnZr0ZBu2GCvhgXnzimXBI+PH5yBrHwYLhMlZ5AUob2A5SBW3af0RXmKe&#10;xFMkq7/uJwntYJITBIEJ1JJaDUx24jimyy7Y4oyOTnb0DDd2DDR0DvG7trmvobmXUmp1HYNdfaNE&#10;xtwk0E15XSvsxsPPWWycYTYwjROTeHX/5z/c/q29GbLd53Rk6HRutOzE8G9mL9The7UXqoY5SeUN&#10;T0CTKGVkdKKpY5B9ySDVEmODQ4IpjSjpJTo4Q0Pj7Hk1ODwWFRYQHRHAtmCiNNnsQgarf3CMksUT&#10;k1Ogq5gIyn+IDZBE3il2W/fhwV5Igv7RxrY+2iSWLiJUuBCcsyNjE+ysSl03s++hXGgMIy0hibSh&#10;lyALRZLSsH7GQMJ6Ghe01IwxZmN6khjwfT+9qLJbrs8iXMzHrtRfymuGifRhEzaZLXph430UeayY&#10;/wd+W93NBc0TjEOLVo4Odwx9VbxmOSilYxol/OBfCMh0YN/kySmiGvZuTnpsczKISNhBS/VmMXG8&#10;7+7pJpBfXIQRkRBUvDZt2oglIJ6J2DjxkgUG9fb0sU6wyMOB4eKpr2+Mj49PS09l1vEEX19Xj9cM&#10;XxiUQ21NbVx8PDQDxr64uCQuNmbVqhxMBXYC32JSchJHYt2JSMM40c7wKPUfqegiURbgCZx0oCsb&#10;6/AVYUMciXXBxWM9fkxNYZCwdmQwhPA8FRysLiHuILylKckpkGPtbW3Xb+RCSuG7BB4hPDJg1Vio&#10;NqxftyI1lWMMEdWFneMwk2hMuPcYHGRKUhJngWx00eQwBIDhINIoPW0FkSJKZzPItIlZraiszs7O&#10;zMrMpB0oFm69nGzRBiwa8VFYWdg4nLzaKXtG4JcEdQH70tPTNA7MfimAGxwahISjj2BqvmKVIHAi&#10;LiY6OSUFHEyuZ1l5RVFhMQsL+Ay0B9e4MgcAJ00xmmibk3FownL5S19kDTfX9wEwV1ZV93R34b/G&#10;ncd4gjwgctJWpKqGnauF0nUcA9RWNwrapi+pqcmMiPqOVWDoxpLSUkAYg2X4TquzBGCRwgHJlJKa&#10;zOgDFwne4qw1a9fir2f5AtuXV1aMDo9kZ2Xh7LNH2UuSB3gzeTwWPj7g8f/8n//vo0c++95r3/3L&#10;v/yL8fHRf/iHf3z7jXde/u53cKl/+N6HY6NjO3ZtHx4ZvHDhAl7pv/n3f/Pss8+qqDzD/C//y/+K&#10;r/OJJ/ZDcBbkFaalpR169iCz9/XX3zj22ecrVqS+9v1Xqyorjx8/yU1Hcc+C/ML169bt3bcHsq2h&#10;oSE5JQnojOF/+dvf5jnk7bfefuH5Z9euX19YVECA3djYxNXL12JjYg49f+jcubM8pezbtxeUfONG&#10;HowaUBjf6LKly4mlAwU+/sTj3IzvvfcBg7hq9aqrV6+uWLHiqaceJ5D082PHf/Inf/yDH7zGc4Xy&#10;KS6AuzeTDW3CWnX3DaNVtmOCGhPD4ImgXgCAs8Tw3EuGHLHQiMeET+eK6sEeZs3siaUARg2tQgDL&#10;+Bv7ZOMA80Svt6s3dBcXk2TfEB3CPu5j9W19pXXdpQ09pfU9FXVdVS09/WTIssmrrC5CXJj9wa07&#10;36wLRr7R0ZTY4P/46pYfHVgdFszSYO3iKlhAr6pbad17AGcMsWfLCk/fTHaP2SDCVNGbVorKIt96&#10;HrU9etEdTQTDySKo3mHlMmdFoxniRjmy6ZXUMJ62bkVLjhnm1YiBR5JMclP24FAESak5kpd9FgEB&#10;HWN1b2bp7Fa0+1wRmEulYswrolMhTTplJo6Mqhm5b9BKYXNCnptKEzXNg41xpprbRL3/XxF6syUz&#10;UrFchAQLYW8eyDzfqQ1XIta8x6Bi7MEZLOgs9CASgqhwWeLkam5qxsbjLcSW8FygAI7PSR0FKmHw&#10;gV011bUAuKzsLILDAG3lFRXYe77Cm1lTUweA4CyoKZPGWAtRx59cl9w6KAGeNIjKHxwY4h/JjXB7&#10;0TExmH9AgC0w4eHgJ/gPJ4CDZiBgH4sF/gDNmOrg8jAqvGBoGCNAYH5+XgFu3NSUZOXM8BNhOLGp&#10;2VmZGZkZmmcKSYZ1RDz4LUTSeD5Gb83qNWBN1ZIBcE10Gr9hWlqqBnLp3UxHiPPDTYXzES8VjBeI&#10;Kj4hblVODgiGWLqSUoltx62WnJyIl3EawPn4oCjyUmOiY9LTV9Cm142AVxGCx4ed6cUdTD+GpKgv&#10;KQKjI1Al4ADkLy4pzc3LDw8NY4wAi2Q0wPMxdjBpmgOB/oODAhAM37QHwMl12ts7S8vKwYWMBarG&#10;FQjyhlIyAM5awXSSILBW1oUpZIbAX4qWenog96QQUnYWRKMdWYVbELQN9OdzG8BpI7CheXl5ONDX&#10;rFnT3dUJvcRh69at06EBwBGrB4BjlOnC1wbAyUM3AO7//v/8fyHhXvnOy//u3/0lkP3v//4f3nnr&#10;/VdfezUqKvqdd95pbmpKSk7kvgAw7du75+ChQwRl6uyl4//0T//01lvvoD3c7hHhkc89/+zjjz8G&#10;Gfz3f/+P+Xm5Bw8dXL161S9+/q+o7n/4H/97WNVf/uJXPHln52R/8fkJcPkTT+4HxNfV1u3bt48R&#10;PHL4CC1s3LSxqqqKm4Laoce/OMHt+ZOf/Kitow1ajkkMXueBYfPmTcD0K1eu+vkF5OXmclNv2ryJ&#10;aX/i+AlG57nnnvvtb98k8Wj79i0cdubM+Z/85Mff+953dTgeyteDdqF6bPLU6NhkcW0PxSaiwv39&#10;lks9MFNPVIz7QjgUbUehglZl0kRm84ghMEQTDGTbUU85eXO8QW94hG5KSrPxed6kwpK84ZNJeUN+&#10;gmQq8Ma0a+oEKyhUjGj/k9ZYiMiKYE8nUibTk8JIfdiSHQMm6x0aY7tPypEIQhSiSwkEJbOsdmSf&#10;1smpoGVL1qdFr0uPlI2h5DWDVOJwcaHmNlU23EsXquVBNiZZn0ylXIrSSFYdRGVdzFiYuteWA9gU&#10;fNWqEtY46fZzMh669YWGklt9tIfSbBNg8WM6cM5F31MIwgpHN9qWAwyK1DItBkb4+AwNT5TXd9e3&#10;9bOvxsjYZFVDD/F5OHaJh5PLKwz3BtvWomOb9rtGV3oi5hnfOn7nyDB/qESiGCND/XjDo4h5rz98&#10;/k35mS2tswv2+6+8UyIJSsbPzgZr0zVOLP7F8VhgbiRwjKlZMIZ/kPAm+BIQA4YKBx/sCCE4+Lag&#10;5aAH1A+Iz5SANh70CXoHOOF+w8GHdxWfGgaAsCiIKMK7RkbHRkdG8egRfANng9XHFUgAPhSLqW1R&#10;AxrgWyCXNBUa6kdo/MDg8DD1KQIhZmwrAm1G+9h7jrPIZhyXg1Dg/QQeJSclEt8vrRCUZ/JPtdoC&#10;wnNFgNHqVTkcQPwZvzkKbxIPXcTAcZhUu2hu4ULqn0UYOEjoaxIdgoOCodA8AG7KxO/14u1CRZ5U&#10;SnPfmYWVAh/9g/10CphFtToTDB6hNxHRgTAoJBwY2YRNV0Cj1T1IxeBgZHMyjnoimKa6qhrShRQK&#10;ZENFHMbNDXICDESEhyEn7xk1ECpETmhosHF0dpJwCoATfnHqJgm8Pd29ko1hFQ2RuxLGqBHWpbkZ&#10;DybBf7RG78Dc4SjdEwOnCxq/GDgIV1zP3Mt8K/gYgIyn1deXNEmNQbStPlCvvbMDThG2acli8auo&#10;AlVLA4P9+LtHR8aYCHxINCFq184CDUkUYJqhN0Z/esX7yh7wrIHi+khVUlKal5eLDSOThpo1uD7B&#10;o+AwknWuXbvG0Bw8eABctX///p07dzK9NQBAO860KS0tuX7tWn1DPRDq2WcP8e2HH3702WdHsnOy&#10;Xnjhefp7/PgJfP179u1h7K5dvQaMQ4FV1VVkE+Ox1SjJ9LR0pkRZaUnqihWo6+KFS9xlTG92rwCs&#10;P/b4o6BGEk5h+5ilBw48xcPGieMnodmYsYwvOmesGTievXC1A+9ImCAEMy4+jpsUJnjjxo3r1q15&#10;WDMY1Fw/0Jc+xes8qmzuvVLa1t03YlCCFTm9EGlMZoDMJBxwNY29hWUdheXthZUdnh99306hh8LK&#10;zsLyjoLy9pqmXvIf5XlWAmlu4isklP5CUQsFvS4XtfHDG/kpaTU/LReLWy4UtuSWt7d1D0tii4F9&#10;ppC0Qkx1KilpKHcrQcYmWi6IfNgX92X+6JnVu3LiA3D5TUwaMstAJclV5B+3gUkhEFAkjJeUiTTe&#10;BD3sgfAcchXTI+mE5640JtDC0FYmot6vCs2sl52iOM3HyO7IltgaW2grx5B28pVuoGDpzPi3FexZ&#10;Datrzrq6gniDBLWwmkeqKdivCXaV/c3npf/ySeF7J8p/9ruCL67WU2pEDlbENxd6s5tWLP6lXzJ+&#10;rGa6CYd0SreDMz/ygeEhpXKg48faGMhz2Hx/6ile39qf6Js5j3GeMvsA5yfT741evYWc9aHneIuN&#10;Mw8uc/xory0NeI7RCTWjO/Nrxtnxed57NhAxU8OTMGI99MweWlNlg1KQhNqEkRPKco8x4NGclEmJ&#10;l6eCBQ9xnpKxTEE5WJ80yDcX/6dVBBgDEB4Wmp6RxjGQBPBkEjzgKS6lmUzGZhNpMIwPiPoaUGIc&#10;AIuAISEsixawQM6JZxepUmNv3XmSSSdh2ry0xq9V55egDVOJV0IIDLsGpCOnNSDAD7SHrdXgM85S&#10;KyvF5CoqgDloiUvTVH/fIGdp0TLrRjRPu4ihyX0qht4p/AYbkSLAEy3+YghLQIkgLXMMsAz3VlAg&#10;qQwt0JbgXjIPJHaN6h6VlWR34pyOiJguQWIDF1pGvYTmEdUE0tLyKLRpSsFNaoaHOJ1l62oyG/z4&#10;QGx8ehq/GyFLGxow6qHBIYgyNDwM+yL18/C3TUwKUSfuYKnrgavaVEuRHtFxBkIKjsGFgislsE+q&#10;DYskU1PgPdg+EBt/geSYDwLujevWilY0qx4CSVUyNn2f9eLIhMREHvxxMdMaqIKrTx9lAj7MLLLU&#10;q6WV+T27KSe8+9IL1K0aUGGQfO3aNUA34s/+6R9/9t9+9vOC/IKs7Awyl9EASQChYeFbt22FIQMD&#10;gd4kYcg8Quv0gHwlKoDZCTdGNjE5qsz5jz76EEKae6GioqqluS0oKAQ09tHHnxw+chTcBpknidWx&#10;MSiVz3l2IjTTL8CPABoAMKMDJ035Eh60JNDQZ4oHLgYF4o0UkOHhQS4eF5fAGILeQGZS1seHciFj&#10;JERT5Xp8lFLUpt4yUHpcpgRWnjeQM7YuHpiG7+vweTX+QBk4D/1m2efPrtUfu95AvicbZbLHvCyd&#10;3k/Rc6jCQA8xl6OjN4nu//n7eW9/UfZ5buPn1xo+v1ovP9fqP7/CmwY++YIPL9acuVLfNzxBDimk&#10;CKvu4PD455dr//6d60fPVLHD+omr9eanTn5fazhxtUF+X6s7ca46v7iVNIXU+DDDEdrPTQpBDTc0&#10;bUYUD4nzkVp0idFB7JSVW9lBCTW2tzdVJgzes14eiDJ5M3j5EhIjNufEEAqm31t8nzmSD+5HIV8L&#10;eipjpuk58I5UuzMGTaLPdCMy+d6uRG/dvPLZjGBx7ZTCGBsfeT4036EmU1ndGl/ru2mu0YLERq0e&#10;DekfKqhBwKp0uW99fcHf14vb6hp6/JYv2b4mAdAMJWbPFWVPCchTJlV/xE5bWPTLYjgFv558U7EE&#10;ptyzISoVxponDHu4zYKpeNn6bR5XrAmj08bOY7bwu8d1qXyy+VaRsBUZYOEFoZ/1WUYbscgouxHP&#10;6Xq4cfl7YLFeX5+n9H96EO3J2EslX/tBaRG7bpzNbyE9GcgTGQIbJIk4Xj/m2tpz5Vc9vKp8ZMhR&#10;+3szYVQttmamT1RFSSPaI6eiLCVM+92thwVHzIGnWcwDlpsew6KZEPjFRD1DX1EGA0wA9CEYi2xH&#10;qsXiboNZ4WB4MmqPhUrk1pShzUaEBgsJ4arcEuASWP2uLjYyHgcOQtJgnckbpe4apSpgjwSlLVuG&#10;KcJzRC0MU6iinpJmGL/0tDS8orZXjgbhDzDkXkkMQgp2duK+JDcCxyUF0ijkCzIAf4BmNHEBALps&#10;+TLifuiRUQfF1aSiG/csfJiW5pKCc73dECo4cBsam2qqazgAPy+2FjuqtyvnIjsvUzlFWEbrNjZj&#10;IomWS5aANmiE6+KfAp3I/S23OUCQmLplVNwgo4AD+BH8VN9AxTu0nZWVqVygfUvqG71/+T84iSRW&#10;XF2En1fX1DEuoEMcnRQ5AU0CswBqYG5GTZJDTU4oosKshAQFMxx8QmdBAG042NrbwYIU8ENpePQy&#10;M9LJFdW+gC3g5DgLZaJJWElwLXoAVYPwwNPITyPAcdpBSxRY5ltyIwAnXNMGK0wDcj1QLF2bUU6M&#10;1X6x1MAjC4JyIVB0uIAtLZl7EmxJHjTqAv2CtsH5jCmxifSRkL7pxdKjptmfeCnwHv6puTtMP8Bt&#10;TXU1v9euW/v9778GiQX3DOvJiO/csR08ame96BiqDKI9eY0RGEBsHBoDVBGBQPchjdE8MQN8yAyn&#10;wDIagHvbtn3r/v2PcRfwYMKURgm4Wbdt28pzBc8eG9atI7wB6MWdjGBUciFFZvv2bQYmjnG57Tt2&#10;7tq1kzcM2egIga3hJns6jiRTYjsxCzjZCdgkWoDP8VmjYTKwSaQlCNJ0QUbkQWr4Hg7WLZp6oADO&#10;lkOJkvPF7R+fr+ntHU6JCiINk+xsa34ojpkhtdoo5XwsK19a1/NPH+S/e7I8t7K9vLWPYv3ljT3l&#10;Db3lDT3ljd3ljXzCm57yuq6m1r6UxLAdaxNx1zKE8Hbn85t+c7SkqKKjpn2gpqW/prWvppnfvOdN&#10;n3zS0ldb19PQ2u+7fAkVaCn+robZc3nlj6yXYBcLvEjdQi5BgSqKTZwqbG7vHmIrKFkubXDiQSRy&#10;/sTNsMBlu9YnguHI0vSsctNdv08AzmhX1SjWGvqgu3f4SnHL8av1pGJEhwVIjVyPQ1JLXGv/ZgyK&#10;YlixzlofZfpLDxowLNrUorbuofyKjt7+Uaooa7CafSMpLPOcbfluDPaZbk+LkXEYOKy1a6iisaes&#10;rqegugMYR31mhoaSzrwxz4g+XX0jFCLhp7Cms6i2m/0k8NQX1XQxKzp6Rkib9WfnC43w09c00Fro&#10;HWeeMmyGSIZedmOwyDiL3zBslIU+FWPoF8pSKdid+WMiEg2XpwOjk8pD7VnHe5rSBi05zGHTPwaR&#10;ezViXVZnqQrARcyfhl3VdBBt0COhGSbRPJxIWX3PJxdq23oGSRnm4YQUlhmSGGmt8zztzBTVvq6j&#10;fasL3id6BBCRHMyms4MWpjeXtTIwrBF1DCynA5iwuyYdEuZJ+CeW9bj4WOCFFnDHHhjQQ8EOqecn&#10;hSTCQklhM6PpC1AAzVnMmemelNsVp2SoFFcLJMALHfqCBgAbfMUM5END/7AOyCMDXTQZDMTFx9O4&#10;1wzjSJoyeaPmGQV8Y56dkE3LfEgZElPYg0axi5qISi/w+tGsMUtG3YsWcSyC0RWtUcI7QB4shOEU&#10;MbfLYD7SMlaQeGtfS68InqMpddHqJ7aQguGWCgfGuXg8LYTnuc3pKVeUnkotYWEuOQC1QOrgknai&#10;N7tNHRGTswn9iXCSnMRVANAQLYAJySSV0vyiUjRjOWd9fVCqSOgjFVlJBDYyS5UWMKi0wfZ7vr4A&#10;b0ghOB479VVUg7rQIpacYiq0a2qFiNsXPOVH0ZMgtq9ActmLZgot+cXGxRi/rYWubF3pzDFVkU0i&#10;nK0lyaaSux/fNOkv0dGRKMH5LdfWGSjk4pTZt4P9JJYto7NOVXtpfqEr0V0dZ3eK7iQmJqampSYm&#10;xG/esumZZ54GTgm09VsO9gJd8a1dCFBNhn1BlI9CAKykpq5enePPGrzcj0FcvXqN4eaSV67M4nOG&#10;g2jCTZs2UXBk/fr1QCy+5FmHq9D+3r17mC3oh2GDDiSokRNBZny4Yf2GLVu2MBaMOHguJ2fVhg3r&#10;8JbyPimRXJwEiiNCFiJwTk4OoZhIQrgq05THKkFymZkpKUnEzGVlZTBVnDPwblb8u9LzgznpQWeh&#10;6mO3POIvWvRfPyz8238+x3PcS/uzfnBw9Ybs6CA/ky3isd3TnKeUZ+BlnI8++BxvNrX1v/lF2X95&#10;N6+ho19KObDsyTO/PDoqGUErJgabeI2J+Ej/f/+9zX98aC3Gnlbgxt4/Wf63v7hUXtO9iNRHeSgU&#10;iGJOV7hibAvR8ZOTK1Mj//aPdz37yArheJTrkMMMnSS3sbIKpgUzw7WhoeHx905W/q//dqmsttvH&#10;TxCco/KcaUP3mhwdT0sI+R9+sPUHT60M8lTNsHGFXkqSGH5lslBH7lEWquWuNNoxrPjgyMSpaw1s&#10;zwr83b0x8d+/spHCH4JtVKOieuV2nNDLmp+KrI0iVBvylzGqBptJltnNUzca/u1ICSVFfvB0TkZy&#10;qPF0WglBqkdLr0TimTXCMwV0spgvqWUxOYW7/O0T5RTybe8fldGVM30wOyuTQ199Mmv3usTgwOWU&#10;2P27d3NL67oCllM/YplxiEnICxR7iP+yxzelHNiZnJEUtlQG3dOnmXbrFjeeCsSzI1OIMtTjno00&#10;6SfmGqaVfByeQ5ifiMbuIOQPIr0u+RxATTvOQDBCLTmdnSfVRYeuqMDCFmZK9Br2SlQn9eUHxjr7&#10;hkfHJduXrcyiw6UMoUpIU3DJw2M4AmUjOs5iLnMHEUzpsS/Sd0IUqLqHqwEvf1Sof2jQMsWvCIkM&#10;2CPiyZYgp5n0NMIVh0YneJzgcpLpy/0yMnmusOXY1TqqNh7akRpigjXlYDPmOtSik3H8aDdJpqYv&#10;OsUZNdQ+PDYuPAqJxmhgBO/VomB/IsVNPI3xpbMbGycGLMPG+tII6U1+y3wp8Q1wREJUbbSkN5tQ&#10;ecDHIP9l1KPROjhGf7pk2KuLzhtr01LwkFkexEPKSxCRyRBX76Gx8gIajcdUHKOS4CzIQF4cbDMQ&#10;uhxpI1oThLOM/5SzZEcgHRfwBJ4ds3upeZYzhdy0yIUeoHPe+HYFvjgZDj7hRK8dRbkqQiiW007R&#10;CO+1QVsqmWkWdy5XMfulio+YIzhYq5qZe03vOHNXmdZUA2aS2g1a9zLfqsNR5dez5L4z7/mWq+gW&#10;pSoSh4FOtDX7YO218xNOMdu/UpyGVGdgopwlCjQDaDAZKpVRs5WGnrmW0YHVcdm6lQwya68kvbTo&#10;2b4ujXCEZK1PCyCGQodD5TE0knSBP7miVsizVeEZUHGEysTwFIN1ds2eVxzgHGVt32yuKvqXEZ+Y&#10;EFa1pQVyEWTjBeBsIW/xxtwG1hPnLdRrq9qrI3O2jBphYREGXKwpGnRWB10r3umEsUfQ81735BW9&#10;oXZmkJkF8s/MTx6NxCHOKKNeozn5Z7JBJVCSK6IrYJxWY+Gl0xth+FbG2Nx3epeZYAPrFuPqHMwx&#10;6n83ipWHSTNh5BIqgH2n6APQzI6r5vQl/XI8s0xPVHu238I4ODWzkOG7H8c8aAZOJ4L5PXW1vO1k&#10;bkNH12BNx0BH/2h4kFgXVmfxbluPpAqllC+QH254NtCsqO95+3jFbz4vqWrp0zIVhqwAxgkuEBJD&#10;HG2kOkkIGsaJTbRe2JO+KpUQVIFNtNfWO4x/s759UO4I6nfIGmauYx75LRpkicxdjK5Ucgr1jwql&#10;2qbZssMYL1sk0x8PH2Le4X0vru785Fz11eLWQdmyfYmJf/OwIp6Zw/qHNKnxIc/tXEGRYeNc8H7R&#10;53vvQlVhxfoajOXj09498s7Jyi+uN6Qnh33n8ey1aVGYYdMtg2cNnNAB8ZrufKUeN/3epsrMoVZC&#10;JtgC+u2905UMEVspsF+Zuth0cbGWAzO2ZlaYxnSCmOVcITON1LcMvH645JefFJG+AFZ7dncalZxT&#10;Y0N7BkYvFDZVN/auiA+lUFxBbfdvviht7Rxko45NJJREBydHB4LguVBZXdflwibwSnpiWHDAMiuH&#10;0YydtT7p9ab/mD0gMop9Q2M3KmRDCCI486u782u6Cmq6rpe1gS/Nk/wU/a1u6o8M8WNrOMlSNfK3&#10;946czWtiD1yAXXVLHxtaEIWZV9PJ6UXVXXVNvZRoQTYmmdpSIBfVlT+/Unf0Yi1l566VtVc19fKA&#10;geQ4jhGZ0i0Xi5pP5zVfr5BGKLNcWtvV0T0MNuUYphP0RlvX0GeXa49eqD1H4bqqTnb4BZYZZObb&#10;OTBClCeMZnQoWUTCfIAo6lv6jl+rK6ntgSuNCFkOp0l/wHMUyqFsGRoW7GuYTuuO9CTBDI1NFNd2&#10;cU9BsHKz6HRAl1VNfVdK2rv6RxGpe3CEiIXK+l7ec6frLQGKza3qKqjsDPJbTPdp5EpZG5/DASM8&#10;GiNM4kZVO3pGyXlV7WyAQXVo9rijnI3iDVsUXSzsMZN7WhGNtZjIn2oSrFvQ6wBAmDlaZ4HaA+fU&#10;0LMUptiIx0C3GSCMVtW00AxH6i6oXu14yeaUWe2c84Ul5EPsFhXsOFLCewwMdaIuj8nTW0r6gJTY&#10;Y64uhNVyQLqXGbPuPltFtoR6vjajGlP5eZkHIZ4YJJjYBJ9N6CZL+uJyXghG73Fn7/hTYauRTc5V&#10;rtEaFLOIeDRv7nxjsLH3XNqpSRpBKhpRAbSR2ddCnhmaFFDhuZZpXBvxaEnkt+eG16DY2laz7VSX&#10;U0vOJcNrlPVE3TPNKyBy9kIzzycmkNpSzLQMXhd1dsFr4nk1q2pUBXo6qPoX8tfZR6c29L2Z+ajX&#10;OkxRlz4nKJLmdAX0ipjt+473KIGL2nPMnsx6v+hE0g9Vh/YMNNeVyaMjrpWuzffy0gHVE5336cxe&#10;zxi72ejNawLcQoE6mb0m+YKH8t4c+KABnKUdgQU+l8paT+U1DwyNw1fVtvRV1feymxNmjFHDzyUP&#10;1ybEhwdZkyJKvs9YSW3X4Qu1//ZZyYdnqysbeycZMnluUw8eytQ4JMUZEsQzNTJGtuD3nsx+elsK&#10;sTuGRxLuhppndW19uFAJDoaEM0E3msaq94chB0xLXLe5faCpYwAWRGgStkxQ5sYuCmK6xAcq59DQ&#10;aH5F+8+PFn98AcfsMAFl7HxqiqkpajVLlEwKefoLXL5408rYAztSkqKDtaiHF3i4LwDOYg0tSYhT&#10;JsX1d2eqG7qHHt2Y+PyuNGrzIggP7x3d+Ct7m9oH+ROTKfWJFxF6iCGRFZzOdvUOVdT3thvQwN1k&#10;rJ/Eluu5VY29bT0jwX5L61r6zhY1R4T471oTTxE47eeoFOMYG2G4fUjmNwoRjftCN/X1jU6MS60Q&#10;8U4YPAct9P6pyp99lA958ycvrPvekyvZ4GH1iojVqRE5KeE9faNfXKln0chODQeaE/sYEez3/Sdy&#10;nn8knbzgjfITw5tg/2VfXK1D9uwVkWzGxW0uZUtm36DzAzjFsg0dg28cr3jr8/Liqk52Eqtp7KvC&#10;q1tN/M9QWNBSWN5Pz1SdulqfGB2SFEvlWBn6weGJs/nN//RRQVfvyIr4sBP5Tb/6rKSirhuHb2vn&#10;EBtRXC9pO5/X2NE3QmYrNZChnc7mNf/sg7yPz1SBnyhH0z/MnrCtZ3MbB0bG4yKDKEwNSP3ZR8Uf&#10;na1GvdTYa24fLKnpPpvfBPxKjAyKjwwA//3b0ZL3T1Z2D4wvXbaYm+vEjYba1n52MqCEcn3bwH/7&#10;qKChpX9DehQO6PGbNwFP//xhwVvHK0KD/DZlR0VLwKgvd0Vd28DR05WfH6/sGx5LTQ7lScZwVLZt&#10;lpnd3Td6+GLtR+dq2QAtJzXCBlKQr28cK6Nf6Qmhzd3D//Dm9dNna3hIS0mwtgDm9n/3ZNWnF2sz&#10;EkKiwvxo5J3jZeGBy5KjQ9hy418+KTp5vaGutR8VVTf0VNf3skqMjkwmRAanJoQwQwwz50yKvjfL&#10;oj0pnAu002zPuWrbB8NMUIlNg+51A6I5ZtlM02E/zZs3hmx0nMXphOgRZ0bMGakYcAyau+oEEzax&#10;INeaxy5pF7w6MptImPGJaVflZ4ljmwdizkhBJSyP1cz2varenTI4r+L8fIE2T08Ht1GvBE3q9lwK&#10;AuwWZnTZCGD3bgbNMr+qzTn6OGIxo17KsT93TqxbGPVbzD8FNGhMU0nmbHnmh8qSqvKlQ55+mKcj&#10;i0aaBhC25Pbwecnp1NvsLswEptOsm/NIW2zHlFYBrIciscHOUlMeoldPtMdBD/NqZLbqnJdz3iD2&#10;HFBngvMZ3Dnu2uAsJVjHz/zcgsWz7/fZd8d8ct5i6O/fV18hgFt0ubQdGgM3EBzVyMQkdqi4rqus&#10;pru4rruovpuCauXUVGvoIYzpRnnb+cLWo5frPjxV8dHZqnOFzUSY3cQ2Cui2ljozO6wfGVGmPHsD&#10;+C7esTbhR4dWr0olkd4KfWLk2KyJXQEuFLRg+SRgTe9jz2/7mV6mpS9Fq8fqWvqrEKaxp669v7F9&#10;kOK9LV2D1KHFP9XeM0IwFgCUiKvLJa1HL1a/e7z88OW6hq4h0hQXQW2YkCTTuDVLtKgWsXjs8fDs&#10;jjS2kGIjUSmZ61lK7PG+PwBuurPgMEiXj89Uf36dnjEIUwFLfFckBPcOjv3ubM1vPy87cb2ezeOv&#10;lrR29gwLpeS/tKyu+/NLdXySW9X+2aV6AMTx3Eb2yMJHhocO28zQfHKu8vVjpUcv1V8oam1q7QcZ&#10;VDf3s53D9tVxQAdVBtjl8LmaLy7WcBPGRVGn3kQ3D45BOH16vpoPYzDjygzdvEkE268/LaGAyJ++&#10;tO61Z1ZRqIXqLRCiyJMcG0ybeL/io4AO4d0DY0CfyCC/QztXsGEuJSfIDuE3wBHfJfhgbGrR5pWx&#10;mWzkQHlhA+C8abdbADizHNS2DRy+VNfcObBjZez+jUlr0wVHwu+yW+vq9MjkuBCSmtm/lQCbjORw&#10;kBbttfUMvXu6ErZsa3YspZtP5DWwP9iOnLj9G5I2ZEYiNvtPVDf35dZ0UQaZXSjK67p/9kEBkXzs&#10;GfX83vRH1ifQOLtiVNT15JW1ByxbkrMivLt/7O2TVX39o4+sidu/JYntK9LiQ0nIhcFattwnKSbw&#10;clnb65+X5yRHvPRo1iMbEtLig1s6hs4VtfDIsyk7un9w/O0TlbDF+7ckM/2uFLf9/OPCk9cb2Sfj&#10;249lsg0uvlqhkydukpf9zvHyosrOziEAXPjKZDYUtghaa4Vkh8TB0TN5TVfL2tetiNqQbRWq4NtL&#10;Rc0EVsLwbV4Zw6T68ERFfmlrx9BYQmwwyBt7DMN95HJdXlXnzlWxyTFBqIjd2PgKJz431PEbDeDF&#10;/ZuTtq+KXZ0avnpF+OqUSIY1MyU0KpwneDti8Ja06YKXTxZrOyvTy25p0igHKGxSP+achpwP8V6S&#10;o4A/yFTKCLbtkLoObd+fF5YSl5/JPAX/4f4U959xDPGbD0EwQBl8cFxddhoItOKxHGfJSeoNnI1C&#10;9EOVfKapnmHk6KPKoI5R8cMijzjUhPkQr/3AEDtFEEgOiDcxZOL6NE/apii6DTE8b7iWpoKS22F7&#10;Y1WH6nj10qHqX1XNt7whkYIWcLehSRVeYZwyc+gZaWlEqUQ+12O8WnaOFwfzp5w70E8GCkdLeJzj&#10;3Nnas6Xy0q32Qt3Qt0V1tpCzIZFjhhpuwAPvDG7T3ljAyMv95/luDqSCfhg+W11z3gReM9BjQNGt&#10;DP2c5zpks7rsEMm6iK2N2fPBoydvXtaBTWf0xcZP2qYTn3GK7cRX3c6e2CqQ80Tn3PBqTTGArW7n&#10;FLKHwdH9aY3edugXvALd8YEPGsB5IIwYTSwNLtTBQfYjWuzDtkhmY/XmjsGSuu7rFe04mK6UtF4p&#10;aj1X0MQ6fuJ607n8Fhwo2MJxEBDeTLG9+nRo8WE6oSy4JLvu3FyZEvEHz6x6dFMyXhv7xuAobD8v&#10;nDL1Lf0gOaLQZTcHCwNqGwYCGsiFZwVk09EzBIC4UdUJwZZX3p5fLr8xsVdL2i4VtkCNHL/WcORK&#10;LY7IwgpqwE0swndrbTFhWtO4MM1H5W+W5ompjZkx33k8a9WKSLGIpoSu11S4PwDOiGM6yVrX3jV0&#10;o7TtBgmzg+LCS4sLTooK+Pxy/W+OlYJUwoOWo2aIzxvl7ZAxbAhb09T3myPFeOWqWwYkBdLHp7V3&#10;mKFhHDOTw2jhiyt1f/dePpCLEDQ4SygfXI1d3cPsiLp9dWxMmAFwQkqNHz5f88bxct8lvjlpkeyo&#10;RvuVDb2QQGcKmkjLzUwO14yHkdHJayVth89VE+D1p99al5nIgzgDb1X9pRf448BPq9Ii2L62tqUf&#10;Px1YfVNmNOH20ISYH0rvdvWPXCluJb84PTH0yS2kswerz1qXSg9819t97rvIrKJyAk7ta2UtoQHL&#10;fvBUzqHdaRuzY9ZnRvN7bUZUYgwVRpe39Y2WNbGh49iqlPCkGPYg90Fp75yqZMr+8cFVEWF+1K8Z&#10;m7z5g6dXPbdrBSUAoRJzUiLwtl8p60iMCtyYEX3sSt2RS7UbV8b8h1c37ViTkBoXAjhbnQYuXXK5&#10;sA20ROItM/ZCQTM82WtPZD+5LQXItS4jCs8je84OTUwQcQg5erGwlfDKF/emr4gLRm/pCSEDYxMQ&#10;XZszY0bHpk7nN/H+kbXx7T1D//ppUW5ZG8k0P31x/fY1scBxffLvGRhDkuKG3pzMmMGJKX+/pesy&#10;Iskc17XOWh49W9Y2tA9uXRmNHjyE8yLSR4pqu2IjA9h7fnBovKCmky01+kalEAYoDXQLEXullN0T&#10;R/asS0BX+ZVdlU198H9sQ1zd2l/V0rtvU+JrT658ZF3i+syoDVnR67Oi4Vnx0pqsA7mtlCn3eJbu&#10;eAXUE3Tpx+ZRno2cSv5Up5KaDT6nopj5/CafgxjAUhgPm0qxW1BTAeagOAVHElKt9dV4kUdJ2Qty&#10;HvkWNEM8O79pRL1FXILwdi5Bkim1EmQXrv4+sAXpkAAqMBPZlKYqyk38UYpd4HJAD1yorVW20qI1&#10;cmz5jdgeH663NpCc49mBCEeVBiTZtla7AFQiOZS0UGoXcxjwiMRMypPgq2Kp1eoP4AIx7eKjkjEg&#10;IVW2ne3vY7bYoYHamvJnMHZa9A7xQHJcEZ2oDk1Ym3RfBeXqsrnWoEA9zdI1qSFLYDERmEvzifpA&#10;yXOkWfQpG5n1UsCETW9v4s/jKy6hf9rReBxMdwAlei7SooSW1hYq+GklPMRQjXEufyK5c2Q5nUvT&#10;oH6rbll6oeBSv9J9chcy+WxEYhafGacY6GD4V3XyWK4kK3/Mc7BZPY2h0CM9I2h9r+2jKOrdXLt2&#10;HdnIDFUN22PtHHRbBvtDHjGqqipv3LjBgwRJA7brU3s3+1xtwf7t/NPZR/tEBXxOYZz99dKhHuY5&#10;2GId7WaZV3l5BRSUQf/OLelmN2J/Yos3E72pwfd+ApmtHP2EQYcO545mWs4OTljINLhXxzxoAGdN&#10;AvM/caHm1g8OGQ5M4qUFRcFasTwMjY4Tr8N2Va1dg81dQx09oz2D48N45jiGkLLFJqJWuS1rJhjt&#10;a7QWjhUOJHchKujFRzN+8PTK+AjJF7MGQ2CLFJ3l0ZHnVfxfbZ0DEiSsAph7R/IQjK9TQKWcKUkS&#10;eEERjGJy7fi8cPg29JbU9RRWdYAp2fq9tKaruqm3uWeof3SSyHAfJDQR4J67zKK/EVqMArhpdCIq&#10;NOiFvZkHdq7AZWZdzGBGe9LoHXzvY+AUlWowhc+iQP9lWOXKRvbunjywK+2VfRnwNP/8fj65ut9/&#10;OueHz6zauz4xNNAvt6qzoLYLRMJScPxaY1lt15aVsT9+fg1uyuzkcDRA3m46tJavL1QZlNsrj6/8&#10;8bOrn9mRClYuqiJRv39Vatju9YmYXg2bgwBjZM8Vtw5NTGYlhwMv0O3J3MaPL9Sy++p3H8/GnGvA&#10;Ih52EM/JgqboSP9XH19JC55hMiCb1ZZq4KH++MoBfARdnbjR1EPG6/KlhMBDmpY3dANAT15rICqR&#10;2r/P717x6KYkIcZkZBW6ObJSb70IG/jd1jN8ubRtYGAsPZ46o8tJI8CtOTDEbJKAS/qLSIhBBnR2&#10;EqRRBBiFaMgjl2vBjj98OodEhjOFzW29oxszIuMjAgCixIF1948UVnfWtw+gVZywRAiApyERH92U&#10;KEyYhGdRnmYpoQWFdd31XUM4Z9HDxcIWAqLAbfCLQNURiuTVd10uboer27Yytn9g9FJRCxganpKL&#10;cgDlpiHq1qfhHg1o6Rk6XdC0bLFPqN+Sd09UnMlr3LU24cfPrgEhsY8ZcwSlEABfVN157HI9IXHf&#10;2pfe1T/Mdmr0ApQJ1SoroGd3uoHhUZ4ByOAGNyOP3kDosqCKwLhOqNnN2dGd3SPsVpIaHxoXGUA7&#10;3M3ZKWFEsFwoaSEa9ZHVcYnRwQQXltR10QJwv65lAGaOLXoJbWSwcEObcIsJmpUHMIpoG/xmHtgM&#10;kLOcqXe5NnIJTDt1aIuKimlCN0hVcwgqKi+nxpnUssIc8qepdyXFIGzzZt+2CsUwKpR/oxKGboJJ&#10;O2xqylmAM95zrtp+foMGsD1cmgJyICeid4T6MvSJfBUcLJupU9mhn31dqSfsB1Srr6ujBBf1sTAh&#10;lG+gii+qUKJOY8UU99hYQd9wAFVFSkvLiKM3qbdBNmlhH8m1pF6x4Ms+6m5AA+oSxnUpaFdXV4vM&#10;YiwDeSxZRKw78U10EI8qZUGQ1lNZ1yKOsK+UfOM3ByMPSIj3ujc5VwSBgYf0LBWPxusbGxSlmd1X&#10;29Aw7XMu71Epb/jE7GBWi18V8UBadJlmqbvMWaaoRzclRWgfrQJcAMFUWqaeCIsu2awcTDERpBoa&#10;HCJWC8EAy9RB4Q1iIBulmKXaXKi1Pz3XK5JfhQAAdZBJREFUYjSx1sBxBOMN48sG9kjCiHAwl5OE&#10;3OBgp/m/xRR0Lu/2YTYtZL613KOat6FJBhqzz/FcnV6TLqD0GH8ahnJU0LRJDNKmUOznn3/+m9+8&#10;bnZ8z8Ho0AhfIbaewlTRcDE+1EwOZV4NOB48duzYm2++yURav36d3hfasvK7+kZJTUPZClXMe85V&#10;CK5JCULZGhLXpB3AK0twlHkokkQfNr9An8aLZlWf4Cr6SKM4m+siEbNdGVYNcePSHGb2O5EIvIqK&#10;yrfeepvNvkh8jo2JRQbnYQBunXiqN+W/tS/69GI+I+VIaHFzrklmolz2wACHIYMdCMjEQBLNXuL3&#10;yZOnPv74U6a9ltG2UM3CEPxdLk/znPagAZzaRwNUFl3BhXqjUTaUZKzJJlRcIWFtMheAOqw6k7IR&#10;FUkJLNfGiEmCgmGyLD5rhr01EY+U42R/pQls2Lcezfijg6vxxchSbz8iGCgFMtCkPFL8AF7Eg4PP&#10;ZDkzB4rxEjgnG9no/WaupwLIMeMY3alFIxM3h6khOXmTnWtGpxaNG7Hgk2SjGNlQ1WrLmBlkluQI&#10;AxO5Y26SN0FG5B8/tyY7FRum4XvmEjPv7/sD4IytMwl9XBI9wC9eK22DN3p8S9KGtKgjl+tP5TXt&#10;3Zj0hwdWAa2oKoLB7u4duVrUlkTxBP8leVUdNxcvAt4d3J2G+xIfZWl9d2P3EHWMsSDHLtdAF/31&#10;Kxs2ZEaDRbDWBMlR+CM5NmzX+gQquahm6DXpk+VNPRAthDTtXhPHthz4GSkH89TW1Ce2pHAhg7R9&#10;CAK7UtZ+obSNcPsXH0kHe3k8JAZzm6czQdvG0tS09p68UY/nHTCUV9l+rqD5fGHL6fzmM1frK2s6&#10;VmfFvPRYFnSXuNP1NEPfLPSmMnX+OvtHLpe25pd24Fgvqe89X9JKhB8zubaxl2ImpgjLMvZLxZ8Y&#10;Eey/ZWUMc+zTy7VQknvWJzy1LYUciAvFrfBSPJF0dY+UNfTkV3bg28Xrmp0Y9uKedLDg4Us1YYFL&#10;cW5mJCjdaM1fls2Spt7K9r7YqIDMhLDLxa3MXpbSvqHx8vo+uOrfna0m1u3Q9lTCGQF8xC+eyW0+&#10;W9h8pVyu2DcwRlZHSlwIg97U1Q8DV1zTXVrZcYoIwmVLnt+XuWc9Z8m+tEapUnDnk3N1hdUdG7Oi&#10;HtuU2D0wUlTdHbB8MaiUPFBDgRoYLAzcxI2KdqIeN2ZGwcCZIRGt5ld13CjvAF4Tg9jRO5xX0ZmZ&#10;FL5/U3Jr5wBpHzhD4yKCLpe0VTV2714bB2S/Xt5WUtO1Pj0atzLJChfym6G9q1v6AXZnC5rZkuRy&#10;EdsuTcZEiJJN+ITlytQnLWtxWehwzjjOGAyrsBn3KW5KDLMgAAEWgr1Y02Nj4wB2GAbwBObN5ifU&#10;tOggUXWMlX1UyoqOE6qtII9vaYQTKbRBDTlQIBFdgA8QG8Cf0gkcDAEHMqB0An9SzYQD2IUBkCGR&#10;3cv9KFDHtuxUrWOHewxb2oo0yngZgmyQQ3WbBK5FywAXJZ+cUiEbvdNNxBcvXYzWKGtHF1Rme9Xh&#10;LD6E8QJHqrTsiAAMpbSEMnzohM242ElMyuVRlSQkhGsZJkwqpYELFRPI5DEkEBJqLQkKZ+ieFnCQ&#10;mE3+xNjDhNE7ZBbbP85m8E1AsdjoGD5RWIZp9Q8IBHCwcQKi0k0EAFlScgx2k3KyWG4OBnuhCEYK&#10;mQC1igsVhPEhG2zAJkopkBBKy3YCecl84FwpSxFOObEQof0GBoiMB1nSFwTT8i5ckS5rzWFUgalG&#10;EuSXIsoB/nzOnhfh4REUEHEydredfTpVbJM0bZs8CADtoSJ2I2C7T7AmO3SBuSmHwYls0Usxauqo&#10;MWE4kT9PnTrLjmGkCjBjnY8cFy9eOH369Dp2oV+7hhLHNILQyMmjyLlz56iaqypimw02oTfVpyvY&#10;MQy7ACV69cr1M2fPsSMZtT8AymVsUHZzgllNO8jIyHIwU5eDmVHIA7MMpkQejjx16nRzcxMqYjIw&#10;vhSCBubyUFRdXSX1VgTu+HLY2bNnuC6K5Sbic7RKhd6LF9mJoUv32GBQrl+/ceXKFU6nZWrWMZTM&#10;kEuXLsMsEoLJfKN9sFRpSflSaOChka7uTioy6oS8dOkS+0lwMxpmzpf7l0eX8vIy9p+gI0xFKR1c&#10;Xk7jSEj3gYVaXYjnhPPnzxcWFtJNJS9B8FyR6wLWmRUEoX7wwe+OHDlCnCujT00TfQK57bjfjwMe&#10;NICzJq4COHWh4hEFXGNQmdaGELGqUglik8pImhtGCRElOXXHd4/VVfbWuhl8CLken/AZHifV8bWn&#10;Vv34uTUUPpCkOYuzlbP1xuEfy1tgwFI8eiPjk7XkAA7gmDUpEeYahpsx9TA0OtNzy5lHCFwUi9nw&#10;0Hcp+WaLCUwVvo0aEgLd7OcnrR5h6h5Ij6a9dTdHJgKmFu1cG/cnL6wluAci0BOubFDetICWoPeB&#10;gbMJepEWDRKOdjqvqbFnCJqEWscfX6jrHBh7ZtcKAo/MnkWLiB4jgOl8YRPh7YS51bX1U3AK9Aa8&#10;QErM/FW2rOgdjo0KYoNQuLrNmdHP704n/Y72wQrdA6PXKjqjwwN2romLjhAAp+PMVwN9o9eLW0nm&#10;IIqLOEJqMhPg9UcHV2WJn9TU4DB7j1KH7FpJK9uOHdiZSjKEh2zVkfKBmCFikv21AIVQO8evNzJJ&#10;dq2O27kmPjM5NCMxLCsxPCbYHyZscGQsLVE+oV/WtLE8cAu7uQw/Sj7pxZK2uua+4IDlVA1jOlDh&#10;CSYsLNAPhTD3CPmiMkteFTkeY2vSIsjB/PB8FRmpz+/OyE4O40Oiysi7vCnlMybbe4bR50VYqLaB&#10;bdmxT25NJUjg1I0mNvbA45wSiym1eGD+1y84CbKzPzMhNCcJANdSWNfZOzLeOTCK5xEtAWj2b0p6&#10;eV8GRBfoOSMxJJSqHz6+1O8AXZ3NbQJRMXOJNhsCal+ovVbW5u+/lMC1sfEpWDouRwqLlRzgs4gI&#10;0V8cKWWHX4IOeTKpbRm4Wt5B6YYdq2JIApXJ47kTB4bHAGqE8W3KEleyvZyR+ppb0REeupyoOzhF&#10;gG98ZODjW1LIhD2V1zg4OkEecW1rH4Ql4wXTRrQrdOm69KiVqeEgUWoTwjaQ2EHkN89yqBnZIOro&#10;neQRW4umhcXvaCRnjzet8SDOc7YhAKAWJljlsYgYEmPUJygLF4MVDwlmZWcpZ9V2VnZVGISJxcZQ&#10;+pV9JDkeKEAL6o0F4hDbBvQBu3AuQAQYQR1gAAfMEASKbPBw8yYlTHlwlHCxRdRxINtOgswk19Lf&#10;D2uHBaVNwAe1sjC0gt/6B7iun7+EWmqQmVZncHaQD+kOCLK3p5erR0fHAHGWLV+q8XkO2yMZtVzL&#10;OGdvUoSW/rIfg6R/GjyHOWQSwnIB8RFD/BgkAy5bSv4OXTYbiAmA49J0BBWhNz5JT89QPESXaQrD&#10;SVNmfzN/4JHW7OUsPqeuL0slRY8xuvSCdgAuwC9lyKgZi8K5LvCFs6j1RXU6pRtBjugQXhBcZTyk&#10;HeAS1IV+qOyKAR7olytCmNMUA5qRkQmm1FxIlIC6cMPSJqAQbXAAl9M0EeALHQE46gYPgAN1yAId&#10;+vt7kTwlhW1khY9c4MtGb3LrzLT608aM2j3Dw8ePH//Hf/wnUA4vsAgSstqxVfwvf/WL/LxCRqqk&#10;tPSLL45fv369GHhUVYOdjE+wihij4aKiovLyytWrV6Pvjz/+iF5Qny0/v5D95sGFoC4wDcKgqNdf&#10;/+3hTw8XFhWdO3uewtHAXHbXoMHsldmUs/7kkyMgaUAqUOnYsc/pLFPu3Xffq6yspjofXN0vfvEL&#10;ECSkGijt9OkzoEAgMlsJA4ipWvyLX/zy7Nlzubl58GQ9Xd3gYADTL/71F+C83Bu5nCJw39fn448/&#10;OXniJDCdpqiCzUy+cSP3zTfebG6hAnMTc4OxZix++/qbH3/0SWFhMXDK8I6L2bAYWNbb01dQkJ+b&#10;n8tGrsRbfvLJpzTIzZKbm8u5DPTZs2ff+O0beXn57Bhx/vwF2Dto2t/97qOjR45xIp8gM0MMKH/n&#10;nXcBvigHmblr6CxNcQCT0zyDSWnrC+cvXL+ey+YPWnaOaWk/vy1wGtyrw+YoXXGvmp6zHduJbZZ+&#10;dYGKu8VQUHBtkiZtykNJVqikoE5Sn8nsdiq71WhVL2FcpVK8RZyYFUiM/U2wkc/4JMHyrz6RDQjA&#10;DBDYYGChuMlmyGNqV7FOr02L/P6TK1/Yl4ndujmKEeMxwuySZDkzPY5GEVPLVnninCWu1dTBF9mQ&#10;E+OCBCqY8RF6nrIEKxof7CISPodH/Zf4YJj/8OCqvRsTlkuyrcEgZhX1lCa7ryMgsFKD8Szky99S&#10;zV/0yWeCRaRwkSBnPUC2MFABfaWULnSdlGInQdQzlhrhS8+JJCQVAeAlm9A6njIBakuIcRQmyTKy&#10;BjkuCgteRgg/+ZI4yvMq2slWAc1TKpZYda3qrGNMNYuUyMDo5Ut7eoaaiO+itJKQo+hb6khxQHVL&#10;788/LSIttLa5f4LifRRniQl55dHMv3llw3/8zqb/+J2N/+nVjf/dH2771uMrSfm8UthKfQoGzjwN&#10;2EqwJ+btlY8AxC0nxAQ9vSP1h0+t/NGBnD8+sOpPn1/70qMZZC1IWruPD1TlWvIMBobBWwBTbPeq&#10;lAh+jG2TzdyI29uYE7tvUxI025PbUg/sTMtICq9u6y9r6AZc8mgBzusfxmkv8uhuC2Khb05SFdn3&#10;pk8spTrEYLMvgh9PKeTk7lobd2BH8k+eW/vHz66lTgqnkzodEbz8j59f8z/+cOvffGvDD5/MAaAD&#10;pz44U1Xb1q8pPalRQd97Kuevv795XVb05aLmt0+Uke9pJiP7XZJXNFDb0ktEJ9CQrU0q8LMPjQM0&#10;SQAnMFGeuawwURlNSUyW0HOrbqDqVh69rLhPebrhHh4Zo6bdop3rEratjodYPXallt3q/MhJ0Ttf&#10;uis3EC8A97Lli7fkxDKUf3Qg58cHVsFYw6nvXp9AIq0WgdPyP557zf7/7QdxziNMjNlEZFQErIyJ&#10;6xpgpLDWmEP4raCQQJly5uU0vfpeFwbZN7OdODaJuOJjWArjiBQHDYfZMdd6I2B+zMYJi6lEz1cA&#10;DgCN7GQqRot9HFpBZ7a9JzKsTGiPDqllmpSkYVjoF+LKRHS1mm0byA9tVyeRdtCWEx9WY2NDb18v&#10;X0DF0TUSWtXHZL+0H6YvpkgeLjyywT1NIS15FRAk4CHIQlAU+AxvFodpLS57yeOdRulxL9jZsupl&#10;oxFTAFmSagFDAKDxsXHwgWwd0d3NU1BURJTyggA+QAPbZnR2dICY4+MTMJacTi0VmgoMClSXog4H&#10;7kOwJgWH+ZBv6SDtSxyh+adpEKIKY2AMlBR0qOfyhuEGnHEMf0nY4vLlCKMuRQYUeKd0KS2ARClv&#10;yzdADdiaxMQk9aA5YdltJ5+uprPQmzWLrFv+5k1YRpAKdTmysrLBx599doy4NLAX7Bf3ycjw6Mnj&#10;p0Bpa9euhrWFqTr62TE4Ic9spLYznoqpc+fO/+pX/wbaSEpKZk4eOXL06pWrGenp7FpQWFD86SeH&#10;S0qK8/MLmKjsakAfgU1FxSUgV1R99cq1X/7i3yCf4Ix5sW1aYVEhIZLcEUBD9rTlkaOosLiqEmpN&#10;UO/Ro0fPnDlHXUomIcAO3IaLE+YP5zubJXB1Ln358hXA4uVLl6n3u2PndnZFY8KzU+qnHx8pLiqV&#10;Yp/VtUcPHz196vSVy1cvnL9YX9dA7AEBoW0tbadPnz1+4gRTa+uWzQkJsZSTww+OtkHt6ekr/AP8&#10;S0vL8/LyAJq8uJPx/yLViRMn4PbAhSBOohfhg7m5OAaNASW5ZRhQIgGg3CD8jhw9evnSlYjwSCoS&#10;o3+AINuwGgCai5wkEdEgsyU2TjZiSU1JW7FiBc9itx3x+3fAgwZwdk8EuFh7CAIIpGobv3gn6/9N&#10;TL3JKDGYwrP3pq/gDFkF5JbT6GL+J4iPRXV0fNHIOKmMG9Jjvv/Mqj99YR1ZexqmI9jNHGVwizrd&#10;lObjW4oQUsgj5ifPrnlpX0ZaTBDxFDQFF2HFohnyTHkqCV+Ti9sgzZOuIsukIwPLAB3pjIbOAWq4&#10;LBELlC8bm4j0W4qX6g+fXX1QqnUEyG0/nRxuGjSZqF4vj5/QvvHnfmMIET351nBEfLWeC5kjzbae&#10;Uoz45pQkk4YsHx4Z6+we5JYzNoDSx+MtnYPEopEYKlt+CUQzZVfMy4wExsnHf+ni+BA/KqZ39Q1D&#10;+ViMqZQeYJvGMfFMe8IdRGVTN+ExE2KCM1dE9I9NvHe2mgxEagCtyYiCytLrasUuxmhFfAgF8/Cp&#10;4als7hzyOJvlyiRD4Fkj87eyqcfAHBkzjCKBX3gDqWqLy5Wf9KTQzatjgoL8BwYnhq1dcT0g1kAB&#10;S2m3A3IMmNmj62Z4yHLyD8RjmBa5Pj2KzAPczXwobLKvD9U0tmbHsOkD20+RjgNRC56LiZB+Meth&#10;lcJC/HesS3h65wqCIJ97JI18iK2rYuu7BksaumHOSEFo6RyiPhxVcK2yhMaRChbEWx3kvzgrMZSO&#10;jk3cTI4MfmZLyncfzXp1fyaBg09sTUmNC2Ys4SN/d7rq7WNlwCB4uN3r4l55POuvXt5IjQ/JpO4Y&#10;gG8jAHdNetTTW1MASc/tTSMF5LOLtfxAp6FYiMNLRa2U9clKDF4RGxQR5IdUWUmhxBHCwxEIaOaZ&#10;YH7eoHCoov6RcT6nZZ2J/O4bHIdm82cbqKWEZJlZJtz0FAD34I4VJGUcu1J/Mb8J8lpCYaTuoDUX&#10;wQ20gxVJiQvFF79uRSTlTlAy4XHQh8QCTs9z+0lOJvKXWioNippg97yQsBCKgwFWsFVsNwU9FhYR&#10;BtUEoFH0ZrCTiYjwvPgEBIZJI90BsAW4AQToTk3gD7m1DVGoRar0JLRHYBAXlVAbE0KEEQoJDTae&#10;SWGzoN9k4SHuR6Kvmnp7e8A01LJXl41ZPQS7cKSeAgcGIrQDd6YXW4iWoSEN+e/u6kYktv8CwMEo&#10;aCqoB38ooJHnaqmqabC37XxQOYFfiMaPXgsHr0I35DHXtbqm8UOyOx9RdLpEeGAuMVFcRX21skX6&#10;Yl8AnORMdImXk0+Uw+MY2Y81nh0s/CHPAGeqN/lW8nylEbtlzZYAhcCicTUgGkgLEwsfwz/8pFBt&#10;8kxtXhys/j7b7W4KAgt5qfiS+ECWPnCf8fZOmj0hJEeBc9XtKPGDQUGgOnsgvNDYLWbhAo80l1uE&#10;h27fvkdfeeWVtWvXIQz0IaJmZWa/9NKLbAfH7GI7XN4/+9whJK+qrESHqhOtLA27duHCxfPnLtAL&#10;6DcgNQ5ZEocPHjj44osvktcLFuQ5AXp1/YYNtPPInkfooBCQJtTs0sVL5y9c4IqAHgkJpWIcRLBs&#10;ukAby/Cqi5CLFq1fv+H5558DBgFxCPFMSEjkByfz0LBkkwQFhuzYseOll17avGkz9brxqpeWlgQE&#10;+n/75W//+Z//9Id/8MOU5BQcwbBrsGI8mYAVsZ5gPtTLPrMjwyN9PTxBDQHscnPzAW07d+34wz/6&#10;gz/5kz/dtm0bG7qBs+Pj4p96+slHH300PEx2uAeWQcix/cNzzz2XnZVFTg4eW54ToFH37t176NCz&#10;6Wnp3As8hUiQ37p1L7/8yiOPPAJfjnqLCgtZAx597NEXX3yB3VNwp3LL0DXuL1oGSnIvA4Uz0jP4&#10;vXnz5t27d+PEt6fil1p97urkBw3gbIiBtBNTePrZg1Pqp5lYFgucCQhRikZWNdn8XT/RZdN8Ifeh&#10;MF9y7gT+Bt9x2aJx/+aUv/nOJtAbVgrWx1o1ZH3R823KyZhrc/vSDg6vTSuj/93LG37y/Fp2gwgm&#10;rnt8EiqODTXlSdQ8jgpDZXYzUnygGFB/TO0z673iTV19TAE74B7mfpyy6EsmpxLDgl7Yl/UfvrPp&#10;+T0ZcVGBnhS3abxm3dseLGGt8pr4b360Ory8dHtPfWu+M9XLzeorslhN2I+Y888Ni/KQBnjgnryJ&#10;525zRtTim5N5pa3khFLlAQdlbkUnFfsYK/JMw0KWkkHJg/k00DTaJJKV4HdsfHx4AGFM54ua23vZ&#10;W5Kw+u7zBU3dHQNsdqsFWzzP+CJUeIg/RT3IQnj78zIOW5EQQrIhHmljm0TTdAGuKC46cNuGhCX+&#10;S987WX70Ug3cEpX8oC3wZn5xrf6DE+W+kxN718VnJYVxvNkIVfZClf0JDKfINWmEuCAQBMQSJf2s&#10;W076oHyPeXLQmTLzZetQNaWLPk3iOO4bGiXbBoREg+Bzyi0QqcvQcBx7QoCNEiNDzlxrPH29gZIo&#10;JNVq9Q36xXzHtuHwJWlUqpwELSeZNMZsE0KEHGGFu3LiCFM6fa2RBGcqFUN3UXuvoqH7o9PVbR1D&#10;uGVJHAEJMF5ITJAUTBtUHHGfgX5CZfFiPhTXdL53vPxqcRtbHWD8KCAs6RC+UtKPJACuhaBwwGS2&#10;4iLfsTb+hT0ZHPabz8ouFDaz1MK0nS5sJDXkB0+t+pNn1/zJs6v/5NDq7+7PAl9eLWszcFmeh0yH&#10;pkgZSYgMBJpdLmsl9BBUTUY5GcFkNpB2kB4TDP4zk9XMV0ns9iXN4pmtKe09o9fym/sHR00iEyUz&#10;DI2n1Ryx01R/HJZNL8yooV6UzJtJ7bj5sRYHa9BmDd8CV0ULwXCrc79is0NCI8IjgGKVFZUs2dgS&#10;7DozBA5d7265wc0uBfrSO5EjOzq6QCHQReAvEBW8HZ9jVvlKZFWvgrl1haMaGuISfEg4muR0SjRY&#10;GLHYgJW4OBilKPXNYUpx6LS2tvMFATeAPKXrRIbJSXyYeGWFf4rhrDg8pFpP37N6yBtTgqSH+FwI&#10;LfAHgWLYWJ5IScOEZFKTb463FlhPH81YmZfiHsw2aokRqismIT4OcIS7VR68DfAT/RjBeNFQQIAI&#10;zz6h+IgVJvIbSbCInKJAU4LmQoJhuSSnT5ywbBEm23PJDWlesvOVQbOazMsMCfAPBDzgFuwfIA9G&#10;NG9cpWSZVNbU1irTBsIA86FA/G68CJ/CAS0U4BS5U0tAJIBXyQwQ+yGZHzjOiIs3rmeJ60dFmPam&#10;pha298SLjWdNr24tR4sXm52+rJ3NFjjB7uIwQ4PJ/iVmv4lJ2ZlCoqtBdeFEp0WzudkyUjRIdCCt&#10;QXeSMLFG5sUbguSYdWgArgsCD3oJoEwWDl9pioyB0Rq4T0rfMnFb+0txbG5BUmTQD3tesUUVjVy5&#10;chVtoAruDpzRoJ/BoQHuV51m0TGxbFqlVfqAtukZaWx7xSakOPoNLSAZMBIruVx0qCPLnB8dHsU/&#10;29HeAUPK0CBHeEToyuyMjZs3rFu/bkVa2qpVqx59dF/O6pzh0dErV65duXp9dET2b9B7DbDO1IJX&#10;xu4tJk/L+NyJpWcAly5hz6RFsmSwivFESN6jPDVpJBZ0jzhvzD4q8owhYaNhsl2e0TanU3V/CoUy&#10;q9QGccts374dhJeclNLU2HzixOm6WiKGqQMPRoA4l6X1Lgb3Xp3y1cTA6WJB/VgCmwa7hmVbH2tX&#10;IlOT13hFTIi9hZeciE4YEJaViUnfsYkl45PLfReRgrdvQ/KPn133w2dy9m1KwP6Z8KlpN8csgGyV&#10;07X2EFgksyfKFCBduSKSXVkRrn9obIp8t5EJsScW/jP0jqJKEV8hpUa9GW5erT+yCayc5AbyHZtE&#10;woClvpSwf3pLyh8dWkUNs605lJrQzY6sm81bPIcR4rCGtv7jVxpqq7tImsBtuXj8Jm2yGdMSch7H&#10;p3gD2FoyPIYV35ITBwDF4mrj9mueuaJrvPSIUnafXa5jW4s16RG7VsWviA3Gd0btjxuV7XjN2EaJ&#10;om6gAcLYv/vESmK2TlwjFWuK7FT2AaMJAstO5DbmVXcSeL57bfzypUvO3mi6UdZKdsL18vbfnav+&#10;/FLtQP9oTnrU9jXx0ZLE4Hn0paAA2yItX1pU2XXqRCXg4+WnVlJZDeZMrYZ2gneQcAp5r+Q2Xypo&#10;ospMfk33hcLWd06Wv/5ZSVvn0PefzMEViFuT0jCfXqiF93xkfbwUHIHXkZkgI0bu8PsnKxjSdVkx&#10;mYmhELQGlytuszD5bF1ZjwEqkCmySsjgxaK2K0Ut1Lu5XN5x7FrD0Sv1pLieulFPwGJMWCCATGaG&#10;r29b1+CJCzV49l98LHPvpiTKoHA6MWunc1uauga2ZEfiL0ZdiAAeLantzi1rjw3ze3JrCvGCpJTi&#10;fqWMLZmbeRVdx683vH6smEofu9bGv/bESsL4qAnMqLGfFyxgehJh4JLcbD2p+JKn6QtjSjwi4Xol&#10;FFOs76IeGzV1SWvYtzGRSwyOTh6+WAOk27c+MSKUGKql5BCwqp+4WkclP2JDuT0/vlhDsTpyWZjA&#10;kIvszUDX6pp7uW3Z32JzdozZf1Y4NeAXxf57+0YvF7agmfIm2Wrijc/LeL9lZfQrj2WlJQQzQ66X&#10;tccQD5cVwzQgSYW5SlXF8pI2tmF4YnsqdCxpGaR1Q21SFKapc/DsjYYiSX/uPFnYfORKA/V+j1yo&#10;poIP2oWHkwVZR9DzXGDlvt7V6siQYQ8kD9THhzg1vCp4P/GUgR4wgdh1KBCe+MkwwKRBGPBEjhWE&#10;+MFhBAjAqOAA5U8oH93NHUMLnMJWAlkM/puC7aBICHYLwom8yIb6RmwS/imQGWa4oaGeXd4BdwAa&#10;U92iF/PAdRsaG/GUEThGk1hW2aC+vQP3nuRFjo50SDAWkQMTUu0C8s+ExGFglMcSKH/zpuz43tQM&#10;GwX3YKL+w+gFfkDj5ZTSsnqw84ULkv7qDu4KXPiEMidcC9wzNCJF6QiSY+HmWnzY2tZK7BE/KEHd&#10;uNhybCKgQTNP+YQoorq6BhIT4ULAgEJGGtyK87euvgFcuSI11Y4H1xvfhBt2Aac0Tg4xZN83HHb9&#10;RKG1MAQ0C56orKqkohuaR+em5JygMSQntJ/bkKsT1EUYIVvW0hSDBV7UQn0omfe8ZEfOlBQtRaGV&#10;YiCrwBZwQnFxsequVX0y6Fp8joM10dVaRu9q1nmdZPEDpqIKYWrnzp4Da+bl3igqKiRtZdPmTTXV&#10;NYNDg088sR9ukhgvhIRFu3z5Eg95jzyyGwpNZxqDde3q1fyCgm+99K2nn36K6YrvNSOD4MJgWKXq&#10;6koi0nh+2LlrJ9gLpo3ITrYWBQGT3JCclMw9jUoh6g4cPMi0RBJ0OzQ4jDuVZwm8oo0NDeAzXLd8&#10;BSDat3cPmieMDBIOKIw/H/lBYBSgyc/PS12RSh5LXh5eyOadO3dGRkQWFpXk5l0/fvwEHlvw36pV&#10;K011my6mPd55uL34hPiunh5OQT+MEb57QGFGRgZhAHgzAZQ4Rol+ZEBraqqZfiRbkKl97fq11atW&#10;s709TRUU5JVXVBBjBwbd9+jent5eIGxzU1NxSTExhdu3bY2OiWpuagT5rV23hiDC8rLyTZs3pKak&#10;NjTI7VZYVFxbW71hw4asrKyK8koq9VAXEcqT+wXmj2lw+vRJwul4Az1J33W6PvjXVwXgDOW+2Ccs&#10;cHlEGEnpApF52obY4eFa2C9+Swkv3k8KEwadArUxJp+wlhAfFbx8SWJEIOHSezYlPbc7/aV9mQe2&#10;r6CMBX4cR1zODJ3OUrHnW3MCqzZ5bVIuKzlcN2WKDffHAYf3hIdHeXRGKsCciGQEQySJCJuYGrM/&#10;4U9Bb5gV/2WLo4L902Lhk2Ke2Lbihb0Zz+9Jf2xLMpXJSJyeBSitpWHW8JsiGiOURBphF4G0pBC8&#10;jZkp4dBgCJmZbN6bP4l5ovrrrnUJ2SvYkMxCh7eeUga9WT4IyCS8k1QewNZSZoLkXGKMeHLBi0eN&#10;Yugu0OmetXHsf5AjIfkjPf1jSdFBpDgAnWmF8hni1vRdtCEjakNGNIHw6AsvKuc2dgyyIyhJqci5&#10;PjsWgIjNNnDJ0J8wMTxkE/IPzzc2uWlNPBtk4Sq1A6f0SF6oNCxwWVIUG3ovw6kHCqlrG6xt6wMM&#10;URHj0O6M7z65kuwEniZJ+WTTepDlztXxJM/KngEegmFsZAI5cUxRMi0jKUSKZVjErMHg9vv570ID&#10;4MiNZzu/Cc6QrSdMqdtJ6Df2FZ2aigoJEEdqsJ+6xiFz2UtrXUb0U7ukX0x4VReRZDFhy7etjEmG&#10;8BWDJAiE4DDC99AV3n9qZ1DkmbwHtqCgRhpcJriZnuzbEP/K/izKzjHP2W+T7OkVMSEUzo2PDlTf&#10;u3kEl0vjCudJJizEr71nkJRYiC5CzSDg9m5IOLR7RVpCKPkTFBPITAjZuDJaEwIoKBOJCxgotnQJ&#10;LmAALkQdeTZS180XFlpCnSSckURwHx+yTLJSCFW0dAgWhk0E9uFFQ9T2vmFSj0kP2r4q5tXHs/B7&#10;wnOTAwuZvjIpgirEIWzJSuj98iVhQcuoUZKVEL7TZCjz4ESWDNAQCSUOb2RC3HJsCyarwk1KNk6M&#10;TpDmkhIXzBDLVrPT0NtQzxaYu5uF1GAdoToIkCKwSQsNYP6BGlBNtAhvERggDkQ+BzcYb50YWlMN&#10;QbYM4nN1C2JX+JOXbj8PhNLdk4YJdhvFZypXoTWwCNDNeAmFHwJnmJoLWtcA2yfVNLDHfA7YwnsF&#10;fByRq1GSYRSmAfIAwkB2lhyBTGLfTwk7g60hJIjocjuPQaQdGuI3Ee4RERLLZTY3MpUwDe2ndTq8&#10;VKbMlnEXCqbRb8nUA0Ea1mccqSARaYvT6SPy8iFn4aviGA7WHFXO1e4gGy+uSH/BrHYCLJIYNnES&#10;nxRUog0l9aKiKHasCRSXpVIdfI4e6IJRkfwzzfoCCnF1oWTN5DDgSoLtOEWKX7ADr5ROCUbVnEyz&#10;osbRUaNbyTnVPFmuzikqA5/jk05MjIcftTWgWJYGOYbe6fjaK8zdTLvZi75hHpAtN/cGWQX+AX6B&#10;Af7EWuH7W7t2LYczIXHewbYyFbk6jxxEnuzZ+8gTTzwOmFDhkRAMh9pAb+z4Lty7zxRwZM2aNagI&#10;IMIxO3ft4lsGAxVC6bG7vPEg+1N2hGnJ8D22/7Ht27dBvKGVzMx0NCxx6vhD4mJWrcpBBmLpgOCw&#10;wkSbIQ/THnkA0GBl0NvGjRuFZ126hIuyzz0iQYXu2bOHrzisp7ebplauzNm7by8QigxreBnOhYUF&#10;jSEP64M8Mi1dwmzZsWPbU089mb1yJdMGgMjYgQhxX6alpTKF4+Nj6ZrJGffdtHnjxk0bQkJDeLpg&#10;YqSlpx88eCAjI504v4KCQqZ7RGREZlbmoUMHUlJTIAWBd/SFeUtlbBTFpYmAJFmHJyIQ7XPPPcvD&#10;2wCZ3kND8L4ZWemPPfbo1q1b6Skzh1sEdhZ1MXPmtOn3ZD7cuhEr+/0BXMl5Cd3xituqb3Ckob2/&#10;tLaHMhOVLX1NXYPsbTA8SPlv44syEcNCybEflVCjxNn4BgYuCw/1S4gIgCiiHgTZauS1YXvYANvy&#10;G1gmbG5EbDkXlKMSmXTd1ygQseL4d9iGkrAttkxnc/eK5l528iGyB+Airpxh2YNc3I2cIVFgShHh&#10;Elq0ZCn1M32Xs9dk0PL4MP/E8MDU6KCMxNCcVPLn/WSvbqnWa7k25kNXHuLQdNs0j3epvrWvu4d4&#10;p5taD8XQQCK/pVJY4cmpZRJPFgRNhVG87WhaBYqt3ksYGcUseoZGQTwrYkMITcNXRTpnQWV7jVSp&#10;WJQeH4bbLimONNDFbEFB+QzuPUgsUlZpA3UR1Y7NjgsPoOQsw8QGU4VV7YwpQhMiFh8VODg2SVBa&#10;SkwgwfuWodUAKoLhFk2Rh4iqyZdcabYuMLSKHDUd1G7ewof39I1QV6KwugtoiNszLjyQEr5ZyWFQ&#10;VqYay81WKVlCsU0RDyTqYdZEnyA/yQwdGEuOCcxKDhXqS4fcSGJ4QeUGb/1iF8ib7V3DJBNAmxlP&#10;nhbZwkuLR9gvMTY4OADbL1Mco8Y+bLRMeBnd16mGulq6qJs2Adyhs2aDMonu7+kba+4YwK4mxgZQ&#10;AUR3smcHi7KGLvyqYKkVMUGrVkTgJ1XYhNVu7iCGdyoibDkuJtMPnVYyiWT6ULZweKy0pqOCqsJD&#10;BKIty4gPyUoJg0hjjJjMTe39jHVsJHPGImDoWlv3IJEefAJ5wVSnXkl4sL82KXGki3x6BkYYX3bL&#10;TYgOtLZkkGhV0R/POJ09I4W1XdDGuN9iw/zBylDa0MOI1d03DGvIJtdUD/b3M5uOE145MtHSTqmn&#10;m4mxQYEBS9jwgxp+ONalwN7IZHN7P/ut8WSnyExuuskpmNrY6MBY0LnFY1v3lHXH3Hb2z3WA3ndq&#10;17EuGrEuaGtsjPeYDfWQsgph/4zPTjIbtCVZ/QFNJkyKcxUbmfXF4HUTC08jfCU1PwaJHZQNKDU7&#10;VfCE7CYpFbMgEgwqkgdGPZ1mQQmczrUIJjMrlC5TVFT2h5DjGM7qHxxQmhlJfBcvITbNYDLhq1RC&#10;JCe0XIq0eT7kK65owvannAycbYeATVyXvti7dmqvIdkYWUP3yi4RYEWN4ocSQ3gRw0wGToQzQ2+0&#10;YwhFobtQAt0xeRtCaE3jQoGgI4g3e4dQHRHFx841EzQg2aAwcENDnrg0aVZHjW/1FL0K/A1XZ/1l&#10;+0yVnDbhdXQEtRyMXbdZNSYIlS3e2dRR0u7NXDUvc6fLhhkKXvWKzm/vavZNn+RxiyxiVH8ur188&#10;+eSTe/fugR0k71jL4yEbaInHDHoKp0V4Pp/DTvHkoE8diKTcMEAEwhUY2tXZScgXOIOgOvJgoI64&#10;UHpGBuQixfwgIFUJqJSRIiofLSGAYZEjCACA9DVu5eVkrsCwkszLMZzC6Pf0SsYujlpmkVKbWlYX&#10;aSHtoELhXwGaDDrycACIhxMRhsodnAiNR19QPmMBtwdTyFmE9wE9GSOaggXnHgFmAR85HmGg3BAS&#10;wA1ep6daSJmzxDPe2REWGgzxzXUJtgP/EcxAa7B6//zPPztz+uyOnTvArJyakpLM1OJcBpGOk9MD&#10;20rAAyAfQEzFR1SRmpqM2pnkKBJJpMBNbCxIFFXwnFVfX0dnudE0C/VLjvtdn/7VADhdg9SQS2DE&#10;2E1sIcEuVO5t6xykXhRbKw6weMoTndgiqY/qt5Qa9+GBS6JDAqIjAyhMwDoOzQBekaoHCr9MUtoC&#10;dGHfJhyrd6aVUOfxKsoyRBwV8dp4srAxfQOjVDHFxHYPjiEnSwRGhTURMkK28/KlHLkPMUbB/ktC&#10;gv2IRqLwQeBy1guJ7JZCrJ6dPu1V4HZCanckxMgstSZ0yAtyOpow4WKIYqoE3xaBzLo2uEeiBaZ4&#10;9NR9xYRrkYTB0QnIORqXTdZxdgoNI0mq6lWWvU81po1HUkNHYlCx1GZFkxAxQq9omfgqTBRn8AKr&#10;qGmbRp8aXiMPtVgFkljFBsoR0luNc7IAq+wJb/JQQAmUwAAG8Q0AgvbFGWqSVCShBe86wXrkwzIy&#10;BsorRyMBDXKuxDbIxh/WFsye2WIACKNugrpu/ZK5JvgMIsJa1q09ITjNFKKxh8A8D5ggIt07VHsu&#10;50o+jrJl4nxXhZjYOPO5iUFWwZmEZJBI5q/Eri3hAUaRmcwoSfxVd7T500KS1o0ghxlOjpOZxpIQ&#10;QIz8MmCZhdUkQFC3AOJQw9sZcCANcTn5SnNxTDyDeZk0IE1VlpRwAayicflIEmAM9JW/uBzsIO+Y&#10;/+A8c745ykRzmscxO9hd2lVNarUUo1t7YyIxlkYlpvazimH86qbSonE36UeexeR2Y3f7772epJ1/&#10;Ot9rII5tueVO8LxmX8M+0XOWmZJa09Rxt2qD0mHPy0Q1aW66WQE8EWlmRpmIJ4MndDgsTUjlJUsY&#10;ux1bAOebOZGH5wFSH2jl5SWh1WvPncX/Ba1KVNMMhSiWVZUomaeATykuZ7N6Rfu6t9Ceszt6isbb&#10;0awzb2O25NITXT4dN7eeq5qcTUCqzq1nOp13RiHaxJzKuUUXbj/tZh0Be/TJJ598/vnxp556et+j&#10;e8gbgYviEvpS9Zp7BzRJnVseOYCSM4KxdKT0SNUV79UNrYGP+lChU05Hym5c+2ifq3OSg1Vpxovt&#10;ScQx08SeyRxJ4/oYM2fjOitoXFOz9TDtPZhYy+4omc1hWl6YA0B4toRSe3dSHPde7as2JDnRV0pP&#10;mNhUSmFLGUVwJ8osLi59ZPeux/Y/qgUCZ3fcSCIzm4vSlB2HoNIijA3ZuRYymFJ8krszOwLhLkb8&#10;7k75qgCczBBdHzyLr/yhlQiwzZh/TI5JOdXbhnrKEp9IiDYWyGEjza2ls00tyPzwxXmD2dd2ymFm&#10;rVp8AQpOnGFmNpXHKd0lWIflSM2wJxBOKpqSNQGS0D3d7ax6GyCYe97INxdCcK4O1kDq8VatjvlQ&#10;hR3KbY++s2fzT4nbHDXX18a0mhj+GfDLXEO7pu9sS+sUiQOMHTL/mRvYgjOyA6ycbuflWWfpMjnd&#10;fRleuFHFC97aMIOjgYkzppMKBM4xEs/WoQhrLdO6LtvduLubaVoVlsmwB3umWqavY7pv7gJNCrGx&#10;0ix745FIjpvt753LeFgTaI6uGOk8eFINlbbpiBt1DKtp3DnGti6tOT1z9GfcOI6r2zBXlTF9+1s8&#10;KwPlKbqoZxnlzJ5sniZn6PReYri7HvxbmPBbfHXXl1vgifaldZHRl9cy5Fx/5liLFnileQ7z6vts&#10;VcypHFvauVfMLyfSnZ493/A5dXtv5cT4aUYz3BLuRQ0FcbzuxVp1h1q4ozk8w9p6rSsLuO6ck8Rr&#10;6i5cHjAlZJtWH9RgyvlEMGvhrXS78IsuoJf34JCvEMCp9AqNtFSH+VOXl7kmq9MiGdAmx+vTnPy6&#10;nTZmTCldxczFLEtiWRSrJYUalpPPGxhapmM2zFGOQts2tdDsLYW0jomiF+uAGbej4/HO+txqXdHp&#10;jAdIe355LmfRECZRdo7G51CM1XH5n9puC1E59ShfmiQe1bNV1FgwnDlYu2IBIGvYtDkPDrYee43p&#10;J/jJyvKwAJw1cOZjGRkLUNg4UEbHNvM6zuYQgVxm0PS9Idc8slg0mzWy8simejPdtA5UtWrk+4w6&#10;ZredP7YaPWbQmh3WHNLz6YlGoSnatXGKVQtHcZCxTfJGOmihIcte6blmAhlGcNrmGhBlgWedZao4&#10;887UUBQdewZQB8G8ALCWRvRgnSMWajINqCiWXjznzcB/RlWK4ozarT57htvG5Z7JagbZatMBSi2p&#10;ppGqkdi+j/TRXIQ1QslXli6ttszyakHJ6fG3BsZMC8cNZo/XHb3xMjzWWMxykznBkLN9Rxfsvtxq&#10;jZ19vJe09gFOSeazIqomLwR2awCn384J4Lz66GzcFtLrw/kE8Dreq49zYjXn1b0k1NNnD8H085Jj&#10;OZ1u3Jro0zf6rTGi81svhdvqcur23gI4p4q8JLFngpcSZoNyFc/W3uxp45xdXjNt9syfLZLzirOv&#10;Ml/jzs9tCWf3RYCBZxznnHu2PDP7pcu+rgZWTIlTTqUb7Snk0I+uPNZ2ZPYxlhFxdH7OOX9Hi8w9&#10;PPirBXCWHfOgLxkwjXaZ5ksMujBAwbhXtPSbxzrNUKXMC49mFmiNFQpYU9UyeObSNo6YLnamzjWD&#10;wvgxzk2P8fRcVQVUhskCDIZeUkMOwTC9ji0AcE7PT3PZOaKzvDgIY4dnc3JzzRbLAhvdGlCgUvIS&#10;h5W8FCqYTZWs2CfRvd1TtZW6jlpgyLLFpscWRBKFaPfV/lvIZoYVlmsq+yRXtS5gDbV1mxn5PKBF&#10;l2HzjWHQTKs6Eg7TNd3BuThPBVBWx3USKk5dSBajB2/YuGO6BzZPZdqk0KDKKv+JJi2cpMp2nj7X&#10;EKmy9DXXdPao1iBZVYqnB3qGBBfKOwvrGsAzDX4sBRo92Ap0ymQBuDnEtPVvAaYZiEFvKW3SYSqn&#10;p5g5QNfQWzrOHIuC9MIDTTyrv/XBTPVozekvldU/HzaaZ4jm+Nhp3W3Jb3G6F9669ZFzQpmFy3an&#10;R3qhKBk6B5viBQ0XgmDuWr0L15JXH+9CyDm1dAsB7lq2Ox2OOz/eca/OQvZ33tr0GXfd5fmg8Gxh&#10;Fn6JhR853wT2rIYeYz39VKPx5l9qSfkyer7tuV8NgJNRtPCQMpYexam8tuFS+2M9h1vIwIMDzHfG&#10;EnsIOMUTM5f0WynAvq4Oq1lsDfFhASZFN/KXMTrqFtUrzLgvHFf1OJsMY0VcD8dJeJCxsUoHKU6Z&#10;yyI77g5dJ82BziMtvdhEizHacwC72426pwFFVCqU3Tcjq4N6tNZwJ1b2fi/CiixKyNlBXQJaNMzL&#10;UpvX7SFXtw5WpKG6t3DefNbddHr6Cds5EtMTSQfKfGcp0EPoGNwwY46YvxQHyig5ceo8ivT0V7qs&#10;Z1tAzQPtrX7MBNOOq3re2ghcJeefxaKZpwWNhRKBPfPNnpme2SQj4dGXJaw1Pb0nmXVJRcZ6ig7N&#10;NHlqxkDd1npRJ+lmiWLkNLNatesZXc8Im9MNV2jdR9qUdEZru2kFHr1NzVDOfDSxKDnH5JextqhY&#10;u6/WVWeOvWjbCRrnGby7+fiOLMTsC6jRum0jdw1u5uzSfJe7rRgLUZATpDqxtde5sw8zt6XFi8x3&#10;odtKOPuAhXxyi8stBHre9bAuRJ93ccxttWQ0LXELakOs+3x+0zNrXOzba4a1m/8w78G3H8FmrtgL&#10;6uucvVtAlxfU+B0d9OWn6x1d7k4P/moAnLV6i9207IHTqE5bOs/MMUbJc9urtZwLAumJ1up+a03Y&#10;h3ofbV/cY6gsWY3Rsl8zp7QDNnqL5YCYeroXyLjNeFlTdtpSzjhdDeBMomPe3s8/+6fhhNzljiwQ&#10;9W9a5nze9Y/vLXpJ4ZL3KEwP54wm5vzYXMyp+dmLgrPDM3tvwXDF87Oan0eM6SGd5XaZd1l3NOW8&#10;vRXwWK8Z4zKzF9ZXppsS9zVb1lvNinkbNlIpF2k9KngC28wtISPjiGSz5zM9cGBWHT8D8EzXZu7N&#10;67mE0bsFT20NmPOm8zl0rjvYOA+cdXZf4Z6zWZXe8zygitDvzcy2JNMeLZjKvM1ddtdf33Zxv+uW&#10;7/eJXqvB3ZnGL9n9W5w++6u7llBnik5o+/2XVO89bOpLSnLL0y1j4ZF2Xhppru7YhkZvvRnnzsTl&#10;8xkI+/F1xppwP/v7oNv+kvP/noj71XGD5snc6a+coz9zobR70u1bNqJXtZiDWe/nPNV58IwDrF5O&#10;g6x5j1xYv/R0Sy9Kocx83YXKHKfMcfZCBBbm404vfMt2b9HY7NFxKsB54h1KJAIt7JR5LrKwk2dK&#10;e+fnLGSezD8c9vyxLzw/a3Ubbcwp+q0HzuvbueavQrOZXNr9UdJCFOke89Vo4O4osa9G1q/vVZ03&#10;+13cQ9NLxALM5exDFnj611d93wjJvjoG7huhHldIVwOuBlwNuBpwNeBqwNXA108DXx0D9/XThSuR&#10;qwFXA64GXA185RpQJ53zJR79WR9+5XK6Arga+Go14AK4r1b/7tVdDbgacDXgamCGBlwXqjshXA0s&#10;RAOuC3UhWnKPcTXgasDVgKuB33cNfB3i1n/fx8Dtv0MDLgPnTgdXA64GXA24GnA14GrA1cA3TAMu&#10;gPuGDZgrrqsBVwOuBh5KDdzXKLd7EkXn+nYfyon3ze2U60L95o6dK7mrAVcDrgYetAZsmHXP9xRS&#10;jKW7G33JXjmx4JdvzRbG3vf9S4rnnu5q4J5owGXg7oka3UZcDbgacDXw+6IBGx7dJ87s7pp1cmzO&#10;Fu6utfnG8t629vsyY9x+3h8NuADu/ujVbdXVgKsBVwMPowacOEnJLXipe+KgpCnaobUvrzal8Wjq&#10;nrSm8tzb1r58H90WXA24LlR3DnxdNTD/blT2brBGdI+3xXH8PJvDaE+9vDO322PLnON57LZ345mx&#10;teW92lrH7F04LeEs149dHOs2Dqa7lkcdWJ7TvbatlI1S7Z3S5nFL3WIHselzZ+8fcosp6NG81WWn&#10;b+1OUwLnU8tC1OXlklvIKc5OmeMtl+PM7jun30LHd7a6biHPnWppvrHQdiYmJvr6+np6esPCQiMi&#10;IsA0/MkrICAgNDR06dKlc17O+aH93utI/uzvH+js7KCRyMhIf3//eTrldcN6K81udnh4uKmp2c/P&#10;LyoqatmypTqxb+FO9RJS7sPp7a/l3NbWtqGhQWQLCQm5h27Zr+v668r1DdDA4r/927/9Bojpivj7&#10;qYFbARVrU/YZ5nDm8XMBoDl38PKCHTP+tK2IRuaYNmU11+XeeYkvs6bPvIo2PA2kTB+dpU0XFCE0&#10;vzwzTKATmjiMlrWvmGlEDtG+2y8b1M66yoJk80xnCxTq/rWeD62e2ttvezQvMngZ9bvQ+XynaE9n&#10;Q3x7oO2+zzn6C7hB9cpzYtw5NhlbQIPeh9yya3fQniL12a3xyeTkRFNT0/nzF2pr6+hOR0fH1avX&#10;ampqwDRhYWFLliyZ80TnvJo5x6yOj4+PA7bOnTufm5u7fPlyQBLAy6N559ywe+HUmPd2nDdvTra0&#10;tFy6dPnGjRtLly6LiYlWAOclxmyNeHXZ/nNwcKi4uOT06TNdXZ3R0dHBwcF3MfHuYADcQ10NLEwD&#10;rgt1YXpyj7o/GlAj7YUhrEvNNGpqNR1S2Dv92WDANGVac0Irz4kcz2yfDS/0c+drxjF2U57rW2bA&#10;C7p9+QXdtDCNDtXYeJrVvaXVkt0eITm7rx2bS3UeNXuAiW3ePKfzf9GYUaelOucozL7K7WSzh2x6&#10;7DyY2Na/9pSfm86vjPwW/Tkbxi1wbnoJbPfF8fkc6rVH1nm8r6/vfCM+a6KaYbNHco7JZg/orCm9&#10;wI7NmCre59zFzFTiSTtizxxtZ8mSpcAX8Nbp06fffPPNjz766OzZs4ODg6C3ZcuWeV3b61z91pbH&#10;wrPmEv39/ZcuXTp+/IvGxobAwEDQG0d6lDwb3To/meO+hhGktU8//bS9vS0gwA/0pt2ZUxXzCWkf&#10;PDExCVr9+OOPr127SjtQg3w195K14PFyD3Q1cE804E7Ee6JGt5G714AurJOTk2NjY7zBgbJ4sS9B&#10;NaOjozhosAoev4y1/stabNZjvDm8Fi9egmXhXJ7+OZJFf7YoXIL2sTp8tXTpEm18ctI71MYwMPLf&#10;0mVLoQEWL16sgo3IaxTvCS0gj5+fP9+yji9ZspgzWN/5enx8wl7xjXG3WDqrxUWLaA2zxOc0wntE&#10;tQ0Yb+ipXGN0dGR0bGR40Nd3Ce0vX76M3yjAw4iglptjo2Nj4+M4W51o1sMdCRVBBzkLPaiNceIP&#10;tMTJ8BNGKuuF9pBn2fLlS4U+mWFibSuOnlUJw0NDcDDLl6MDfz8//uenCndexfkn73Vk6bUNBtT8&#10;Gp+iXBpl2q43IzLjIu2hWLxgo6KQ4bHxUagU/HTLlqF5P8ba7h2ycRhXUdkdoy8crY8ZCxUPUbmW&#10;l8D28TSIkLwQhpf2Al2ZYRnlEvRfB1FfilduDY/oOILpcHPsxMS4TjyP+bfYOBuS2tpwNqsK5BRb&#10;2yqzF4bQa3EVBsjMbW+qT+Ch0QbaQw9MITMszAd7LlhPPkhL7xDGeSEVA20zCdva2iDhSstKOHJl&#10;ds7mzZvj4mJ9fXyX+y1nunJ1r0k++5Z0fkKDdXV10G+cuH792vT09KCgIOTkWow+qwFt+vrOEMbW&#10;j60cBDb8H9Nmora29vr1G/h5N2/elJmZ4SDMpKfMK0aBBrm/PHNjBvOqawXqpXe02dPTk5ubV1pa&#10;lpgYv2HDhtjYWJ0e7svVwFeuARfAfeVD8PsugAI4/DKFhYUYjuzszPj4+N5enqEvd3Z2rV6ds3r1&#10;ageGsyw0tqe8vJx1PyUlBWtUUFAQHRW9alVOWHjYbAyHhaivr6d9Hu5XrFjR2dF1/caNwQFw0mIL&#10;yXhchOMT40CjlTnZrNRik3x9q6qqrl27VllZDUnAV5jAgIDAlOTkbdu2ZmRmgPEaGxsvXLhUV1e/&#10;bKnYA4ZTcOTixZMYCoFKgvCwprFxsdu3b6OzRUXFiYmJ9AsQZBtIum+uUtXd1YMMIA9sYUxs9MYN&#10;69ev3wBwUS319HRfvXIdYcbGRi0fp6I0Y64xXViczKyMnTt3EpDkBeCgSXJviB0aGBgQeKcIYGoK&#10;GBoeEZ6ZlZmRns5ZivycgAw+o6SkND+/oKmxETDDKRwTHBKcmZm5YcP61NRUMzqChg1sNTDKE6pG&#10;U21t7VevXmWkMP9qhukdvxkU2omIDFu1alV29sqAALShfI9YVWAT43vt2vXGhsahoSFTvsE3KDgw&#10;OTl548YNmZnpaE87SMuQQFzF12exDijtGyAucgoQWeJL40uXLl+yeMmGjesQeE7ghVrKysoqKyvX&#10;rl27cuVKzgW90fj167nMAdAA6kUwGoyNjVm7dg0Dc+tYKMRjyuFeZIqiKwQuKS4GWHR39yi2UlFF&#10;GF8fA7omY6KjN2/emJWdrQhV1djd3X316pWBgaHdu3fhv/PCytoXBhd3IfcLYIW51NXZzen2jWC5&#10;GH18eNoBDyWnJO3YsZ3huH7tenV17ThPQWbQRR4fYKI/N2B2dra5s5YZ2C2JBQ0NjQhP49wFjHhn&#10;VxdsGVdPTk4JCw0D2wcFBm3dtmXNmlU1NbWlpaWpqStWrsyeTcvNXu8ATHl5+ceOHYuKin7mmafj&#10;4+O0j9yzV69eDw0NWb16FR033bFQq5lpop/m5mbO5XNWCW4rjgHzMW3AlwD9l158IT4h3nFF6Qh0&#10;2qWLV4KCAjdu2sg9bnCqPhLKZTmgo6OztLSEJWj9+nXMNzp+6tRphNyzZ3daWtqtIfvv+2ru9v/B&#10;asCNgXuw+nav5tGADS90QSwqKnrnnffq6+swHgkJicQL//rXv3733XeHhoYxA1hKc55FFXAKn588&#10;eRovCZgM1PLee+9XVVYlJibExMZ4KBa9kjSOrTpz5iweH8xJZGTU+fPnX//tG60tbQODA80tzS0t&#10;rVxOfre1gcaamptZ3LFe0ACYqzfeePPYsc/b2zsgGMAQwL662tqCgkKOjIgI59Xe3n7mzLkbN3I7&#10;Ojs5jFaICrp86XJtXW1Pd3dnV2d9fQNXob9gx4qKyrfefBsjSqc0TBuDwYdvv/02VwEFYk0BIjAE&#10;ra0tRUWFZWUVgJLo6CgwnDFpDb/5zeuff368rbWtr7cPuZuaW1qRnF/NLQ2NDR0d7YFBgVlZWahF&#10;2QVbz1j3d9959+NPPq2prgGsQKJg/DgdOSsqyktKS2AauAq+MEyajR5Qy7FjX3z44e/y8vIGBPL6&#10;Qh/19fdjBVFCS0szvSBiSb1UBkzM8C3Su7Ky8l//+jdnz55DORhFGmxuVoW31NTWMO50f9lyQUXA&#10;BW2DYHbG6/33P7h48RKnAHD4EBhXW1dXWlKCwPQrLi5ej2fOnDp1khAlGb/2NobVXKK5s6MTxVy/&#10;fv3MmTNcDwSGUQ8OCkrPSGMa2GrRN0oCffDB706cOAEDBG3DEAC13333nS++OM40EK7XV8aFa4BO&#10;SkpKsOh0HI15QV77FqfNo0c/+/jjT3nAYOjBE8c+O/arX/4aDN0/MIB3Dw0gKj+MZmMT8LgR4icx&#10;KTEhIcFmv+hpV1fXBx98ePz4CT4H3KjwHupIacKbYKbf/vaNwoLCkNCQyqqq0pJS5gWi6iWam1uY&#10;GPyJPk+dOjM2PgYIbmlpf+ONt+hdbw867mPaM5pIAVpFwupqHhLGmOE6keg4APE3v36de4cnme6e&#10;HmD90iVCjIFHGxoa6uvqmVRJyUlJSQlnz5zjfmRigINvAeDsIeDEc+fO0UcUGx0dAzrX7iPDW2+9&#10;xcjGxcUZnYAywfHTs5qO85j3+utv9Pf3AZFJVmAsRkaGGXEWk/LyCp5K0KeTr2XUuFX/8R/++eKl&#10;S0x10DxEsoZ4mug9COOp6uqajz/+5MKF8ytWpDJw3CXMCmYX72Ni7OXl9pEM7mLvauB+a8AFcPdb&#10;w277t9KA/ThbUVFFVA1kFU/Sqakp3V3dR44cO3v2NFlpGC2eg20WyqAELMoIvM6VK1czMtJhswoL&#10;i/Jy8+MTE7Kth35dXoW2wU6AXQ4fPnz58uWnnnoyOTkJI1RRUXHo2YNPPfU49M+aNWvWrlsDp7Jm&#10;zWp+Q8DwIYdhon73u9998sknYMpXXnn5+eef3ffovi1bNyclJQLLTp480dnZmZyciksFQ56RkcHz&#10;+saN62gEWMSiTztPPrl/27Ztq1atXLduLT8pKcn5efk8zWPmNm5aD5OHOamqqgaTIR6I5Jlnnnnh&#10;hecff/yxnTu3A8KQ/Mrlq7k38qG7wKZ40EAShz/9FBz75JNPIAxioy4jM31YzZ/r1q7NyclBYNvL&#10;oxrmN5o8+tlnoAG4w6efeRJpERW+JDU1GbMHIoG36O7uSkxMwmzrWQCp99/74M233uzt7d29e/e3&#10;v/2tp59++pFHdm/ZsokRoY/oH9AJjQHqNrhZjKtzvOkCaOD48eOg4aeeemrfvr2wKQi9FkHXrkEh&#10;+CXPnztfU1NtrGMsbvCh4eFTJ0//8pe/hAzbtGnjyy9/+8CBZ/bu3bNt+1bQAcb+0sVLMILMCl7G&#10;ueZDOiSMkSrZjKMoZOvWzeihuLiQjtMOBOPly1dAANnZWVhu25GqgADkRF8OHz7Cw8Djjz8OmgRZ&#10;IgNx61jx55579tChQ088vp9xAZQAHAGvABounZQE0A9UDXtNdPp+9szZa9dupKQmM6MCAwJPnjhJ&#10;bBbg6fnnD23ctGE1+l/LD+Ii8GqE5w0cD48rdoydygYIZnSANcwKhHdejgOg3+AggfWhIaGHnj0E&#10;BQsGRRHSoFxCJvamTRsS4uOKi4rbO9q59JYtm0FdAB3fxb7PPffco4/uzclZidLoHZOZ4SaZgA5y&#10;06WkpNJfwFxefgHdCQ0Jef7F5x95ZFdWVmYOR+dkceLqNauQn9OhzwF8ENIXL15ekZa6YeMGXKq3&#10;XgGRH+L5ww8/zM/Pb21th29DVK7L51w0P78Q9yXDwbQBB3s6bk0zJsNnnx3jQQ5CkRuNOYbO4e14&#10;ruMeJ+YhPDyM9QGN2WCRFYZ7/6OPPs7Nu86ApaWtYBbpE4umXwAKQdLMSQA9WkLhMHDAXG527jVm&#10;rILL2cPtLvSuBh68BlwA9+B17l7R0CzmZeuC5fLG9Tz/AP9168Rtga8Qcwvlg/WCQmCRBcGYp3lx&#10;0iklAGirrKjCimzbvg3i6sL5C7gdsVl4kcxh4qRS+4c1YgnmCf473/kO32JgaPm11763Y8cOHsHN&#10;c7b1w4LOD5gMtIRr5te//rfk5MQf/ehHu3bt4kPOBStAznEMhAVOTwwtrjQIG+wuHwI9eVVXVcM2&#10;7dq984kn9mO5saZ8BcSRNvMLCvLyMX6bN2309w/AVMBOnTx5cs+ePT/+8R/hIwMd4sfE5EA5YB+D&#10;Q0LRQ2VlRXRMtODa7u5z5y4gyfMvPLdt+xbETkuzhUfyNCUJUBQdt1k01XZXVzcUFGzE/v2PYbBh&#10;LMzpK4CeBrmuVY4Ko8gnCAAsgAb7+b/8PCAw6Cc/+fGzzx6ENcQiAi+gOhAGzESzhC5B5tEamlG+&#10;0zmsyFBTXXsjNx/ZwEAgP07EtK9YkcLV0RttDg4M46YEOaEo+s7o/Mu//Mvw0PDLr3z7O995ZfXq&#10;NVFRESEhwZCdmE/c1lh3jD3uTrW+/An2Nfqn+1bLvImMjKiorDp/7hzW/Q/+4IeMc3FxGamOcDx8&#10;6yThDFTtBwDl5+c9+eTjjz32GDb7t799E9bwmWcO/Omf/gkxXkw/yC0GhnFh+JC8oCAfUIXA9MhO&#10;mfQCr3CxoBMgI0AZAAddBKv05BNPHDx00OhfXzqCMnw4AWnQyYBqmCAxkWBcmCFQGY8WXgAOfvHd&#10;d98nQXLPnkcefXRfSnIKs9rMhelZzagV5BcUFhUSFvaDH7wGFAZY8x9zCYhsXOGMiMiAtBs3bmS6&#10;lpWVcuMgDxiOK5aWlJUWl3DMt7710voN65O5DF+kpnANLpWevoI/mTYAoNy8/PKy8pyVOTR7axcq&#10;U4VnGKbZhQsXtmzZEh4WTlorYsOj8wQCh0fE59VrV1FCTg5zL8KeWnpfg+PhOKHcuK/V681DF4Qx&#10;c0NpVILhAPF0SgExL4mQq6m/cSNvYnx8eGS4v68/I4OpG24Gju8lzLSlpY3bFIabmcMwsf5cuXKN&#10;iAgeA+ij3ZSOtQ0N3WXd1cCD14Cbhfrgde5ecQ4NGNeb/SOR7xy0YcPGJ598kvjxTz45kpdXYLIQ&#10;7HxMK0lNg8Szs7IwRTx8l5SWskbr0mqWe6KpRvCFAV/AKATZmBDyRUsWS3iyBmvPfMknfE6z2BIA&#10;E4/gnKj8nylYehNCAqbh4MEDmDpQDlKZqHBOtNrjHZ9IZoC8NCZe4vRxBfKSr/A8LcYfJ4JhGyC9&#10;fvjDHwIETey2GgUJYCLu56mnnnj66ScJ+KutradfnEsgF6wJwUyzJLc+4JD56AFz2cXSyBLtOPzI&#10;ci6KkcN8QrDRI/gteBoEAFzi1aXHB555GnyJerVZ5SrAWxx88OBBTiwqKjl//iJ6nkVCGavouwjv&#10;s9G2pXBVE7/RKoBgx45tUVGRMHk93T29PX001djQDIqCGQLKc5YV92SCC8El3/rWi/v3P0ps2cWL&#10;F/FfcwXTIAqRITCdWsbwgXQ/eP9DIrRoB6YoPiEJHMZcwiWHN9aJgUyIZANUaFAQ9M9mUjSgzbDx&#10;cIUQophwQui06/yTuL2ICPhIyEiuC0UHsJrzlpZB9BGNKzfJf7yRKDSP9uece7MjODkMmLtq1WrY&#10;U+BgX1+/NUU8aSwQV/g9wbIbN24igk1zJrRxfcPMuXz5Ks5cohOAxRqahniLZVhkIulvXiBRQBiI&#10;B7r0lVdeIfAOwhiAaDrODeorc9kcv3yZpLCgK1G3OZV/Kjzzk4565enKnHbk3eh7bkYgNZGCjBrs&#10;7L5H946OjQJziULjWxoEhDEHIJ6hPD33taVs5ltxcTEPD1CAgFrUzBfcsFeuXEGwl1566YknnuCZ&#10;hFsMQtEeIC5LO0BDFhYSJoid/fSTw8wilVyl4q0ZqcUMn444iwUDNx1TqJ2ZkRTvruquBr4CDbgA&#10;7itQunvJeTQwvSxiU4nlJyPhmWfw2T2CP+vw4U8J9XLydhKpPsVhkhZHlNjK7Oy+nj5wnslm1aAW&#10;iXpm+a4or2At3rJ5CxQay7cn4N7Ka5tvOIAOmKzm5raOji5lsxQRmjV9MSzFq69+79FHH9X4PIV3&#10;auN5Q0g6wE6uNcWfnrXeJA6Yeu7gs8VYKQLLxsfH8NRgqAxnZucnWkUc4Aaee+7Qy6+8jNHFokhT&#10;mkG6gAgcLxinEASRNMNO5VSxeWGS4eH27tkzMjyC73JwcAAAB8OB2wj0BgGmsmnOh55Fg1Bijz++&#10;H5uOnwsGSLXkbdhEA5KWqPjb8a2oQ9rxlcxZrPXNqZtcGquMe3Trtq2MqW1TbcjC6fB/UKcQjRh1&#10;UBdOMSOPtKwJlRKef/36e+++39bSduDAAWANEgYFBcCgBAYGEAJInJw+IWifaAFKj2AxWDrANGxc&#10;YUHBxOjY/v37ccBpdz1iW1OUsYCUXbduQ21tDf5Now3vjssnml3iyfK0Or+ARVfHzp5v0GDQoqAl&#10;lAM7aAlvIrdgTCvKy4liUwrSZEbPqABCUD9E4Lvvvjc2Mc7zAEqgHRmpRT5oi6bIWnWcIo8ofIsr&#10;k1QYyDCocY2H0xyCBcw86bZR2fRk1r44J6S+Z0owiPg0QWkmCGEtPCtzSVIlzBSNio7AeQodm59X&#10;AOnuVDIonJg5BNu0aZNhfwWZNdQ3Mr7MjQ0b1kF8E6VQXl5JkCUX0ivSCe44bgIm9vPPv5CYlPTp&#10;p4cvXbqiKfC6FBBoxxIhP/qn9eQmy40eoH1xjNE8hZDmW1ncz10N3CMNLGAtuUdXcptxNXBrDTgX&#10;eBNNTOmKYRgUXG+E75w7e/bEiZOG5tF11lg4s9zyKyQ4ZNPmjTA8ZSXlPd199gEs3Dg0wSJwPIQc&#10;ScCyQR6mOMgQphp4Z14EcusPAfr9Sqphy3ENkan35htvnT17nqRIIsEl/VOYtMUwUo899ihOK0yd&#10;WdOFoPBIJYbbJBjqE/wMKIUVkA98fQkqJ/Yci4WlUburThw1EPq4jxgrc1a+/PK3du7cQQyQkBBS&#10;EmWCch64eHh55Of/8h5zbuOzObXtgbYz7JDKBxWHSywkJBTAigWFd8H2Q7OlriDux64VYpkuFQ8m&#10;Iz09AwKvo6ONUwxEm8OYcQ68E7jBtn2qMVQBZVJYUDQ4MMSFgMLlFRWErBHFFRcn0eIO3DyNAGiN&#10;K0KMoUBGFm0IsSnyyG9OgY4Cr5Bm8fQzT+EsNgMkiZOZmWkABXgseBeSYHQS0RqTChiB8OT84ial&#10;I8QwhkWEAZpN7oiMo2dwpy03qTYcoOmZ1BiZk4/RmerBb5qlexOtmonHeDmHj+HsRxLzGOD9Qv9M&#10;EjyiVZXVJOtoPqxOGNIOcvNyQSqZGRmeXB9RhE4mkyJTTn4AIOzZZw/BaxKjZsNo6iI7gIjAQX5s&#10;nomnHTyGoFvITirZGsfuIorYEBnJD9J6umD1gpgzq5iL4Hjtgt31GT2yU5UBYUDnnu5eIjJB7cBl&#10;fsgjgmgkyAGV0iOgGDITI8vE0McGXmiAUaqva2C8cNRqp3RkERhal0g+Xvi6GU0cwdwvtgQ8UJjy&#10;Q4vJCodoHBjoh5ssKSlz1BWaS2y5pRfw2DTnXed+6Grg/mjABXD3R69uq3euASc5o5be1J0aX7ky&#10;69svv4jj6e233y0qLDJVOQxOkN9qWRdJ9Nv6tQQqsaxD1+EpEx7AB/qt/+LFKyOjI1QGsUowGGzU&#10;3dl56uQpwmUIgj5y5OiRI58dPfLZ4cNHSVkg44xFnzZhxb7//VcJoP7gg/f/r//8f/2X//JfyTYg&#10;5gbvGgdwCQ3TUdDgtN9YCGGqrG0bphWh9J18vFgsASwXCAzygErxc2pLjTQYLjg4yHjxkBybK3mX&#10;p0+e+uzY50ePivBHRf6jCP/xR4fxP+L5nRNMWBZVeIQZdsimE3gTGBAA2UbXMKI4nSlFFxsXY7Jl&#10;jfmaBqLTQDMkJCgmOgZQQuQQ4zW7I6IfeNC+XtyUTU0twB3e8NsU67r+3nsfXLh4iYilvXv3YnG7&#10;uyA7FxFfBZr0CDxtTT1oY4pQPOD1xPhEX2+/h44SsotXfb2ErxEfuWv3jle/910ddE0zDAoOWr9h&#10;Hb4x3NZoycBkgTjkUFZX1USER2zesolKJfSdIiZkK4eGWTsmzQDgnh7iSY+JjqIWHmmYjONsaW0I&#10;Y4ZDeoH7FKh349qNY59Nj91R84IHYmrh3oUfmnMyEG22ddtmfMwErtkuYPoO1iHnFChJ+o66m3X0&#10;Ta+n4I9ff/1NIPL+/Y8RxYiGTekY+V5qrchtZJHKOjd1oFUAIE5ERBTUNcBofGwMkhTqischnKqf&#10;f/7F4cOfHTl8jBnIDwCIGUhEII9A5vL27TA34lEJQcwE9oFHkYrEBVy33Avr1q/z8wsgHBYiDUQF&#10;6CfUkqDJjs527jvAls5DEDC0Ig9blL/RuDQwGcnBV65eIaaNPB5Gh9ZIuGGMWTR4MtOLGmwpD0vD&#10;w0N4WnkAe/a5Q8xDErRJwbU073NT2Mlp2a3JPx+As0HwnAPnfuhq4P5pwAVw90+3bst3oIGZ6E1O&#10;VKvJKg8LgruK3MCO9o4333wLh4uwFHKC1Fczq6osoYT+s9abygJXMDnm2lKCgYdyHtPxzlDHgY/A&#10;QPxAH2APyN3jRQmDs2fOnz17gd+nTp0laYCMM9oBQ+zatfOv/vovX331O5TO6ursPHni9M9//ov/&#10;8//4P/+3/+1//8Uvfom5BevYaGmmmZ8BO2YoAsNpuqbeTHg1rTvv9bKbdaIxmD8MUntr5/XcXChJ&#10;kf0sYfq8zpMhePrMWRIv4LSUxfGCldq+U0jnAZbVJ0Rv6VIEg3EBjUnsnkn9u8UL28kx+C5hjzzV&#10;dGccTlVkWM+C/PzXX//N35nXf/2vf/f3f/cP/8//8//73//f/8evfvVLsji/++orQBCaItqP4Cni&#10;/b2yaL0EwN9qSJdF41KXWFUtXQaWAYZIZ8bvRkgf6bHyhRwgCucsou/h9phCcGxC7y3yMRmXVEgZ&#10;IBQf1xuoBWDNCcw64p7m1KGtSRMNhroYRkFdcwyZEc028DQ+NkpKaQXJIufOMusYQ/05f/rU2bNn&#10;LoBa0IC279UaXBSxmJRBwcsMnab+emgwimVQlISyhdBOdoKkik1o1zvvvE2qNimiBA5CWzqbnWdM&#10;LdJQlOPjA2MN+adlhHlDID+lRtiQQGQ+Y26eM3L3EAjI7UMoJGq0m50H1uiNLnoB9VJYjihSsqfR&#10;PJ8zUoScrl6VA+dXWlamhC5EIAkKzAduzPb2Tp3ApEsTfoB4dE1vH+5EchfaWlt37t5BlglN8e3G&#10;zaQdJJFvRJgddP50l6ckeYJXfEIc8wRPMR3iWY5KOqIib9U4vOC3vhncb10NPFgNuADuwerbvdp8&#10;dkP4ACuGzJgZNWBWYViSD5599jniok6fOQNDRlkQeBSz1E4H5UAU4SSNjo6kfJoJuxYCr66uljDn&#10;1BWpEBTYbzXnGL/QsNAtW7eAzwiwI8aLB3F+qFVBEh+pZ56qoYsCA8Fwu77/g+//6Ed/9Or3XsUJ&#10;xbexcXGYRqqU/exn/w1LjAVStsOBtJTMsEhC2ylmPhBmzoMAxOUnIUhW1oXDvswM9+YSvDSFAruK&#10;ANTI2P3I7j387NUOIDwZiHs2blxPsp7tBZuTOrIdQWpiLeimn4qIkwBcuByiticnpigwayCIfjmH&#10;S8zo0zrFCx1qf7R9sA6AGG+m+ZF/ECQUECZ6Ha+04mBDMQqdieW2/VkOrdrXJ5eQEEPBTMTKq2yc&#10;ilf09Omzn3zyKaFsL7zwAlZf0zkVsnMMXCapk7B9MFi4zJQ2a+/oAEYAIqkCraCQwzieEEyNbFMC&#10;b/ZLHiAmJXyQtrmQCq8amNaDZ6y1BcZ6ud+yVatzdu3e9cie3WbW7WEGQhTt3cdbqRNLGoZnesjJ&#10;Rn7LlUwZuLT0FTzGUFRZpw0BakQBgu2onQZNq5dWsekdMOvIkSPQmS++9CIe55myOafrdOc8c0OO&#10;5QjZd2GKesuLmbQTkxMwiJDcW7lxdu5gvu3ZSxd2Izx3DW+IoQwOFs7Shm4z9OYZPXvW8XBFxCpV&#10;Y2DguKOlmFx9A6wqMY7UrKPU3qDwbeKmB6WRn1taWg4UMziP1IdGDkcYrfKNnPCmHDA8NEKhE9qk&#10;KUpAjwwNhwQHd3V3USNGkz+spcXHqnJMXg2xd2A4UOCnhz8FFKJYCjFyn8nNag2fFVFrUZeuI3WO&#10;u8H96KvRgAvgvhq9u1e9nQbseGExJNhUnqrBTzj4oFhINJPUME+xDG1KkkNXZlOmlVwHUhpBbxBp&#10;mDqOJLDGxmT6oI+DbP/+/RQYI5mUn0PPHjh46Bl+U/ELqg+uQk+neifOQSwKKaKUXvvuq9+hqMRf&#10;/dVfvfbaa+CACxcuvv/++1xLTeZ8PZoBa8SCWJgGhgDjBGnhMS0zGjDtidGDUTt58hRI0eM4W5SU&#10;kvTEE48j/IGDlvymCwcRnkIkOGTtECgvkW5rekAtI8OjZNRiU6HBRkdGqLMwJ69mt4ztRH5sHsFz&#10;Nm3mQF3CoSIPXq3nn3+e0i0/kNf3v//971E25a//WjQJetMgLc6ijgy/Meek6M6lTwsFEG7F6KBY&#10;WFXtrAnVv/67332M95MMxK1bt6owXuMCyiFWDJxBERDcuFyLAsjEV+GGA38wIhwPsgSQwcwR7+VB&#10;tzNk0Q8ZdFA184T4M8Au7xkgp67kME+FWIW+YC4ExlF74OBTBw/KfDt46MChQwf5YewOHHwa4pAk&#10;2vkmEuGSxHuxYQN8ktnZS7KYwTRAELhGu6e8Id4fyIJ7mgmG2smSMWmn3pkEt7wHBdkzOcHKuO/B&#10;cHRtCaVeMtK5cZ458DTCHzokdw1zz9TJO8BVgOYO9DnzjrB8sxbABbXX1NSVlZYDvGCyP/zgo7ff&#10;epcYic8++6yyqpLSxviFiRBFBsYRryjkeldnD9GN5n7poyIMAw3pyK0qvObYGFVRiotL8ftTTui9&#10;d9576813aO2DDz8EF5KzUpBfBPD19NcE0nmk41mFYFZANJqkHB3PfoA5AjZ0+NyXq4GvswZcAPd1&#10;Hp3fL9lmwwvnJ6yzVKB96aUXsdxguMqKSvYjXboEB59l1DHksTHRAAXMDEE/lPvHABCcjvcTCwfT&#10;Y1NNylLwgnHxepGryO7XHMA6Dmyi4Cdmnj9BkCzrWgeO2DjCif7Tf/p/kdBHnqYJubNTK6wh03jw&#10;OQGTMI3G64c9JhMCrx/VT2zEYyMGfQPHwyV++ctfESAFRAAoYHmM7FMkVM4W3gY0gv5mkIKWYXVO&#10;KT3APgxXYEd7O3gxJCQM2gZXI9RaVXWVKdWh8UOWQVMQrCCGKlkNjY0hoUFUsDNpCrYGLAspZIaP&#10;D6qDQIJH4UXRBw7mHzX/sP1spllSXAIWAerxIYUwyBvEEpuGplk/7Y2KQPoCnkRi2kztXza3lf0e&#10;3nzjTbYSwFf4yJ5dKEflsHunb0ADWZScyc5k/qB20ADl1YYGB8kUIYWTbxlrZCPGrrOjA9s/0xkt&#10;whgeVIRAUeAJ8CsdIvYLvy38DdjCXMdKRBC2aeZNjDbgzoicmzV28gHozesM559QmAA46tuRn8E2&#10;VuBFya8cGycYH8BtDxAiETbAXggc893vfvexx/YB4/jWQxNPPxp5VDRDRHuUQUXEeiIARBfzyoNN&#10;ffCYzyn89Fathr3z0ryOpP0hEZMEsQ0ODRJDSWRbdVVVhaSLVhAVh4bwqLJHCPVENDmU8DhqhQQE&#10;BhQWFjAoPDLh9SZJOSsrQ7vGOHKn4wBNSk7u7GjnlqyqqiyvKMcVi1SMJrdzYVERzJzRpyFVHfQg&#10;KgWGUmWG0jMQ/DxRmK2Qrd2Ef79WYbe33ygNuADuGzVcD7Ow054XY2ysZ2RdZ/mN/eD5nupN+DSx&#10;1gSqExAjnj7P7vVqnvElka+HYWNrAQAcD98kuJHVOHNnblNDwRSSwBzDMfBSSKeRMXyOJWbfoffe&#10;ew9LYGQQq6zmB9ngMwgqhxTkPeUz4EJsuOAYohlGQj+3n/wl/iY+HgSDtcDwEwhvumkVcbCNCzaJ&#10;2HAqXGDDNNZHsmgNhjMiq/DTkusu5qo025NlgQDMJ8HZMzxc0xLSCowINpV9lkjVjIqMQjz2kYTC&#10;5EMl/wSXGA3Y9plIMuKg2DCMHFKyCNXm2de1VGEuP3UTKSfNV0YPZnzB3LKd0YoUclAAgrBo0GBp&#10;6akYcipEQGlphooNBpRDUuYJ8IT+MzLTaQSL/vrrr1dXV+LLo+oKO5zpaOqJNuSiKQ4m4AlHM2qn&#10;wnBhYXFpWQUZyswZ3dmMY0APtExBMsK7gAumFzr6FnRDBtQFhiCMMio6EhkIRHvrrXe++Jx6/QRf&#10;WlNFHbi6+7sHh9FtX/IGtMSGTjYVFWH1vRNY2HNJEQcNMiak/VKghrh70hcIDwB8sLUDiEo1zyk8&#10;crz99jt8CyihyAvQWZWgaNjRvhkMz4h4lGwdAHJiFGgEaIgzmsca7YUntkG2hGfXKbsL8oc9aw1E&#10;1Gkw3awVFmHBR1q+cf16Vmb6n/3ZT/78p3/20z//0z//iz/7i7/4KQw3vOyPfvxHXPHylWsmqUX6&#10;hXOZKEkGmntf8sobGnGeZmZmccuD+w39VsTI/vv/8O/+8q//8qc//dO/+Muf/vmf/9lPf/pnxLB+&#10;73uvQiKeP3ehrrZOCiFKSrWn20YjfIQDnZp/PD+Qk0GWBt0nGNTD0onedNo+zAuw27dvoAZcAPcN&#10;HLSHU2SPi8XiLCxXi8fyWX0GW7z44gtEMrHIHv/iOAUNeFZ2HsMSTIW2nr6eU6dP5eXmUm6UhT4y&#10;ghrulh1WM0PZDq2ez9KsRdo9ZA9vJZ4pLCwcvEiVCsocwAZp5TYbmmCVeabHugMI4OQ8m3hOIxYH&#10;TJoeLbWWZrNQQWAQKqRW4N6FPGDvRa6COBpHpfiGHFy2KKB4SmxsHGwfAkPegJ6oz2r32q5RYjd9&#10;CzNDqxLatkSAhY0qFGSQvSsbEF24kL0ya83aVZg0eLJH9+1jR9Ejh4+Wl1XglTO7wep1JPIMJyMb&#10;FrFNFv67Xbt3K4aYPTdtzSsyttGYB0xM4dYkiguTyQE0Bc8Kh0pEORtd4CbzIAGrrgqBbiSpfH7s&#10;OJeDeYIcgiCEkcV+U2nlpZdewFeuMtizQt94RsQHZIDOo6KjiktK2MEMmmr1mhxcqLbkIDm2K4CQ&#10;Y6cpNsmgm2b07SrTUs2/rr6ezOWmxmZkAO3xSWdHF65YALcZRJkq9Iik0aHhIQYLmlDbpxyseOh8&#10;rd1mHVN3FvCd6zZHNqAG5BNpK2wdQWA+fQFxKlTiDAjd3/3uIwLjCNYkEDAyKkIVbg6wdjHRhs2+&#10;okTvSSCmE73xHogMPH3rrbfJ52DzDO4pBaOmCrR0jfdm4s3YklUb0SGmTfzR2rLnctPf0j6QizqI&#10;bPb12GOPsa8ayackCPOsxYupTjRqSmpKQ30DoYpAbVpgi9XNmzcwCdmLjCcKpiBHAmcRgmctYiqo&#10;abJq9SoGjs9JVdGXNLduHfGFcK48EgD65faWgMVpdlzF5pEMBu5b3/oWw40jFSc1NKK9eZc+Tt42&#10;AuHhXJjdXn2NNeBupfU1HpyHWjSnsWdVJQSKkDIsH6l2WFMqrn3xxXEsOlsc4nqzw8MxhHA2GHO2&#10;BSIFjlUVs81uj6y/agsV5bAzD8l3WAhCZ5458JSpnmDxE4ROX7p4maUcJoOlnD3FQQAcyT8uSlF7&#10;XtgJUAXfUgUUckUex6UUu5gsHve7u3uh96g0xlXS0tLZwBS3oI0SkAHmxmz0lMY+WhpargCC6CWI&#10;E9m/NT190+ZNQBCkBY3BRvC5KXFHaXyxLgAXsCMKwYjixiLcjYrBYWGhMF7Hj5+ED8P3SpN4k3Em&#10;mhfOT3741YnweOg0rN62nbyH5DttqurLDuVBQRSpN6e0qUOK2H9yCWFrCOgmmAliw8/fHxDb2NBU&#10;VFwMBQg1RF1/9VdSBgyZP/uM2iWHcR8Tm7j/sf2QHDZOsrXNG+pEyC7ywUEYZiO2lHexMKpJxUXD&#10;BLNzaeg3oAmJI3BviASByrXQD5meoA30w15Sp06deuedd4HOsjnpE/vp5rFjx37zm98ALcgCiImN&#10;hQMzAyoKkWFtZ0zb8D6jWPYQUCCHVETB46FjO12GAPmZdZrjwovJRpAcb0irZDsporWYlrp9BuNC&#10;axBvBO1du3odgb/10osQP1IsrbaG/aNw8+meb6AKqFP8mEyYp59+iuhMmr144SIfsisaQwDUMxKK&#10;pCotQwkKYdAQSYV0wDsLjzJDGBqmAS51CryZYoSPMcl1uPHqEkP2r//6r+A8tMFVSJ02M0Snh/yo&#10;NhhJ3Its6857Zi/q5XOmEzxoeXkZE/jjjz/muYKbCxTIDWiKdJRevnQZGpUd680DDO1aSkZ+5hVP&#10;ICb9ZSmp0FeuXsVxyX2n00y7KbOzkwI+ncAjyo7AcRI5B+qSJAnHS6E2RT0KCgvJBSL9gmADxo6L&#10;cpswZOQncHMdOPC0AjjuNfhXZuZTTz7pyVzxNGcoW3AYs4KUDp61gL9E3ckWt6krNm/ZrDus6NG4&#10;iUH/fMt9zfrARYn2Yy3i2QaFMP1gOuHd7VTfh3p5djv3zdCAC+C+GeP0cEvJIit7od7IZQ3luZnt&#10;1YFZwBes8vbtW/HN2WmV6AHrSFYBZpWaTyzNeFTZrNtpfVlh2eWRx3Q+fP4FieDmMNscUv8WUg3j&#10;RPwNhhBbQs0wTHURG0gVlfANP1g1yr8lJSXDIuTl5XIEoe7EOOO4odIsJoQ6WNAzBEt9+9vfBpeo&#10;900NDxJS74CdrzCrWAu7nhlfAUcoSUVrfAWAw3ggIUYIJEegGyKRWIddhNcBM2FvoMRaW5ufeurp&#10;F198HsuBElQttXW1WHpADHX5OQvpRfaiorz8QoLJCPQhxswOArPhI3FCmFXkB1tgR8GgBQVF/KAo&#10;LBZ/wm6yzeX+/Y+ZzWQFx8BBwu6QxEcpVHAYBriltRXbBoIhQPDkyRPYPjaqIgYfL6TdfYVxNnYE&#10;IDKyJJyiKFrzyCNVfHmhE0wmQwBKg4/hAMAT+43C/dAjXjjKUX417s6iYi4K4QdHsm/fPvIhSNcg&#10;ju2jjz46d/ZCdFQ0tYLLKyoZPtGH+eGFtnWXCOAvJpkEUzOFKIl8E+cvEVcU4ACjsA+Vyu95DFgO&#10;lCQ7AWKP2UI8JTFbJDYSbs/+XTxa8CEnvvrqd8FwzC5GGdxcTNx9dU1/fx+wGOoUTMysJjqezdAQ&#10;D+hTkF+ItgmYA+sAO3Dgah/NOBaBexhTBg5YNh9KYFBImGUaHD9+ArhG8Ty2KqFfdEqwclX1+++/&#10;d/nyZZATUsFysRk8U85MD/lhsjB2aANOl0JoXJFqfENDA6iRHnEX8JvIgUuXLqLk7dt3vPbaqzgu&#10;wUaAJwLvrl29xhMOnCJncaSnWZGfGQKm50aIjYsFGsKSAtRwgFINRG8wfcGocfDpU+fqams3btr4&#10;+BP7wUz2vWM/BfEGDy0Pddx0a9euAWIKT+jriwwocGJiTPPBuRzJyNyPaAOmDZcxEM2sFdyMJAer&#10;n570Jj9GJy83f3xynL2DSdNhdGBYAXCe6EALLnMnBgUFc1EGDjIYcMxN0dbWCnCEhWXLB3cz+4fb&#10;En3jeucCuG/ckD0MAutTr9Nkwm3wIasqWQiswlAafGJyA9dAudmORV3igT5mg/NQdkoAFgBu1EWl&#10;lsDs1sjWSUH4UiE/dBNP20gQaGT21ZGAIC1gwYX4xRsyH00u4TDkAQ5EiAfd8R1r2tzSSvkt4m8o&#10;o8ruSVwLhuO1176Pv89sYDpt+/mKKqN8CP2G/EBAG0LxZmhwaPkyPwpfEamnoBO6BflXrly1bKlf&#10;S2sLnB+7hpeVy4YEyPDyyy/jFoTUUYuOHRVXpvFgEjE2PDSK7JKOODzKFlg0ThfgXYhI04oYzksb&#10;15iQSYt9lxL5bnV5ZGTJ0sXwiM8//xwXwgOFCfPgGHGEsa04JtwgqiHSA6FnADHEBSIG5Oh3v/sd&#10;jBx4Wut0OF82YkZOYufw9FHii/ohGnblHHzpzqJFEZEROTlZmgEKcCRonQ3v6Q6ghPIQ5CSiFMaI&#10;z9nhHuYG+2q4QIqgDQYFBkVERmJieS/akME0apF3Q3wIKkLJAD6jRpKal5pN1W5yCaLEcLU5d6PX&#10;7jPH2KAdmdkmFAQJTQge4sEACEvYGfwfYlBiGu8512UoQfyUsKFgLDgJsgo0gzYo9M9hTANxQS4S&#10;1yRqkbIX7KUhU07EMxOPoRxm41F4PgYd0OCs6GajYaNeOV02ll2yDNmeeOJxydoxk5/DyAbo6ekz&#10;FXHD4aFhaskjZtBVFaKNoZHBgQE6y5ii6skJCYokPnFYboHhwcFhStoRPEChkBdeeBE8ZCa/htng&#10;OJa6KjJpfSi6ZtqSli1VmwpwU8nJiStSU4FP4xNSWYbpSueki3KYCMDNJbm6N2+uW7uWVFYmKmBa&#10;hXdOHnpEvjnZ0LzhaUfr8wkrLK/la9ashX6jkjMzhy7zGAYOI5OUtcKTeqwiS7FifbCioKEkIYXI&#10;tr+hYeGUO+T2JHhRmXsbuNMggysFbsKZgTncDkBhU058EhBJjrCZ6vauJA/DUuz24RutgVkbF36j&#10;e+MK/w3RgA3gbHlBTjAKhvUJwxlHOVOT/LiI9VQ9SvaRuiTz5A0hhFnA3oC3dFXVr9Su4z7DHLJe&#10;K07Sr/iNUeFCeq7JFpxhOUxy5RQmENiHCaFZQB4UERwMElIGgsNpFvPPgg5tY8c2ORWPvwZ7pqFd&#10;HGB3ljeyaVdPD/AOoTWuSLsGrMQJhduU7wlR50N6DQmE7Vc+TF/AJiRHfqQyYekO4WX/B3ZP98Hv&#10;CQKYXRyYjqMTyBs6bs61Xtg8cBV9UTbCKa0Gj/HJ4MAguycQMo/BRkUYdXAeUIOznOp1KsFWOAYb&#10;womCWwg2WyoOA6UhGOJhHRV3qk6QE0YKB5aMFPXvfCWVlXGB+NR26AWNow3qmDBhNK3DqRIBJ6Za&#10;G0MJ4GOqeIAm2IL82WYuzVhDzqkXT6/rnJw48REAL7ZusAYigNkCawIHOc1LXRwDRQR/A9ZhcJGW&#10;OheoSC9Ks8af2AagNOGAzDSNvDRZkVJOb8rP3w85teSNrcDZkx8whOefmi9ojK7ZYqMNeC/EUMwx&#10;ezHguQkiEA6PGcLAcTBz1eyfIcJwRcIc8QKDWsAwCoY898gUCJ65B33LrTc71pFmOR7hyQvmWQKY&#10;y5FW4qp2dPol9Bja42CAteap2C9b+Qwl1Xrx+yMMgF4Vwj2oywL3tc4B7ghmFx2HA+Z2c+jKUq+K&#10;au76nsGhgeCgYB7vurt6uDR9tHObdIB0idCr8J6BYEKCO7lrkId71mytJi8vxDlb1e4nrgYegAZc&#10;APcAlOxe4jYasHGMcx2/xRI5+/i7ULGaivleXlfnYOfx9iO7l+1RA3Cni7t9il7F/tPkO8gVvNq8&#10;teRqXW4hxuzTbYHnPGtO8WwN3EV/72iwFGvqVfTlBFiOCSNHLXBAvVqYr9cCaDwPBjPHRcRQqbxs&#10;uXME55wk9lkLnHizD5uz+7MOu80ccY747EvMp2Q98hZNe2HN2w7HvZo82s58rd36Xph9p9/p/XtH&#10;89k92NXAPdSAC+DuoTLdpu5SA7ZJsO2000jMXk/1W9uS3QJszTaiamJvK6gToNhS2QbMbsHZvm1F&#10;nIBjPgPsNPxzdtZLSKfFva38evCtMeicZntO02VrzKuzXmqZT6Ve0MfrMOdweA2WQrdbf+icCbeF&#10;C16oxYmE5uv4nEPpFMwJDrzGZfb8vK2082E+Z9duobEFzu355p6XAr2GeyHozYlr726W2jLcetZ5&#10;dWG+pcAps3O4bzH09hg5byLn/X7bpcM9wNXAA9OAC+AemKrdC91eA05zOOfRzpX3Fs0t8LDbCzT/&#10;Ebe+xG07cneXvk/N3pEws2W4rbZvLfZCrONtL3FHXbi7gxc44oo8nGk3X4dRcwKj2eB+tkK+cpkX&#10;MivuaBznA3B31Ih7sKuBr5UGXAD3tRoOVxhXA64G7pcG7jkKdKIc+/18V7nnV79fajLtfrOkvVNV&#10;PNy9u1NtuMd/czXgArhv7ti5knsHh30jNHKn3MbXwdjcqcz3ZCDuOQdzT6RaeCMPGeXzdZiHC1e+&#10;e6Srgd8HDbg7Mfw+jPLvaR9tBPDl+z+7KfWUffmWvVq4h81qU3fU4P3o0T1XkTZ4R/1aoAx3obEF&#10;tnyfDrvT8b1PYrjNuhpwNfCVaMAFcF+J2t2L3hsNfBPzxe5U5oUEtt8bbc7fyp3KfE/k0Y5/JZe+&#10;h/JrU9/ojjw0Xbgnw+o24mrg66MB14X69RkLV5KFauCb7lxbaD/v/Lhb+7nuR3jW/fau3j/P3a1n&#10;0f277p2P6kLPuN9jsVA57uS4r6eev4mavBOtu8c+JBpwGbiHZCB/f7rxgN1898NV93UerAesXi9V&#10;3FrbX2fZtCO/b7Pl6zyTXdlcDTz0GnAZuId+iN0OuhpwNeBqwNWAqwFXAw+bBlwG7mEbUbc/rgZc&#10;DbgacDXgasDVwEOvARfAPfRD7HbQ1YCrAVcDrgZcDbgaeNg04AK4h21E3f64GnA14GrA1YCrAVcD&#10;D70GXAD30A+x20FXA64GXA24GnA14GrgYdOAC+AethF1++NqwNWAqwFXA64GXA089BpwAdxDP8Ru&#10;B10NuBpwNeBqwNWAq4GHTQMugHvYRtTtj6sBVwOuBlwNuBpwNfDQa8AFcA/9ELsddDXgasDVgKsB&#10;VwOuBh42DbgA7mEbUbc/rgZcDbgacDXgasDVwEOvARfAPfRD7HbQ1YCrAVcDrgZcDbgaeNg04AK4&#10;h21E3f64GnA14GrA1YCrAVcDD70GXAD30A+x20FXA64GXA24GnA14GrgYdOAC+AethF1++NqwNWA&#10;qwFXA64GXA089BpwAdxDP8RuB10NuBpwNeBqwNWAq4GHTQMugHvYRtTtj6sBVwOuBlwNuBpwNfDQ&#10;a8AFcA/9ELsddDXgasDVgKsBVwOuBh42DbgA7mEbUbc/rgZcDbgacDXgasDVwEOvARfAPfRD7HbQ&#10;1YCrAVcDrgZcDbgaeNg04AK4h21E3f64GnA14GrA1YCrAVcDD70GXAD30A+x20FXA64GXA24GnA1&#10;4GrgYdOAC+AethF1++NqwNWAqwFXA64GXA089Br4/wNm4FrrQu51CwAAAABJRU5ErkJgglBLAwQK&#10;AAAAAAAAACEAFzste+AkAADgJAAAFAAAAGRycy9tZWRpYS9pbWFnZTEucG5niVBORw0KGgoAAAAN&#10;SUhEUgAAA1YAAACNCAIAAAA7L3xNAAAAAXNSR0IArs4c6QAAJJpJREFUeF7tnV3oftn4//kdjyYH&#10;k1DSFE6URJrksUkSEX0TZYrMjAOaJKTRUMTBzKQxcTCYKIo0eSpJksckkZQSysEckBxo4nx+73+r&#10;/+r6XWvta11r3/e9v/sz+3UfaHy+a691rdf1sK/1uJ/8+OOPP4kfBCAAAQhAAAIQgMCRCPzPkTpL&#10;XyEAAQhAAAIQgAAE/h8BUkDsAAIQgAAEIAABCByOACng4VROhyEAAQhAAAIQgAApIDYAAQhAAAIQ&#10;gAAEDkeAFPBwKqfDEIAABCAAAQhAgBQQG4AABCAAAQhAAAKHI0AKeDiV02EIQAACEIAABCBACogN&#10;QAACEIAABCAAgcMRIAU8nMrpMAQgAAEIQAACECAFxAYgAAEIQAACEIDA4QiQAh5O5XQYAhCAAAQg&#10;AAEIkAJiAxCAAAQgAAEIQOBwBEgBD6dyOgwBCEAAAhCAAARIAbEBCEAAAhCAAAQgcDgCpICHUzkd&#10;hgAEIAABCEAAAqSA2AAEIAABCEAAAhA4HAFSwMOpnA5DAAIQgAAEIAABUkBsAAIQgAAEIAABCByO&#10;ACng4VROhyEAAQhAAAIQgAApIDYAAQhAAAIQgAAEDkeAFPBwKqfDEIAABCAAAQhAgBQQG4AABCAA&#10;AQhAAAKHI0AKeDiV02EIQAACEIAABCBACogNQAACEIAABCAAgcMRIAU8nMrpMAQgAAEIQAACECAF&#10;xAYgAAEIQAACEIDA4QiQAh5O5XQYAhCAAAQgAAEIkAJiAxCAAAQgAAEIQOBwBEgBD6dyOgwBCEAA&#10;AhCAAARIAbEBCEAAAhCAAAQgcDgCpICHUzkdhgAEIAABCEAAAqSA2AAEIAABCEAAAhA4HAFSwMOp&#10;nA5DAAIQgAAEIAABUkBsAAIQgAAEIAABCByOACng4VROhyEAAQhAAAIQgAApIDYAAQhAAAIQgAAE&#10;DkeAFPBwKqfDEIAABCAAAQhAgBQQG4AABCAAAQhAAAKHI0AKeDiV02EIQAACEIAABCBACogNQAAC&#10;EIAABCAAgcMRIAU8nMrpMAQgAAEIQAACECAFxAYgAAEIQAACEIDA4QiQAh5O5XQYAhCAAAQgAAEI&#10;kAJiAxCAAAQgAAEIQOBwBEgBD6dyOgwBCEAAAhCAAARIAbEBCEAAAhCAAAQgcDgCpICHUzkdhgAE&#10;IAABCEAAAqSA2AAEIAABCEAAAhA4HAFSwMOpnA5DAAIQgAAEIAABUkBsAAIQgAAEIAABCByOACng&#10;4VROhyEAAQhAAAIQgAApIDYAAQhAAAIQgAAEDkeAFPBwKqfDEIAABCAAAQhAgBQQG4AABCAAAQhA&#10;AAKHI/Dkxx9//KKdfstb3vKvf/1rqonnPe95N99887Vr15773OdOPXh6Ydfi/fff/8Y3vvH0aqkB&#10;AhA4IwH8tAvz05/+9Fe+8pX6T89//vO/9a1vnRH73qr6y1/+8u53v7tIddNNNz2xOzsFv752t8Hy&#10;+c9//hvf+EaRUK/vL33pS1PSUvh6ElAKeNHfc57znNXd07Of+tSnLiqerVxtWVE/+MEPbtY0DUEA&#10;AkkC+OkSKBts9d9///vfk0ivaLHf/va3NWKrv1e0F5cQu1rCNlisS77sZS87S4/0/t3y7X8Wma9i&#10;JbteCP7rX//60Y9+9OUvf/nqJHLqQTuAfvOb33zfffdNPU5hCEBgAwL46dIUoAJm/acvfOELT3/6&#10;0zdQB01A4LwEvva1r2maX0tw562W2roEdp0CFol/+ctfbpAFag2lBlCNY1hTwGEgsEMC+OmSUmxm&#10;/LnPfe5Vr3rVDtWHSBCICdx+++233XabHcxA7KIENk0BNbWrqfvhT9O/SsJst5UFyjIuCqIGUM2c&#10;P/DAAxdti8ohAIF1BPDTLjdtxqpvTW2Pe+9737sO75V7SuG6/K6c5JcW+Ipi+fOf/3xpMtT/fwhc&#10;evXaOufU0n7d51vFlXFcSNqvfvWrtRX994VaoVoIQOAUAvjpEr06Zj7XTqxT1MSzRyNwxr2AdvZn&#10;KmE4GvNz9XfTWcCp7FunilwWeO+9907VMFVY1qafFlDe8Y53TD1IYQhAYDMC+GmL+r///e/rXve6&#10;Qubhhx/eTBc0BAEIXHUCF78URvs66wqFItTdd989hcw+rglF3QIw9TiFIQABCEAAAhC4HAHt0NXB&#10;zVK/pvF+8YtfrG5L+/6176s8viJhWN3uYR/c7yxgUYmutjqsbug4BCAAAQhAAAIQuBCBvc8C2uGF&#10;EOgoyYte9KLKQpugH3vssfJ/77rrrhtuuEH/oUd+8IMf/POf/ywZpP6+dDjuH//4h07+/vjHP9bl&#10;1aV8+T3taU/TjZq6XXPForAOtKtOW6Fqu+WWW+64446pm65Vz09/+lNtf6yClXpe//rXn+WsnxaP&#10;HnzwwdVWVWmXGqwi6kSv5FcvXBfe9ra3CWx8XYUe/NWvflVqfulLX1r6q6oeeuihQkMo3vOe9wTa&#10;aemVp/S/GQFaLN2+6BJUyTCljq5aVY8qCbqjye9HHnmkSpWfSpcv1KeCu9ZL/fIaFXaOkOxjbejG&#10;G2+sZxHkX1/+8perMxYVrLDhS/ipU7EFpaCRvBDeGqoqzOultG59sHJTnXLMP/7xjwWXVnjf9a53&#10;LfmLCn//+9//9a9/7bSmZzMxxwpQHU3POmuP42GJeEXgInPSZqwKZIFf/OIXbUcyQdgFsVn+VYAl&#10;DuXGYxuBk12z5lSkkg3fc889P//5zyuiD3/4w8EbQU27F9OU77QCtDHN8S8RwHZWL8Fbb701c7Qo&#10;PwvoQlk1+yqwznvVZUNdzfbiF7+4yGkDi/U7+/elPmbKO1+27hCju/L/eq5NhZnbSlfs7nTXwCoF&#10;tA3ZraPln9xR4qIeWZIT7yc/+Yn+ODxHpgL5C6JVMq5QLWZOtKjLcT3qo+Q/UXH2VtUVRrykiHoT&#10;aXuap7YyvPHbKr3YTLe29tZT3YWrkhm1ShfJi3O1PXSoju9+97tDdQzVGmOxMiRPLNmzdUsXBauq&#10;rss4k9Dj4hD0sYpXjyPE7pD0hUv4abcXktba51CbpYB6UZ+S4SWfqsWsDxZu9ryLlaeNG0NzKo/H&#10;scIKUBxNDQX2oH+yXiPtBIWTQOJK1IXAL851NXTLQR4deP0wArubmVV/t7bWp/7zn/8MI5haHwac&#10;/NXQ0rg14/ZdkHkJJo+DOA6qub5HhkHbnnNKNlcdLVPeZRorcpVZ999J+SddWo7VJ4KLYHFoding&#10;UtrhPM3Wmcl+hofsljy8607x+zvzPi7V5nPTroovlwIqimV6EVB1KaDU11WTy+wFdhhHbD02AC15&#10;QaYjpc7ghae3Zr4elRTAVh5r2+2QZpjWdB+JQ3/LPOijSwEz/R3yP7ufBrFOOrLGkxmqqbYVj1gZ&#10;XAqoRrsG7IY6eiqD16pvKea41EfZ2NCDqtt2s1VnM0NDDQaKrqpuuLhQCpjpmsQLIrnNwIJ46Mws&#10;wz855EimgPmYKf5u2G8tOZNjBfmfc6VutCcFvFCqtvcU0IakdtbHhsKlF4ab/3DJfhllKlSV83Sq&#10;RHW2cTB4+bX5nx5XJaXC7pBuaQ7PRXZbTxHM+UZynL2UAqr+/M8lT24KrcpWYNbChYP6q1jToljK&#10;Aq2OgjGxDcFqwsGx9FRhV61xct8C11/KZ4u66ugOHF1uUezN1ePsTf+3zQJtB51JL4UGW237unL5&#10;X5FKtKvddoktvfZsCmi5lWrLr3WrgP/Z/XQYQK3YGc+yI5PYkJaadingUmJnhZFhtNZSzUnQuosb&#10;SwZjBXCOVhXXDYaahbKTlIGKgzypzf/UVrXA1mDahPISKaD1iyKPFK2GSgxxQWboDqWGbk7jXmcW&#10;aSk/fI8EGXYmBWwzXcu/NST969LQaJgCxvlfSQHLz71o6t9tZ4fNOY/LlGcWcBghVxawSp2dXHXv&#10;9dbi3cumWE9Nv8pSlH3KvY9Vcikbcwbh3NWycHFBDt+uMLp5rO4LI1NPu2iSXBNcqbz//5hLF9pl&#10;iO7bq1V3WeawTt6dy7TwbSwr6VfN55a0oEeWVi3bUe+SATg5u6biRu3dEOnIdBdA27WYroVYV4qX&#10;ZUXGpYzOAFz0X1oWLwvrVl9LuU6bKOgvrQG0/LsduYSfDl3AMgn8vdZjNTtUR34mvn0NWxPNuE/R&#10;vjO8rqN1lwJaU29np6q6Va0Ldy5yLhmMC4mqsA1l7fS543yJFNAOX9uMxy0QL+XWrTuo2jrRULJt&#10;6x3tQFFl2nGgWs+o1U6qLVmyyzi7/FVPUptxjjXM/5Yi+VLCkEnpZicpSQGHEXJlgdUpYDu71saI&#10;NvNoh+/WkWwAXfLe2k8XpLq5grOb4E3gXrqupKsnnoRw49SVikk/5t463aQzPz5Ws0MttDNAqt8F&#10;RPvicWzjjTLOrrqvRjf2yM8Bu1HKlFod5zb82Xnu4bRTvE3N6mtYldNX13Da4fvShIHj3219aCFW&#10;hoyfJo3d9iLebpvZZzlstM3AJIBbbrN27hKF4VaQoZZbAZZMvbs2ujT+dLt3uptuLWrJGWzMdeN8&#10;S/VyKWDgFM6Au8TaFDAeq7sx9tRmoa6h2pHz0GFbq7OPuGSxm5YFOdlU/qd2rbq3TAGFscwvlN/p&#10;u+2H7r+TAjtdCG5nCzIzZ8OtJ7P56LC8LTBcPLIvNtedqXqSfnIWC0smMcmxaXcGpeXmGhWc7va4&#10;WpsNoEMb0FNuqboFNSywlIK4Mbd7zw01Erzt9OzUfjXbtMvG3CeYhsHOle9uCXLvvLjO4dmLod85&#10;krPllxRhPTQ2JNuFjMl1W2wzsJibTXYz85TD8k6A2NGcioNw5wy1NRgnWLDJTNzcFkmL6EIp4NTs&#10;QLewY7WUyhSrcAPOYWbv8HbNL04BbYCN878i4dCQllLA2fwv+Wq7xCzgMDg/UQtsei+gDEJnv4Of&#10;rgvRzZA6Ku8+FC0zzXy3VzeVdHddlD/qOLrO1auq8svcIFCuEVn66Rh5Pb6uCj/5yU8GhfVP9tYP&#10;e4mDblWYqkdV6WaT2pb9PHwswOy/SrB64aeeVdDXJ1uGlQjFfffdFxfTlS61QLkoIfi96U1vKtf9&#10;BL+iUxWIbaDUUC8aWKqw3nChAlbUbnldmmAjvqyiFLNq1f8dmocrI5NQDbZF3QxiDVKXaCzJb5tW&#10;WununvjNb36jPxZi+o/hpTZ63L3SYl0M69TFRkENZ/fTocXWAtZDrQ20NdipEUWtfBNBySG33//+&#10;99XO5RTDRnUvzLCMLRA7mguGutNkqXJ3hY3Gb66kblqpf3nFK15h7/lq65T51dth1X1dgjPVqRWF&#10;xSG+tcq6vPxUd+IErQzfNdbNM8FTsr3zne+sLcpQdePMVDftK2PIXzW7/rq4tNT07373u7e//e31&#10;1Sbz/vrXvx7reqoXFD4PgUvntlMvj6UuLU2Mx7MmQdficWd3sqodyQWzektNlxlmNyszNedUap6a&#10;EFqnYjc2jZcLrSKGs6FFHmsYTh1uFnA4TVU7mFRrPIic3RNWRsl6yrW+wjzcILgd3ydlS25TkxWt&#10;OPo6nAWM5zzUx/zkTVKhmcWjpBdYs1wKO/E+y2RDjoNC33D6p9YsrcXz4qXkkLObBYxpu6mjuJuB&#10;Rlzsyni3ypQzGa7RYQeTunD1ZK6LindlWCsabrSwhfM2YJ9qNyAFs4CZSf2WWzxB3kbUzH6PrnYy&#10;vswsYNKwM8U2nQVckbTKlDXgzlzRHM/YuabPMhaxvqQbXDO909SjJl3crIydb0jW4wapP/rRjzKt&#10;58toAHfnnXfW8tJCuTc48xvOKpVKrL5++MMfLtWsppMVqoakWv/9738HHfnDH/5Q/zVpVBoly0Rd&#10;63Z2Mz8fYw2gnYhSKzW4a3hdZxxtdzQlUOeYVTi42VVWlLmufHaO4bWvfW1sJwJleyFjWyqfVGjG&#10;LJNl7PzK0uyOnQXJzMYlm44nR20l0tpwXlzl//SnPyWbVjFpJE876Rfd1hU27aJHxrtVRmacFy/f&#10;627JeAqwPGKVZZd02gpj33fOlbcBqwJdIp3vshYBbGBPUn3hC19Yn4onyFWsnf875ZNx+a5RcgWB&#10;naaAZYlKo3CtCiVv6l/R+fYR2a7i+4c+9KGyHl0/Vtit3Hr+s571rLMIUPwn87MhoH4i5VwyvP/9&#10;77dhWhP4mVdOaf0lL3lJRgxdPV+L/e1vf8s8srqMrEjZknYgFLXef//9QVX6REH9V30MYHWj9sEX&#10;vOAFyXp0K31cUgs3tUB3RUYf5Ki6W/19RVmgvk9w++23i9grX/nKWmGyF5cuNuWnU8LoUxw1PV1a&#10;YrPJvb76M1V/UPgpT3nKiVUpnxAZ2bnWpst2mhMrvMTj9cM/l6j89DqTLvOMZzzDthUMk5761KcG&#10;UmnG0UbafMCxmaU+RpXv+KOPPmoLZ941KqOPcCSb0GvRrv/qKf1F319JPk6xrQlkpgpPKWPnq+up&#10;eHv0xv13u6AWtG4njfNT6LXCcghIUtWtUQH9dnkrWMrME2u3hK+wgNUb0odT8RJmeBO9Xb4Uk2Tf&#10;g8n82Xn+dnlINWjlIqPWdpkmsxKR6eM683D20C7UDlchbbuZVTa9hOR0IqaOZ4gNF4Izq7dTcE70&#10;04yybBm7MaNdYrNr8cM1vrjpE9cxZRsSr15lWrcJdgNI1zGnBJjyysCJpuq5KMBaueUw3MZQnwps&#10;OO+DQ3deIhCvywcLwe7o3orXjR5xcclt3WnrTO4Osq8SVbKki1kTmi0/GzGudPlNZwG1DV8rofGv&#10;XVBL2mg82HIjNk1vaJT86le/Wscdvv3tb2u2T0OxvU11JDuuYlOjwLhakbFzn3rHbDkLm+9yt6Tm&#10;P6RWmZnU+vDDDy+p9Sz7U2NRNW4+izm1W+m1KBasBWu+M7/KpplRTRdpkk/TRSImXLtyBM2sXBc/&#10;tcc77MGFonG7OmxPZZ1oulOPa/ZXs7OaMXrf+96nKe2qNWdyG9j5lNjHLBxP7u58TnRJZW1cakta&#10;81M0/t73vndMA9h5rzdNAffAQstbeufJIpfe0GUwrVFLe73qHuS/qAx644pMbUIQMt8Iv6hIycqV&#10;zSj5Ux4Tq1UTPJrFOeP+raR45y1m96s9+OCDtvJ77723/t+4m9K1hkAa/wTENGGgSSa3s/u8fVmq&#10;7Tr6qd1wqexKWXUVUllp3QgV77O8ECUJoORPKXuwR6XsotHgLd7wcCEJqRYCIiAL/NnPfuaW6VgO&#10;3qFtHCsF1OhZ4+Z2rFxedeXQmSK+frr9JLNP+ewaLevgsz+bt60WSS9dW4+ypcwVMKubO+OD5fBK&#10;V63KYrUKIJ6KR1KrpnD0gs9PGK8W0p54WF3J0g59t1/N1p/cpuZyfdVQRj5yBOEqRihc2sSt+32S&#10;G8ZXd7N98Lr7qd1waS/fkf2cvs/yFFBvfetbXfJXtFb22JTbBoriNHh75jOfeUpbPLsBgeHe34wM&#10;q0/nyHJm3zWlfBwTVK0sUKdq7E1YchxtMc90hzKbErj0MradDc5vs0hKNbVtq/0Ij9K++FKMuP78&#10;ho+gO8NrVJMoTizmbv+f3eRUQYlJ5koFt+fD7eOc3brhdreUGdwASFz/iRtMu1uFMnvyyoPJvUF2&#10;v1q9u8Q+G2jQ6Voq0+An1tpw696wgFNHUP7sfrrCNdzHP2oN1jbyOl0SYGornippP9YXf0ZiWP+w&#10;gJV8yiuv7l7A5K61GF3eHaZUYNWRvJWm3QO67rKq2ImCjYlWTmU2w08pZt7pU6YoyWfLr4gYV/eR&#10;A80C3nPPPXaiSNFTMxyZSzEyKXlyS4dm2rRfTauW9SIMdwGBPY6aafcsZSTMJz7xiVqVosY3v/nN&#10;dTWLsF7hmWfteepnP/vZmUe6ZTRjZOdFyv3Vp8zg2kN5SXWU48aSRCS7ZwOT5qEOJkva/Wp1d5pd&#10;FA62qT300ENW1zrurRmjzEUYq3U09eBF/TQpicJCfRXVy3c0u1YtTT5yio0lxbDFZFd2irdMtGRu&#10;y1rR1kUfsZcnxNepVDG0gCj/UvCUf9l1+UvI6a7NW2pi6sKdQE6dLLZbe4MLklwlNjTZ2xWGTG6+&#10;+eZaJsl/WKct4KYk9ZK1Wd1nP/vZ2UumplrvFo5vATu9/itdw4FSQBtANYmSiZ6xh9jrA5LX5ml3&#10;ufaraQ+WjiwoqBXTWXfDkwJiSSVP9CiFVHuGX/FIOcEpCUFwyV91FSfza17zmtVeZO/Gk/CZxetY&#10;WfYGrGSI1BcLpFbt0JJa6+7JFeYhCFa24H4Ku1+t3l2S2aZmbw1Uc9pWOFznPdfRlqSKz+6nyXZd&#10;MZtDl8t37Irw9ttJdfebHcFmPjaT8cR1cE55yl4apR5lkh5Nlcm/tIdH/vWGN7zhlNaHzyZd3oad&#10;5D0y3aZdpG2PHy0JbOW89dZbh/2qBey1neKfTKlVrKTgGX05YXTJWv2LWjzv/vKMvpIj+TzDJ1LJ&#10;A6WAVm3DT4SpsP3+W1fldiYmY4ju7Xvt2rVSrX3ZJL/2I9kUEEsqqdMtcs7VRqlpM/tq+djHPjbM&#10;CeK2MtmwvbtOedspc7F21J7cExMrS2oNjtx2+24/F1bDsTOPTKbuLCSO7HW/mtSn/MB+FM5uZXMC&#10;23vI9E/Da5xV5jpmEmfx03WuYc2gZKVVyzKPD3zgA+uqXf2Uvc4tOQd5lgunVgu89KD73mAm6bH3&#10;X56Sb2X6Im/KfADNDlRO/EKg9VYbSQJp3ccnp4bQbpuyPUAWtPiRj3ykpOD6zYZr3SlhV591BO2U&#10;F1Yyatm+ZN7OGdt4QpY5aAqYmRl2Zy3beOo+1WDHOl1bWcp7XM6RGSQ52TKPdEXS6UJ3BUxmcjT2&#10;BFUYx1At69iPVNrzrRv4mCZfbcrbRgf3KV6tS8ZSuU9F1/eBM4+MjlTGXukSv1rsR1q1FmwvK8kr&#10;cXi5g1OWUGw5pD6Ln64zKplBzTZKWlBVo5HGKdPk6+SZfUpmqXdtfSo/3zPb0Irydg5VSU88OpIF&#10;njHfykhrd0p0y9sYonQ8727d2uzjUlNdHVoSVUDsvh0ts87mZDbp1BHA7keGbOvOllZMgT/wwAN2&#10;f+QZl4PrPo0lXC7gZwzgWGUuvY1xP8dBrCTtJlnHwe28lk1099e7va7B7mx3s4Y7GeOai7cka0et&#10;tdHk/uVW0VONxnbiDmQIb3A/sC3cVcTU7l3bi+FhFHcSQhi7ArixeEzYdsfd0e1uTI3rWaGO7i2v&#10;sW27wxZD42mb6B7qyu9/L4YUlL+En66Lcu5oTnW6+BBGvq2powDOdIcHQSzGInnrklMCTHllvKnf&#10;GWF8+Mw5uMU7JX+gl3Z4H/iFU8RZ3MGe7pKmYuU6l+wWrtrvRgPHPw7X7uheN8ZmbMNxW/qcQfI0&#10;njXv4MsIbcBfMjYNhu3h6Mw3uPOevueST7q0cPtJAV26tuTkcg/nkCWALpmOC7XdE09KKWyxtioZ&#10;nKtH4nUPabpe6Kl1xhokHMlrAqzltImCBGs/K6IeuZJdXJmAUlu37+mipiUgDl1R61LC5Gygay1a&#10;g3bpbHvAvD2t3Iqnv7SHPTOO6QYDpUfDz+RkXiHlbHI3xTzLOy9IAS/kpxmebZk2kRqOHvMNzWYw&#10;LjleGmXJKlqxd5UCukOaxW3bcNf6hQsXswAzR7Nroi+XbF3VeVzmpRAMhqs8ihtOZV0vcwFHoi69&#10;xeIUsOWv8t1Usg0CXcGSEdsF1W7wt2WKVDIMddyF1jY+t/bTDfhLKnPD9bPfXpIPCxuXPFAK2F42&#10;IWsol8aVn/5bhuWGFzUiLJmOm94rWYWMT7WVX3KGrFuP/aSevL2N7Jmvt3VNylWl/1t/mWlw9yLs&#10;5golslcOjm0Qv5IBpfarJSz+Cl5FrQo0Dp2VJHijt9WWWwbLr+1ON4YO1drWMxyUW4W2ehxeytPu&#10;N5IM5VJM/crX2FxqOxyaBynd0PzcO/JCfrousLZvkeG8ab6h2QymHf5JmHqTqP5DBdxQ0/7f9hab&#10;KQGmvDKeBSyI3LBHosbhriU/Jf/ULGAdH1aXd2xLnF9K72bdQbJ1FyhswBFS5+zB7OkwBWz5D99c&#10;wTxI0jba2cc2WLlUrEjVNu1G/qVYed3UTybWF5nVHSmgc4QDpYBdN1tKd2RPelMuXQ/mILav+aDa&#10;YFCYr6dY/CkLUt15gkzy1508sxG/m6q2NQev0mRACcbQAf8yvItfjUvJZcAn3gOwlCK3FapkZtqg&#10;SuhGw8FbwRptu89hqWuqsHyLNh4Lzb7z4vLt6/AsfppPzqxpuaZPvw6wVr4ig8kbUvEvax7t9PCU&#10;AFNemUkBu1nIkqK74WJK/mQKKMvMeEc8Tpt1hyKbzD4fluPvwmdSwCn+0kvQYt423DRqW2c7Auy+&#10;cSR8d5Jv6UVTgZACHjoFVOfdmmxrMSUE1CUA65PBa35p+djWL3MfztCUtY9hIFBV8aXWw7fdsIk4&#10;HQxmARUO2gVfW9swec0HFPuqHr4dLTQb5eN5nXb078io3UxaMFSrsKxYfXCj4fyoQG3FNmDlsXFZ&#10;f2/NePadNyx/IT8d+kVbwE2Irqhh6ZF1GcwwQZHAdXHAJtPOZyXVlABTXplMASXD0rJ19TKJvXSf&#10;8JT8+RRwKNXSLp3axNC8l4RRVO9uQ5qKn3aI2yrdNS1TGUbOYWiaso3hcnA3Fe52JE6areWQAi6Z&#10;3JP1D/m5nxUl7fkmfQznvPep6mz5Y489VqSaqlwP6jICdxpUB/10P4uOYdrjfvq4db1uTZeaxoe/&#10;dHmSLg/TkUlbs6rVbcN6MN93HZHTAc+uhLfccssdd9wxewSsVdzw3NlQ13fffXctY08WKxyUf9Ih&#10;SvWi0tNfdMRSeIcH6HQArd6QfOONN2bO0hZJ2hb1R/FvoUlTjzzySJXf9qXt+JI6kt2pFQb16P6X&#10;fDedhFaVcUfcg5LnM5/5jDPXJTXFvmZluOuuu2644YbYfpLlL+SnQ9u2Baw1SuO64WLq8aCwjnba&#10;o/153UkkmbrShUycCVBPCTDllbOReclzFZADv5iSP1CE7rqr1w8pVyhX5RXvsLsmupGkW23SvJdE&#10;6r5HVFgnefUSGcZPldQLohxgr92JjbZrUReK2C72qpXW8gVfF2jY+8UUwz/+8Y93A0sbJcqr3FpO&#10;1cjSC8Wa92w6ca6AcF3quXgKeF16RaMbE+imgBvLQHMQgAAEVhDopoAr6tnPI7Mp4H4kR5KNCRz0&#10;XsCNKdMcBCAAAQhAAAIQ2BUBUsBdqQNhIAABCEAAAusJbPxFx/WC8uQOCJAC7kAJiAABCEAAAhCA&#10;AAS2JUAKuC1vWoMABCAAAQhcjEDms8sXa5yKrxgBUsArpjDEhQAEIAABCFgCOtBaDjLrbLU9xWw/&#10;BwwxCLQESAGxCghAAAIQgMAVJnDnnXfq6jEdBL7tttvKdTDll7lB5gp3G9FPJkAKeDJCKoAABCAA&#10;AQhcbwI2+ZMsuoQ5fxnt9Zad9q8PAVLA68P9CdbqTTfdpDtIy+8J1jW6AwEIPOEJXOnwpVVgl/xJ&#10;X/qEiW7mf8Irjg6eSICroU8EyOMQgAAEIACB60ZAX0n5zne+8+ijj1YJrl27dvoXpK5bf2h4QwKk&#10;gBvCpikIQAACEIAABCCwDwIsBO9DD0gBAQhAAAIQgAAENiRACrghbJqCAAQgAAEIQAAC+yBACrgP&#10;PSAFBCAAAQhAAAIQ2JAAKeCGsGkKAhCAAAQgAAEI7IMAKeA+9IAUEIAABCAAAQhAYEMCpIAbwqYp&#10;CEAAAhCAAAQgsA8CpID70ANSQAACEIAABCAAgQ0JkAJuCJumIAABCEAAAhCAwD4IkALuQw9IAQEI&#10;QAACEIAABDYkQAq4IWyaggAEIAABCEAAAvsgQAq4Dz0gBQQgAAEIQAACENiQACnghrBpCgIQgAAE&#10;IAABCOyDACngPvSAFBCAAAQgAAEIQGBDAqSAG8KmKQhAAAIQgAAEILAPAqSA+9ADUkAAAhCAAAQg&#10;AIENCZACbgibpiAAAQhAAAIQgMA+CJAC7kMPSAEBCEAAAhCAAAQ2JEAKuCFsmoIABCAAAQhAAAL7&#10;IEAKuA89IAUEIAABCEAAAhDYkAAp4IawaQoCEIAABCAAAQjsgwAp4D70gBQQgAAEIAABCEBgQwKk&#10;gBvCpikIQAACEIAABCCwDwKkgPvQA1JAAAIQgAAEIACBDQmQAm4Im6YgAAEIQAACEIDAPgiQAu5D&#10;D0gBAQhAAAIQgAAENiRACrghbJqCAAQgAAEIQAAC+yBACrgPPSAFBCAAAQhAAAIQ2JAAKeCGsGkK&#10;AhCAAAQgAAEI7IMAKeA+9IAUEIAABCAAAQhAYEMCpIAbwqYpCEAAAhCAAAQgsA8CpID70ANSQAAC&#10;EIAABCAAgQ0JkAJuCJumIAABCEAAAhCAwD4IkALuQw9IAQEIQAACEIAABDYkQAq4IWyaggAEIAAB&#10;CEAAAvsgQAq4Dz0gBQQgAAEIQAACENiQACnghrBpCgIQgAAEIAABCOyDACngPvSAFBCAAAQgAAEI&#10;QGBDAqSAG8KmKQhAAAIQgAAEILAPAqSA+9ADUkAAAhCAAAQgAIENCZACbgibpiAAAQhAAAIQgMA+&#10;CPwvJRfbn40IQKoAAAAASUVORK5CYIJQSwMEFAAGAAgAAAAhAHHljqvhAAAACwEAAA8AAABkcnMv&#10;ZG93bnJldi54bWxMj8FqwzAQRO+F/oPYQm+JLBfXtWs5hND2FApNCqU3xdrYJtbKWIrt/H2VU3Nc&#10;5jHztljNpmMjDq61JEEsI2BIldUt1RK+9++LF2DOK9Kqs4QSLuhgVd7fFSrXdqIvHHe+ZqGEXK4k&#10;NN73OeeuatAot7Q9UsiOdjDKh3OouR7UFMpNx+MoeuZGtRQWGtXjpsHqtDsbCR+TmtZP4m3cno6b&#10;y+8++fzZCpTy8WFevwLzOPt/GK76QR3K4HSwZ9KOdRIWIskCGgIRA7sCUZqlwA4SsiROgZcFv/2h&#10;/AMAAP//AwBQSwECLQAUAAYACAAAACEAsYJntgoBAAATAgAAEwAAAAAAAAAAAAAAAAAAAAAAW0Nv&#10;bnRlbnRfVHlwZXNdLnhtbFBLAQItABQABgAIAAAAIQA4/SH/1gAAAJQBAAALAAAAAAAAAAAAAAAA&#10;ADsBAABfcmVscy8ucmVsc1BLAQItABQABgAIAAAAIQDpjBllhAQAAGAWAAAOAAAAAAAAAAAAAAAA&#10;ADoCAABkcnMvZTJvRG9jLnhtbFBLAQItABQABgAIAAAAIQA3J0dhzAAAACkCAAAZAAAAAAAAAAAA&#10;AAAAAOoGAABkcnMvX3JlbHMvZTJvRG9jLnhtbC5yZWxzUEsBAi0ACgAAAAAAAAAhAMtVkvcaEAAA&#10;GhAAABQAAAAAAAAAAAAAAAAA7QcAAGRycy9tZWRpYS9pbWFnZTMucG5nUEsBAi0ACgAAAAAAAAAh&#10;AEN0JKysdQEArHUBABQAAAAAAAAAAAAAAAAAORgAAGRycy9tZWRpYS9pbWFnZTIucG5nUEsBAi0A&#10;CgAAAAAAAAAhABc7LXvgJAAA4CQAABQAAAAAAAAAAAAAAAAAF44BAGRycy9tZWRpYS9pbWFnZTEu&#10;cG5nUEsBAi0AFAAGAAgAAAAhAHHljqvhAAAACwEAAA8AAAAAAAAAAAAAAAAAKbMBAGRycy9kb3du&#10;cmV2LnhtbFBLBQYAAAAACAAIAAACAAA3tAEAAAA=&#10;">
            <v:shape id="Picture 2" o:spid="_x0000_s1028" type="#_x0000_t75" style="position:absolute;width:81343;height:134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YCja9AAAA2wAAAA8AAABkcnMvZG93bnJldi54bWxET70KwjAQ3gXfIZzgpqkOItUoIhadBK0g&#10;bkdztsXmUpqo1ac3guB2H9/vzZetqcSDGldaVjAaRiCIM6tLzhWc0mQwBeE8ssbKMil4kYPlotuZ&#10;Y6ztkw/0OPpchBB2MSoovK9jKV1WkEE3tDVx4K62MegDbHKpG3yGcFPJcRRNpMGSQ0OBNa0Lym7H&#10;u1Hg0v31vHtf8L1hTl6prBO7vSjV77WrGQhPrf+Lf+6dDvPH8P0lHCAXH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lgKNr0AAADbAAAADwAAAAAAAAAAAAAAAACfAgAAZHJz&#10;L2Rvd25yZXYueG1sUEsFBgAAAAAEAAQA9wAAAIkDAAAAAA==&#10;" fillcolor="#4f81bd">
              <v:imagedata r:id="rId7" o:title=""/>
              <v:shadow color="#eeece1"/>
            </v:shape>
            <v:shape id="Picture 3" o:spid="_x0000_s1029" type="#_x0000_t75" style="position:absolute;top:13430;width:81343;height:2114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eP6rDAAAA2wAAAA8AAABkcnMvZG93bnJldi54bWxEj81qwzAQhO+BvoPYQi4hlhtICG5kUwKF&#10;XnrIzwOsrY1tYq2EpDhunz4qFHLbZWbnm91VkxnESD70lhW8ZTkI4sbqnlsF59PncgsiRGSNg2VS&#10;8EMBqvJltsNC2zsfaDzGVqQQDgUq6GJ0hZSh6chgyKwjTtrFeoMxrb6V2uM9hZtBrvJ8Iw32nAgd&#10;Otp31FyPN5O4V/ftchnbejz8oqwXfj2svFLz1+njHUSkKT7N/9dfOtVfw98vaQBZP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p4/qsMAAADbAAAADwAAAAAAAAAAAAAAAACf&#10;AgAAZHJzL2Rvd25yZXYueG1sUEsFBgAAAAAEAAQA9wAAAI8DAAAAAA==&#10;" fillcolor="#4f81bd">
              <v:imagedata r:id="rId8" o:title=""/>
              <v:shadow color="#eeece1"/>
            </v:shape>
            <v:shape id="Picture 4" o:spid="_x0000_s1030" type="#_x0000_t75" style="position:absolute;left:23996;top:37444;width:36557;height:1685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j6FXAAAAA2wAAAA8AAABkcnMvZG93bnJldi54bWxET02LwjAQvS/4H8II3tbUhRapRhFBWfCy&#10;Wz3obWjGtthMShNt/PdmYcHbPN7nLNfBtOJBvWssK5hNExDEpdUNVwpOx93nHITzyBpby6TgSQ7W&#10;q9HHEnNtB/6lR+ErEUPY5aig9r7LpXRlTQbd1HbEkbva3qCPsK+k7nGI4aaVX0mSSYMNx4YaO9rW&#10;VN6Ku1FwKIKvhiPds3S3d9k5XNIfkyo1GYfNAoSn4N/if/e3jvMz+PslHiB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OPoVcAAAADbAAAADwAAAAAAAAAAAAAAAACfAgAA&#10;ZHJzL2Rvd25yZXYueG1sUEsFBgAAAAAEAAQA9wAAAIwDAAAAAA==&#10;" fillcolor="#4f81bd">
              <v:imagedata r:id="rId9" o:title=""/>
              <v:shadow color="#eeece1"/>
            </v:shape>
            <w10:wrap type="tight"/>
          </v:group>
        </w:pict>
      </w:r>
    </w:p>
    <w:p w:rsidR="00A87C32" w:rsidRDefault="00A87C32" w:rsidP="003D5E40">
      <w:pPr>
        <w:jc w:val="center"/>
        <w:rPr>
          <w:sz w:val="32"/>
          <w:szCs w:val="32"/>
        </w:rPr>
      </w:pPr>
      <w:r>
        <w:rPr>
          <w:sz w:val="48"/>
          <w:szCs w:val="48"/>
        </w:rPr>
        <w:br w:type="page"/>
      </w:r>
      <w:r>
        <w:rPr>
          <w:sz w:val="32"/>
          <w:szCs w:val="32"/>
        </w:rPr>
        <w:lastRenderedPageBreak/>
        <w:t xml:space="preserve">Opakování - </w:t>
      </w:r>
      <w:r w:rsidRPr="00A21597">
        <w:rPr>
          <w:sz w:val="32"/>
          <w:szCs w:val="32"/>
        </w:rPr>
        <w:t xml:space="preserve">MS Word - formátování písma a </w:t>
      </w:r>
      <w:proofErr w:type="spellStart"/>
      <w:r w:rsidRPr="00A21597">
        <w:rPr>
          <w:sz w:val="32"/>
          <w:szCs w:val="32"/>
        </w:rPr>
        <w:t>WordArt</w:t>
      </w:r>
      <w:proofErr w:type="spellEnd"/>
    </w:p>
    <w:p w:rsidR="00A87C32" w:rsidRDefault="00A87C32" w:rsidP="003D5E40">
      <w:pPr>
        <w:jc w:val="center"/>
        <w:rPr>
          <w:sz w:val="32"/>
          <w:szCs w:val="32"/>
        </w:rPr>
      </w:pPr>
    </w:p>
    <w:p w:rsidR="00A87C32" w:rsidRPr="0011678D" w:rsidRDefault="00A87C32" w:rsidP="004B2B84">
      <w:pPr>
        <w:spacing w:after="120"/>
        <w:rPr>
          <w:sz w:val="28"/>
          <w:szCs w:val="28"/>
        </w:rPr>
      </w:pPr>
    </w:p>
    <w:p w:rsidR="00A87C32" w:rsidRPr="00924E4F" w:rsidRDefault="00A87C32" w:rsidP="00A21597">
      <w:pPr>
        <w:spacing w:after="120" w:line="276" w:lineRule="auto"/>
        <w:rPr>
          <w:rFonts w:ascii="Calibri" w:hAnsi="Calibri"/>
          <w:sz w:val="32"/>
          <w:szCs w:val="32"/>
          <w:lang w:eastAsia="en-US"/>
        </w:rPr>
      </w:pPr>
      <w:r w:rsidRPr="00A21597">
        <w:rPr>
          <w:rFonts w:ascii="Calibri" w:hAnsi="Calibri"/>
          <w:sz w:val="32"/>
          <w:szCs w:val="32"/>
          <w:lang w:eastAsia="en-US"/>
        </w:rPr>
        <w:t>Opiš text v textovém editoru Word a nastav písmo, velikost a barvu dle zadání</w:t>
      </w:r>
    </w:p>
    <w:p w:rsidR="00A87C32" w:rsidRDefault="00A87C32" w:rsidP="00A21597">
      <w:pPr>
        <w:spacing w:after="120" w:line="276" w:lineRule="auto"/>
        <w:rPr>
          <w:rFonts w:ascii="Calibri" w:hAnsi="Calibri"/>
          <w:sz w:val="28"/>
          <w:szCs w:val="28"/>
          <w:lang w:eastAsia="en-US"/>
        </w:rPr>
      </w:pPr>
    </w:p>
    <w:p w:rsidR="00A87C32" w:rsidRDefault="00F34E93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31" type="#_x0000_t202" style="position:absolute;left:0;text-align:left;margin-left:63.35pt;margin-top:63.15pt;width:2in;height:2in;z-index:-1;visibility:visible;mso-wrap-style:none" wrapcoords="-45 -158 -45 21600 21645 21600 21645 -158 -45 -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g7EQMAAH8GAAAOAAAAZHJzL2Uyb0RvYy54bWysVc1uEzEQviPxDpbvdDdJW0rULQpFRUgF&#10;KlrUs+P1Zi15PZbtJFveiOfgxfjs3aShlAvishnPjOfnm2+c87d9Z9hG+aDJVnxyVHKmrKRa21XF&#10;v91dvTrjLERha2HIqoo/qMDfXrx8cb51czWllkytPEMQG+ZbV/E2RjcviiBb1YlwRE5ZGBvynYg4&#10;+lVRe7FF9M4U07I8Lbbka+dJqhCgfT8Y+UWO3zRKxi9NE1RkpuKoLeavz99l+hYX52K+8sK1Wo5l&#10;iH+oohPaIuk+1HsRBVt7/UeoTktPgZp4JKkrqGm0VLkHdDMpn3Rz2wqnci8AJ7g9TOH/hZWfNzee&#10;6briM86s6DCiO9VH2vz8wRwZxWYJoq0Lc3jeOvjG/h31GPVOH6BMnfeN79IvemKwA+yHPcCIyGS6&#10;dDY9OythkrDtDohfPF53PsQPijqWhIp7TDADKzbXIQ6uO5eUzdKVNiZP0Vi2RdQ35UmZbwQyuk7W&#10;5JcJpS6NZxsBKggplY2n2c+su09UD/rXJyXKG9Lsr+T6DqKhWmNTUJUJNtSVUiirZnUySADpxdiC&#10;DtSp6LUEExe9DpOvetXGgXkmiTgzr7EvsfVK3UTOag2KZhfk2sct0hgGuJMU+2WPSpO4pPoBo/E0&#10;8Ds4eaUB37UI8UZ4EBqQY0njF3waQ4CJRomzlvz35/TJHzyDlbMtFqTiFhvMmflowb83k+PjtE/5&#10;cHzyeoqDP7QsDy123V0SYJ/gMXAyi8k/mp3YeOruscmLlBMmYSUyJwxG8TIOS4uXQKrFIjthg5yI&#10;1/bWyRQ6AZ+ocdffC+9G8COo95l2iyTmT2g0+GaCuMU6gkyJYweYP5kl+djS+FxcebLPjnGJYWKq&#10;RN3fJokEblYziQC09vcVP52BtLnkTyIqrxNHncH4tMx9LdVGmbvE72k5S1i3e2nYE2FXRg2cGqOC&#10;60MneEmfEn8AK2obB9pPwPqB96isFbX6U92u1X5LfnMX8Rl9pu2YOK/PYVHJiPahf+TueMArl91H&#10;iNMzenjOXo//Gxe/AAAA//8DAFBLAwQUAAYACAAAACEAREfekN4AAAALAQAADwAAAGRycy9kb3du&#10;cmV2LnhtbEyPzU7DMBCE70i8g7VI3KjTHwoKcaoKgcQFAYULNyfexKHxOrLdNvTpWXqB28zuaPbb&#10;YjW6XuwxxM6TgukkA4FUe9NRq+Dj/fHqFkRMmozuPaGCb4ywKs/PCp0bf6A33G9SK7iEYq4V2JSG&#10;XMpYW3Q6TvyAxLvGB6cT29BKE/SBy10vZ1m2lE53xBesHvDeYr3d7JyC6+rl6/Uphm2zts3xmOzz&#10;w2eblLq8GNd3IBKO6S8Mv/iMDiUzVX5HJoqe/Wx5w9GTmIPgxGK64El1EnOQZSH//1D+AAAA//8D&#10;AFBLAQItABQABgAIAAAAIQC2gziS/gAAAOEBAAATAAAAAAAAAAAAAAAAAAAAAABbQ29udGVudF9U&#10;eXBlc10ueG1sUEsBAi0AFAAGAAgAAAAhADj9If/WAAAAlAEAAAsAAAAAAAAAAAAAAAAALwEAAF9y&#10;ZWxzLy5yZWxzUEsBAi0AFAAGAAgAAAAhAKS8yDsRAwAAfwYAAA4AAAAAAAAAAAAAAAAALgIAAGRy&#10;cy9lMm9Eb2MueG1sUEsBAi0AFAAGAAgAAAAhAERH3pDeAAAACwEAAA8AAAAAAAAAAAAAAAAAawUA&#10;AGRycy9kb3ducmV2LnhtbFBLBQYAAAAABAAEAPMAAAB2BgAAAAA=&#10;" filled="f" strokecolor="#e36c0a" strokeweight="1.5pt">
            <v:fill o:detectmouseclick="t"/>
            <v:textbox style="mso-fit-shape-to-text:t">
              <w:txbxContent>
                <w:p w:rsidR="00A87C32" w:rsidRPr="00CE2B0F" w:rsidRDefault="00A87C32" w:rsidP="00A21597">
                  <w:pPr>
                    <w:spacing w:after="120"/>
                    <w:jc w:val="center"/>
                    <w:rPr>
                      <w:b/>
                      <w:caps/>
                      <w:color w:val="4F81BD"/>
                      <w:sz w:val="72"/>
                      <w:szCs w:val="72"/>
                      <w:lang w:eastAsia="en-US"/>
                    </w:rPr>
                  </w:pPr>
                  <w:r w:rsidRPr="00CE2B0F">
                    <w:rPr>
                      <w:rFonts w:ascii="Calibri" w:hAnsi="Calibri"/>
                      <w:b/>
                      <w:caps/>
                      <w:color w:val="4F81BD"/>
                      <w:sz w:val="72"/>
                      <w:szCs w:val="72"/>
                      <w:lang w:eastAsia="en-US"/>
                    </w:rPr>
                    <w:t>Iveta Pasterňáková</w:t>
                  </w:r>
                </w:p>
              </w:txbxContent>
            </v:textbox>
            <w10:wrap type="tight"/>
          </v:shape>
        </w:pict>
      </w:r>
      <w:r w:rsidR="00A87C32" w:rsidRPr="00924E4F">
        <w:rPr>
          <w:rFonts w:ascii="Calibri" w:hAnsi="Calibri"/>
          <w:sz w:val="28"/>
          <w:szCs w:val="28"/>
          <w:lang w:eastAsia="en-US"/>
        </w:rPr>
        <w:t xml:space="preserve">Napiš své jméno a příjmení a pomocí </w:t>
      </w:r>
      <w:proofErr w:type="spellStart"/>
      <w:r w:rsidR="00A87C32" w:rsidRPr="00924E4F">
        <w:rPr>
          <w:rFonts w:ascii="Calibri" w:hAnsi="Calibri"/>
          <w:sz w:val="28"/>
          <w:szCs w:val="28"/>
          <w:lang w:eastAsia="en-US"/>
        </w:rPr>
        <w:t>WordArtu</w:t>
      </w:r>
      <w:proofErr w:type="spellEnd"/>
      <w:r w:rsidR="00A87C32" w:rsidRPr="00924E4F">
        <w:rPr>
          <w:rFonts w:ascii="Calibri" w:hAnsi="Calibri"/>
          <w:sz w:val="28"/>
          <w:szCs w:val="28"/>
          <w:lang w:eastAsia="en-US"/>
        </w:rPr>
        <w:t xml:space="preserve"> nastav tak, jak vidíš v ukázce </w:t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  <w:r w:rsidR="00A87C32">
        <w:rPr>
          <w:rFonts w:ascii="Calibri" w:hAnsi="Calibri"/>
          <w:sz w:val="28"/>
          <w:szCs w:val="28"/>
          <w:lang w:eastAsia="en-US"/>
        </w:rPr>
        <w:br/>
      </w:r>
    </w:p>
    <w:p w:rsidR="00A87C32" w:rsidRPr="00924E4F" w:rsidRDefault="00A87C32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 w:rsidRPr="00924E4F">
        <w:rPr>
          <w:rFonts w:ascii="Arial Black" w:hAnsi="Arial Black"/>
          <w:color w:val="92D050"/>
          <w:lang w:eastAsia="en-US"/>
        </w:rPr>
        <w:t>Jak bys nosil dříví do lesa.</w:t>
      </w:r>
      <w:r w:rsidRPr="00924E4F">
        <w:rPr>
          <w:rFonts w:ascii="Calibri" w:hAnsi="Calibri"/>
          <w:sz w:val="22"/>
          <w:szCs w:val="22"/>
          <w:lang w:eastAsia="en-US"/>
        </w:rPr>
        <w:t xml:space="preserve"> </w:t>
      </w:r>
      <w:r w:rsidRPr="00924E4F">
        <w:rPr>
          <w:rFonts w:ascii="Calibri" w:hAnsi="Calibri"/>
          <w:sz w:val="22"/>
          <w:szCs w:val="22"/>
          <w:lang w:eastAsia="en-US"/>
        </w:rPr>
        <w:br/>
        <w:t>( písmo-</w:t>
      </w:r>
      <w:proofErr w:type="spellStart"/>
      <w:r w:rsidRPr="00924E4F">
        <w:rPr>
          <w:rFonts w:ascii="Calibri" w:hAnsi="Calibri"/>
          <w:sz w:val="22"/>
          <w:szCs w:val="22"/>
          <w:lang w:eastAsia="en-US"/>
        </w:rPr>
        <w:t>Arial</w:t>
      </w:r>
      <w:proofErr w:type="spellEnd"/>
      <w:r w:rsidRPr="00924E4F">
        <w:rPr>
          <w:rFonts w:ascii="Calibri" w:hAnsi="Calibri"/>
          <w:sz w:val="22"/>
          <w:szCs w:val="22"/>
          <w:lang w:eastAsia="en-US"/>
        </w:rPr>
        <w:t xml:space="preserve"> </w:t>
      </w:r>
      <w:proofErr w:type="spellStart"/>
      <w:r w:rsidRPr="00924E4F">
        <w:rPr>
          <w:rFonts w:ascii="Calibri" w:hAnsi="Calibri"/>
          <w:sz w:val="22"/>
          <w:szCs w:val="22"/>
          <w:lang w:eastAsia="en-US"/>
        </w:rPr>
        <w:t>Back</w:t>
      </w:r>
      <w:proofErr w:type="spellEnd"/>
      <w:r w:rsidRPr="00924E4F">
        <w:rPr>
          <w:rFonts w:ascii="Calibri" w:hAnsi="Calibri"/>
          <w:sz w:val="22"/>
          <w:szCs w:val="22"/>
          <w:lang w:eastAsia="en-US"/>
        </w:rPr>
        <w:t>, velikost 12, barva zelená, zarovnat na střed)</w:t>
      </w:r>
    </w:p>
    <w:p w:rsidR="00A87C32" w:rsidRPr="00924E4F" w:rsidRDefault="00A87C32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 w:rsidRPr="00A21597">
        <w:rPr>
          <w:rFonts w:ascii="Monotype Corsiva" w:hAnsi="Monotype Corsiva"/>
          <w:color w:val="548DD4"/>
          <w:sz w:val="40"/>
          <w:szCs w:val="40"/>
          <w:lang w:eastAsia="en-US"/>
        </w:rPr>
        <w:t>Jak se do lesa volá, tak se z lesa ozývá.</w:t>
      </w:r>
      <w:r w:rsidRPr="00A21597">
        <w:rPr>
          <w:rFonts w:ascii="Calibri" w:hAnsi="Calibri"/>
          <w:sz w:val="22"/>
          <w:szCs w:val="22"/>
          <w:lang w:eastAsia="en-US"/>
        </w:rPr>
        <w:t xml:space="preserve"> </w:t>
      </w:r>
      <w:r w:rsidRPr="00A21597">
        <w:rPr>
          <w:rFonts w:ascii="Calibri" w:hAnsi="Calibri"/>
          <w:sz w:val="22"/>
          <w:szCs w:val="22"/>
          <w:lang w:eastAsia="en-US"/>
        </w:rPr>
        <w:br/>
        <w:t xml:space="preserve">( písmo - Monotype </w:t>
      </w:r>
      <w:proofErr w:type="spellStart"/>
      <w:r w:rsidRPr="00A21597">
        <w:rPr>
          <w:rFonts w:ascii="Calibri" w:hAnsi="Calibri"/>
          <w:sz w:val="22"/>
          <w:szCs w:val="22"/>
          <w:lang w:eastAsia="en-US"/>
        </w:rPr>
        <w:t>Corsiva</w:t>
      </w:r>
      <w:proofErr w:type="spellEnd"/>
      <w:r w:rsidRPr="00A21597">
        <w:rPr>
          <w:rFonts w:ascii="Calibri" w:hAnsi="Calibri"/>
          <w:sz w:val="22"/>
          <w:szCs w:val="22"/>
          <w:lang w:eastAsia="en-US"/>
        </w:rPr>
        <w:t>, velikost 20, barva modrá, zarovnat k pravému okraji)</w:t>
      </w:r>
    </w:p>
    <w:p w:rsidR="00A87C32" w:rsidRPr="00924E4F" w:rsidRDefault="00A87C32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 w:rsidRPr="00A21597">
        <w:rPr>
          <w:rFonts w:ascii="Algerian" w:hAnsi="Algerian"/>
          <w:color w:val="C00000"/>
          <w:sz w:val="30"/>
          <w:szCs w:val="30"/>
          <w:lang w:eastAsia="en-US"/>
        </w:rPr>
        <w:t>Jak si kdo ustele, tak si lehne</w:t>
      </w:r>
      <w:r w:rsidRPr="00A21597">
        <w:rPr>
          <w:rFonts w:ascii="Algerian" w:hAnsi="Algerian"/>
          <w:color w:val="C00000"/>
          <w:sz w:val="22"/>
          <w:szCs w:val="22"/>
          <w:lang w:eastAsia="en-US"/>
        </w:rPr>
        <w:t>.</w:t>
      </w:r>
      <w:r w:rsidRPr="00A21597">
        <w:rPr>
          <w:rFonts w:ascii="Calibri" w:hAnsi="Calibri"/>
          <w:sz w:val="22"/>
          <w:szCs w:val="22"/>
          <w:lang w:eastAsia="en-US"/>
        </w:rPr>
        <w:t xml:space="preserve"> </w:t>
      </w:r>
      <w:r w:rsidRPr="00A21597">
        <w:rPr>
          <w:rFonts w:ascii="Calibri" w:hAnsi="Calibri"/>
          <w:sz w:val="22"/>
          <w:szCs w:val="22"/>
          <w:lang w:eastAsia="en-US"/>
        </w:rPr>
        <w:br/>
        <w:t xml:space="preserve">( písmo - </w:t>
      </w:r>
      <w:proofErr w:type="spellStart"/>
      <w:r w:rsidRPr="00A21597">
        <w:rPr>
          <w:rFonts w:ascii="Calibri" w:hAnsi="Calibri"/>
          <w:sz w:val="22"/>
          <w:szCs w:val="22"/>
          <w:lang w:eastAsia="en-US"/>
        </w:rPr>
        <w:t>Algerian</w:t>
      </w:r>
      <w:proofErr w:type="spellEnd"/>
      <w:r w:rsidRPr="00A21597">
        <w:rPr>
          <w:rFonts w:ascii="Calibri" w:hAnsi="Calibri"/>
          <w:sz w:val="22"/>
          <w:szCs w:val="22"/>
          <w:lang w:eastAsia="en-US"/>
        </w:rPr>
        <w:t>, velikost 15, barva červená, zarovnat k levému okraji)</w:t>
      </w:r>
    </w:p>
    <w:p w:rsidR="00A87C32" w:rsidRPr="00924E4F" w:rsidRDefault="00A87C32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 w:rsidRPr="00A21597">
        <w:rPr>
          <w:rFonts w:ascii="Consolas" w:hAnsi="Consolas" w:cs="Consolas"/>
          <w:i/>
          <w:sz w:val="40"/>
          <w:szCs w:val="40"/>
          <w:lang w:eastAsia="en-US"/>
        </w:rPr>
        <w:t>Jako by hrách na zeď házel</w:t>
      </w:r>
      <w:r w:rsidRPr="00A21597">
        <w:rPr>
          <w:rFonts w:ascii="Consolas" w:hAnsi="Consolas" w:cs="Consolas"/>
          <w:b/>
          <w:i/>
          <w:sz w:val="40"/>
          <w:szCs w:val="40"/>
          <w:lang w:eastAsia="en-US"/>
        </w:rPr>
        <w:t>.</w:t>
      </w:r>
      <w:r w:rsidRPr="00A21597">
        <w:rPr>
          <w:rFonts w:ascii="Calibri" w:hAnsi="Calibri"/>
          <w:sz w:val="22"/>
          <w:szCs w:val="22"/>
          <w:lang w:eastAsia="en-US"/>
        </w:rPr>
        <w:br/>
        <w:t xml:space="preserve">( písmo - </w:t>
      </w:r>
      <w:proofErr w:type="spellStart"/>
      <w:r w:rsidRPr="00A21597">
        <w:rPr>
          <w:rFonts w:ascii="Calibri" w:hAnsi="Calibri"/>
          <w:sz w:val="22"/>
          <w:szCs w:val="22"/>
          <w:lang w:eastAsia="en-US"/>
        </w:rPr>
        <w:t>Consolas</w:t>
      </w:r>
      <w:proofErr w:type="spellEnd"/>
      <w:r w:rsidRPr="00A21597">
        <w:rPr>
          <w:rFonts w:ascii="Calibri" w:hAnsi="Calibri"/>
          <w:sz w:val="22"/>
          <w:szCs w:val="22"/>
          <w:lang w:eastAsia="en-US"/>
        </w:rPr>
        <w:t>, velikost 20, barva černá, kurzíva)</w:t>
      </w:r>
    </w:p>
    <w:p w:rsidR="00A87C32" w:rsidRPr="00924E4F" w:rsidRDefault="00A87C32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 w:rsidRPr="00A21597">
        <w:rPr>
          <w:rFonts w:ascii="Tempus Sans ITC" w:hAnsi="Tempus Sans ITC"/>
          <w:b/>
          <w:color w:val="FFC000"/>
          <w:sz w:val="32"/>
          <w:szCs w:val="32"/>
          <w:lang w:eastAsia="en-US"/>
        </w:rPr>
        <w:t xml:space="preserve">Jeden za osmnáct, druhý bez dvou za </w:t>
      </w:r>
      <w:proofErr w:type="gramStart"/>
      <w:r w:rsidRPr="00A21597">
        <w:rPr>
          <w:rFonts w:ascii="Tempus Sans ITC" w:hAnsi="Tempus Sans ITC"/>
          <w:b/>
          <w:color w:val="FFC000"/>
          <w:sz w:val="32"/>
          <w:szCs w:val="32"/>
          <w:lang w:eastAsia="en-US"/>
        </w:rPr>
        <w:t>dvacet.</w:t>
      </w:r>
      <w:r w:rsidRPr="00A21597">
        <w:rPr>
          <w:rFonts w:ascii="Calibri" w:hAnsi="Calibri"/>
          <w:color w:val="FFC000"/>
          <w:sz w:val="22"/>
          <w:szCs w:val="22"/>
          <w:lang w:eastAsia="en-US"/>
        </w:rPr>
        <w:t xml:space="preserve"> </w:t>
      </w:r>
      <w:r w:rsidRPr="00A21597">
        <w:rPr>
          <w:rFonts w:ascii="Calibri" w:hAnsi="Calibri"/>
          <w:sz w:val="22"/>
          <w:szCs w:val="22"/>
          <w:lang w:eastAsia="en-US"/>
        </w:rPr>
        <w:br/>
        <w:t>( písmo</w:t>
      </w:r>
      <w:proofErr w:type="gramEnd"/>
      <w:r w:rsidRPr="00A21597">
        <w:rPr>
          <w:rFonts w:ascii="Calibri" w:hAnsi="Calibri"/>
          <w:sz w:val="22"/>
          <w:szCs w:val="22"/>
          <w:lang w:eastAsia="en-US"/>
        </w:rPr>
        <w:t xml:space="preserve"> – </w:t>
      </w:r>
      <w:proofErr w:type="spellStart"/>
      <w:r w:rsidRPr="00A21597">
        <w:rPr>
          <w:rFonts w:ascii="Calibri" w:hAnsi="Calibri"/>
          <w:sz w:val="22"/>
          <w:szCs w:val="22"/>
          <w:lang w:eastAsia="en-US"/>
        </w:rPr>
        <w:t>Tempus</w:t>
      </w:r>
      <w:proofErr w:type="spellEnd"/>
      <w:r w:rsidRPr="00A21597">
        <w:rPr>
          <w:rFonts w:ascii="Calibri" w:hAnsi="Calibri"/>
          <w:sz w:val="22"/>
          <w:szCs w:val="22"/>
          <w:lang w:eastAsia="en-US"/>
        </w:rPr>
        <w:t xml:space="preserve"> </w:t>
      </w:r>
      <w:proofErr w:type="spellStart"/>
      <w:r w:rsidRPr="00A21597">
        <w:rPr>
          <w:rFonts w:ascii="Calibri" w:hAnsi="Calibri"/>
          <w:sz w:val="22"/>
          <w:szCs w:val="22"/>
          <w:lang w:eastAsia="en-US"/>
        </w:rPr>
        <w:t>sans</w:t>
      </w:r>
      <w:proofErr w:type="spellEnd"/>
      <w:r w:rsidRPr="00A21597">
        <w:rPr>
          <w:rFonts w:ascii="Calibri" w:hAnsi="Calibri"/>
          <w:sz w:val="22"/>
          <w:szCs w:val="22"/>
          <w:lang w:eastAsia="en-US"/>
        </w:rPr>
        <w:t xml:space="preserve"> ITC, velikost 16, barva oranžová, tučně)</w:t>
      </w:r>
    </w:p>
    <w:p w:rsidR="00A87C32" w:rsidRPr="00924E4F" w:rsidRDefault="00A87C32" w:rsidP="00DC4D1E">
      <w:pPr>
        <w:pStyle w:val="Odstavecseseznamem"/>
        <w:numPr>
          <w:ilvl w:val="0"/>
          <w:numId w:val="2"/>
        </w:numPr>
        <w:spacing w:before="120" w:after="240" w:line="360" w:lineRule="auto"/>
        <w:ind w:left="714" w:hanging="357"/>
        <w:rPr>
          <w:rFonts w:ascii="Calibri" w:hAnsi="Calibri"/>
          <w:sz w:val="28"/>
          <w:szCs w:val="28"/>
          <w:lang w:eastAsia="en-US"/>
        </w:rPr>
      </w:pPr>
      <w:r w:rsidRPr="00A21597">
        <w:rPr>
          <w:rFonts w:ascii="Calibri" w:hAnsi="Calibri"/>
          <w:sz w:val="28"/>
          <w:szCs w:val="28"/>
          <w:lang w:eastAsia="en-US"/>
        </w:rPr>
        <w:t>Soubor nazvi svým příjmením a ulož na adrese K:\informatika\4.třída\písmo</w:t>
      </w:r>
    </w:p>
    <w:sectPr w:rsidR="00A87C32" w:rsidRPr="00924E4F" w:rsidSect="00AF7895">
      <w:pgSz w:w="11906" w:h="16838"/>
      <w:pgMar w:top="851" w:right="424" w:bottom="125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076B2"/>
    <w:multiLevelType w:val="hybridMultilevel"/>
    <w:tmpl w:val="C382FB36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5D320D"/>
    <w:multiLevelType w:val="hybridMultilevel"/>
    <w:tmpl w:val="B9F2FD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5E40"/>
    <w:rsid w:val="0005515E"/>
    <w:rsid w:val="000A3C41"/>
    <w:rsid w:val="000E0FA6"/>
    <w:rsid w:val="0011678D"/>
    <w:rsid w:val="0018409B"/>
    <w:rsid w:val="003164A0"/>
    <w:rsid w:val="00371C54"/>
    <w:rsid w:val="00383C52"/>
    <w:rsid w:val="003D5E40"/>
    <w:rsid w:val="00413F8F"/>
    <w:rsid w:val="00423975"/>
    <w:rsid w:val="004B2B84"/>
    <w:rsid w:val="006E5FC5"/>
    <w:rsid w:val="00752A1A"/>
    <w:rsid w:val="00924E4F"/>
    <w:rsid w:val="00A20923"/>
    <w:rsid w:val="00A21597"/>
    <w:rsid w:val="00A87C32"/>
    <w:rsid w:val="00A93FB6"/>
    <w:rsid w:val="00AF7895"/>
    <w:rsid w:val="00B2351C"/>
    <w:rsid w:val="00B803A8"/>
    <w:rsid w:val="00BC1CEC"/>
    <w:rsid w:val="00BD1CE7"/>
    <w:rsid w:val="00C73AB1"/>
    <w:rsid w:val="00CE2B0F"/>
    <w:rsid w:val="00D17440"/>
    <w:rsid w:val="00D924BA"/>
    <w:rsid w:val="00DC322F"/>
    <w:rsid w:val="00DC4D1E"/>
    <w:rsid w:val="00DF43E3"/>
    <w:rsid w:val="00DF5313"/>
    <w:rsid w:val="00E61FBE"/>
    <w:rsid w:val="00EC2BD7"/>
    <w:rsid w:val="00F3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1C5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8409B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99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DC3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58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Písemná práce z informatiky za I</vt:lpstr>
    </vt:vector>
  </TitlesOfParts>
  <Company>ZŠ Baška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Písemná práce z informatiky za I</dc:title>
  <dc:subject/>
  <dc:creator>Iveta Pasterňáková</dc:creator>
  <cp:keywords/>
  <dc:description/>
  <cp:lastModifiedBy>Administrator</cp:lastModifiedBy>
  <cp:revision>7</cp:revision>
  <cp:lastPrinted>2013-05-27T13:18:00Z</cp:lastPrinted>
  <dcterms:created xsi:type="dcterms:W3CDTF">2013-01-01T11:07:00Z</dcterms:created>
  <dcterms:modified xsi:type="dcterms:W3CDTF">2013-05-27T13:18:00Z</dcterms:modified>
</cp:coreProperties>
</file>