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536"/>
      </w:tblGrid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0A19A8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VY_32_INOVACE_II.Z19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0A19A8" w:rsidP="007C7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</w:t>
            </w:r>
            <w:r w:rsidR="006A2B7F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="007C71D9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</w:t>
            </w:r>
            <w:r w:rsidR="006A2B7F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2012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 ročník</w:t>
            </w:r>
          </w:p>
        </w:tc>
      </w:tr>
      <w:tr w:rsidR="006A2B7F" w:rsidRPr="00B83B0B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297C0B" w:rsidP="0029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Jihovýchodní a v</w:t>
            </w:r>
            <w:r w:rsidR="000A19A8" w:rsidRPr="00B83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ýchodní</w:t>
            </w:r>
            <w:r w:rsidR="00931224" w:rsidRPr="00B83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Evropa</w:t>
            </w:r>
            <w:r w:rsidR="006A2B7F" w:rsidRPr="00B83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opakovací test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6A2B7F" w:rsidRPr="00B83B0B" w:rsidRDefault="006A2B7F" w:rsidP="0029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 w:rsidRPr="00B83B0B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 w:rsidRPr="00B83B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 </w:t>
            </w:r>
            <w:r w:rsidR="000A19A8" w:rsidRPr="00B83B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Jihovýchodní a </w:t>
            </w:r>
            <w:r w:rsidR="00B83B0B" w:rsidRPr="00B83B0B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="000A19A8" w:rsidRPr="00B83B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ýchodní </w:t>
            </w:r>
            <w:r w:rsidR="00EA6BFE" w:rsidRPr="00B83B0B">
              <w:rPr>
                <w:rFonts w:ascii="Times New Roman" w:eastAsia="Calibri" w:hAnsi="Times New Roman" w:cs="Times New Roman"/>
                <w:sz w:val="24"/>
                <w:szCs w:val="24"/>
              </w:rPr>
              <w:t>Evropa formou různých cvičení v programu Alf.</w:t>
            </w:r>
            <w:r w:rsidR="00EA6BFE" w:rsidRPr="00B83B0B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 w:rsidRPr="00B83B0B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6BFE" w:rsidRPr="00B83B0B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6A2B7F" w:rsidRPr="00B83B0B" w:rsidTr="00297C0B">
        <w:trPr>
          <w:trHeight w:val="1826"/>
          <w:jc w:val="center"/>
        </w:trPr>
        <w:tc>
          <w:tcPr>
            <w:tcW w:w="4606" w:type="dxa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4606" w:type="dxa"/>
            <w:shd w:val="clear" w:color="auto" w:fill="auto"/>
          </w:tcPr>
          <w:p w:rsidR="006A2B7F" w:rsidRPr="00B83B0B" w:rsidRDefault="00AE361C" w:rsidP="0029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Test je vhodné zadat po probrání celé kapitoly </w:t>
            </w:r>
            <w:r w:rsidR="00931224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Jiho</w:t>
            </w:r>
            <w:r w:rsidR="00297C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východní a v</w:t>
            </w:r>
            <w:bookmarkStart w:id="0" w:name="_GoBack"/>
            <w:bookmarkEnd w:id="0"/>
            <w:r w:rsidR="000A19A8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ýchodní</w:t>
            </w:r>
            <w:r w:rsidR="00931224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Evropa.</w:t>
            </w:r>
          </w:p>
          <w:p w:rsidR="00EA6BFE" w:rsidRPr="00B83B0B" w:rsidRDefault="00EA6BFE" w:rsidP="00297C0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 w:rsidRPr="00B83B0B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B83B0B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6A2B7F" w:rsidRPr="00B83B0B" w:rsidTr="00B83B0B">
        <w:trPr>
          <w:trHeight w:val="2223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Pr="00B83B0B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1D6B7B" w:rsidRPr="00B83B0B" w:rsidRDefault="001D6B7B" w:rsidP="00B97A2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[cit.2012-</w:t>
            </w:r>
            <w:r w:rsidR="00931224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</w:t>
            </w:r>
            <w:r w:rsidR="00B97A23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  <w:r w:rsidR="00E32812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</w:t>
            </w: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] Dostupný pod licencí Creative Commons z </w:t>
            </w:r>
            <w:proofErr w:type="gramStart"/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WWW: </w:t>
            </w:r>
            <w:r w:rsidR="00D51885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http</w:t>
            </w:r>
            <w:proofErr w:type="gramEnd"/>
            <w:r w:rsidR="00D51885"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://upload.wikimedia.org/wikipedia/commons/e/ec/St_Basils_Cathedral-500px.jpg</w:t>
            </w:r>
          </w:p>
          <w:p w:rsidR="00D51885" w:rsidRPr="00B83B0B" w:rsidRDefault="00D51885" w:rsidP="00B97A2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[cit.2012-8-28] Dostupný pod licencí Creative Commons z </w:t>
            </w:r>
            <w:proofErr w:type="gramStart"/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WWW:    http</w:t>
            </w:r>
            <w:proofErr w:type="gramEnd"/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://commons.wikimedia.org/wiki/File:2006_01_21_Ath%C3%A8nes_Parth%C3%A9non.JPG</w:t>
            </w:r>
          </w:p>
          <w:p w:rsidR="001D6B7B" w:rsidRPr="00B83B0B" w:rsidRDefault="00D51885" w:rsidP="00B83B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[cit.2012-8-28] Dostupný pod licencí Creative </w:t>
            </w:r>
            <w:proofErr w:type="spellStart"/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Commons</w:t>
            </w:r>
            <w:proofErr w:type="spellEnd"/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 </w:t>
            </w:r>
            <w:proofErr w:type="gramStart"/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WWW:    http</w:t>
            </w:r>
            <w:proofErr w:type="gramEnd"/>
            <w:r w:rsidRPr="00B8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://commons.wikimedia.org/wiki/File:Plitvice01.jpg</w:t>
            </w:r>
          </w:p>
        </w:tc>
      </w:tr>
      <w:tr w:rsidR="00B83B0B" w:rsidRPr="00B83B0B" w:rsidTr="00B83B0B">
        <w:trPr>
          <w:trHeight w:val="293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B83B0B" w:rsidRPr="00B83B0B" w:rsidRDefault="00B83B0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Štěpánka Hrachovcová.</w:t>
            </w:r>
          </w:p>
        </w:tc>
      </w:tr>
      <w:tr w:rsidR="006A2B7F" w:rsidRPr="00B83B0B" w:rsidTr="00486CBD">
        <w:trPr>
          <w:trHeight w:val="1855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Pr="00B83B0B" w:rsidRDefault="006A2B7F" w:rsidP="006A2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83B0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 w:bidi="ne-NP"/>
              </w:rPr>
              <w:drawing>
                <wp:anchor distT="0" distB="0" distL="114300" distR="114300" simplePos="0" relativeHeight="251668480" behindDoc="0" locked="0" layoutInCell="1" allowOverlap="1" wp14:anchorId="58D6E008" wp14:editId="465D730A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0722" w:rsidRPr="00B83B0B" w:rsidRDefault="00F20722" w:rsidP="00B83B0B">
      <w:pPr>
        <w:rPr>
          <w:rFonts w:ascii="Times New Roman" w:hAnsi="Times New Roman" w:cs="Times New Roman"/>
          <w:sz w:val="24"/>
          <w:szCs w:val="24"/>
        </w:rPr>
      </w:pPr>
    </w:p>
    <w:sectPr w:rsidR="00F20722" w:rsidRPr="00B83B0B" w:rsidSect="00991C06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8394E"/>
    <w:multiLevelType w:val="hybridMultilevel"/>
    <w:tmpl w:val="4B3E1D50"/>
    <w:lvl w:ilvl="0" w:tplc="FAE827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4FB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64E8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B8E9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E60B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401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ACFC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A0D8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8C4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8033A0"/>
    <w:multiLevelType w:val="hybridMultilevel"/>
    <w:tmpl w:val="67268176"/>
    <w:lvl w:ilvl="0" w:tplc="336634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8EB8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0A0A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DE25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8CE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16ED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AE0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C0BD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A824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0A19A8"/>
    <w:rsid w:val="001B0E63"/>
    <w:rsid w:val="001B432B"/>
    <w:rsid w:val="001D6B7B"/>
    <w:rsid w:val="001F513E"/>
    <w:rsid w:val="00232D2C"/>
    <w:rsid w:val="00244C0E"/>
    <w:rsid w:val="0024573A"/>
    <w:rsid w:val="00297C0B"/>
    <w:rsid w:val="003B4AC9"/>
    <w:rsid w:val="004658C6"/>
    <w:rsid w:val="00493BFD"/>
    <w:rsid w:val="0049557C"/>
    <w:rsid w:val="005275C5"/>
    <w:rsid w:val="00564043"/>
    <w:rsid w:val="005B27FE"/>
    <w:rsid w:val="006A2B7F"/>
    <w:rsid w:val="0073151D"/>
    <w:rsid w:val="0073215B"/>
    <w:rsid w:val="007471E2"/>
    <w:rsid w:val="007C71D9"/>
    <w:rsid w:val="00895169"/>
    <w:rsid w:val="008A5314"/>
    <w:rsid w:val="008B0D94"/>
    <w:rsid w:val="00931224"/>
    <w:rsid w:val="00991C06"/>
    <w:rsid w:val="009F5FC7"/>
    <w:rsid w:val="00A945C8"/>
    <w:rsid w:val="00AA3D8E"/>
    <w:rsid w:val="00AE361C"/>
    <w:rsid w:val="00B011B1"/>
    <w:rsid w:val="00B83B0B"/>
    <w:rsid w:val="00B97A23"/>
    <w:rsid w:val="00C311E0"/>
    <w:rsid w:val="00C40A94"/>
    <w:rsid w:val="00CA0D9D"/>
    <w:rsid w:val="00CE3593"/>
    <w:rsid w:val="00D51885"/>
    <w:rsid w:val="00DF20E2"/>
    <w:rsid w:val="00E32812"/>
    <w:rsid w:val="00E77A8D"/>
    <w:rsid w:val="00E807A8"/>
    <w:rsid w:val="00EA6BFE"/>
    <w:rsid w:val="00ED787C"/>
    <w:rsid w:val="00F166EE"/>
    <w:rsid w:val="00F20722"/>
    <w:rsid w:val="00FA70C9"/>
    <w:rsid w:val="00FC1B2B"/>
    <w:rsid w:val="00FE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7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205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bendji</cp:lastModifiedBy>
  <cp:revision>25</cp:revision>
  <dcterms:created xsi:type="dcterms:W3CDTF">2012-05-06T08:22:00Z</dcterms:created>
  <dcterms:modified xsi:type="dcterms:W3CDTF">2013-05-28T16:11:00Z</dcterms:modified>
</cp:coreProperties>
</file>