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65" w:rsidRDefault="00DE7921" w:rsidP="00356965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53" w:dyaOrig="5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35pt;height:354.25pt" o:ole="">
            <v:imagedata r:id="rId6" o:title=""/>
          </v:shape>
          <o:OLEObject Type="Embed" ProgID="PowerPoint.Slide.12" ShapeID="_x0000_i1025" DrawAspect="Content" ObjectID="_1384327020" r:id="rId7"/>
        </w:object>
      </w:r>
    </w:p>
    <w:p w:rsidR="00356965" w:rsidRDefault="00356965" w:rsidP="0035696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356965" w:rsidRDefault="00356965" w:rsidP="00356965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</w:p>
    <w:p w:rsidR="00356965" w:rsidRDefault="00356965" w:rsidP="0035696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02601F">
        <w:rPr>
          <w:rFonts w:ascii="Times New Roman" w:hAnsi="Times New Roman" w:cs="Times New Roman"/>
          <w:sz w:val="32"/>
          <w:szCs w:val="32"/>
        </w:rPr>
        <w:t>ANOTACE</w:t>
      </w:r>
    </w:p>
    <w:p w:rsidR="00356965" w:rsidRDefault="00356965" w:rsidP="0035696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356965" w:rsidRPr="000C2EE2" w:rsidRDefault="00356965" w:rsidP="0035696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>Materiál je určen pro žáky 4. ročníku, je určen k procvičování učiva.</w:t>
      </w:r>
    </w:p>
    <w:p w:rsidR="00356965" w:rsidRDefault="00356965" w:rsidP="0035696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2601F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ateriál obsahuje dva pracovní listy určené ke skupinové práci. </w:t>
      </w:r>
    </w:p>
    <w:p w:rsidR="00356965" w:rsidRDefault="00356965" w:rsidP="0035696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E714F">
        <w:rPr>
          <w:rFonts w:ascii="Times New Roman" w:hAnsi="Times New Roman" w:cs="Times New Roman"/>
          <w:sz w:val="28"/>
          <w:szCs w:val="28"/>
        </w:rPr>
        <w:t>Ž</w:t>
      </w:r>
      <w:r>
        <w:rPr>
          <w:rFonts w:ascii="Times New Roman" w:hAnsi="Times New Roman" w:cs="Times New Roman"/>
          <w:sz w:val="28"/>
          <w:szCs w:val="28"/>
        </w:rPr>
        <w:t xml:space="preserve">áci mohou pracovat </w:t>
      </w:r>
      <w:r w:rsidR="008E714F"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 xml:space="preserve">samostatně.) </w:t>
      </w:r>
      <w:r w:rsidRPr="000C2EE2">
        <w:rPr>
          <w:rFonts w:ascii="Times New Roman" w:hAnsi="Times New Roman" w:cs="Times New Roman"/>
          <w:sz w:val="28"/>
          <w:szCs w:val="28"/>
        </w:rPr>
        <w:t>Doplněno řešením.</w:t>
      </w:r>
    </w:p>
    <w:p w:rsidR="008E714F" w:rsidRDefault="00356965" w:rsidP="0035696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Žáci </w:t>
      </w:r>
      <w:r w:rsidRPr="00516C34">
        <w:rPr>
          <w:rFonts w:ascii="Times New Roman" w:hAnsi="Times New Roman" w:cs="Times New Roman"/>
          <w:sz w:val="28"/>
          <w:szCs w:val="28"/>
        </w:rPr>
        <w:t>d</w:t>
      </w:r>
      <w:r w:rsidRPr="00516C34">
        <w:rPr>
          <w:rFonts w:ascii="Times New Roman CE" w:hAnsi="Times New Roman CE" w:cs="Times New Roman CE"/>
          <w:sz w:val="28"/>
          <w:szCs w:val="28"/>
        </w:rPr>
        <w:t>oplň</w:t>
      </w:r>
      <w:r>
        <w:rPr>
          <w:rFonts w:ascii="Times New Roman CE" w:hAnsi="Times New Roman CE" w:cs="Times New Roman CE"/>
          <w:sz w:val="28"/>
          <w:szCs w:val="28"/>
        </w:rPr>
        <w:t>ují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 </w:t>
      </w:r>
      <w:r w:rsidR="008E714F">
        <w:rPr>
          <w:rFonts w:ascii="Times New Roman CE" w:hAnsi="Times New Roman CE" w:cs="Times New Roman CE"/>
          <w:sz w:val="28"/>
          <w:szCs w:val="28"/>
        </w:rPr>
        <w:t xml:space="preserve">do textu o Janu Husovi 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chybějící </w:t>
      </w:r>
      <w:r w:rsidR="008E714F">
        <w:rPr>
          <w:rFonts w:ascii="Times New Roman CE" w:hAnsi="Times New Roman CE" w:cs="Times New Roman CE"/>
          <w:sz w:val="28"/>
          <w:szCs w:val="28"/>
        </w:rPr>
        <w:t>slova z nabídky slov dole pod textem. Z přeházených písmen / slabik sestavují slova.</w:t>
      </w:r>
    </w:p>
    <w:p w:rsidR="00356965" w:rsidRDefault="008E714F" w:rsidP="0035696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Vyluští křížovku, dopíší tajenku a podtrhnou správnou možnost, kdo byl zakladatel křesťanství.</w:t>
      </w:r>
    </w:p>
    <w:p w:rsidR="008E714F" w:rsidRDefault="008E714F" w:rsidP="0035696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</w:p>
    <w:p w:rsidR="00356965" w:rsidRPr="000C2EE2" w:rsidRDefault="00356965" w:rsidP="0035696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Žáci pracovali </w:t>
      </w:r>
      <w:r>
        <w:rPr>
          <w:rFonts w:ascii="Times New Roman" w:hAnsi="Times New Roman" w:cs="Times New Roman"/>
          <w:sz w:val="28"/>
          <w:szCs w:val="28"/>
        </w:rPr>
        <w:t xml:space="preserve">snaživě, cílevědomě a </w:t>
      </w:r>
      <w:r w:rsidRPr="000C2EE2">
        <w:rPr>
          <w:rFonts w:ascii="Times New Roman" w:hAnsi="Times New Roman" w:cs="Times New Roman"/>
          <w:sz w:val="28"/>
          <w:szCs w:val="28"/>
        </w:rPr>
        <w:t>se zaujetím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6965" w:rsidRDefault="00356965" w:rsidP="0035696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356965" w:rsidRDefault="00356965" w:rsidP="0035696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356965" w:rsidRDefault="00356965" w:rsidP="005E18E2">
      <w:pPr>
        <w:rPr>
          <w:b/>
          <w:sz w:val="44"/>
          <w:szCs w:val="44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Klíčová slova: </w:t>
      </w:r>
      <w:r w:rsidR="00634340">
        <w:rPr>
          <w:rFonts w:ascii="Times New Roman" w:hAnsi="Times New Roman" w:cs="Times New Roman"/>
          <w:sz w:val="28"/>
          <w:szCs w:val="28"/>
        </w:rPr>
        <w:t xml:space="preserve">Jan Hus, dávné dějiny – pravěcí lidé, Keltové, Sámo, Konstantin </w:t>
      </w:r>
      <w:r w:rsidR="00F822BB">
        <w:rPr>
          <w:rFonts w:ascii="Times New Roman" w:hAnsi="Times New Roman" w:cs="Times New Roman"/>
          <w:sz w:val="28"/>
          <w:szCs w:val="28"/>
        </w:rPr>
        <w:t>a Metoděj, Čechové, Přemyslovci</w:t>
      </w:r>
      <w:r w:rsidR="008E7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965" w:rsidRDefault="00356965" w:rsidP="005E18E2">
      <w:pPr>
        <w:rPr>
          <w:b/>
          <w:sz w:val="44"/>
          <w:szCs w:val="44"/>
        </w:rPr>
      </w:pPr>
    </w:p>
    <w:p w:rsidR="008E714F" w:rsidRDefault="008E714F" w:rsidP="005E18E2">
      <w:pPr>
        <w:rPr>
          <w:b/>
          <w:sz w:val="44"/>
          <w:szCs w:val="44"/>
        </w:rPr>
      </w:pPr>
    </w:p>
    <w:p w:rsidR="008E714F" w:rsidRDefault="008E714F" w:rsidP="005E18E2">
      <w:pPr>
        <w:rPr>
          <w:b/>
          <w:sz w:val="44"/>
          <w:szCs w:val="44"/>
        </w:rPr>
      </w:pPr>
    </w:p>
    <w:p w:rsidR="00032162" w:rsidRPr="003D30D5" w:rsidRDefault="00EE4674" w:rsidP="005E18E2">
      <w:pPr>
        <w:rPr>
          <w:b/>
          <w:sz w:val="44"/>
          <w:szCs w:val="44"/>
        </w:rPr>
      </w:pPr>
      <w:r w:rsidRPr="00C17FC9"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2032000" behindDoc="1" locked="0" layoutInCell="1" allowOverlap="1">
            <wp:simplePos x="0" y="0"/>
            <wp:positionH relativeFrom="column">
              <wp:posOffset>3749777</wp:posOffset>
            </wp:positionH>
            <wp:positionV relativeFrom="paragraph">
              <wp:posOffset>-387731</wp:posOffset>
            </wp:positionV>
            <wp:extent cx="1782089" cy="2553005"/>
            <wp:effectExtent l="19050" t="0" r="8611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89" cy="255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032162" w:rsidRPr="00C17FC9">
        <w:rPr>
          <w:b/>
          <w:sz w:val="44"/>
          <w:szCs w:val="44"/>
        </w:rPr>
        <w:t>PROCVIČOVÁN</w:t>
      </w:r>
      <w:r w:rsidR="00032162" w:rsidRPr="003D30D5">
        <w:rPr>
          <w:b/>
          <w:sz w:val="44"/>
          <w:szCs w:val="44"/>
        </w:rPr>
        <w:t xml:space="preserve">Í UČIVA      </w:t>
      </w:r>
    </w:p>
    <w:p w:rsidR="00C17FC9" w:rsidRPr="003D30D5" w:rsidRDefault="00C17FC9" w:rsidP="005E18E2">
      <w:pPr>
        <w:rPr>
          <w:sz w:val="36"/>
          <w:szCs w:val="36"/>
          <w:u w:val="single"/>
        </w:rPr>
      </w:pPr>
    </w:p>
    <w:p w:rsidR="00C17FC9" w:rsidRPr="003D30D5" w:rsidRDefault="00C17FC9" w:rsidP="005E18E2">
      <w:pPr>
        <w:rPr>
          <w:sz w:val="36"/>
          <w:szCs w:val="36"/>
        </w:rPr>
      </w:pPr>
    </w:p>
    <w:p w:rsidR="00C17FC9" w:rsidRPr="003D30D5" w:rsidRDefault="00C17FC9" w:rsidP="005E18E2">
      <w:pPr>
        <w:rPr>
          <w:sz w:val="36"/>
          <w:szCs w:val="36"/>
          <w:u w:val="single"/>
        </w:rPr>
      </w:pPr>
    </w:p>
    <w:p w:rsidR="005E18E2" w:rsidRPr="003D30D5" w:rsidRDefault="004E3144" w:rsidP="005E18E2">
      <w:pPr>
        <w:rPr>
          <w:sz w:val="36"/>
          <w:szCs w:val="36"/>
          <w:u w:val="single"/>
        </w:rPr>
      </w:pPr>
      <w:r w:rsidRPr="003D30D5">
        <w:rPr>
          <w:sz w:val="36"/>
          <w:szCs w:val="36"/>
          <w:u w:val="single"/>
        </w:rPr>
        <w:t xml:space="preserve">Mistr </w:t>
      </w:r>
      <w:r w:rsidR="005E18E2" w:rsidRPr="003D30D5">
        <w:rPr>
          <w:sz w:val="36"/>
          <w:szCs w:val="36"/>
          <w:u w:val="single"/>
        </w:rPr>
        <w:t>Jan Hus</w:t>
      </w:r>
      <w:r w:rsidR="000B4105" w:rsidRPr="003D30D5">
        <w:rPr>
          <w:sz w:val="36"/>
          <w:szCs w:val="36"/>
          <w:u w:val="single"/>
        </w:rPr>
        <w:t xml:space="preserve">    </w:t>
      </w:r>
      <w:r w:rsidR="006950B9" w:rsidRPr="003D30D5">
        <w:rPr>
          <w:sz w:val="36"/>
          <w:szCs w:val="36"/>
          <w:u w:val="single"/>
        </w:rPr>
        <w:t xml:space="preserve">   </w:t>
      </w:r>
      <w:r w:rsidR="000B4105" w:rsidRPr="003D30D5">
        <w:rPr>
          <w:sz w:val="36"/>
          <w:szCs w:val="36"/>
          <w:u w:val="single"/>
        </w:rPr>
        <w:t xml:space="preserve"> </w:t>
      </w:r>
      <w:r w:rsidR="005E18E2" w:rsidRPr="003D30D5">
        <w:rPr>
          <w:sz w:val="36"/>
          <w:szCs w:val="36"/>
          <w:u w:val="single"/>
        </w:rPr>
        <w:t xml:space="preserve"> </w:t>
      </w:r>
    </w:p>
    <w:p w:rsidR="00032162" w:rsidRPr="003D30D5" w:rsidRDefault="00032162" w:rsidP="00EE4674">
      <w:pPr>
        <w:ind w:right="-567"/>
        <w:rPr>
          <w:sz w:val="32"/>
          <w:szCs w:val="32"/>
        </w:rPr>
      </w:pPr>
      <w:r w:rsidRPr="003D30D5">
        <w:rPr>
          <w:sz w:val="32"/>
          <w:szCs w:val="32"/>
          <w:lang w:val="pl-PL"/>
        </w:rPr>
        <w:t xml:space="preserve">Narodil se roku </w:t>
      </w:r>
      <w:r w:rsidRPr="003D30D5">
        <w:rPr>
          <w:bCs/>
          <w:sz w:val="32"/>
          <w:szCs w:val="32"/>
          <w:lang w:val="pl-PL"/>
        </w:rPr>
        <w:t>1371</w:t>
      </w:r>
      <w:r w:rsidRPr="003D30D5">
        <w:rPr>
          <w:sz w:val="32"/>
          <w:szCs w:val="32"/>
          <w:lang w:val="pl-PL"/>
        </w:rPr>
        <w:t xml:space="preserve"> v Husinci u Prachatic.</w:t>
      </w:r>
      <w:r w:rsidRPr="003D30D5">
        <w:rPr>
          <w:sz w:val="24"/>
          <w:szCs w:val="24"/>
        </w:rPr>
        <w:t xml:space="preserve">                                                   </w:t>
      </w:r>
      <w:r w:rsidR="00EE4674" w:rsidRPr="003D30D5">
        <w:rPr>
          <w:sz w:val="24"/>
          <w:szCs w:val="24"/>
        </w:rPr>
        <w:t xml:space="preserve">         </w:t>
      </w:r>
    </w:p>
    <w:p w:rsidR="00032162" w:rsidRPr="003D30D5" w:rsidRDefault="00032162" w:rsidP="00032162">
      <w:pPr>
        <w:rPr>
          <w:sz w:val="32"/>
          <w:szCs w:val="32"/>
          <w:lang w:val="pl-PL"/>
        </w:rPr>
      </w:pPr>
      <w:r w:rsidRPr="003D30D5">
        <w:rPr>
          <w:bCs/>
          <w:sz w:val="32"/>
          <w:szCs w:val="32"/>
        </w:rPr>
        <w:t>6. července 1415</w:t>
      </w:r>
      <w:r w:rsidRPr="003D30D5">
        <w:rPr>
          <w:b/>
          <w:bCs/>
          <w:sz w:val="32"/>
          <w:szCs w:val="32"/>
        </w:rPr>
        <w:t xml:space="preserve"> </w:t>
      </w:r>
      <w:r w:rsidRPr="003D30D5">
        <w:rPr>
          <w:sz w:val="32"/>
          <w:szCs w:val="32"/>
        </w:rPr>
        <w:t>b</w:t>
      </w:r>
      <w:r w:rsidRPr="003D30D5">
        <w:rPr>
          <w:sz w:val="32"/>
          <w:szCs w:val="32"/>
          <w:lang w:val="pl-PL"/>
        </w:rPr>
        <w:t xml:space="preserve">yl upálen Kostnici.  </w:t>
      </w:r>
    </w:p>
    <w:p w:rsidR="00032162" w:rsidRPr="003D30D5" w:rsidRDefault="000B4105" w:rsidP="00523746">
      <w:pPr>
        <w:rPr>
          <w:sz w:val="36"/>
          <w:szCs w:val="36"/>
        </w:rPr>
      </w:pPr>
      <w:r w:rsidRPr="003D30D5">
        <w:rPr>
          <w:sz w:val="32"/>
          <w:szCs w:val="32"/>
        </w:rPr>
        <w:t xml:space="preserve">             </w:t>
      </w:r>
      <w:r w:rsidR="006950B9" w:rsidRPr="003D30D5">
        <w:rPr>
          <w:sz w:val="32"/>
          <w:szCs w:val="32"/>
        </w:rPr>
        <w:tab/>
      </w:r>
      <w:r w:rsidR="006950B9" w:rsidRPr="003D30D5">
        <w:rPr>
          <w:sz w:val="32"/>
          <w:szCs w:val="32"/>
        </w:rPr>
        <w:tab/>
      </w:r>
      <w:r w:rsidR="006950B9" w:rsidRPr="003D30D5">
        <w:rPr>
          <w:sz w:val="32"/>
          <w:szCs w:val="32"/>
        </w:rPr>
        <w:tab/>
      </w:r>
      <w:r w:rsidR="006950B9" w:rsidRPr="003D30D5">
        <w:rPr>
          <w:sz w:val="32"/>
          <w:szCs w:val="32"/>
        </w:rPr>
        <w:tab/>
      </w:r>
      <w:r w:rsidR="006950B9" w:rsidRPr="003D30D5">
        <w:rPr>
          <w:sz w:val="32"/>
          <w:szCs w:val="32"/>
        </w:rPr>
        <w:tab/>
        <w:t xml:space="preserve">      </w:t>
      </w:r>
      <w:r w:rsidR="00032162" w:rsidRPr="003D30D5">
        <w:rPr>
          <w:sz w:val="32"/>
          <w:szCs w:val="32"/>
        </w:rPr>
        <w:t xml:space="preserve">                                 </w:t>
      </w:r>
      <w:r w:rsidR="00032162" w:rsidRPr="003D30D5">
        <w:rPr>
          <w:sz w:val="32"/>
          <w:szCs w:val="32"/>
          <w:u w:val="single"/>
        </w:rPr>
        <w:t xml:space="preserve"> </w:t>
      </w:r>
      <w:r w:rsidR="00032162" w:rsidRPr="003D30D5">
        <w:rPr>
          <w:sz w:val="32"/>
          <w:szCs w:val="32"/>
        </w:rPr>
        <w:t xml:space="preserve">                 </w:t>
      </w:r>
    </w:p>
    <w:p w:rsidR="00210114" w:rsidRPr="003D30D5" w:rsidRDefault="00032162" w:rsidP="00523746">
      <w:pPr>
        <w:rPr>
          <w:sz w:val="36"/>
          <w:szCs w:val="36"/>
        </w:rPr>
      </w:pPr>
      <w:r w:rsidRPr="003D30D5">
        <w:rPr>
          <w:sz w:val="36"/>
          <w:szCs w:val="36"/>
        </w:rPr>
        <w:t xml:space="preserve">      </w:t>
      </w:r>
      <w:r w:rsidR="00C17FC9" w:rsidRPr="003D30D5">
        <w:rPr>
          <w:sz w:val="36"/>
          <w:szCs w:val="36"/>
        </w:rPr>
        <w:t xml:space="preserve">   </w:t>
      </w:r>
      <w:r w:rsidR="00210114" w:rsidRPr="003D30D5">
        <w:rPr>
          <w:sz w:val="36"/>
          <w:szCs w:val="36"/>
        </w:rPr>
        <w:t xml:space="preserve">                                                                                           </w:t>
      </w:r>
      <w:r w:rsidR="00210114" w:rsidRPr="003D30D5">
        <w:rPr>
          <w:sz w:val="24"/>
          <w:szCs w:val="24"/>
        </w:rPr>
        <w:t>Obr. 1</w:t>
      </w:r>
    </w:p>
    <w:p w:rsidR="008C0E99" w:rsidRPr="003D30D5" w:rsidRDefault="00C17FC9" w:rsidP="00523746">
      <w:pPr>
        <w:rPr>
          <w:sz w:val="36"/>
          <w:szCs w:val="36"/>
        </w:rPr>
      </w:pPr>
      <w:r w:rsidRPr="003D30D5">
        <w:rPr>
          <w:sz w:val="36"/>
          <w:szCs w:val="36"/>
        </w:rPr>
        <w:t xml:space="preserve">                                                                                          </w:t>
      </w:r>
      <w:r w:rsidR="00032162" w:rsidRPr="003D30D5">
        <w:rPr>
          <w:sz w:val="36"/>
          <w:szCs w:val="36"/>
        </w:rPr>
        <w:t xml:space="preserve"> </w:t>
      </w:r>
    </w:p>
    <w:p w:rsidR="00032162" w:rsidRPr="003D30D5" w:rsidRDefault="00032162" w:rsidP="00523746">
      <w:pPr>
        <w:rPr>
          <w:b/>
          <w:sz w:val="32"/>
          <w:szCs w:val="32"/>
        </w:rPr>
      </w:pPr>
      <w:r w:rsidRPr="003D30D5">
        <w:rPr>
          <w:b/>
          <w:sz w:val="32"/>
          <w:szCs w:val="32"/>
        </w:rPr>
        <w:t>1. Do</w:t>
      </w:r>
      <w:r w:rsidR="00F252FD" w:rsidRPr="003D30D5">
        <w:rPr>
          <w:b/>
          <w:sz w:val="32"/>
          <w:szCs w:val="32"/>
        </w:rPr>
        <w:t>plň</w:t>
      </w:r>
      <w:r w:rsidR="00D22EFC" w:rsidRPr="003D30D5">
        <w:rPr>
          <w:b/>
          <w:sz w:val="32"/>
          <w:szCs w:val="32"/>
        </w:rPr>
        <w:t>te</w:t>
      </w:r>
      <w:r w:rsidRPr="003D30D5">
        <w:rPr>
          <w:b/>
          <w:sz w:val="32"/>
          <w:szCs w:val="32"/>
        </w:rPr>
        <w:t xml:space="preserve"> </w:t>
      </w:r>
      <w:r w:rsidR="00F252FD" w:rsidRPr="003D30D5">
        <w:rPr>
          <w:b/>
          <w:sz w:val="32"/>
          <w:szCs w:val="32"/>
        </w:rPr>
        <w:t xml:space="preserve">do </w:t>
      </w:r>
      <w:r w:rsidRPr="003D30D5">
        <w:rPr>
          <w:b/>
          <w:sz w:val="32"/>
          <w:szCs w:val="32"/>
        </w:rPr>
        <w:t>textu vhodná slova:</w:t>
      </w:r>
    </w:p>
    <w:p w:rsidR="00C070C0" w:rsidRPr="003D30D5" w:rsidRDefault="004E3144" w:rsidP="004E3144">
      <w:pPr>
        <w:rPr>
          <w:sz w:val="32"/>
          <w:szCs w:val="32"/>
          <w:u w:val="single"/>
        </w:rPr>
      </w:pPr>
      <w:r w:rsidRPr="003D30D5">
        <w:rPr>
          <w:sz w:val="32"/>
          <w:szCs w:val="32"/>
          <w:lang w:val="pl-PL"/>
        </w:rPr>
        <w:t xml:space="preserve">- </w:t>
      </w:r>
      <w:r w:rsidRPr="003D30D5">
        <w:rPr>
          <w:sz w:val="32"/>
          <w:szCs w:val="32"/>
        </w:rPr>
        <w:t xml:space="preserve">byl to </w:t>
      </w:r>
      <w:r w:rsidR="00CB4F22" w:rsidRPr="003D30D5">
        <w:rPr>
          <w:sz w:val="32"/>
          <w:szCs w:val="32"/>
        </w:rPr>
        <w:t xml:space="preserve">moudrý a čestný </w:t>
      </w:r>
      <w:r w:rsidR="003E4EF2" w:rsidRPr="003D30D5">
        <w:rPr>
          <w:sz w:val="32"/>
          <w:szCs w:val="32"/>
        </w:rPr>
        <w:t xml:space="preserve">  _____________</w:t>
      </w:r>
      <w:r w:rsidR="00EE4674" w:rsidRPr="003D30D5">
        <w:rPr>
          <w:sz w:val="24"/>
          <w:szCs w:val="24"/>
        </w:rPr>
        <w:t xml:space="preserve">                 </w:t>
      </w:r>
      <w:r w:rsidR="00C17FC9" w:rsidRPr="003D30D5">
        <w:rPr>
          <w:sz w:val="24"/>
          <w:szCs w:val="24"/>
        </w:rPr>
        <w:t xml:space="preserve">                               </w:t>
      </w:r>
      <w:r w:rsidR="00EE4674" w:rsidRPr="003D30D5">
        <w:rPr>
          <w:sz w:val="24"/>
          <w:szCs w:val="24"/>
        </w:rPr>
        <w:t xml:space="preserve"> </w:t>
      </w:r>
    </w:p>
    <w:p w:rsidR="00C070C0" w:rsidRPr="003D30D5" w:rsidRDefault="004E3144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- </w:t>
      </w:r>
      <w:r w:rsidR="00CB4F22" w:rsidRPr="003D30D5">
        <w:rPr>
          <w:sz w:val="32"/>
          <w:szCs w:val="32"/>
        </w:rPr>
        <w:t xml:space="preserve">profesor </w:t>
      </w:r>
      <w:proofErr w:type="gramStart"/>
      <w:r w:rsidR="00CB4F22" w:rsidRPr="003D30D5">
        <w:rPr>
          <w:sz w:val="32"/>
          <w:szCs w:val="32"/>
        </w:rPr>
        <w:t xml:space="preserve">na </w:t>
      </w:r>
      <w:r w:rsidR="003E4EF2" w:rsidRPr="003D30D5">
        <w:rPr>
          <w:sz w:val="32"/>
          <w:szCs w:val="32"/>
        </w:rPr>
        <w:t xml:space="preserve">____________________  </w:t>
      </w:r>
      <w:r w:rsidR="00CB4F22" w:rsidRPr="003D30D5">
        <w:rPr>
          <w:sz w:val="32"/>
          <w:szCs w:val="32"/>
        </w:rPr>
        <w:t>univerzitě</w:t>
      </w:r>
      <w:proofErr w:type="gramEnd"/>
      <w:r w:rsidR="003E4EF2" w:rsidRPr="003D30D5">
        <w:rPr>
          <w:sz w:val="32"/>
          <w:szCs w:val="32"/>
        </w:rPr>
        <w:t xml:space="preserve"> </w:t>
      </w:r>
    </w:p>
    <w:p w:rsidR="00C070C0" w:rsidRPr="003D30D5" w:rsidRDefault="004E3144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- </w:t>
      </w:r>
      <w:proofErr w:type="gramStart"/>
      <w:r w:rsidR="00CB4F22" w:rsidRPr="003D30D5">
        <w:rPr>
          <w:sz w:val="32"/>
          <w:szCs w:val="32"/>
        </w:rPr>
        <w:t xml:space="preserve">kázal v </w:t>
      </w:r>
      <w:r w:rsidR="003E4EF2" w:rsidRPr="003D30D5">
        <w:rPr>
          <w:sz w:val="32"/>
          <w:szCs w:val="32"/>
        </w:rPr>
        <w:t xml:space="preserve"> _______________________  </w:t>
      </w:r>
      <w:r w:rsidR="00CB4F22" w:rsidRPr="003D30D5">
        <w:rPr>
          <w:sz w:val="32"/>
          <w:szCs w:val="32"/>
        </w:rPr>
        <w:t>kapli</w:t>
      </w:r>
      <w:proofErr w:type="gramEnd"/>
      <w:r w:rsidR="00CB4F22" w:rsidRPr="003D30D5">
        <w:rPr>
          <w:sz w:val="32"/>
          <w:szCs w:val="32"/>
        </w:rPr>
        <w:t xml:space="preserve"> na Starém Městě v Praze</w:t>
      </w:r>
    </w:p>
    <w:p w:rsidR="00C070C0" w:rsidRPr="003D30D5" w:rsidRDefault="004E3144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- </w:t>
      </w:r>
      <w:r w:rsidR="008C0E99" w:rsidRPr="003D30D5">
        <w:rPr>
          <w:sz w:val="32"/>
          <w:szCs w:val="32"/>
        </w:rPr>
        <w:t>vyzýval církev</w:t>
      </w:r>
      <w:r w:rsidR="00CB4F22" w:rsidRPr="003D30D5">
        <w:rPr>
          <w:sz w:val="32"/>
          <w:szCs w:val="32"/>
        </w:rPr>
        <w:t>:</w:t>
      </w:r>
    </w:p>
    <w:p w:rsidR="004E3144" w:rsidRPr="003D30D5" w:rsidRDefault="004E3144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</w:t>
      </w:r>
      <w:r w:rsidRPr="003D30D5">
        <w:rPr>
          <w:b/>
          <w:bCs/>
          <w:sz w:val="32"/>
          <w:szCs w:val="32"/>
        </w:rPr>
        <w:t>-</w:t>
      </w:r>
      <w:r w:rsidRPr="003D30D5">
        <w:rPr>
          <w:sz w:val="32"/>
          <w:szCs w:val="32"/>
        </w:rPr>
        <w:t xml:space="preserve"> </w:t>
      </w:r>
      <w:r w:rsidR="008C0E99" w:rsidRPr="003D30D5">
        <w:rPr>
          <w:sz w:val="32"/>
          <w:szCs w:val="32"/>
        </w:rPr>
        <w:t xml:space="preserve">aby </w:t>
      </w:r>
      <w:r w:rsidRPr="003D30D5">
        <w:rPr>
          <w:sz w:val="32"/>
          <w:szCs w:val="32"/>
        </w:rPr>
        <w:t xml:space="preserve">se vzdala svého </w:t>
      </w:r>
      <w:r w:rsidR="003E4EF2" w:rsidRPr="003D30D5">
        <w:rPr>
          <w:sz w:val="32"/>
          <w:szCs w:val="32"/>
        </w:rPr>
        <w:t>________________________</w:t>
      </w:r>
    </w:p>
    <w:p w:rsidR="004E3144" w:rsidRPr="003D30D5" w:rsidRDefault="004E3144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</w:t>
      </w:r>
      <w:proofErr w:type="gramStart"/>
      <w:r w:rsidRPr="003D30D5">
        <w:rPr>
          <w:b/>
          <w:bCs/>
          <w:sz w:val="32"/>
          <w:szCs w:val="32"/>
        </w:rPr>
        <w:t>-</w:t>
      </w:r>
      <w:r w:rsidRPr="003D30D5">
        <w:rPr>
          <w:sz w:val="32"/>
          <w:szCs w:val="32"/>
        </w:rPr>
        <w:t xml:space="preserve"> </w:t>
      </w:r>
      <w:r w:rsidR="003E4EF2" w:rsidRPr="003D30D5">
        <w:rPr>
          <w:sz w:val="32"/>
          <w:szCs w:val="32"/>
        </w:rPr>
        <w:t xml:space="preserve">_____________________  </w:t>
      </w:r>
      <w:r w:rsidRPr="003D30D5">
        <w:rPr>
          <w:sz w:val="32"/>
          <w:szCs w:val="32"/>
        </w:rPr>
        <w:t>všem</w:t>
      </w:r>
      <w:proofErr w:type="gramEnd"/>
      <w:r w:rsidRPr="003D30D5">
        <w:rPr>
          <w:sz w:val="32"/>
          <w:szCs w:val="32"/>
        </w:rPr>
        <w:t xml:space="preserve"> chudým a trpícím </w:t>
      </w:r>
    </w:p>
    <w:p w:rsidR="003E4EF2" w:rsidRPr="003D30D5" w:rsidRDefault="004A0693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>- Jan Hus byl prohlášen za ____________________</w:t>
      </w:r>
    </w:p>
    <w:p w:rsidR="003E4EF2" w:rsidRPr="003D30D5" w:rsidRDefault="003E4EF2" w:rsidP="004E3144">
      <w:pPr>
        <w:rPr>
          <w:sz w:val="32"/>
          <w:szCs w:val="32"/>
        </w:rPr>
      </w:pPr>
    </w:p>
    <w:p w:rsidR="00210114" w:rsidRPr="003D30D5" w:rsidRDefault="00210114" w:rsidP="004E3144">
      <w:pPr>
        <w:rPr>
          <w:b/>
          <w:sz w:val="32"/>
          <w:szCs w:val="32"/>
        </w:rPr>
      </w:pPr>
    </w:p>
    <w:p w:rsidR="00210114" w:rsidRPr="003D30D5" w:rsidRDefault="00210114" w:rsidP="004E3144">
      <w:pPr>
        <w:rPr>
          <w:b/>
          <w:sz w:val="32"/>
          <w:szCs w:val="32"/>
        </w:rPr>
      </w:pPr>
    </w:p>
    <w:p w:rsidR="006950B9" w:rsidRPr="003D30D5" w:rsidRDefault="00011440" w:rsidP="004E3144">
      <w:pPr>
        <w:rPr>
          <w:b/>
          <w:sz w:val="32"/>
          <w:szCs w:val="32"/>
        </w:rPr>
      </w:pPr>
      <w:r w:rsidRPr="00011440">
        <w:rPr>
          <w:noProof/>
          <w:sz w:val="32"/>
          <w:szCs w:val="32"/>
          <w:lang w:eastAsia="cs-CZ"/>
        </w:rPr>
        <w:pict>
          <v:oval id="_x0000_s1031" style="position:absolute;margin-left:328.15pt;margin-top:12.95pt;width:91.5pt;height:33.75pt;z-index:-251655168"/>
        </w:pict>
      </w:r>
      <w:r>
        <w:rPr>
          <w:b/>
          <w:noProof/>
          <w:sz w:val="32"/>
          <w:szCs w:val="32"/>
          <w:lang w:eastAsia="cs-CZ"/>
        </w:rPr>
        <w:pict>
          <v:oval id="_x0000_s1027" style="position:absolute;margin-left:150.4pt;margin-top:12.95pt;width:79.5pt;height:33.75pt;z-index:-251658240"/>
        </w:pict>
      </w:r>
      <w:r w:rsidR="00032162" w:rsidRPr="003D30D5">
        <w:rPr>
          <w:b/>
          <w:sz w:val="32"/>
          <w:szCs w:val="32"/>
        </w:rPr>
        <w:t>Nabídka slov:</w:t>
      </w:r>
    </w:p>
    <w:p w:rsidR="006950B9" w:rsidRPr="003D30D5" w:rsidRDefault="00011440" w:rsidP="004E314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_x0000_s1029" style="position:absolute;margin-left:236.65pt;margin-top:14.05pt;width:70.5pt;height:33.4pt;z-index:-251657216"/>
        </w:pict>
      </w:r>
      <w:r w:rsidR="003E4EF2" w:rsidRPr="003D30D5">
        <w:rPr>
          <w:sz w:val="32"/>
          <w:szCs w:val="32"/>
        </w:rPr>
        <w:t xml:space="preserve">                              </w:t>
      </w:r>
      <w:r w:rsidR="008A711E" w:rsidRPr="003D30D5">
        <w:rPr>
          <w:sz w:val="32"/>
          <w:szCs w:val="32"/>
        </w:rPr>
        <w:t xml:space="preserve">       </w:t>
      </w:r>
      <w:r w:rsidR="00A8110D" w:rsidRPr="003D30D5">
        <w:rPr>
          <w:sz w:val="32"/>
          <w:szCs w:val="32"/>
        </w:rPr>
        <w:t xml:space="preserve">       </w:t>
      </w:r>
      <w:proofErr w:type="gramStart"/>
      <w:r w:rsidR="003E4EF2" w:rsidRPr="003D30D5">
        <w:rPr>
          <w:sz w:val="32"/>
          <w:szCs w:val="32"/>
        </w:rPr>
        <w:t xml:space="preserve">Betlémské                        </w:t>
      </w:r>
      <w:r w:rsidR="00952C8E" w:rsidRPr="003D30D5">
        <w:rPr>
          <w:sz w:val="32"/>
          <w:szCs w:val="32"/>
        </w:rPr>
        <w:t xml:space="preserve">        pomáhala</w:t>
      </w:r>
      <w:proofErr w:type="gramEnd"/>
    </w:p>
    <w:p w:rsidR="006950B9" w:rsidRPr="003D30D5" w:rsidRDefault="00A8110D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            </w:t>
      </w:r>
      <w:proofErr w:type="gramStart"/>
      <w:r w:rsidRPr="003D30D5">
        <w:rPr>
          <w:sz w:val="32"/>
          <w:szCs w:val="32"/>
        </w:rPr>
        <w:t>Karlově</w:t>
      </w:r>
      <w:r w:rsidR="00011440">
        <w:rPr>
          <w:noProof/>
          <w:sz w:val="32"/>
          <w:szCs w:val="32"/>
          <w:lang w:eastAsia="cs-CZ"/>
        </w:rPr>
        <w:pict>
          <v:oval id="_x0000_s1030" style="position:absolute;margin-left:74.65pt;margin-top:-5.5pt;width:84.75pt;height:25.5pt;z-index:-251656192;mso-position-horizontal-relative:text;mso-position-vertical-relative:text"/>
        </w:pict>
      </w:r>
      <w:r w:rsidR="003E4EF2" w:rsidRPr="003D30D5">
        <w:rPr>
          <w:sz w:val="32"/>
          <w:szCs w:val="32"/>
        </w:rPr>
        <w:t xml:space="preserve">                            </w:t>
      </w:r>
      <w:r w:rsidRPr="003D30D5">
        <w:rPr>
          <w:sz w:val="32"/>
          <w:szCs w:val="32"/>
        </w:rPr>
        <w:t xml:space="preserve">  </w:t>
      </w:r>
      <w:r w:rsidR="003E4EF2" w:rsidRPr="003D30D5">
        <w:rPr>
          <w:sz w:val="32"/>
          <w:szCs w:val="32"/>
        </w:rPr>
        <w:t>majetku</w:t>
      </w:r>
      <w:proofErr w:type="gramEnd"/>
    </w:p>
    <w:p w:rsidR="00952C8E" w:rsidRPr="003D30D5" w:rsidRDefault="00011440" w:rsidP="00952C8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_x0000_s1505" style="position:absolute;margin-left:154.35pt;margin-top:12.9pt;width:61.05pt;height:31.5pt;z-index:-251283456"/>
        </w:pict>
      </w:r>
      <w:r>
        <w:rPr>
          <w:noProof/>
          <w:sz w:val="32"/>
          <w:szCs w:val="32"/>
          <w:lang w:eastAsia="cs-CZ"/>
        </w:rPr>
        <w:pict>
          <v:oval id="_x0000_s1039" style="position:absolute;margin-left:307.15pt;margin-top:12.9pt;width:56.25pt;height:31.5pt;z-index:-251648000"/>
        </w:pict>
      </w:r>
      <w:r w:rsidR="00EF5AE5" w:rsidRPr="003D30D5">
        <w:rPr>
          <w:sz w:val="32"/>
          <w:szCs w:val="32"/>
        </w:rPr>
        <w:t xml:space="preserve">                                                    </w:t>
      </w:r>
      <w:r w:rsidR="00952C8E" w:rsidRPr="003D30D5">
        <w:rPr>
          <w:sz w:val="32"/>
          <w:szCs w:val="32"/>
        </w:rPr>
        <w:t xml:space="preserve">                                   </w:t>
      </w:r>
      <w:r w:rsidR="002E43CA" w:rsidRPr="003D30D5">
        <w:rPr>
          <w:sz w:val="32"/>
          <w:szCs w:val="32"/>
        </w:rPr>
        <w:t xml:space="preserve">   </w:t>
      </w:r>
      <w:r w:rsidR="00952C8E" w:rsidRPr="003D30D5">
        <w:rPr>
          <w:sz w:val="32"/>
          <w:szCs w:val="32"/>
        </w:rPr>
        <w:t xml:space="preserve">                           </w:t>
      </w:r>
    </w:p>
    <w:p w:rsidR="00952C8E" w:rsidRPr="003D30D5" w:rsidRDefault="00952C8E" w:rsidP="00952C8E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            </w:t>
      </w:r>
      <w:r w:rsidR="004A0693" w:rsidRPr="003D30D5">
        <w:rPr>
          <w:sz w:val="32"/>
          <w:szCs w:val="32"/>
        </w:rPr>
        <w:t xml:space="preserve">                     </w:t>
      </w:r>
      <w:proofErr w:type="gramStart"/>
      <w:r w:rsidR="004A0693" w:rsidRPr="003D30D5">
        <w:rPr>
          <w:sz w:val="32"/>
          <w:szCs w:val="32"/>
        </w:rPr>
        <w:t xml:space="preserve">kacíře                                </w:t>
      </w:r>
      <w:r w:rsidRPr="003D30D5">
        <w:rPr>
          <w:sz w:val="32"/>
          <w:szCs w:val="32"/>
        </w:rPr>
        <w:t>kněz</w:t>
      </w:r>
      <w:proofErr w:type="gramEnd"/>
      <w:r w:rsidRPr="003D30D5">
        <w:rPr>
          <w:sz w:val="32"/>
          <w:szCs w:val="32"/>
        </w:rPr>
        <w:t xml:space="preserve">                     </w:t>
      </w:r>
    </w:p>
    <w:p w:rsidR="006950B9" w:rsidRPr="003D30D5" w:rsidRDefault="004A0693" w:rsidP="004E3144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                            </w:t>
      </w:r>
      <w:r w:rsidR="002E43CA" w:rsidRPr="003D30D5">
        <w:rPr>
          <w:sz w:val="32"/>
          <w:szCs w:val="32"/>
        </w:rPr>
        <w:t xml:space="preserve">                                                                                            </w:t>
      </w:r>
    </w:p>
    <w:p w:rsidR="00A8110D" w:rsidRPr="003D30D5" w:rsidRDefault="00A8110D" w:rsidP="00F57109">
      <w:pPr>
        <w:rPr>
          <w:sz w:val="32"/>
          <w:szCs w:val="32"/>
        </w:rPr>
      </w:pPr>
      <w:r w:rsidRPr="003D30D5">
        <w:rPr>
          <w:rFonts w:cs="Times New Roman"/>
          <w:b/>
          <w:sz w:val="32"/>
          <w:szCs w:val="32"/>
        </w:rPr>
        <w:t>2. Sestav a správně zapiš slovo:</w:t>
      </w:r>
    </w:p>
    <w:p w:rsidR="00A8110D" w:rsidRPr="003D30D5" w:rsidRDefault="00A8110D" w:rsidP="00A8110D">
      <w:pPr>
        <w:rPr>
          <w:sz w:val="32"/>
          <w:szCs w:val="32"/>
        </w:rPr>
      </w:pPr>
      <w:proofErr w:type="gramStart"/>
      <w:r w:rsidRPr="003D30D5">
        <w:rPr>
          <w:sz w:val="32"/>
          <w:szCs w:val="32"/>
        </w:rPr>
        <w:t>n – z – k – ě               __________________</w:t>
      </w:r>
      <w:proofErr w:type="gramEnd"/>
      <w:r w:rsidRPr="003D30D5">
        <w:rPr>
          <w:sz w:val="32"/>
          <w:szCs w:val="32"/>
        </w:rPr>
        <w:tab/>
      </w:r>
      <w:r w:rsidRPr="003D30D5">
        <w:rPr>
          <w:sz w:val="32"/>
          <w:szCs w:val="32"/>
        </w:rPr>
        <w:tab/>
        <w:t xml:space="preserve"> </w:t>
      </w:r>
    </w:p>
    <w:p w:rsidR="00A8110D" w:rsidRPr="003D30D5" w:rsidRDefault="00A8110D" w:rsidP="00A8110D">
      <w:pPr>
        <w:rPr>
          <w:sz w:val="32"/>
          <w:szCs w:val="32"/>
        </w:rPr>
      </w:pPr>
      <w:proofErr w:type="spellStart"/>
      <w:r w:rsidRPr="003D30D5">
        <w:rPr>
          <w:sz w:val="32"/>
          <w:szCs w:val="32"/>
        </w:rPr>
        <w:t>fe</w:t>
      </w:r>
      <w:proofErr w:type="spellEnd"/>
      <w:r w:rsidRPr="003D30D5">
        <w:rPr>
          <w:sz w:val="32"/>
          <w:szCs w:val="32"/>
        </w:rPr>
        <w:t xml:space="preserve"> – </w:t>
      </w:r>
      <w:proofErr w:type="spellStart"/>
      <w:r w:rsidRPr="003D30D5">
        <w:rPr>
          <w:sz w:val="32"/>
          <w:szCs w:val="32"/>
        </w:rPr>
        <w:t>sor</w:t>
      </w:r>
      <w:proofErr w:type="spellEnd"/>
      <w:r w:rsidRPr="003D30D5">
        <w:rPr>
          <w:sz w:val="32"/>
          <w:szCs w:val="32"/>
        </w:rPr>
        <w:t xml:space="preserve"> – </w:t>
      </w:r>
      <w:proofErr w:type="gramStart"/>
      <w:r w:rsidRPr="003D30D5">
        <w:rPr>
          <w:sz w:val="32"/>
          <w:szCs w:val="32"/>
        </w:rPr>
        <w:t>pro            _______________________________________</w:t>
      </w:r>
      <w:proofErr w:type="gramEnd"/>
    </w:p>
    <w:p w:rsidR="00B42E6C" w:rsidRPr="003D30D5" w:rsidRDefault="00A8110D" w:rsidP="004E3144">
      <w:pPr>
        <w:rPr>
          <w:sz w:val="32"/>
          <w:szCs w:val="32"/>
        </w:rPr>
      </w:pPr>
      <w:proofErr w:type="spellStart"/>
      <w:r w:rsidRPr="003D30D5">
        <w:rPr>
          <w:sz w:val="32"/>
          <w:szCs w:val="32"/>
        </w:rPr>
        <w:t>zi</w:t>
      </w:r>
      <w:proofErr w:type="spellEnd"/>
      <w:r w:rsidRPr="003D30D5">
        <w:rPr>
          <w:sz w:val="32"/>
          <w:szCs w:val="32"/>
        </w:rPr>
        <w:t xml:space="preserve"> - u – </w:t>
      </w:r>
      <w:proofErr w:type="spellStart"/>
      <w:r w:rsidRPr="003D30D5">
        <w:rPr>
          <w:sz w:val="32"/>
          <w:szCs w:val="32"/>
        </w:rPr>
        <w:t>ver</w:t>
      </w:r>
      <w:proofErr w:type="spellEnd"/>
      <w:r w:rsidRPr="003D30D5">
        <w:rPr>
          <w:sz w:val="32"/>
          <w:szCs w:val="32"/>
        </w:rPr>
        <w:t xml:space="preserve"> –</w:t>
      </w:r>
      <w:r w:rsidR="006B0E71" w:rsidRPr="003D30D5">
        <w:rPr>
          <w:sz w:val="32"/>
          <w:szCs w:val="32"/>
        </w:rPr>
        <w:t xml:space="preserve"> </w:t>
      </w:r>
      <w:r w:rsidRPr="003D30D5">
        <w:rPr>
          <w:sz w:val="32"/>
          <w:szCs w:val="32"/>
        </w:rPr>
        <w:t xml:space="preserve">ni – </w:t>
      </w:r>
      <w:proofErr w:type="gramStart"/>
      <w:r w:rsidRPr="003D30D5">
        <w:rPr>
          <w:sz w:val="32"/>
          <w:szCs w:val="32"/>
        </w:rPr>
        <w:t>ta   _______________________________________</w:t>
      </w:r>
      <w:proofErr w:type="gramEnd"/>
    </w:p>
    <w:p w:rsidR="008660C4" w:rsidRDefault="00C17FC9" w:rsidP="004E3144">
      <w:pPr>
        <w:rPr>
          <w:sz w:val="32"/>
          <w:szCs w:val="32"/>
        </w:rPr>
      </w:pPr>
      <w:proofErr w:type="gramStart"/>
      <w:r w:rsidRPr="003D30D5">
        <w:rPr>
          <w:sz w:val="32"/>
          <w:szCs w:val="32"/>
        </w:rPr>
        <w:t>a – h –</w:t>
      </w:r>
      <w:r w:rsidR="00A80E4D" w:rsidRPr="003D30D5">
        <w:rPr>
          <w:sz w:val="32"/>
          <w:szCs w:val="32"/>
        </w:rPr>
        <w:t xml:space="preserve"> a </w:t>
      </w:r>
      <w:r w:rsidRPr="003D30D5">
        <w:rPr>
          <w:sz w:val="32"/>
          <w:szCs w:val="32"/>
        </w:rPr>
        <w:t xml:space="preserve">– </w:t>
      </w:r>
      <w:r w:rsidR="00A80E4D" w:rsidRPr="003D30D5">
        <w:rPr>
          <w:sz w:val="32"/>
          <w:szCs w:val="32"/>
        </w:rPr>
        <w:t>r</w:t>
      </w:r>
      <w:r w:rsidRPr="003D30D5">
        <w:rPr>
          <w:sz w:val="32"/>
          <w:szCs w:val="32"/>
        </w:rPr>
        <w:t xml:space="preserve"> </w:t>
      </w:r>
      <w:r w:rsidR="00A80E4D" w:rsidRPr="003D30D5">
        <w:rPr>
          <w:sz w:val="32"/>
          <w:szCs w:val="32"/>
        </w:rPr>
        <w:t>– P          __________________</w:t>
      </w:r>
      <w:proofErr w:type="gramEnd"/>
    </w:p>
    <w:p w:rsidR="008E714F" w:rsidRDefault="008E714F" w:rsidP="004E3144">
      <w:pPr>
        <w:rPr>
          <w:b/>
          <w:sz w:val="32"/>
          <w:szCs w:val="32"/>
        </w:rPr>
      </w:pPr>
    </w:p>
    <w:p w:rsidR="00B42E6C" w:rsidRPr="003D30D5" w:rsidRDefault="00B42E6C" w:rsidP="004E3144">
      <w:pPr>
        <w:rPr>
          <w:sz w:val="32"/>
          <w:szCs w:val="32"/>
        </w:rPr>
      </w:pPr>
      <w:r w:rsidRPr="003D30D5">
        <w:rPr>
          <w:b/>
          <w:sz w:val="32"/>
          <w:szCs w:val="32"/>
        </w:rPr>
        <w:lastRenderedPageBreak/>
        <w:t>Vylušti tajenku: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Sestra kněžny Libuše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Manžel kněžny Libuše</w:t>
      </w:r>
    </w:p>
    <w:p w:rsidR="00B42E6C" w:rsidRPr="003D30D5" w:rsidRDefault="002462F4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>Čím se živili pravěcí lidé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Vůdce dávných Slovanů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Želatinové vitamíny pro děti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Slovanské písmo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Bratr Metoděje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Kronikář, který zapsal dávné dějiny</w:t>
      </w:r>
    </w:p>
    <w:p w:rsidR="00B42E6C" w:rsidRPr="003D30D5" w:rsidRDefault="00B42E6C" w:rsidP="00B42E6C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3D30D5">
        <w:rPr>
          <w:sz w:val="32"/>
          <w:szCs w:val="32"/>
        </w:rPr>
        <w:t>První obyvatelé českých zemí</w:t>
      </w:r>
    </w:p>
    <w:p w:rsidR="00B42E6C" w:rsidRPr="003D30D5" w:rsidRDefault="00B42E6C" w:rsidP="00B42E6C">
      <w:pPr>
        <w:pStyle w:val="Odstavecseseznamem"/>
        <w:ind w:left="284"/>
        <w:rPr>
          <w:sz w:val="32"/>
          <w:szCs w:val="32"/>
        </w:rPr>
      </w:pPr>
      <w:r w:rsidRPr="003D30D5">
        <w:rPr>
          <w:sz w:val="32"/>
          <w:szCs w:val="32"/>
        </w:rPr>
        <w:t>10. Vnuk kněžny Ludmily a knížete Bořivoje z rodu Přemyslovců</w:t>
      </w:r>
    </w:p>
    <w:p w:rsidR="00B42E6C" w:rsidRPr="003D30D5" w:rsidRDefault="00011440" w:rsidP="00B42E6C">
      <w:pPr>
        <w:pStyle w:val="Odstavecseseznamem"/>
        <w:ind w:left="28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2" type="#_x0000_t19" style="position:absolute;left:0;text-align:left;margin-left:190.6pt;margin-top:1.8pt;width:3.55pt;height:48.35pt;rotation:-12275602fd;flip:x;z-index:251671552" coordsize="22758,21600" adj="-6099694,,1158" path="wr-20442,,22758,43200,,31,22758,21600nfewr-20442,,22758,43200,,31,22758,21600l1158,21600nsxe">
            <v:path o:connectlocs="0,31;22758,21600;1158,21600"/>
          </v:shape>
        </w:pict>
      </w:r>
      <w:r>
        <w:rPr>
          <w:noProof/>
          <w:sz w:val="32"/>
          <w:szCs w:val="32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40" type="#_x0000_t74" style="position:absolute;left:0;text-align:left;margin-left:176.75pt;margin-top:1pt;width:36.75pt;height:31.5pt;rotation:12352007fd;z-index:251669504"/>
        </w:pict>
      </w:r>
      <w:r w:rsidR="00B42E6C" w:rsidRPr="003D30D5">
        <w:rPr>
          <w:sz w:val="32"/>
          <w:szCs w:val="32"/>
        </w:rPr>
        <w:t>11. Náš národní strom</w:t>
      </w:r>
    </w:p>
    <w:p w:rsidR="00B42E6C" w:rsidRPr="003D30D5" w:rsidRDefault="00B42E6C" w:rsidP="004E3144">
      <w:pPr>
        <w:rPr>
          <w:sz w:val="32"/>
          <w:szCs w:val="32"/>
        </w:rPr>
      </w:pPr>
    </w:p>
    <w:p w:rsidR="00B42E6C" w:rsidRPr="003D30D5" w:rsidRDefault="00B42E6C" w:rsidP="004E3144">
      <w:pPr>
        <w:rPr>
          <w:sz w:val="48"/>
          <w:szCs w:val="48"/>
        </w:rPr>
      </w:pPr>
    </w:p>
    <w:p w:rsidR="00B42E6C" w:rsidRPr="003D30D5" w:rsidRDefault="00D26AA8" w:rsidP="00BF7C4A">
      <w:pPr>
        <w:rPr>
          <w:sz w:val="48"/>
          <w:szCs w:val="48"/>
        </w:rPr>
      </w:pPr>
      <w:r w:rsidRPr="003D30D5">
        <w:rPr>
          <w:sz w:val="48"/>
          <w:szCs w:val="48"/>
        </w:rPr>
        <w:t xml:space="preserve">    </w:t>
      </w:r>
    </w:p>
    <w:p w:rsidR="00BF7C4A" w:rsidRPr="003D30D5" w:rsidRDefault="00BF7C4A" w:rsidP="00BF7C4A">
      <w:pPr>
        <w:rPr>
          <w:sz w:val="24"/>
          <w:szCs w:val="24"/>
        </w:rPr>
      </w:pPr>
      <w:r w:rsidRPr="003D30D5">
        <w:rPr>
          <w:sz w:val="32"/>
          <w:szCs w:val="32"/>
        </w:rPr>
        <w:t xml:space="preserve">                </w:t>
      </w:r>
      <w:r w:rsidRPr="003D30D5">
        <w:rPr>
          <w:sz w:val="24"/>
          <w:szCs w:val="24"/>
        </w:rPr>
        <w:t>1      2       3      4</w:t>
      </w:r>
      <w:r w:rsidRPr="003D30D5">
        <w:rPr>
          <w:sz w:val="32"/>
          <w:szCs w:val="32"/>
        </w:rPr>
        <w:t xml:space="preserve">  </w:t>
      </w:r>
      <w:r w:rsidRPr="003D30D5">
        <w:rPr>
          <w:sz w:val="24"/>
          <w:szCs w:val="24"/>
        </w:rPr>
        <w:t xml:space="preserve">    5      6      7       8      9      10   11</w:t>
      </w:r>
    </w:p>
    <w:p w:rsidR="00BF7C4A" w:rsidRPr="003D30D5" w:rsidRDefault="00011440" w:rsidP="00BF7C4A">
      <w:pPr>
        <w:pStyle w:val="Odstavecseseznamem"/>
        <w:tabs>
          <w:tab w:val="left" w:pos="3345"/>
        </w:tabs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2" style="position:absolute;left:0;text-align:left;margin-left:235.15pt;margin-top:8.65pt;width:23.25pt;height:19.95pt;z-index:251958272">
            <v:textbox>
              <w:txbxContent>
                <w:p w:rsidR="00BF7C4A" w:rsidRDefault="00BF7C4A">
                  <w:r>
                    <w:t>K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82" style="position:absolute;left:0;text-align:left;margin-left:142.15pt;margin-top:8.8pt;width:23.25pt;height:19.8pt;z-index:252009472">
            <v:textbox>
              <w:txbxContent>
                <w:p w:rsidR="00BF7C4A" w:rsidRDefault="00BF7C4A">
                  <w:r>
                    <w:t>M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87" style="position:absolute;left:0;text-align:left;margin-left:95.65pt;margin-top:8.6pt;width:23.25pt;height:18.75pt;z-index:252014592">
            <v:textbox>
              <w:txbxContent>
                <w:p w:rsidR="00BF7C4A" w:rsidRDefault="00BF7C4A">
                  <w:r>
                    <w:t>L</w:t>
                  </w:r>
                </w:p>
              </w:txbxContent>
            </v:textbox>
          </v:rect>
        </w:pict>
      </w:r>
      <w:r w:rsidR="00BF7C4A" w:rsidRPr="003D30D5">
        <w:rPr>
          <w:rFonts w:cs="Times New Roman"/>
          <w:b/>
          <w:sz w:val="28"/>
          <w:szCs w:val="28"/>
        </w:rPr>
        <w:tab/>
      </w:r>
    </w:p>
    <w:p w:rsidR="00BF7C4A" w:rsidRPr="003D30D5" w:rsidRDefault="00011440" w:rsidP="00BF7C4A">
      <w:pPr>
        <w:pStyle w:val="Odstavecseseznamem"/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4" style="position:absolute;left:0;text-align:left;margin-left:165.4pt;margin-top:11.3pt;width:23.25pt;height:19.95pt;z-index:251960320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92" style="position:absolute;left:0;text-align:left;margin-left:142.15pt;margin-top:11.5pt;width:23.25pt;height:18.75pt;z-index:252019712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3" style="position:absolute;left:0;text-align:left;margin-left:95.65pt;margin-top:10.25pt;width:23.25pt;height:20.75pt;z-index:251959296">
            <v:textbox style="mso-next-textbox:#_x0000_s1433">
              <w:txbxContent>
                <w:p w:rsidR="00BF7C4A" w:rsidRDefault="00BF7C4A" w:rsidP="00BF7C4A"/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501" style="position:absolute;left:0;text-align:left;margin-left:235.15pt;margin-top:11.5pt;width:23.25pt;height:18.75pt;z-index:252028928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5" style="position:absolute;left:0;text-align:left;margin-left:211.9pt;margin-top:11.5pt;width:23.25pt;height:18.75pt;z-index:251992064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6" style="position:absolute;left:0;text-align:left;margin-left:188.65pt;margin-top:11.5pt;width:23.25pt;height:18.75pt;z-index:251993088">
            <v:textbox>
              <w:txbxContent>
                <w:p w:rsidR="00BF7C4A" w:rsidRDefault="00BF7C4A">
                  <w:r>
                    <w:t>K</w:t>
                  </w:r>
                </w:p>
              </w:txbxContent>
            </v:textbox>
          </v:rect>
        </w:pict>
      </w:r>
      <w:r w:rsidR="00BF7C4A" w:rsidRPr="003D30D5">
        <w:rPr>
          <w:rFonts w:cs="Times New Roman"/>
          <w:b/>
          <w:sz w:val="28"/>
          <w:szCs w:val="28"/>
        </w:rPr>
        <w:t xml:space="preserve">                          </w:t>
      </w:r>
    </w:p>
    <w:p w:rsidR="00BF7C4A" w:rsidRPr="003D30D5" w:rsidRDefault="00011440" w:rsidP="00BF7C4A">
      <w:pPr>
        <w:pStyle w:val="Odstavecseseznamem"/>
        <w:ind w:left="420"/>
        <w:rPr>
          <w:rFonts w:cs="Times New Roman"/>
          <w:b/>
          <w:sz w:val="28"/>
          <w:szCs w:val="28"/>
        </w:rPr>
      </w:pP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91" style="position:absolute;left:0;text-align:left;margin-left:142.15pt;margin-top:14.15pt;width:23.25pt;height:18.75pt;z-index:252018688">
            <v:textbox>
              <w:txbxContent>
                <w:p w:rsidR="00BF7C4A" w:rsidRDefault="00BF7C4A">
                  <w:r>
                    <w:t>R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57" style="position:absolute;left:0;text-align:left;margin-left:95.65pt;margin-top:13.9pt;width:23.25pt;height:18.75pt;z-index:251983872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52" style="position:absolute;left:0;text-align:left;margin-left:72.4pt;margin-top:13.9pt;width:23.25pt;height:18.75pt;z-index:251978752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3" style="position:absolute;left:0;text-align:left;margin-left:281.65pt;margin-top:14.1pt;width:23.25pt;height:18.75pt;z-index:251969536">
            <v:textbox style="mso-next-textbox:#_x0000_s1443">
              <w:txbxContent>
                <w:p w:rsidR="00BF7C4A" w:rsidRDefault="00BF7C4A" w:rsidP="00BF7C4A"/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1" style="position:absolute;left:0;text-align:left;margin-left:235.15pt;margin-top:13.95pt;width:23.25pt;height:18.75pt;z-index:251967488">
            <v:textbox style="mso-next-textbox:#_x0000_s1441">
              <w:txbxContent>
                <w:p w:rsidR="00BF7C4A" w:rsidRDefault="00BF7C4A" w:rsidP="00BF7C4A">
                  <w:r>
                    <w:t>L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7" style="position:absolute;left:0;text-align:left;margin-left:211.9pt;margin-top:13.95pt;width:23.25pt;height:18.75pt;z-index:251963392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6" style="position:absolute;left:0;text-align:left;margin-left:188.65pt;margin-top:13.95pt;width:23.25pt;height:18.75pt;z-index:251962368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5" style="position:absolute;left:0;text-align:left;margin-left:165.4pt;margin-top:13.95pt;width:23.25pt;height:18.75pt;z-index:251961344">
            <v:textbox>
              <w:txbxContent>
                <w:p w:rsidR="00BF7C4A" w:rsidRDefault="00BF7C4A">
                  <w:r>
                    <w:t>L</w:t>
                  </w:r>
                </w:p>
              </w:txbxContent>
            </v:textbox>
          </v:rect>
        </w:pict>
      </w:r>
      <w:r w:rsidR="00BF7C4A" w:rsidRPr="003D30D5">
        <w:rPr>
          <w:rFonts w:cs="Times New Roman"/>
          <w:b/>
          <w:sz w:val="28"/>
          <w:szCs w:val="28"/>
        </w:rPr>
        <w:t xml:space="preserve">                                                                                                 </w:t>
      </w:r>
    </w:p>
    <w:p w:rsidR="00BF7C4A" w:rsidRPr="003D30D5" w:rsidRDefault="00BF7C4A" w:rsidP="00BF7C4A">
      <w:pPr>
        <w:pStyle w:val="Odstavecseseznamem"/>
        <w:ind w:left="420"/>
        <w:rPr>
          <w:rFonts w:cs="Times New Roman"/>
          <w:b/>
          <w:sz w:val="28"/>
          <w:szCs w:val="28"/>
        </w:rPr>
      </w:pPr>
      <w:r w:rsidRPr="003D30D5">
        <w:rPr>
          <w:rFonts w:cs="Times New Roman"/>
          <w:b/>
          <w:sz w:val="28"/>
          <w:szCs w:val="28"/>
        </w:rPr>
        <w:t xml:space="preserve"> </w:t>
      </w:r>
    </w:p>
    <w:p w:rsidR="00BF7C4A" w:rsidRPr="003D30D5" w:rsidRDefault="00011440" w:rsidP="00BF7C4A">
      <w:pPr>
        <w:pStyle w:val="Odstavecseseznamem"/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4" style="position:absolute;left:0;text-align:left;margin-left:258.25pt;margin-top:.5pt;width:23.25pt;height:18.95pt;z-index:251970560" strokeweight="3pt">
            <v:textbox style="mso-next-textbox:#_x0000_s1444">
              <w:txbxContent>
                <w:p w:rsidR="00BF7C4A" w:rsidRDefault="00BF7C4A" w:rsidP="00BF7C4A"/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8" style="position:absolute;left:0;text-align:left;margin-left:118.9pt;margin-top:.5pt;width:23.25pt;height:18.95pt;z-index:251964416" strokeweight="3pt">
            <v:textbox>
              <w:txbxContent>
                <w:p w:rsidR="00BF7C4A" w:rsidRDefault="00BF7C4A"/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500" style="position:absolute;left:0;text-align:left;margin-left:235pt;margin-top:.45pt;width:23.25pt;height:18.75pt;z-index:252027904" strokeweight="3pt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96" style="position:absolute;left:0;text-align:left;margin-left:142.15pt;margin-top:.55pt;width:23.25pt;height:18.75pt;z-index:252023808" strokeweight="3pt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99" style="position:absolute;left:0;text-align:left;margin-left:95.65pt;margin-top:.45pt;width:23.25pt;height:18.75pt;z-index:252026880" strokeweight="3pt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98" style="position:absolute;left:0;text-align:left;margin-left:72.4pt;margin-top:.45pt;width:23.25pt;height:18.75pt;z-index:252025856" strokeweight="3pt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97" style="position:absolute;left:0;text-align:left;margin-left:165.4pt;margin-top:.55pt;width:23.25pt;height:18.75pt;z-index:252024832" strokeweight="3pt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95" style="position:absolute;left:0;text-align:left;margin-left:49.15pt;margin-top:.45pt;width:23.25pt;height:18.75pt;z-index:252022784" strokeweight="3pt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5" style="position:absolute;left:0;text-align:left;margin-left:281.5pt;margin-top:.5pt;width:23.25pt;height:18.75pt;z-index:251971584" strokeweight="3pt">
            <v:textbox style="mso-next-textbox:#_x0000_s1445">
              <w:txbxContent>
                <w:p w:rsidR="00BF7C4A" w:rsidRDefault="00BF7C4A" w:rsidP="00BF7C4A"/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0" style="position:absolute;left:0;text-align:left;margin-left:211.75pt;margin-top:.5pt;width:23.25pt;height:18.75pt;z-index:251966464" strokeweight="3pt">
            <v:textbox style="mso-next-textbox:#_x0000_s1440">
              <w:txbxContent>
                <w:p w:rsidR="00BF7C4A" w:rsidRDefault="00BF7C4A" w:rsidP="00BF7C4A"/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39" style="position:absolute;left:0;text-align:left;margin-left:188.65pt;margin-top:.5pt;width:23.25pt;height:18.75pt;z-index:251965440" strokeweight="3pt"/>
        </w:pict>
      </w:r>
      <w:r w:rsidR="00BF7C4A" w:rsidRPr="003D30D5">
        <w:rPr>
          <w:rFonts w:cs="Times New Roman"/>
          <w:b/>
          <w:sz w:val="28"/>
          <w:szCs w:val="28"/>
        </w:rPr>
        <w:t xml:space="preserve">   </w:t>
      </w:r>
    </w:p>
    <w:p w:rsidR="00BF7C4A" w:rsidRPr="003D30D5" w:rsidRDefault="00011440" w:rsidP="00BF7C4A">
      <w:pPr>
        <w:pStyle w:val="Odstavecseseznamem"/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9" style="position:absolute;left:0;text-align:left;margin-left:49.15pt;margin-top:3.15pt;width:23.25pt;height:18.95pt;z-index:251975680">
            <v:textbox style="mso-next-textbox:#_x0000_s1449">
              <w:txbxContent>
                <w:p w:rsidR="00BF7C4A" w:rsidRDefault="00BF7C4A" w:rsidP="00BF7C4A"/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1" style="position:absolute;left:0;text-align:left;margin-left:258.25pt;margin-top:3.15pt;width:23.25pt;height:18.75pt;z-index:251987968">
            <v:textbox>
              <w:txbxContent>
                <w:p w:rsidR="00BF7C4A" w:rsidRDefault="00BF7C4A">
                  <w:r>
                    <w:t>Á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8" style="position:absolute;left:0;text-align:left;margin-left:72.4pt;margin-top:3.35pt;width:23.25pt;height:18.75pt;z-index:251974656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55" style="position:absolute;left:0;text-align:left;margin-left:281.5pt;margin-top:3.15pt;width:23.25pt;height:18.75pt;z-index:251981824">
            <v:textbox>
              <w:txbxContent>
                <w:p w:rsidR="00BF7C4A" w:rsidRDefault="00BF7C4A">
                  <w:r>
                    <w:t>P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2" style="position:absolute;left:0;text-align:left;margin-left:235pt;margin-top:3.35pt;width:23.25pt;height:18.75pt;z-index:251988992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51" style="position:absolute;left:0;text-align:left;margin-left:188.65pt;margin-top:3.15pt;width:23.25pt;height:18.75pt;z-index:251977728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6" style="position:absolute;left:0;text-align:left;margin-left:118.9pt;margin-top:3.35pt;width:23.25pt;height:18.75pt;z-index:251972608">
            <v:textbox>
              <w:txbxContent>
                <w:p w:rsidR="00BF7C4A" w:rsidRDefault="00BF7C4A">
                  <w:r>
                    <w:t>Á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3" style="position:absolute;left:0;text-align:left;margin-left:211.9pt;margin-top:3.35pt;width:23.25pt;height:18.75pt;z-index:251990016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47" style="position:absolute;left:0;text-align:left;margin-left:95.65pt;margin-top:3.15pt;width:23.25pt;height:18.75pt;z-index:251973632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50" style="position:absolute;left:0;text-align:left;margin-left:165.4pt;margin-top:3.15pt;width:23.25pt;height:18.75pt;z-index:251976704"/>
        </w:pict>
      </w:r>
      <w:r w:rsidR="00BF7C4A" w:rsidRPr="003D30D5">
        <w:rPr>
          <w:rFonts w:cs="Times New Roman"/>
          <w:b/>
          <w:sz w:val="28"/>
          <w:szCs w:val="28"/>
        </w:rPr>
        <w:t xml:space="preserve">          </w:t>
      </w:r>
    </w:p>
    <w:p w:rsidR="00BF7C4A" w:rsidRPr="003D30D5" w:rsidRDefault="00011440" w:rsidP="00BF7C4A">
      <w:pPr>
        <w:pStyle w:val="Odstavecseseznamem"/>
        <w:ind w:left="420"/>
        <w:rPr>
          <w:rFonts w:cs="Times New Roman"/>
          <w:b/>
          <w:sz w:val="28"/>
          <w:szCs w:val="28"/>
        </w:rPr>
      </w:pP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67" style="position:absolute;left:0;text-align:left;margin-left:188.65pt;margin-top:5pt;width:23.25pt;height:19.75pt;z-index:251994112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9" style="position:absolute;left:0;text-align:left;margin-left:211.9pt;margin-top:5pt;width:23.25pt;height:19.25pt;z-index:251996160"/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71" style="position:absolute;left:0;text-align:left;margin-left:235.15pt;margin-top:5pt;width:23.25pt;height:19.55pt;z-index:251998208"/>
        </w:pict>
      </w:r>
      <w:r w:rsidRPr="00011440">
        <w:rPr>
          <w:noProof/>
          <w:sz w:val="32"/>
          <w:szCs w:val="32"/>
          <w:lang w:eastAsia="cs-CZ"/>
        </w:rPr>
        <w:pict>
          <v:rect id="_x0000_s1473" style="position:absolute;left:0;text-align:left;margin-left:165.4pt;margin-top:5pt;width:23.25pt;height:19.75pt;z-index:252000256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83" style="position:absolute;left:0;text-align:left;margin-left:142.15pt;margin-top:5pt;width:23.25pt;height:19.75pt;z-index:252010496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89" style="position:absolute;left:0;text-align:left;margin-left:118.9pt;margin-top:4.8pt;width:23.25pt;height:19.95pt;z-index:252016640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86" style="position:absolute;left:0;text-align:left;margin-left:72.4pt;margin-top:5pt;width:23.25pt;height:19.75pt;z-index:252013568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64" style="position:absolute;left:0;text-align:left;margin-left:49.15pt;margin-top:4.8pt;width:23.25pt;height:19.75pt;z-index:251991040">
            <v:textbox>
              <w:txbxContent>
                <w:p w:rsidR="00BF7C4A" w:rsidRDefault="00BF7C4A" w:rsidP="00BF7C4A">
                  <w:r>
                    <w:t>Z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54" style="position:absolute;left:0;text-align:left;margin-left:281.5pt;margin-top:4.5pt;width:23.25pt;height:20.05pt;z-index:251980800"/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53" style="position:absolute;left:0;text-align:left;margin-left:258.25pt;margin-top:4.5pt;width:23.25pt;height:20.25pt;z-index:251979776"/>
        </w:pict>
      </w:r>
    </w:p>
    <w:p w:rsidR="00BF7C4A" w:rsidRPr="003D30D5" w:rsidRDefault="00011440" w:rsidP="00BF7C4A">
      <w:pPr>
        <w:pStyle w:val="Odstavecseseznamem"/>
        <w:tabs>
          <w:tab w:val="left" w:pos="6765"/>
        </w:tabs>
        <w:ind w:left="420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cs-CZ"/>
        </w:rPr>
        <w:pict>
          <v:rect id="_x0000_s1470" style="position:absolute;left:0;text-align:left;margin-left:235.15pt;margin-top:7.15pt;width:23.1pt;height:20.05pt;z-index:251997184"/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84" style="position:absolute;left:0;text-align:left;margin-left:142.15pt;margin-top:7.45pt;width:23.25pt;height:19.95pt;z-index:252011520"/>
        </w:pict>
      </w:r>
      <w:r w:rsidRPr="00011440">
        <w:rPr>
          <w:noProof/>
          <w:sz w:val="32"/>
          <w:szCs w:val="32"/>
          <w:lang w:eastAsia="cs-CZ"/>
        </w:rPr>
        <w:pict>
          <v:rect id="_x0000_s1478" style="position:absolute;left:0;text-align:left;margin-left:165.4pt;margin-top:7.15pt;width:23.25pt;height:20.25pt;z-index:252005376"/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72" style="position:absolute;left:0;text-align:left;margin-left:188.65pt;margin-top:7.15pt;width:23.25pt;height:20.25pt;z-index:251999232"/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68" style="position:absolute;left:0;text-align:left;margin-left:211.9pt;margin-top:7.15pt;width:24.85pt;height:20.05pt;z-index:251995136">
            <v:textbox>
              <w:txbxContent>
                <w:p w:rsidR="00BF7C4A" w:rsidRDefault="00BF7C4A">
                  <w:r>
                    <w:t>S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59" style="position:absolute;left:0;text-align:left;margin-left:258.25pt;margin-top:7.15pt;width:23.25pt;height:20.25pt;z-index:251985920"/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88" style="position:absolute;left:0;text-align:left;margin-left:118.9pt;margin-top:7.15pt;width:23.25pt;height:20.25pt;z-index:252015616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56" style="position:absolute;left:0;text-align:left;margin-left:49.15pt;margin-top:7.15pt;width:23.25pt;height:20.05pt;z-index:251982848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85" style="position:absolute;left:0;text-align:left;margin-left:72.4pt;margin-top:7.15pt;width:23.25pt;height:20.05pt;z-index:252012544">
            <v:textbox>
              <w:txbxContent>
                <w:p w:rsidR="00BF7C4A" w:rsidRDefault="00BF7C4A">
                  <w:r>
                    <w:t>Y</w:t>
                  </w:r>
                </w:p>
              </w:txbxContent>
            </v:textbox>
          </v:rect>
        </w:pict>
      </w:r>
    </w:p>
    <w:p w:rsidR="00BF7C4A" w:rsidRPr="003D30D5" w:rsidRDefault="00011440" w:rsidP="00BF7C4A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79" style="position:absolute;margin-left:165.4pt;margin-top:10.15pt;width:23.25pt;height:19.95pt;z-index:252006400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58" style="position:absolute;margin-left:258.4pt;margin-top:10.15pt;width:23.25pt;height:19.95pt;z-index:251984896"/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77" style="position:absolute;margin-left:188.65pt;margin-top:10.15pt;width:23.25pt;height:19.95pt;z-index:252004352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90" style="position:absolute;margin-left:142.15pt;margin-top:10.15pt;width:23.25pt;height:19.95pt;z-index:252017664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94" style="position:absolute;margin-left:72.4pt;margin-top:10.15pt;width:23.25pt;height:18.45pt;z-index:252021760"/>
        </w:pict>
      </w:r>
    </w:p>
    <w:p w:rsidR="00BF7C4A" w:rsidRPr="003D30D5" w:rsidRDefault="00011440" w:rsidP="00BF7C4A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80" style="position:absolute;margin-left:165.4pt;margin-top:13pt;width:23.25pt;height:19.75pt;z-index:252007424"/>
        </w:pict>
      </w:r>
      <w:r w:rsidRPr="00011440">
        <w:rPr>
          <w:noProof/>
          <w:sz w:val="32"/>
          <w:szCs w:val="32"/>
          <w:lang w:eastAsia="cs-CZ"/>
        </w:rPr>
        <w:pict>
          <v:rect id="_x0000_s1476" style="position:absolute;margin-left:188.65pt;margin-top:11.5pt;width:23.25pt;height:21.25pt;z-index:252003328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60" style="position:absolute;margin-left:258.4pt;margin-top:11.5pt;width:23.25pt;height:21.25pt;z-index:251986944"/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93" style="position:absolute;margin-left:72.4pt;margin-top:11.5pt;width:23.25pt;height:19.75pt;z-index:252020736"/>
        </w:pict>
      </w:r>
    </w:p>
    <w:p w:rsidR="00BF7C4A" w:rsidRPr="003D30D5" w:rsidRDefault="00011440" w:rsidP="00BF7C4A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81" style="position:absolute;margin-left:165.4pt;margin-top:15.65pt;width:23.25pt;height:20.75pt;z-index:252008448"/>
        </w:pict>
      </w:r>
      <w:r w:rsidRPr="00011440">
        <w:rPr>
          <w:noProof/>
          <w:sz w:val="32"/>
          <w:szCs w:val="32"/>
          <w:lang w:eastAsia="cs-CZ"/>
        </w:rPr>
        <w:pict>
          <v:rect id="_x0000_s1475" style="position:absolute;margin-left:188.65pt;margin-top:15.65pt;width:23.25pt;height:20.75pt;z-index:252002304"/>
        </w:pict>
      </w:r>
    </w:p>
    <w:p w:rsidR="00BF7C4A" w:rsidRPr="003D30D5" w:rsidRDefault="00BF7C4A" w:rsidP="00BF7C4A">
      <w:pPr>
        <w:rPr>
          <w:rFonts w:cs="Times New Roman"/>
          <w:sz w:val="28"/>
          <w:szCs w:val="28"/>
        </w:rPr>
      </w:pPr>
    </w:p>
    <w:p w:rsidR="00BF7C4A" w:rsidRPr="003D30D5" w:rsidRDefault="00011440" w:rsidP="00BF7C4A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74" style="position:absolute;margin-left:188.65pt;margin-top:2.2pt;width:23.25pt;height:19.8pt;z-index:252001280"/>
        </w:pict>
      </w:r>
    </w:p>
    <w:p w:rsidR="008660C4" w:rsidRDefault="008660C4" w:rsidP="00EE4674">
      <w:pPr>
        <w:rPr>
          <w:rFonts w:cs="Times New Roman"/>
          <w:sz w:val="28"/>
          <w:szCs w:val="28"/>
        </w:rPr>
      </w:pPr>
    </w:p>
    <w:p w:rsidR="00EE4674" w:rsidRPr="003D30D5" w:rsidRDefault="00EE4674" w:rsidP="00EE4674">
      <w:pPr>
        <w:rPr>
          <w:rFonts w:cs="Times New Roman"/>
          <w:sz w:val="28"/>
          <w:szCs w:val="28"/>
        </w:rPr>
      </w:pPr>
      <w:proofErr w:type="gramStart"/>
      <w:r w:rsidRPr="008660C4">
        <w:rPr>
          <w:rFonts w:cs="Times New Roman"/>
          <w:b/>
          <w:sz w:val="32"/>
          <w:szCs w:val="32"/>
        </w:rPr>
        <w:t>Tajenka:</w:t>
      </w:r>
      <w:r w:rsidRPr="003D30D5">
        <w:rPr>
          <w:rFonts w:cs="Times New Roman"/>
          <w:sz w:val="28"/>
          <w:szCs w:val="28"/>
        </w:rPr>
        <w:t xml:space="preserve">  …</w:t>
      </w:r>
      <w:proofErr w:type="gramEnd"/>
      <w:r w:rsidRPr="003D30D5">
        <w:rPr>
          <w:rFonts w:cs="Times New Roman"/>
          <w:sz w:val="28"/>
          <w:szCs w:val="28"/>
        </w:rPr>
        <w:t>………………………………………………………………….</w:t>
      </w:r>
    </w:p>
    <w:p w:rsidR="00EE4674" w:rsidRPr="003D30D5" w:rsidRDefault="00EE4674" w:rsidP="00EE4674">
      <w:pPr>
        <w:rPr>
          <w:rFonts w:cs="Times New Roman"/>
          <w:sz w:val="28"/>
          <w:szCs w:val="28"/>
        </w:rPr>
      </w:pPr>
      <w:r w:rsidRPr="008660C4">
        <w:rPr>
          <w:rFonts w:cs="Times New Roman"/>
          <w:sz w:val="32"/>
          <w:szCs w:val="32"/>
        </w:rPr>
        <w:t>Zakladatel křesťanství</w:t>
      </w:r>
      <w:r w:rsidRPr="003D30D5">
        <w:rPr>
          <w:rFonts w:cs="Times New Roman"/>
          <w:sz w:val="28"/>
          <w:szCs w:val="28"/>
        </w:rPr>
        <w:t xml:space="preserve"> </w:t>
      </w:r>
      <w:r w:rsidRPr="008660C4">
        <w:rPr>
          <w:rFonts w:cs="Times New Roman"/>
          <w:sz w:val="32"/>
          <w:szCs w:val="32"/>
        </w:rPr>
        <w:t>byl</w:t>
      </w:r>
      <w:r w:rsidRPr="003D30D5">
        <w:rPr>
          <w:rFonts w:cs="Times New Roman"/>
          <w:sz w:val="28"/>
          <w:szCs w:val="28"/>
        </w:rPr>
        <w:t xml:space="preserve"> (</w:t>
      </w:r>
      <w:r w:rsidRPr="003D30D5">
        <w:rPr>
          <w:rFonts w:cs="Times New Roman"/>
          <w:sz w:val="28"/>
          <w:szCs w:val="28"/>
          <w:u w:val="single"/>
        </w:rPr>
        <w:t>podtrhni správnou možnost</w:t>
      </w:r>
      <w:r w:rsidRPr="003D30D5">
        <w:rPr>
          <w:rFonts w:cs="Times New Roman"/>
          <w:sz w:val="28"/>
          <w:szCs w:val="28"/>
        </w:rPr>
        <w:t xml:space="preserve">): </w:t>
      </w:r>
    </w:p>
    <w:p w:rsidR="00EE4674" w:rsidRPr="003D30D5" w:rsidRDefault="00EE4674" w:rsidP="00EE4674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3D30D5">
        <w:rPr>
          <w:sz w:val="32"/>
          <w:szCs w:val="32"/>
        </w:rPr>
        <w:t>Konstantin a Metoděj</w:t>
      </w:r>
    </w:p>
    <w:p w:rsidR="00EE4674" w:rsidRPr="0043551B" w:rsidRDefault="00EE4674" w:rsidP="00EE4674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43551B">
        <w:rPr>
          <w:sz w:val="32"/>
          <w:szCs w:val="32"/>
        </w:rPr>
        <w:t>Ježíš Kristus</w:t>
      </w:r>
    </w:p>
    <w:p w:rsidR="00523746" w:rsidRPr="00356965" w:rsidRDefault="00EE4674" w:rsidP="00356965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3D30D5">
        <w:rPr>
          <w:sz w:val="32"/>
          <w:szCs w:val="32"/>
        </w:rPr>
        <w:t>Václav, vnuk kněžny Ludmily a knížete Bořivoje z rodu Přemyslovc</w:t>
      </w:r>
      <w:r w:rsidR="00093C1A">
        <w:rPr>
          <w:sz w:val="32"/>
          <w:szCs w:val="32"/>
        </w:rPr>
        <w:t>ů</w:t>
      </w:r>
    </w:p>
    <w:p w:rsidR="004A0693" w:rsidRPr="003D30D5" w:rsidRDefault="004A0693">
      <w:pPr>
        <w:rPr>
          <w:sz w:val="32"/>
          <w:szCs w:val="32"/>
          <w:lang w:val="pl-PL"/>
        </w:rPr>
      </w:pPr>
    </w:p>
    <w:p w:rsidR="00C97555" w:rsidRPr="003D30D5" w:rsidRDefault="004A0693">
      <w:pPr>
        <w:rPr>
          <w:b/>
          <w:sz w:val="44"/>
          <w:szCs w:val="44"/>
        </w:rPr>
      </w:pPr>
      <w:r w:rsidRPr="003D30D5"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2034048" behindDoc="1" locked="0" layoutInCell="1" allowOverlap="1">
            <wp:simplePos x="0" y="0"/>
            <wp:positionH relativeFrom="column">
              <wp:posOffset>3844874</wp:posOffset>
            </wp:positionH>
            <wp:positionV relativeFrom="paragraph">
              <wp:posOffset>-438937</wp:posOffset>
            </wp:positionV>
            <wp:extent cx="1779550" cy="2553004"/>
            <wp:effectExtent l="19050" t="0" r="0" b="0"/>
            <wp:wrapNone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550" cy="2553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2162" w:rsidRPr="003D30D5">
        <w:rPr>
          <w:b/>
          <w:sz w:val="44"/>
          <w:szCs w:val="44"/>
        </w:rPr>
        <w:t xml:space="preserve">ŘEŠENÍ UČIVA     </w:t>
      </w:r>
    </w:p>
    <w:p w:rsidR="00C97555" w:rsidRPr="003D30D5" w:rsidRDefault="00C97555" w:rsidP="00C97555">
      <w:pPr>
        <w:rPr>
          <w:b/>
          <w:sz w:val="72"/>
          <w:szCs w:val="72"/>
        </w:rPr>
      </w:pPr>
      <w:r w:rsidRPr="003D30D5">
        <w:rPr>
          <w:b/>
          <w:sz w:val="72"/>
          <w:szCs w:val="72"/>
        </w:rPr>
        <w:t xml:space="preserve">   </w:t>
      </w:r>
    </w:p>
    <w:p w:rsidR="004A0693" w:rsidRPr="003D30D5" w:rsidRDefault="004A0693" w:rsidP="004A0693">
      <w:pPr>
        <w:rPr>
          <w:sz w:val="36"/>
          <w:szCs w:val="36"/>
          <w:u w:val="single"/>
        </w:rPr>
      </w:pPr>
      <w:r w:rsidRPr="003D30D5">
        <w:rPr>
          <w:sz w:val="36"/>
          <w:szCs w:val="36"/>
          <w:u w:val="single"/>
        </w:rPr>
        <w:t xml:space="preserve">Mistr Jan Hus         </w:t>
      </w:r>
    </w:p>
    <w:p w:rsidR="004A0693" w:rsidRPr="003D30D5" w:rsidRDefault="004A0693" w:rsidP="004A0693">
      <w:pPr>
        <w:ind w:right="-567"/>
        <w:rPr>
          <w:sz w:val="32"/>
          <w:szCs w:val="32"/>
        </w:rPr>
      </w:pPr>
      <w:r w:rsidRPr="003D30D5">
        <w:rPr>
          <w:sz w:val="32"/>
          <w:szCs w:val="32"/>
          <w:lang w:val="pl-PL"/>
        </w:rPr>
        <w:t xml:space="preserve">Narodil se roku </w:t>
      </w:r>
      <w:r w:rsidRPr="003D30D5">
        <w:rPr>
          <w:bCs/>
          <w:sz w:val="32"/>
          <w:szCs w:val="32"/>
          <w:lang w:val="pl-PL"/>
        </w:rPr>
        <w:t>1371</w:t>
      </w:r>
      <w:r w:rsidRPr="003D30D5">
        <w:rPr>
          <w:sz w:val="32"/>
          <w:szCs w:val="32"/>
          <w:lang w:val="pl-PL"/>
        </w:rPr>
        <w:t xml:space="preserve"> v Husinci u Prachatic.</w:t>
      </w:r>
      <w:r w:rsidRPr="003D30D5">
        <w:rPr>
          <w:sz w:val="24"/>
          <w:szCs w:val="24"/>
        </w:rPr>
        <w:t xml:space="preserve">                                                            </w:t>
      </w:r>
    </w:p>
    <w:p w:rsidR="004A0693" w:rsidRPr="003D30D5" w:rsidRDefault="004A0693" w:rsidP="004A0693">
      <w:pPr>
        <w:rPr>
          <w:sz w:val="32"/>
          <w:szCs w:val="32"/>
          <w:lang w:val="pl-PL"/>
        </w:rPr>
      </w:pPr>
      <w:r w:rsidRPr="003D30D5">
        <w:rPr>
          <w:bCs/>
          <w:sz w:val="32"/>
          <w:szCs w:val="32"/>
        </w:rPr>
        <w:t>6. července 1415</w:t>
      </w:r>
      <w:r w:rsidRPr="003D30D5">
        <w:rPr>
          <w:b/>
          <w:bCs/>
          <w:sz w:val="32"/>
          <w:szCs w:val="32"/>
        </w:rPr>
        <w:t xml:space="preserve"> </w:t>
      </w:r>
      <w:r w:rsidRPr="003D30D5">
        <w:rPr>
          <w:sz w:val="32"/>
          <w:szCs w:val="32"/>
        </w:rPr>
        <w:t>b</w:t>
      </w:r>
      <w:r w:rsidRPr="003D30D5">
        <w:rPr>
          <w:sz w:val="32"/>
          <w:szCs w:val="32"/>
          <w:lang w:val="pl-PL"/>
        </w:rPr>
        <w:t xml:space="preserve">yl upálen Kostnici.  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ab/>
      </w:r>
      <w:r w:rsidRPr="003D30D5">
        <w:rPr>
          <w:sz w:val="32"/>
          <w:szCs w:val="32"/>
        </w:rPr>
        <w:tab/>
      </w:r>
      <w:r w:rsidRPr="003D30D5">
        <w:rPr>
          <w:sz w:val="32"/>
          <w:szCs w:val="32"/>
        </w:rPr>
        <w:tab/>
      </w:r>
      <w:r w:rsidRPr="003D30D5">
        <w:rPr>
          <w:sz w:val="32"/>
          <w:szCs w:val="32"/>
        </w:rPr>
        <w:tab/>
        <w:t xml:space="preserve">      </w:t>
      </w:r>
      <w:r w:rsidR="00032162" w:rsidRPr="003D30D5">
        <w:rPr>
          <w:sz w:val="32"/>
          <w:szCs w:val="32"/>
        </w:rPr>
        <w:t xml:space="preserve">                                                            </w:t>
      </w:r>
    </w:p>
    <w:p w:rsidR="00C97555" w:rsidRPr="003D30D5" w:rsidRDefault="00C97555" w:rsidP="00C97555">
      <w:pPr>
        <w:rPr>
          <w:sz w:val="32"/>
          <w:szCs w:val="32"/>
        </w:rPr>
      </w:pPr>
    </w:p>
    <w:p w:rsidR="004A0693" w:rsidRPr="003D30D5" w:rsidRDefault="004A0693" w:rsidP="004A0693">
      <w:pPr>
        <w:tabs>
          <w:tab w:val="left" w:pos="7822"/>
        </w:tabs>
        <w:rPr>
          <w:sz w:val="24"/>
          <w:szCs w:val="24"/>
        </w:rPr>
      </w:pPr>
      <w:r w:rsidRPr="003D30D5">
        <w:rPr>
          <w:b/>
          <w:sz w:val="32"/>
          <w:szCs w:val="32"/>
        </w:rPr>
        <w:tab/>
        <w:t xml:space="preserve">      </w:t>
      </w:r>
      <w:r w:rsidRPr="003D30D5">
        <w:rPr>
          <w:sz w:val="24"/>
          <w:szCs w:val="24"/>
        </w:rPr>
        <w:t xml:space="preserve">Obr. 1  </w:t>
      </w:r>
    </w:p>
    <w:p w:rsidR="004A0693" w:rsidRPr="003D30D5" w:rsidRDefault="004A0693" w:rsidP="00F252FD">
      <w:pPr>
        <w:rPr>
          <w:b/>
          <w:sz w:val="32"/>
          <w:szCs w:val="32"/>
        </w:rPr>
      </w:pPr>
    </w:p>
    <w:p w:rsidR="00F252FD" w:rsidRPr="003D30D5" w:rsidRDefault="00F252FD" w:rsidP="00F252FD">
      <w:pPr>
        <w:rPr>
          <w:b/>
          <w:sz w:val="32"/>
          <w:szCs w:val="32"/>
        </w:rPr>
      </w:pPr>
      <w:r w:rsidRPr="003D30D5">
        <w:rPr>
          <w:b/>
          <w:sz w:val="32"/>
          <w:szCs w:val="32"/>
        </w:rPr>
        <w:t>1. Doplň</w:t>
      </w:r>
      <w:r w:rsidR="00D22EFC" w:rsidRPr="003D30D5">
        <w:rPr>
          <w:b/>
          <w:sz w:val="32"/>
          <w:szCs w:val="32"/>
        </w:rPr>
        <w:t>te</w:t>
      </w:r>
      <w:r w:rsidRPr="003D30D5">
        <w:rPr>
          <w:b/>
          <w:sz w:val="32"/>
          <w:szCs w:val="32"/>
        </w:rPr>
        <w:t xml:space="preserve"> do textu vhodná slova:</w:t>
      </w:r>
    </w:p>
    <w:p w:rsidR="00C97555" w:rsidRPr="003D30D5" w:rsidRDefault="00C97555" w:rsidP="00C97555">
      <w:pPr>
        <w:rPr>
          <w:sz w:val="32"/>
          <w:szCs w:val="32"/>
          <w:u w:val="single"/>
        </w:rPr>
      </w:pPr>
      <w:r w:rsidRPr="003D30D5">
        <w:rPr>
          <w:sz w:val="32"/>
          <w:szCs w:val="32"/>
          <w:lang w:val="pl-PL"/>
        </w:rPr>
        <w:t xml:space="preserve">- </w:t>
      </w:r>
      <w:r w:rsidRPr="003D30D5">
        <w:rPr>
          <w:sz w:val="32"/>
          <w:szCs w:val="32"/>
        </w:rPr>
        <w:t xml:space="preserve">byl to moudrý a čestný </w:t>
      </w:r>
      <w:r w:rsidRPr="003D30D5">
        <w:rPr>
          <w:sz w:val="32"/>
          <w:szCs w:val="32"/>
          <w:u w:val="single"/>
        </w:rPr>
        <w:t>kněz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- profesor na </w:t>
      </w:r>
      <w:r w:rsidRPr="003D30D5">
        <w:rPr>
          <w:sz w:val="32"/>
          <w:szCs w:val="32"/>
          <w:u w:val="single"/>
        </w:rPr>
        <w:t>Karlově</w:t>
      </w:r>
      <w:r w:rsidRPr="003D30D5">
        <w:rPr>
          <w:sz w:val="32"/>
          <w:szCs w:val="32"/>
        </w:rPr>
        <w:t xml:space="preserve"> univerzitě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- kázal v </w:t>
      </w:r>
      <w:r w:rsidRPr="003D30D5">
        <w:rPr>
          <w:sz w:val="32"/>
          <w:szCs w:val="32"/>
          <w:u w:val="single"/>
        </w:rPr>
        <w:t>Betlémské</w:t>
      </w:r>
      <w:r w:rsidRPr="003D30D5">
        <w:rPr>
          <w:sz w:val="32"/>
          <w:szCs w:val="32"/>
        </w:rPr>
        <w:t xml:space="preserve"> kapli na Starém Městě v Praze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>- vyzýval církev: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</w:t>
      </w:r>
      <w:r w:rsidRPr="003D30D5">
        <w:rPr>
          <w:b/>
          <w:bCs/>
          <w:sz w:val="32"/>
          <w:szCs w:val="32"/>
        </w:rPr>
        <w:t>-</w:t>
      </w:r>
      <w:r w:rsidRPr="003D30D5">
        <w:rPr>
          <w:sz w:val="32"/>
          <w:szCs w:val="32"/>
        </w:rPr>
        <w:t xml:space="preserve"> aby se vzdala svého </w:t>
      </w:r>
      <w:r w:rsidRPr="003D30D5">
        <w:rPr>
          <w:sz w:val="32"/>
          <w:szCs w:val="32"/>
          <w:u w:val="single"/>
        </w:rPr>
        <w:t>majetku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</w:t>
      </w:r>
      <w:r w:rsidRPr="003D30D5">
        <w:rPr>
          <w:b/>
          <w:bCs/>
          <w:sz w:val="32"/>
          <w:szCs w:val="32"/>
        </w:rPr>
        <w:t>-</w:t>
      </w:r>
      <w:r w:rsidRPr="003D30D5">
        <w:rPr>
          <w:sz w:val="32"/>
          <w:szCs w:val="32"/>
        </w:rPr>
        <w:t xml:space="preserve"> </w:t>
      </w:r>
      <w:r w:rsidRPr="003D30D5">
        <w:rPr>
          <w:sz w:val="32"/>
          <w:szCs w:val="32"/>
          <w:u w:val="single"/>
        </w:rPr>
        <w:t>pomáhala</w:t>
      </w:r>
      <w:r w:rsidRPr="003D30D5">
        <w:rPr>
          <w:sz w:val="32"/>
          <w:szCs w:val="32"/>
        </w:rPr>
        <w:t xml:space="preserve"> všem chudým a trpícím </w:t>
      </w:r>
    </w:p>
    <w:p w:rsidR="00C97555" w:rsidRPr="003D30D5" w:rsidRDefault="004A0693" w:rsidP="004A0693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- Jan Hus byl prohlášen za </w:t>
      </w:r>
      <w:r w:rsidRPr="003D30D5">
        <w:rPr>
          <w:sz w:val="32"/>
          <w:szCs w:val="32"/>
          <w:u w:val="single"/>
        </w:rPr>
        <w:t>kacíře</w:t>
      </w:r>
    </w:p>
    <w:p w:rsidR="004A0693" w:rsidRPr="003D30D5" w:rsidRDefault="004A0693" w:rsidP="002E43CA">
      <w:pPr>
        <w:rPr>
          <w:b/>
          <w:sz w:val="32"/>
          <w:szCs w:val="32"/>
        </w:rPr>
      </w:pPr>
    </w:p>
    <w:p w:rsidR="004A0693" w:rsidRPr="003D30D5" w:rsidRDefault="004A0693" w:rsidP="002E43CA">
      <w:pPr>
        <w:rPr>
          <w:b/>
          <w:sz w:val="32"/>
          <w:szCs w:val="32"/>
        </w:rPr>
      </w:pPr>
    </w:p>
    <w:p w:rsidR="002E43CA" w:rsidRPr="003D30D5" w:rsidRDefault="00011440" w:rsidP="002E43CA">
      <w:pPr>
        <w:rPr>
          <w:b/>
          <w:sz w:val="32"/>
          <w:szCs w:val="32"/>
        </w:rPr>
      </w:pPr>
      <w:r w:rsidRPr="00011440">
        <w:rPr>
          <w:noProof/>
          <w:sz w:val="32"/>
          <w:szCs w:val="32"/>
          <w:lang w:eastAsia="cs-CZ"/>
        </w:rPr>
        <w:pict>
          <v:oval id="_x0000_s1037" style="position:absolute;margin-left:322.9pt;margin-top:4.4pt;width:91.5pt;height:42pt;z-index:-251649024"/>
        </w:pict>
      </w:r>
      <w:r>
        <w:rPr>
          <w:b/>
          <w:noProof/>
          <w:sz w:val="32"/>
          <w:szCs w:val="32"/>
          <w:lang w:eastAsia="cs-CZ"/>
        </w:rPr>
        <w:pict>
          <v:oval id="_x0000_s1034" style="position:absolute;margin-left:136.9pt;margin-top:12.55pt;width:96.75pt;height:29.2pt;z-index:-251652096"/>
        </w:pict>
      </w:r>
      <w:r w:rsidR="002E43CA" w:rsidRPr="003D30D5">
        <w:rPr>
          <w:b/>
          <w:sz w:val="32"/>
          <w:szCs w:val="32"/>
        </w:rPr>
        <w:t>Nabídka slov:</w:t>
      </w:r>
    </w:p>
    <w:p w:rsidR="002E43CA" w:rsidRPr="003D30D5" w:rsidRDefault="00011440" w:rsidP="002E43C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_x0000_s1035" style="position:absolute;margin-left:241.9pt;margin-top:14.05pt;width:63.75pt;height:30pt;z-index:-251651072"/>
        </w:pict>
      </w:r>
      <w:r w:rsidR="002E43CA" w:rsidRPr="003D30D5">
        <w:rPr>
          <w:sz w:val="32"/>
          <w:szCs w:val="32"/>
        </w:rPr>
        <w:t xml:space="preserve">                              </w:t>
      </w:r>
      <w:r w:rsidR="008A711E" w:rsidRPr="003D30D5">
        <w:rPr>
          <w:sz w:val="32"/>
          <w:szCs w:val="32"/>
        </w:rPr>
        <w:t xml:space="preserve">             </w:t>
      </w:r>
      <w:proofErr w:type="gramStart"/>
      <w:r w:rsidR="002E43CA" w:rsidRPr="003D30D5">
        <w:rPr>
          <w:sz w:val="32"/>
          <w:szCs w:val="32"/>
        </w:rPr>
        <w:t xml:space="preserve">Betlémské                        </w:t>
      </w:r>
      <w:r w:rsidR="00952C8E" w:rsidRPr="003D30D5">
        <w:rPr>
          <w:sz w:val="32"/>
          <w:szCs w:val="32"/>
        </w:rPr>
        <w:t xml:space="preserve">       pomáhala</w:t>
      </w:r>
      <w:proofErr w:type="gramEnd"/>
    </w:p>
    <w:p w:rsidR="002E43CA" w:rsidRPr="003D30D5" w:rsidRDefault="00011440" w:rsidP="002E43C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_x0000_s1036" style="position:absolute;margin-left:97.9pt;margin-top:15.5pt;width:78pt;height:24pt;z-index:-251650048"/>
        </w:pict>
      </w:r>
      <w:r w:rsidR="002E43CA" w:rsidRPr="003D30D5">
        <w:rPr>
          <w:sz w:val="32"/>
          <w:szCs w:val="32"/>
        </w:rPr>
        <w:t xml:space="preserve">                                                                     majetku</w:t>
      </w:r>
    </w:p>
    <w:p w:rsidR="002E43CA" w:rsidRPr="003D30D5" w:rsidRDefault="00011440" w:rsidP="002E43CA">
      <w:pPr>
        <w:rPr>
          <w:sz w:val="32"/>
          <w:szCs w:val="32"/>
        </w:rPr>
      </w:pPr>
      <w:r w:rsidRPr="00011440">
        <w:rPr>
          <w:b/>
          <w:noProof/>
          <w:sz w:val="32"/>
          <w:szCs w:val="32"/>
          <w:lang w:eastAsia="cs-CZ"/>
        </w:rPr>
        <w:pict>
          <v:oval id="_x0000_s1506" style="position:absolute;margin-left:193.55pt;margin-top:15.5pt;width:58.75pt;height:28.5pt;z-index:-251281408"/>
        </w:pict>
      </w:r>
      <w:r w:rsidRPr="00011440">
        <w:rPr>
          <w:b/>
          <w:noProof/>
          <w:sz w:val="32"/>
          <w:szCs w:val="32"/>
          <w:lang w:eastAsia="cs-CZ"/>
        </w:rPr>
        <w:pict>
          <v:oval id="_x0000_s1033" style="position:absolute;margin-left:290.65pt;margin-top:15.5pt;width:56.25pt;height:28.5pt;z-index:-251653120"/>
        </w:pict>
      </w:r>
      <w:r w:rsidR="002E43CA" w:rsidRPr="003D30D5">
        <w:rPr>
          <w:sz w:val="32"/>
          <w:szCs w:val="32"/>
        </w:rPr>
        <w:t xml:space="preserve">     </w:t>
      </w:r>
      <w:r w:rsidR="008A711E" w:rsidRPr="003D30D5">
        <w:rPr>
          <w:sz w:val="32"/>
          <w:szCs w:val="32"/>
        </w:rPr>
        <w:t xml:space="preserve">                           </w:t>
      </w:r>
      <w:r w:rsidR="002E43CA" w:rsidRPr="003D30D5">
        <w:rPr>
          <w:sz w:val="32"/>
          <w:szCs w:val="32"/>
        </w:rPr>
        <w:t>Karlově</w:t>
      </w:r>
    </w:p>
    <w:p w:rsidR="00A8110D" w:rsidRPr="003D30D5" w:rsidRDefault="00952C8E" w:rsidP="00A8110D">
      <w:pPr>
        <w:rPr>
          <w:sz w:val="32"/>
          <w:szCs w:val="32"/>
        </w:rPr>
      </w:pPr>
      <w:r w:rsidRPr="003D30D5">
        <w:rPr>
          <w:sz w:val="32"/>
          <w:szCs w:val="32"/>
        </w:rPr>
        <w:t xml:space="preserve">                                                         </w:t>
      </w:r>
      <w:proofErr w:type="gramStart"/>
      <w:r w:rsidR="004A0693" w:rsidRPr="003D30D5">
        <w:rPr>
          <w:sz w:val="32"/>
          <w:szCs w:val="32"/>
        </w:rPr>
        <w:t xml:space="preserve">kacíře                 </w:t>
      </w:r>
      <w:r w:rsidRPr="003D30D5">
        <w:rPr>
          <w:sz w:val="32"/>
          <w:szCs w:val="32"/>
        </w:rPr>
        <w:t>kněz</w:t>
      </w:r>
      <w:proofErr w:type="gramEnd"/>
      <w:r w:rsidR="002E43CA" w:rsidRPr="003D30D5">
        <w:rPr>
          <w:sz w:val="32"/>
          <w:szCs w:val="32"/>
        </w:rPr>
        <w:t xml:space="preserve">                     </w:t>
      </w:r>
    </w:p>
    <w:p w:rsidR="00A8110D" w:rsidRPr="003D30D5" w:rsidRDefault="00A8110D" w:rsidP="00A8110D">
      <w:pPr>
        <w:rPr>
          <w:rFonts w:cs="Times New Roman"/>
          <w:b/>
          <w:sz w:val="32"/>
          <w:szCs w:val="32"/>
        </w:rPr>
      </w:pPr>
    </w:p>
    <w:p w:rsidR="000D73B4" w:rsidRPr="003D30D5" w:rsidRDefault="000D73B4" w:rsidP="00A8110D">
      <w:pPr>
        <w:rPr>
          <w:rFonts w:cs="Times New Roman"/>
          <w:b/>
          <w:sz w:val="32"/>
          <w:szCs w:val="32"/>
        </w:rPr>
      </w:pPr>
    </w:p>
    <w:p w:rsidR="00B8722A" w:rsidRPr="003D30D5" w:rsidRDefault="00B8722A" w:rsidP="00A8110D">
      <w:pPr>
        <w:rPr>
          <w:rFonts w:cs="Times New Roman"/>
          <w:b/>
          <w:sz w:val="32"/>
          <w:szCs w:val="32"/>
        </w:rPr>
      </w:pPr>
    </w:p>
    <w:p w:rsidR="00ED060A" w:rsidRPr="003D30D5" w:rsidRDefault="00ED060A" w:rsidP="00A8110D">
      <w:pPr>
        <w:rPr>
          <w:sz w:val="32"/>
          <w:szCs w:val="32"/>
        </w:rPr>
      </w:pPr>
      <w:r w:rsidRPr="003D30D5">
        <w:rPr>
          <w:rFonts w:cs="Times New Roman"/>
          <w:b/>
          <w:sz w:val="32"/>
          <w:szCs w:val="32"/>
        </w:rPr>
        <w:t>2. Sestav a správně zapiš slovo:</w:t>
      </w:r>
    </w:p>
    <w:p w:rsidR="00A8110D" w:rsidRPr="003D30D5" w:rsidRDefault="00A8110D" w:rsidP="00C97555">
      <w:pPr>
        <w:rPr>
          <w:sz w:val="32"/>
          <w:szCs w:val="32"/>
        </w:rPr>
      </w:pPr>
      <w:proofErr w:type="gramStart"/>
      <w:r w:rsidRPr="003D30D5">
        <w:rPr>
          <w:sz w:val="32"/>
          <w:szCs w:val="32"/>
        </w:rPr>
        <w:t>n – z – k – ě                     kněz</w:t>
      </w:r>
      <w:proofErr w:type="gramEnd"/>
      <w:r w:rsidRPr="003D30D5">
        <w:rPr>
          <w:sz w:val="32"/>
          <w:szCs w:val="32"/>
        </w:rPr>
        <w:tab/>
        <w:t xml:space="preserve"> </w:t>
      </w:r>
    </w:p>
    <w:p w:rsidR="002E43CA" w:rsidRPr="003D30D5" w:rsidRDefault="002F551D" w:rsidP="00C97555">
      <w:pPr>
        <w:rPr>
          <w:sz w:val="32"/>
          <w:szCs w:val="32"/>
        </w:rPr>
      </w:pPr>
      <w:proofErr w:type="spellStart"/>
      <w:r w:rsidRPr="003D30D5">
        <w:rPr>
          <w:sz w:val="32"/>
          <w:szCs w:val="32"/>
        </w:rPr>
        <w:t>fe</w:t>
      </w:r>
      <w:proofErr w:type="spellEnd"/>
      <w:r w:rsidRPr="003D30D5">
        <w:rPr>
          <w:sz w:val="32"/>
          <w:szCs w:val="32"/>
        </w:rPr>
        <w:t xml:space="preserve"> – </w:t>
      </w:r>
      <w:proofErr w:type="spellStart"/>
      <w:r w:rsidRPr="003D30D5">
        <w:rPr>
          <w:sz w:val="32"/>
          <w:szCs w:val="32"/>
        </w:rPr>
        <w:t>sor</w:t>
      </w:r>
      <w:proofErr w:type="spellEnd"/>
      <w:r w:rsidRPr="003D30D5">
        <w:rPr>
          <w:sz w:val="32"/>
          <w:szCs w:val="32"/>
        </w:rPr>
        <w:t xml:space="preserve"> – </w:t>
      </w:r>
      <w:proofErr w:type="gramStart"/>
      <w:r w:rsidRPr="003D30D5">
        <w:rPr>
          <w:sz w:val="32"/>
          <w:szCs w:val="32"/>
        </w:rPr>
        <w:t xml:space="preserve">pro     </w:t>
      </w:r>
      <w:r w:rsidR="00A8110D" w:rsidRPr="003D30D5">
        <w:rPr>
          <w:sz w:val="32"/>
          <w:szCs w:val="32"/>
        </w:rPr>
        <w:t xml:space="preserve">             profesor</w:t>
      </w:r>
      <w:proofErr w:type="gramEnd"/>
    </w:p>
    <w:p w:rsidR="002F551D" w:rsidRPr="003D30D5" w:rsidRDefault="002F551D" w:rsidP="00C97555">
      <w:pPr>
        <w:rPr>
          <w:sz w:val="32"/>
          <w:szCs w:val="32"/>
        </w:rPr>
      </w:pPr>
      <w:proofErr w:type="spellStart"/>
      <w:r w:rsidRPr="003D30D5">
        <w:rPr>
          <w:sz w:val="32"/>
          <w:szCs w:val="32"/>
        </w:rPr>
        <w:t>zi</w:t>
      </w:r>
      <w:proofErr w:type="spellEnd"/>
      <w:r w:rsidRPr="003D30D5">
        <w:rPr>
          <w:sz w:val="32"/>
          <w:szCs w:val="32"/>
        </w:rPr>
        <w:t xml:space="preserve"> - u – </w:t>
      </w:r>
      <w:proofErr w:type="spellStart"/>
      <w:r w:rsidRPr="003D30D5">
        <w:rPr>
          <w:sz w:val="32"/>
          <w:szCs w:val="32"/>
        </w:rPr>
        <w:t>ver</w:t>
      </w:r>
      <w:proofErr w:type="spellEnd"/>
      <w:r w:rsidRPr="003D30D5">
        <w:rPr>
          <w:sz w:val="32"/>
          <w:szCs w:val="32"/>
        </w:rPr>
        <w:t xml:space="preserve"> </w:t>
      </w:r>
      <w:r w:rsidR="00A8110D" w:rsidRPr="003D30D5">
        <w:rPr>
          <w:sz w:val="32"/>
          <w:szCs w:val="32"/>
        </w:rPr>
        <w:t>–</w:t>
      </w:r>
      <w:r w:rsidR="006B0E71" w:rsidRPr="003D30D5">
        <w:rPr>
          <w:sz w:val="32"/>
          <w:szCs w:val="32"/>
        </w:rPr>
        <w:t xml:space="preserve"> </w:t>
      </w:r>
      <w:r w:rsidR="00A80E4D" w:rsidRPr="003D30D5">
        <w:rPr>
          <w:sz w:val="32"/>
          <w:szCs w:val="32"/>
        </w:rPr>
        <w:t xml:space="preserve">ni – </w:t>
      </w:r>
      <w:proofErr w:type="gramStart"/>
      <w:r w:rsidR="00A80E4D" w:rsidRPr="003D30D5">
        <w:rPr>
          <w:sz w:val="32"/>
          <w:szCs w:val="32"/>
        </w:rPr>
        <w:t xml:space="preserve">ta        </w:t>
      </w:r>
      <w:r w:rsidR="00A8110D" w:rsidRPr="003D30D5">
        <w:rPr>
          <w:sz w:val="32"/>
          <w:szCs w:val="32"/>
        </w:rPr>
        <w:t>univerzita</w:t>
      </w:r>
      <w:proofErr w:type="gramEnd"/>
    </w:p>
    <w:p w:rsidR="006B0E71" w:rsidRPr="003D30D5" w:rsidRDefault="00A80E4D" w:rsidP="00C97555">
      <w:pPr>
        <w:rPr>
          <w:sz w:val="32"/>
          <w:szCs w:val="32"/>
        </w:rPr>
      </w:pPr>
      <w:proofErr w:type="gramStart"/>
      <w:r w:rsidRPr="003D30D5">
        <w:rPr>
          <w:sz w:val="32"/>
          <w:szCs w:val="32"/>
        </w:rPr>
        <w:t>a – h – a – r – P               Praha</w:t>
      </w:r>
      <w:proofErr w:type="gramEnd"/>
    </w:p>
    <w:p w:rsidR="00356965" w:rsidRDefault="00356965" w:rsidP="004A71CA">
      <w:pPr>
        <w:rPr>
          <w:b/>
          <w:sz w:val="32"/>
          <w:szCs w:val="32"/>
        </w:rPr>
      </w:pPr>
    </w:p>
    <w:p w:rsidR="004A71CA" w:rsidRPr="00093C1A" w:rsidRDefault="004A71CA" w:rsidP="004A71CA">
      <w:pPr>
        <w:rPr>
          <w:b/>
          <w:sz w:val="32"/>
          <w:szCs w:val="32"/>
        </w:rPr>
      </w:pPr>
      <w:r w:rsidRPr="00093C1A">
        <w:rPr>
          <w:b/>
          <w:sz w:val="32"/>
          <w:szCs w:val="32"/>
        </w:rPr>
        <w:lastRenderedPageBreak/>
        <w:t>Vylušti tajenku: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Sestra kněžny Libuše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Manžel kněžny Libuše</w:t>
      </w:r>
    </w:p>
    <w:p w:rsidR="004A71CA" w:rsidRPr="003D30D5" w:rsidRDefault="002462F4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Čím se živili pravěcí lidé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Vůdce dávných Slovanů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Želatinové vitamíny pro děti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Slovanské písmo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Bratr Metoděje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Kronikář, který zapsal dávné dějiny</w:t>
      </w:r>
    </w:p>
    <w:p w:rsidR="004A71CA" w:rsidRPr="003D30D5" w:rsidRDefault="004A71CA" w:rsidP="004A71CA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3D30D5">
        <w:rPr>
          <w:sz w:val="32"/>
          <w:szCs w:val="32"/>
        </w:rPr>
        <w:t>První obyvatelé českých zemí</w:t>
      </w:r>
    </w:p>
    <w:p w:rsidR="004A71CA" w:rsidRPr="003D30D5" w:rsidRDefault="004A71CA" w:rsidP="004A71CA">
      <w:pPr>
        <w:pStyle w:val="Odstavecseseznamem"/>
        <w:ind w:left="284"/>
        <w:rPr>
          <w:sz w:val="32"/>
          <w:szCs w:val="32"/>
        </w:rPr>
      </w:pPr>
      <w:r w:rsidRPr="003D30D5">
        <w:rPr>
          <w:sz w:val="32"/>
          <w:szCs w:val="32"/>
        </w:rPr>
        <w:t>10. Vnuk kněžny Ludmily a knížete Bořivoje z rodu Přemyslovců</w:t>
      </w:r>
    </w:p>
    <w:p w:rsidR="004A71CA" w:rsidRPr="003D30D5" w:rsidRDefault="00011440" w:rsidP="004A71CA">
      <w:pPr>
        <w:pStyle w:val="Odstavecseseznamem"/>
        <w:ind w:left="28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45" type="#_x0000_t19" style="position:absolute;left:0;text-align:left;margin-left:190.6pt;margin-top:1.8pt;width:3.55pt;height:48.35pt;rotation:-12275602fd;flip:x;z-index:251778048" coordsize="22758,21600" adj="-6099694,,1158" path="wr-20442,,22758,43200,,31,22758,21600nfewr-20442,,22758,43200,,31,22758,21600l1158,21600nsxe">
            <v:path o:connectlocs="0,31;22758,21600;1158,21600"/>
          </v:shape>
        </w:pict>
      </w:r>
      <w:r>
        <w:rPr>
          <w:noProof/>
          <w:sz w:val="32"/>
          <w:szCs w:val="32"/>
          <w:lang w:eastAsia="cs-CZ"/>
        </w:rPr>
        <w:pict>
          <v:shape id="_x0000_s1144" type="#_x0000_t74" style="position:absolute;left:0;text-align:left;margin-left:176.75pt;margin-top:1pt;width:36.75pt;height:31.5pt;rotation:12352007fd;z-index:251777024"/>
        </w:pict>
      </w:r>
      <w:r w:rsidR="004A71CA" w:rsidRPr="003D30D5">
        <w:rPr>
          <w:sz w:val="32"/>
          <w:szCs w:val="32"/>
        </w:rPr>
        <w:t>11. Náš národní strom</w:t>
      </w:r>
    </w:p>
    <w:p w:rsidR="004A71CA" w:rsidRPr="003D30D5" w:rsidRDefault="004A71CA" w:rsidP="004A71CA">
      <w:pPr>
        <w:rPr>
          <w:sz w:val="32"/>
          <w:szCs w:val="32"/>
        </w:rPr>
      </w:pPr>
    </w:p>
    <w:p w:rsidR="004A71CA" w:rsidRPr="003D30D5" w:rsidRDefault="004A71CA" w:rsidP="004A71CA">
      <w:pPr>
        <w:rPr>
          <w:sz w:val="32"/>
          <w:szCs w:val="32"/>
        </w:rPr>
      </w:pPr>
    </w:p>
    <w:p w:rsidR="004A71CA" w:rsidRPr="003D30D5" w:rsidRDefault="004A71CA" w:rsidP="004A71CA">
      <w:pPr>
        <w:rPr>
          <w:sz w:val="24"/>
          <w:szCs w:val="24"/>
        </w:rPr>
      </w:pPr>
      <w:r w:rsidRPr="003D30D5">
        <w:rPr>
          <w:sz w:val="32"/>
          <w:szCs w:val="32"/>
        </w:rPr>
        <w:t xml:space="preserve">   </w:t>
      </w:r>
      <w:r w:rsidR="00110C13" w:rsidRPr="003D30D5">
        <w:rPr>
          <w:sz w:val="32"/>
          <w:szCs w:val="32"/>
        </w:rPr>
        <w:t xml:space="preserve">            </w:t>
      </w:r>
      <w:r w:rsidRPr="003D30D5">
        <w:rPr>
          <w:sz w:val="32"/>
          <w:szCs w:val="32"/>
        </w:rPr>
        <w:t xml:space="preserve"> </w:t>
      </w:r>
      <w:r w:rsidRPr="003D30D5">
        <w:rPr>
          <w:sz w:val="24"/>
          <w:szCs w:val="24"/>
        </w:rPr>
        <w:t xml:space="preserve">1  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2   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3    </w:t>
      </w:r>
      <w:r w:rsidR="00110C13" w:rsidRPr="003D30D5">
        <w:rPr>
          <w:sz w:val="24"/>
          <w:szCs w:val="24"/>
        </w:rPr>
        <w:t xml:space="preserve"> </w:t>
      </w:r>
      <w:r w:rsidRPr="003D30D5">
        <w:rPr>
          <w:sz w:val="24"/>
          <w:szCs w:val="24"/>
        </w:rPr>
        <w:t xml:space="preserve"> 4</w:t>
      </w:r>
      <w:r w:rsidRPr="003D30D5">
        <w:rPr>
          <w:sz w:val="32"/>
          <w:szCs w:val="32"/>
        </w:rPr>
        <w:t xml:space="preserve">  </w:t>
      </w:r>
      <w:r w:rsidRPr="003D30D5">
        <w:rPr>
          <w:sz w:val="24"/>
          <w:szCs w:val="24"/>
        </w:rPr>
        <w:t xml:space="preserve">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5  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6     </w:t>
      </w:r>
      <w:r w:rsidR="00110C13" w:rsidRPr="003D30D5">
        <w:rPr>
          <w:sz w:val="24"/>
          <w:szCs w:val="24"/>
        </w:rPr>
        <w:t xml:space="preserve"> </w:t>
      </w:r>
      <w:r w:rsidRPr="003D30D5">
        <w:rPr>
          <w:sz w:val="24"/>
          <w:szCs w:val="24"/>
        </w:rPr>
        <w:t xml:space="preserve">7   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8  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9    </w:t>
      </w:r>
      <w:r w:rsidR="00110C13" w:rsidRPr="003D30D5">
        <w:rPr>
          <w:sz w:val="24"/>
          <w:szCs w:val="24"/>
        </w:rPr>
        <w:t xml:space="preserve">  </w:t>
      </w:r>
      <w:r w:rsidRPr="003D30D5">
        <w:rPr>
          <w:sz w:val="24"/>
          <w:szCs w:val="24"/>
        </w:rPr>
        <w:t xml:space="preserve">10  </w:t>
      </w:r>
      <w:r w:rsidR="00110C13" w:rsidRPr="003D30D5">
        <w:rPr>
          <w:sz w:val="24"/>
          <w:szCs w:val="24"/>
        </w:rPr>
        <w:t xml:space="preserve"> </w:t>
      </w:r>
      <w:r w:rsidRPr="003D30D5">
        <w:rPr>
          <w:sz w:val="24"/>
          <w:szCs w:val="24"/>
        </w:rPr>
        <w:t>11</w:t>
      </w:r>
    </w:p>
    <w:p w:rsidR="00110C13" w:rsidRPr="003D30D5" w:rsidRDefault="00011440" w:rsidP="00110C13">
      <w:pPr>
        <w:pStyle w:val="Odstavecseseznamem"/>
        <w:tabs>
          <w:tab w:val="left" w:pos="3345"/>
        </w:tabs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08" style="position:absolute;left:0;text-align:left;margin-left:142.15pt;margin-top:8.8pt;width:23.25pt;height:18.75pt;z-index:251933696">
            <v:textbox>
              <w:txbxContent>
                <w:p w:rsidR="00D55771" w:rsidRDefault="00D55771">
                  <w:r>
                    <w:t>M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13" style="position:absolute;left:0;text-align:left;margin-left:95.65pt;margin-top:8.6pt;width:23.25pt;height:18.75pt;z-index:251938816">
            <v:textbox>
              <w:txbxContent>
                <w:p w:rsidR="00E45B5D" w:rsidRDefault="00E45B5D">
                  <w:r>
                    <w:t>L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299" style="position:absolute;left:0;text-align:left;margin-left:235.15pt;margin-top:8.65pt;width:23.25pt;height:18.75pt;z-index:251864064">
            <v:textbox>
              <w:txbxContent>
                <w:p w:rsidR="00D55771" w:rsidRDefault="00D55771">
                  <w:r>
                    <w:t>K</w:t>
                  </w:r>
                </w:p>
              </w:txbxContent>
            </v:textbox>
          </v:rect>
        </w:pict>
      </w:r>
      <w:r w:rsidR="00110C13" w:rsidRPr="003D30D5">
        <w:rPr>
          <w:rFonts w:cs="Times New Roman"/>
          <w:b/>
          <w:sz w:val="28"/>
          <w:szCs w:val="28"/>
        </w:rPr>
        <w:tab/>
      </w:r>
    </w:p>
    <w:p w:rsidR="00110C13" w:rsidRPr="003D30D5" w:rsidRDefault="00011440" w:rsidP="00110C13">
      <w:pPr>
        <w:pStyle w:val="Odstavecseseznamem"/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90" style="position:absolute;left:0;text-align:left;margin-left:188.5pt;margin-top:11.25pt;width:23.25pt;height:18.75pt;z-index:251916288">
            <v:textbox>
              <w:txbxContent>
                <w:p w:rsidR="00D55771" w:rsidRDefault="00D55771">
                  <w:r>
                    <w:t>K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502" style="position:absolute;left:0;text-align:left;margin-left:235.15pt;margin-top:11.25pt;width:23.25pt;height:18.75pt;z-index:252029952">
            <v:textbox>
              <w:txbxContent>
                <w:p w:rsidR="00D55771" w:rsidRDefault="00D55771">
                  <w:r>
                    <w:t>E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89" style="position:absolute;left:0;text-align:left;margin-left:211.9pt;margin-top:11.25pt;width:23.25pt;height:18.75pt;z-index:251915264">
            <v:textbox>
              <w:txbxContent>
                <w:p w:rsidR="00D55771" w:rsidRDefault="00D55771">
                  <w:r>
                    <w:t>K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18" style="position:absolute;left:0;text-align:left;margin-left:142.15pt;margin-top:11.5pt;width:23.25pt;height:18.75pt;z-index:251943936">
            <v:textbox>
              <w:txbxContent>
                <w:p w:rsidR="00D55771" w:rsidRDefault="00D55771">
                  <w:r>
                    <w:t>A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03" style="position:absolute;left:0;text-align:left;margin-left:165.4pt;margin-top:11.3pt;width:23.25pt;height:18.75pt;z-index:251868160">
            <v:textbox>
              <w:txbxContent>
                <w:p w:rsidR="00D55771" w:rsidRDefault="00D55771">
                  <w:r>
                    <w:t>H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00" style="position:absolute;left:0;text-align:left;margin-left:95.65pt;margin-top:11.3pt;width:23.25pt;height:18.75pt;z-index:251865088">
            <v:textbox style="mso-next-textbox:#_x0000_s1300">
              <w:txbxContent>
                <w:p w:rsidR="00110C13" w:rsidRDefault="00E45B5D" w:rsidP="00110C13">
                  <w:r>
                    <w:t>O</w:t>
                  </w:r>
                </w:p>
              </w:txbxContent>
            </v:textbox>
          </v:rect>
        </w:pict>
      </w:r>
      <w:r w:rsidR="00110C13" w:rsidRPr="003D30D5">
        <w:rPr>
          <w:rFonts w:cs="Times New Roman"/>
          <w:b/>
          <w:sz w:val="28"/>
          <w:szCs w:val="28"/>
        </w:rPr>
        <w:t xml:space="preserve">                          </w:t>
      </w:r>
    </w:p>
    <w:p w:rsidR="00110C13" w:rsidRPr="003D30D5" w:rsidRDefault="00011440" w:rsidP="00110C13">
      <w:pPr>
        <w:pStyle w:val="Odstavecseseznamem"/>
        <w:ind w:left="420"/>
        <w:rPr>
          <w:rFonts w:cs="Times New Roman"/>
          <w:b/>
          <w:sz w:val="28"/>
          <w:szCs w:val="28"/>
        </w:rPr>
      </w:pP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17" style="position:absolute;left:0;text-align:left;margin-left:142.15pt;margin-top:14.15pt;width:23.25pt;height:18.75pt;z-index:251942912">
            <v:textbox>
              <w:txbxContent>
                <w:p w:rsidR="00D55771" w:rsidRDefault="00D55771">
                  <w:r>
                    <w:t>R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81" style="position:absolute;left:0;text-align:left;margin-left:95.65pt;margin-top:13.9pt;width:23.25pt;height:18.75pt;z-index:251907072">
            <v:textbox>
              <w:txbxContent>
                <w:p w:rsidR="00E45B5D" w:rsidRDefault="00E45B5D">
                  <w:r>
                    <w:t>V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376" style="position:absolute;left:0;text-align:left;margin-left:72.4pt;margin-top:13.9pt;width:23.25pt;height:18.75pt;z-index:251901952">
            <v:textbox>
              <w:txbxContent>
                <w:p w:rsidR="00E45B5D" w:rsidRDefault="00E45B5D">
                  <w:r>
                    <w:t>P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18" style="position:absolute;left:0;text-align:left;margin-left:281.65pt;margin-top:14.1pt;width:23.25pt;height:18.75pt;z-index:251883520">
            <v:textbox style="mso-next-textbox:#_x0000_s1318">
              <w:txbxContent>
                <w:p w:rsidR="00110C13" w:rsidRDefault="00D55771" w:rsidP="00110C13">
                  <w:r>
                    <w:t>L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16" style="position:absolute;left:0;text-align:left;margin-left:235.15pt;margin-top:13.95pt;width:23.25pt;height:18.75pt;z-index:251881472">
            <v:textbox style="mso-next-textbox:#_x0000_s1316">
              <w:txbxContent>
                <w:p w:rsidR="00110C13" w:rsidRDefault="00D55771" w:rsidP="00110C13">
                  <w:r>
                    <w:t>L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07" style="position:absolute;left:0;text-align:left;margin-left:211.9pt;margin-top:13.95pt;width:23.25pt;height:18.75pt;z-index:251872256">
            <v:textbox>
              <w:txbxContent>
                <w:p w:rsidR="00D55771" w:rsidRDefault="00D55771">
                  <w:r>
                    <w:t>O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06" style="position:absolute;left:0;text-align:left;margin-left:188.65pt;margin-top:13.95pt;width:23.25pt;height:18.75pt;z-index:251871232">
            <v:textbox>
              <w:txbxContent>
                <w:p w:rsidR="00D55771" w:rsidRDefault="00D55771">
                  <w:r>
                    <w:t>O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05" style="position:absolute;left:0;text-align:left;margin-left:165.4pt;margin-top:13.95pt;width:23.25pt;height:18.75pt;z-index:251870208">
            <v:textbox>
              <w:txbxContent>
                <w:p w:rsidR="00D55771" w:rsidRDefault="00D55771">
                  <w:r>
                    <w:t>L</w:t>
                  </w:r>
                </w:p>
              </w:txbxContent>
            </v:textbox>
          </v:rect>
        </w:pict>
      </w:r>
      <w:r w:rsidR="00110C13" w:rsidRPr="003D30D5">
        <w:rPr>
          <w:rFonts w:cs="Times New Roman"/>
          <w:b/>
          <w:sz w:val="28"/>
          <w:szCs w:val="28"/>
        </w:rPr>
        <w:t xml:space="preserve">                                                                                                 </w:t>
      </w:r>
    </w:p>
    <w:p w:rsidR="00110C13" w:rsidRPr="003D30D5" w:rsidRDefault="00110C13" w:rsidP="00D55771">
      <w:pPr>
        <w:pStyle w:val="Odstavecseseznamem"/>
        <w:tabs>
          <w:tab w:val="left" w:pos="5484"/>
        </w:tabs>
        <w:ind w:left="420"/>
        <w:rPr>
          <w:rFonts w:cs="Times New Roman"/>
          <w:b/>
          <w:sz w:val="28"/>
          <w:szCs w:val="28"/>
        </w:rPr>
      </w:pPr>
      <w:r w:rsidRPr="003D30D5">
        <w:rPr>
          <w:rFonts w:cs="Times New Roman"/>
          <w:b/>
          <w:sz w:val="28"/>
          <w:szCs w:val="28"/>
        </w:rPr>
        <w:t xml:space="preserve"> </w:t>
      </w:r>
      <w:r w:rsidR="00D55771" w:rsidRPr="003D30D5">
        <w:rPr>
          <w:rFonts w:cs="Times New Roman"/>
          <w:b/>
          <w:sz w:val="28"/>
          <w:szCs w:val="28"/>
        </w:rPr>
        <w:tab/>
      </w:r>
    </w:p>
    <w:p w:rsidR="00110C13" w:rsidRPr="003D30D5" w:rsidRDefault="00011440" w:rsidP="00110C13">
      <w:pPr>
        <w:pStyle w:val="Odstavecseseznamem"/>
        <w:ind w:left="420"/>
        <w:rPr>
          <w:rFonts w:cs="Times New Roman"/>
          <w:b/>
          <w:sz w:val="28"/>
          <w:szCs w:val="28"/>
        </w:rPr>
      </w:pP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26" style="position:absolute;left:0;text-align:left;margin-left:142.15pt;margin-top:.55pt;width:23.25pt;height:19.1pt;z-index:251951104" strokeweight="3pt">
            <v:textbox>
              <w:txbxContent>
                <w:p w:rsidR="00E45B5D" w:rsidRDefault="00E45B5D">
                  <w:r>
                    <w:t>Ť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19" style="position:absolute;left:0;text-align:left;margin-left:258.4pt;margin-top:.45pt;width:23.25pt;height:22pt;z-index:-251431936" strokeweight="3pt">
            <v:textbox style="mso-next-textbox:#_x0000_s1319">
              <w:txbxContent>
                <w:p w:rsidR="00110C13" w:rsidRDefault="00D55771" w:rsidP="00110C13">
                  <w:r>
                    <w:t>V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0" style="position:absolute;left:0;text-align:left;margin-left:281.5pt;margin-top:.5pt;width:23.25pt;height:22pt;z-index:251885568" strokeweight="3pt">
            <v:textbox style="mso-next-textbox:#_x0000_s1320">
              <w:txbxContent>
                <w:p w:rsidR="00110C13" w:rsidRDefault="00D55771" w:rsidP="00110C13">
                  <w:r>
                    <w:t>ÍÉ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30" style="position:absolute;left:0;text-align:left;margin-left:235pt;margin-top:.45pt;width:23.25pt;height:22.05pt;z-index:251955200" strokeweight="3pt">
            <v:textbox>
              <w:txbxContent>
                <w:p w:rsidR="00D55771" w:rsidRDefault="00D55771">
                  <w:r>
                    <w:t>T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12" style="position:absolute;left:0;text-align:left;margin-left:211.75pt;margin-top:.5pt;width:23.25pt;height:22pt;z-index:251877376" strokeweight="3pt">
            <v:textbox style="mso-next-textbox:#_x0000_s1312">
              <w:txbxContent>
                <w:p w:rsidR="00110C13" w:rsidRDefault="00D55771" w:rsidP="00110C13">
                  <w:r>
                    <w:t>S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11" style="position:absolute;left:0;text-align:left;margin-left:188.65pt;margin-top:.5pt;width:23.25pt;height:22pt;z-index:251876352" strokeweight="3pt">
            <v:textbox>
              <w:txbxContent>
                <w:p w:rsidR="00D55771" w:rsidRDefault="00D55771">
                  <w:r>
                    <w:t>N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27" style="position:absolute;left:0;text-align:left;margin-left:165.4pt;margin-top:.55pt;width:23.25pt;height:21.95pt;z-index:251952128" strokeweight="3pt">
            <v:textbox>
              <w:txbxContent>
                <w:p w:rsidR="00D55771" w:rsidRDefault="00D55771">
                  <w:r>
                    <w:t>A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08" style="position:absolute;left:0;text-align:left;margin-left:118.9pt;margin-top:.5pt;width:23.25pt;height:22pt;z-index:251873280" strokeweight="3pt">
            <v:textbox>
              <w:txbxContent>
                <w:p w:rsidR="00E45B5D" w:rsidRDefault="00E45B5D">
                  <w:r>
                    <w:t>S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29" style="position:absolute;left:0;text-align:left;margin-left:95.65pt;margin-top:.45pt;width:23.25pt;height:22.05pt;z-index:251954176" strokeweight="3pt">
            <v:textbox>
              <w:txbxContent>
                <w:p w:rsidR="00E45B5D" w:rsidRDefault="00E45B5D">
                  <w:r>
                    <w:t>E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428" style="position:absolute;left:0;text-align:left;margin-left:72.4pt;margin-top:.45pt;width:23.25pt;height:22.05pt;z-index:251953152" strokeweight="3pt">
            <v:textbox style="mso-next-textbox:#_x0000_s1428">
              <w:txbxContent>
                <w:p w:rsidR="00E45B5D" w:rsidRDefault="00E45B5D">
                  <w:r>
                    <w:t>Ř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25" style="position:absolute;left:0;text-align:left;margin-left:49.15pt;margin-top:.45pt;width:23.25pt;height:22.05pt;z-index:251950080" strokeweight="3pt">
            <v:textbox style="mso-next-textbox:#_x0000_s1425">
              <w:txbxContent>
                <w:p w:rsidR="00E45B5D" w:rsidRDefault="00E45B5D">
                  <w:r>
                    <w:t>K</w:t>
                  </w:r>
                </w:p>
              </w:txbxContent>
            </v:textbox>
          </v:rect>
        </w:pict>
      </w:r>
      <w:r w:rsidR="00110C13" w:rsidRPr="003D30D5">
        <w:rPr>
          <w:rFonts w:cs="Times New Roman"/>
          <w:b/>
          <w:sz w:val="28"/>
          <w:szCs w:val="28"/>
        </w:rPr>
        <w:t xml:space="preserve">   </w:t>
      </w:r>
    </w:p>
    <w:p w:rsidR="00110C13" w:rsidRPr="003D30D5" w:rsidRDefault="00011440" w:rsidP="00110C13">
      <w:pPr>
        <w:pStyle w:val="Odstavecseseznamem"/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503" style="position:absolute;left:0;text-align:left;margin-left:142.15pt;margin-top:3.1pt;width:23.25pt;height:18.75pt;z-index:252030976">
            <v:textbox>
              <w:txbxContent>
                <w:p w:rsidR="00D55771" w:rsidRDefault="00D55771">
                  <w:r>
                    <w:t>Á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87" style="position:absolute;left:0;text-align:left;margin-left:211.9pt;margin-top:6.35pt;width:23.25pt;height:18.75pt;z-index:251913216">
            <v:textbox>
              <w:txbxContent>
                <w:p w:rsidR="00D55771" w:rsidRDefault="00D55771">
                  <w:r>
                    <w:t>M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6" style="position:absolute;left:0;text-align:left;margin-left:188.65pt;margin-top:6.35pt;width:23.25pt;height:18.75pt;z-index:251891712">
            <v:textbox>
              <w:txbxContent>
                <w:p w:rsidR="00D55771" w:rsidRDefault="00D55771">
                  <w:r>
                    <w:t>S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85" style="position:absolute;left:0;text-align:left;margin-left:258.25pt;margin-top:3.55pt;width:23.25pt;height:18.75pt;z-index:-251405312">
            <v:textbox>
              <w:txbxContent>
                <w:p w:rsidR="00D55771" w:rsidRDefault="00D55771">
                  <w:r>
                    <w:t>Á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379" style="position:absolute;left:0;text-align:left;margin-left:281.5pt;margin-top:3.55pt;width:23.25pt;height:18.55pt;z-index:-251411456">
            <v:textbox>
              <w:txbxContent>
                <w:p w:rsidR="00D55771" w:rsidRDefault="00D55771">
                  <w:r>
                    <w:t>P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5" style="position:absolute;left:0;text-align:left;margin-left:165.4pt;margin-top:3.35pt;width:23.25pt;height:18.75pt;z-index:251890688">
            <v:textbox>
              <w:txbxContent>
                <w:p w:rsidR="00D55771" w:rsidRDefault="00D55771">
                  <w:r>
                    <w:t>H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3" style="position:absolute;left:0;text-align:left;margin-left:72.4pt;margin-top:3.35pt;width:23.25pt;height:18.75pt;z-index:251888640">
            <v:textbox style="mso-next-textbox:#_x0000_s1323">
              <w:txbxContent>
                <w:p w:rsidR="00E45B5D" w:rsidRDefault="00E45B5D">
                  <w:r>
                    <w:t>E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86" style="position:absolute;left:0;text-align:left;margin-left:235pt;margin-top:3.35pt;width:23.25pt;height:18.75pt;z-index:251912192">
            <v:textbox>
              <w:txbxContent>
                <w:p w:rsidR="00D55771" w:rsidRDefault="00D55771">
                  <w:r>
                    <w:t>O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1" style="position:absolute;left:0;text-align:left;margin-left:118.9pt;margin-top:3.35pt;width:23.25pt;height:18.75pt;z-index:251886592">
            <v:textbox>
              <w:txbxContent>
                <w:p w:rsidR="00D55771" w:rsidRDefault="00D55771">
                  <w:r>
                    <w:t>Á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4" style="position:absolute;left:0;text-align:left;margin-left:49.15pt;margin-top:3.15pt;width:23.25pt;height:18.75pt;z-index:251889664">
            <v:textbox style="mso-next-textbox:#_x0000_s1324">
              <w:txbxContent>
                <w:p w:rsidR="00110C13" w:rsidRDefault="00E45B5D" w:rsidP="00110C13">
                  <w:r>
                    <w:t>A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22" style="position:absolute;left:0;text-align:left;margin-left:95.65pt;margin-top:3.15pt;width:23.25pt;height:18.75pt;z-index:251887616">
            <v:textbox>
              <w:txbxContent>
                <w:p w:rsidR="00E45B5D" w:rsidRDefault="00E45B5D">
                  <w:r>
                    <w:t>M</w:t>
                  </w:r>
                </w:p>
              </w:txbxContent>
            </v:textbox>
          </v:rect>
        </w:pict>
      </w:r>
      <w:r w:rsidR="00110C13" w:rsidRPr="003D30D5">
        <w:rPr>
          <w:rFonts w:cs="Times New Roman"/>
          <w:b/>
          <w:sz w:val="28"/>
          <w:szCs w:val="28"/>
        </w:rPr>
        <w:t xml:space="preserve">          </w:t>
      </w:r>
    </w:p>
    <w:p w:rsidR="00110C13" w:rsidRPr="003D30D5" w:rsidRDefault="00011440" w:rsidP="00110C13">
      <w:pPr>
        <w:pStyle w:val="Odstavecseseznamem"/>
        <w:ind w:left="420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78" style="position:absolute;left:0;text-align:left;margin-left:281.5pt;margin-top:4.5pt;width:23.25pt;height:20.05pt;z-index:251904000">
            <v:textbox>
              <w:txbxContent>
                <w:p w:rsidR="00D55771" w:rsidRDefault="00D55771">
                  <w:r>
                    <w:t>A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77" style="position:absolute;left:0;text-align:left;margin-left:258.25pt;margin-top:4.5pt;width:23.25pt;height:20.25pt;z-index:251902976">
            <v:textbox>
              <w:txbxContent>
                <w:p w:rsidR="00D55771" w:rsidRDefault="00D55771">
                  <w:r>
                    <w:t>C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12" style="position:absolute;left:0;text-align:left;margin-left:72.4pt;margin-top:6pt;width:23.25pt;height:18.75pt;z-index:251937792">
            <v:textbox>
              <w:txbxContent>
                <w:p w:rsidR="00E45B5D" w:rsidRDefault="00E45B5D">
                  <w:r>
                    <w:t>M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15" style="position:absolute;left:0;text-align:left;margin-left:118.9pt;margin-top:6pt;width:23.25pt;height:18.75pt;z-index:251940864">
            <v:textbox>
              <w:txbxContent>
                <w:p w:rsidR="00D55771" w:rsidRDefault="00D55771">
                  <w:r>
                    <w:t>M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94" style="position:absolute;left:0;text-align:left;margin-left:211.9pt;margin-top:6pt;width:23.25pt;height:18.75pt;z-index:251920384">
            <v:textbox>
              <w:txbxContent>
                <w:p w:rsidR="00D55771" w:rsidRDefault="00D55771">
                  <w:r>
                    <w:t>A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409" style="position:absolute;left:0;text-align:left;margin-left:142.15pt;margin-top:6pt;width:23.25pt;height:18.75pt;z-index:251934720">
            <v:textbox>
              <w:txbxContent>
                <w:p w:rsidR="00D55771" w:rsidRDefault="00D55771">
                  <w:r>
                    <w:t>N</w:t>
                  </w:r>
                </w:p>
              </w:txbxContent>
            </v:textbox>
          </v:rect>
        </w:pict>
      </w:r>
      <w:r w:rsidRPr="00011440">
        <w:rPr>
          <w:noProof/>
          <w:sz w:val="32"/>
          <w:szCs w:val="32"/>
          <w:lang w:eastAsia="cs-CZ"/>
        </w:rPr>
        <w:pict>
          <v:rect id="_x0000_s1398" style="position:absolute;left:0;text-align:left;margin-left:165.4pt;margin-top:6pt;width:23.25pt;height:18.75pt;z-index:251924480">
            <v:textbox>
              <w:txbxContent>
                <w:p w:rsidR="00D55771" w:rsidRDefault="00D55771">
                  <w:r>
                    <w:t>O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392" style="position:absolute;left:0;text-align:left;margin-left:188.65pt;margin-top:6pt;width:23.25pt;height:18.75pt;z-index:251918336">
            <v:textbox>
              <w:txbxContent>
                <w:p w:rsidR="00D55771" w:rsidRDefault="00D55771">
                  <w:r>
                    <w:t>T</w:t>
                  </w:r>
                </w:p>
              </w:txbxContent>
            </v:textbox>
          </v:rect>
        </w:pict>
      </w:r>
      <w:r w:rsidRPr="00011440">
        <w:rPr>
          <w:rFonts w:cs="Times New Roman"/>
          <w:noProof/>
          <w:sz w:val="28"/>
          <w:szCs w:val="28"/>
          <w:lang w:eastAsia="cs-CZ"/>
        </w:rPr>
        <w:pict>
          <v:rect id="_x0000_s1396" style="position:absolute;left:0;text-align:left;margin-left:235.15pt;margin-top:5.8pt;width:23.25pt;height:18.75pt;z-index:251922432">
            <v:textbox>
              <w:txbxContent>
                <w:p w:rsidR="00D55771" w:rsidRDefault="00D55771">
                  <w:r>
                    <w:t>V</w:t>
                  </w:r>
                </w:p>
              </w:txbxContent>
            </v:textbox>
          </v:rect>
        </w:pict>
      </w:r>
      <w:r>
        <w:rPr>
          <w:rFonts w:cs="Times New Roman"/>
          <w:b/>
          <w:noProof/>
          <w:sz w:val="28"/>
          <w:szCs w:val="28"/>
          <w:lang w:eastAsia="cs-CZ"/>
        </w:rPr>
        <w:pict>
          <v:rect id="_x0000_s1388" style="position:absolute;left:0;text-align:left;margin-left:49.15pt;margin-top:5.8pt;width:23.25pt;height:18.75pt;z-index:251914240">
            <v:textbox>
              <w:txbxContent>
                <w:p w:rsidR="00BF7C4A" w:rsidRDefault="00BF7C4A">
                  <w:r>
                    <w:t>Z</w:t>
                  </w:r>
                </w:p>
              </w:txbxContent>
            </v:textbox>
          </v:rect>
        </w:pict>
      </w:r>
    </w:p>
    <w:p w:rsidR="00110C13" w:rsidRPr="003D30D5" w:rsidRDefault="00011440" w:rsidP="00110C13">
      <w:pPr>
        <w:pStyle w:val="Odstavecseseznamem"/>
        <w:tabs>
          <w:tab w:val="left" w:pos="6765"/>
        </w:tabs>
        <w:ind w:left="420"/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383" style="position:absolute;left:0;text-align:left;margin-left:258.25pt;margin-top:8.65pt;width:23.25pt;height:18.75pt;z-index:251909120">
            <v:textbox>
              <w:txbxContent>
                <w:p w:rsidR="00D55771" w:rsidRDefault="00D55771">
                  <w:r>
                    <w:t>L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395" style="position:absolute;left:0;text-align:left;margin-left:235pt;margin-top:8.45pt;width:23.25pt;height:18.75pt;z-index:251921408">
            <v:textbox>
              <w:txbxContent>
                <w:p w:rsidR="00D55771" w:rsidRDefault="00D55771">
                  <w:r>
                    <w:t>É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14" style="position:absolute;left:0;text-align:left;margin-left:118.9pt;margin-top:8.65pt;width:23.25pt;height:18.75pt;z-index:251939840">
            <v:textbox>
              <w:txbxContent>
                <w:p w:rsidR="00D55771" w:rsidRDefault="00D55771">
                  <w:r>
                    <w:t>O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10" style="position:absolute;left:0;text-align:left;margin-left:142.15pt;margin-top:8.65pt;width:23.25pt;height:18.75pt;z-index:251935744">
            <v:textbox>
              <w:txbxContent>
                <w:p w:rsidR="00D55771" w:rsidRDefault="00D55771">
                  <w:r>
                    <w:t>C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11" style="position:absolute;left:0;text-align:left;margin-left:72.4pt;margin-top:7.15pt;width:23.25pt;height:20.05pt;z-index:251936768">
            <v:textbox>
              <w:txbxContent>
                <w:p w:rsidR="00E45B5D" w:rsidRDefault="00E45B5D">
                  <w:r>
                    <w:t>Y</w:t>
                  </w:r>
                </w:p>
              </w:txbxContent>
            </v:textbox>
          </v:rect>
        </w:pict>
      </w:r>
      <w:r w:rsidRPr="00011440">
        <w:rPr>
          <w:noProof/>
          <w:sz w:val="32"/>
          <w:szCs w:val="32"/>
          <w:lang w:eastAsia="cs-CZ"/>
        </w:rPr>
        <w:pict>
          <v:rect id="_x0000_s1404" style="position:absolute;left:0;text-align:left;margin-left:165.4pt;margin-top:8.65pt;width:23.25pt;height:18.75pt;z-index:251929600">
            <v:textbox>
              <w:txbxContent>
                <w:p w:rsidR="00D55771" w:rsidRDefault="00D55771">
                  <w:r>
                    <w:t>L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397" style="position:absolute;left:0;text-align:left;margin-left:188.65pt;margin-top:8.65pt;width:23.25pt;height:18.75pt;z-index:251923456">
            <v:textbox>
              <w:txbxContent>
                <w:p w:rsidR="00D55771" w:rsidRDefault="00D55771">
                  <w:r>
                    <w:t>A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393" style="position:absolute;left:0;text-align:left;margin-left:211.9pt;margin-top:8.45pt;width:23.25pt;height:18.75pt;z-index:251919360">
            <v:textbox>
              <w:txbxContent>
                <w:p w:rsidR="00D55771" w:rsidRDefault="00D55771">
                  <w:r>
                    <w:t>S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380" style="position:absolute;left:0;text-align:left;margin-left:49.15pt;margin-top:8.45pt;width:23.25pt;height:18.75pt;z-index:251906048">
            <v:textbox>
              <w:txbxContent>
                <w:p w:rsidR="00E45B5D" w:rsidRDefault="00E45B5D">
                  <w:r>
                    <w:t>I</w:t>
                  </w:r>
                </w:p>
              </w:txbxContent>
            </v:textbox>
          </v:rect>
        </w:pict>
      </w:r>
    </w:p>
    <w:p w:rsidR="00110C13" w:rsidRPr="003D30D5" w:rsidRDefault="00011440" w:rsidP="00110C13">
      <w:pPr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cs-CZ"/>
        </w:rPr>
        <w:pict>
          <v:rect id="_x0000_s1424" style="position:absolute;margin-left:72.4pt;margin-top:11.15pt;width:23.25pt;height:18.95pt;z-index:251949056">
            <v:textbox>
              <w:txbxContent>
                <w:p w:rsidR="00E45B5D" w:rsidRDefault="00E45B5D">
                  <w:r>
                    <w:t>S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16" style="position:absolute;margin-left:142.15pt;margin-top:11.15pt;width:23.25pt;height:18.75pt;z-index:251941888">
            <v:textbox>
              <w:txbxContent>
                <w:p w:rsidR="00D55771" w:rsidRDefault="00D55771">
                  <w:r>
                    <w:t>I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05" style="position:absolute;margin-left:165.4pt;margin-top:11.35pt;width:23.25pt;height:18.75pt;z-index:251930624">
            <v:textbox>
              <w:txbxContent>
                <w:p w:rsidR="00D55771" w:rsidRDefault="00D55771">
                  <w:r>
                    <w:t>I</w:t>
                  </w:r>
                </w:p>
              </w:txbxContent>
            </v:textbox>
          </v:rect>
        </w:pict>
      </w: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02" style="position:absolute;margin-left:188.65pt;margin-top:11.35pt;width:23.25pt;height:18.75pt;z-index:251928576">
            <v:textbox>
              <w:txbxContent>
                <w:p w:rsidR="00D55771" w:rsidRDefault="00D55771">
                  <w:r>
                    <w:t>N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382" style="position:absolute;margin-left:258.4pt;margin-top:11.35pt;width:23.25pt;height:18.75pt;z-index:251908096">
            <v:textbox>
              <w:txbxContent>
                <w:p w:rsidR="00D55771" w:rsidRDefault="00D55771">
                  <w:r>
                    <w:t>A</w:t>
                  </w:r>
                </w:p>
              </w:txbxContent>
            </v:textbox>
          </v:rect>
        </w:pict>
      </w:r>
    </w:p>
    <w:p w:rsidR="00110C13" w:rsidRPr="003D30D5" w:rsidRDefault="00011440" w:rsidP="00110C13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06" style="position:absolute;margin-left:165.4pt;margin-top:14pt;width:23.25pt;height:18.75pt;z-index:251931648">
            <v:textbox>
              <w:txbxContent>
                <w:p w:rsidR="00D55771" w:rsidRDefault="00D55771">
                  <w:r>
                    <w:t>C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423" style="position:absolute;margin-left:72.4pt;margin-top:12.5pt;width:23.25pt;height:18.75pt;z-index:251948032">
            <v:textbox>
              <w:txbxContent>
                <w:p w:rsidR="00E45B5D" w:rsidRDefault="00E45B5D">
                  <w:r>
                    <w:t>L</w:t>
                  </w:r>
                </w:p>
              </w:txbxContent>
            </v:textbox>
          </v:rect>
        </w:pict>
      </w:r>
      <w:r w:rsidRPr="00011440">
        <w:rPr>
          <w:noProof/>
          <w:sz w:val="32"/>
          <w:szCs w:val="32"/>
          <w:lang w:eastAsia="cs-CZ"/>
        </w:rPr>
        <w:pict>
          <v:rect id="_x0000_s1401" style="position:absolute;margin-left:188.65pt;margin-top:14pt;width:23.25pt;height:18.75pt;z-index:251927552">
            <v:textbox>
              <w:txbxContent>
                <w:p w:rsidR="00D55771" w:rsidRDefault="00D55771">
                  <w:r>
                    <w:t>T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8"/>
          <w:szCs w:val="28"/>
          <w:lang w:eastAsia="cs-CZ"/>
        </w:rPr>
        <w:pict>
          <v:rect id="_x0000_s1384" style="position:absolute;margin-left:258.4pt;margin-top:14pt;width:23.25pt;height:18.75pt;z-index:251910144">
            <v:textbox>
              <w:txbxContent>
                <w:p w:rsidR="00D55771" w:rsidRDefault="00D55771">
                  <w:r>
                    <w:t>V</w:t>
                  </w:r>
                </w:p>
              </w:txbxContent>
            </v:textbox>
          </v:rect>
        </w:pict>
      </w:r>
    </w:p>
    <w:p w:rsidR="00110C13" w:rsidRPr="003D30D5" w:rsidRDefault="00110C13" w:rsidP="00110C13">
      <w:pPr>
        <w:rPr>
          <w:rFonts w:cs="Times New Roman"/>
          <w:sz w:val="28"/>
          <w:szCs w:val="28"/>
        </w:rPr>
      </w:pPr>
    </w:p>
    <w:p w:rsidR="00110C13" w:rsidRPr="003D30D5" w:rsidRDefault="00011440" w:rsidP="00110C13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407" style="position:absolute;margin-left:165.4pt;margin-top:.55pt;width:23.25pt;height:18.75pt;z-index:251932672">
            <v:textbox>
              <w:txbxContent>
                <w:p w:rsidR="00D55771" w:rsidRDefault="00D55771">
                  <w:r>
                    <w:t>E</w:t>
                  </w:r>
                </w:p>
              </w:txbxContent>
            </v:textbox>
          </v:rect>
        </w:pict>
      </w:r>
      <w:r w:rsidRPr="00011440">
        <w:rPr>
          <w:noProof/>
          <w:sz w:val="32"/>
          <w:szCs w:val="32"/>
          <w:lang w:eastAsia="cs-CZ"/>
        </w:rPr>
        <w:pict>
          <v:rect id="_x0000_s1400" style="position:absolute;margin-left:188.65pt;margin-top:.55pt;width:23.25pt;height:18.75pt;z-index:251926528">
            <v:textbox>
              <w:txbxContent>
                <w:p w:rsidR="00D55771" w:rsidRDefault="00D55771">
                  <w:r>
                    <w:t>I</w:t>
                  </w:r>
                </w:p>
              </w:txbxContent>
            </v:textbox>
          </v:rect>
        </w:pict>
      </w:r>
    </w:p>
    <w:p w:rsidR="004C3FE9" w:rsidRPr="003D30D5" w:rsidRDefault="00011440" w:rsidP="00110C13">
      <w:pPr>
        <w:rPr>
          <w:rFonts w:cs="Times New Roman"/>
          <w:sz w:val="28"/>
          <w:szCs w:val="28"/>
        </w:rPr>
      </w:pPr>
      <w:r w:rsidRPr="00011440">
        <w:rPr>
          <w:rFonts w:cs="Times New Roman"/>
          <w:b/>
          <w:noProof/>
          <w:sz w:val="28"/>
          <w:szCs w:val="28"/>
          <w:lang w:eastAsia="cs-CZ"/>
        </w:rPr>
        <w:pict>
          <v:rect id="_x0000_s1399" style="position:absolute;margin-left:188.65pt;margin-top:3.25pt;width:23.25pt;height:18.75pt;z-index:251925504">
            <v:textbox>
              <w:txbxContent>
                <w:p w:rsidR="00D55771" w:rsidRDefault="00D55771">
                  <w:r>
                    <w:t>N</w:t>
                  </w:r>
                </w:p>
              </w:txbxContent>
            </v:textbox>
          </v:rect>
        </w:pict>
      </w:r>
    </w:p>
    <w:p w:rsidR="004C3FE9" w:rsidRPr="003D30D5" w:rsidRDefault="004C3FE9" w:rsidP="00110C13">
      <w:pPr>
        <w:rPr>
          <w:rFonts w:cs="Times New Roman"/>
          <w:sz w:val="28"/>
          <w:szCs w:val="28"/>
        </w:rPr>
      </w:pPr>
    </w:p>
    <w:p w:rsidR="004C3FE9" w:rsidRPr="003D30D5" w:rsidRDefault="004C3FE9" w:rsidP="00110C13">
      <w:pPr>
        <w:rPr>
          <w:rFonts w:cs="Times New Roman"/>
          <w:sz w:val="28"/>
          <w:szCs w:val="28"/>
        </w:rPr>
      </w:pPr>
    </w:p>
    <w:p w:rsidR="004C3FE9" w:rsidRPr="003D30D5" w:rsidRDefault="004C3FE9" w:rsidP="00110C13">
      <w:pPr>
        <w:rPr>
          <w:rFonts w:cs="Times New Roman"/>
          <w:sz w:val="28"/>
          <w:szCs w:val="28"/>
        </w:rPr>
      </w:pPr>
    </w:p>
    <w:p w:rsidR="004A71CA" w:rsidRPr="003D30D5" w:rsidRDefault="00233BA5" w:rsidP="004A71CA">
      <w:pPr>
        <w:rPr>
          <w:rFonts w:cs="Times New Roman"/>
          <w:sz w:val="28"/>
          <w:szCs w:val="28"/>
        </w:rPr>
      </w:pPr>
      <w:r w:rsidRPr="00093C1A">
        <w:rPr>
          <w:rFonts w:cs="Times New Roman"/>
          <w:sz w:val="32"/>
          <w:szCs w:val="32"/>
        </w:rPr>
        <w:t>Tajenka</w:t>
      </w:r>
      <w:r w:rsidR="00110C13" w:rsidRPr="00093C1A">
        <w:rPr>
          <w:rFonts w:cs="Times New Roman"/>
          <w:sz w:val="32"/>
          <w:szCs w:val="32"/>
        </w:rPr>
        <w:t>:</w:t>
      </w:r>
      <w:r w:rsidRPr="003D30D5">
        <w:rPr>
          <w:rFonts w:cs="Times New Roman"/>
          <w:sz w:val="28"/>
          <w:szCs w:val="28"/>
        </w:rPr>
        <w:t xml:space="preserve">  KŘESŤANSTVÍ</w:t>
      </w:r>
    </w:p>
    <w:p w:rsidR="00233BA5" w:rsidRPr="003D30D5" w:rsidRDefault="00233BA5" w:rsidP="004A71CA">
      <w:pPr>
        <w:rPr>
          <w:rFonts w:cs="Times New Roman"/>
          <w:sz w:val="28"/>
          <w:szCs w:val="28"/>
        </w:rPr>
      </w:pPr>
    </w:p>
    <w:p w:rsidR="00233BA5" w:rsidRPr="003D30D5" w:rsidRDefault="00233BA5" w:rsidP="004A71CA">
      <w:pPr>
        <w:rPr>
          <w:rFonts w:cs="Times New Roman"/>
          <w:sz w:val="28"/>
          <w:szCs w:val="28"/>
        </w:rPr>
      </w:pPr>
      <w:r w:rsidRPr="00093C1A">
        <w:rPr>
          <w:rFonts w:cs="Times New Roman"/>
          <w:sz w:val="32"/>
          <w:szCs w:val="32"/>
        </w:rPr>
        <w:t xml:space="preserve">Zakladatel křesťanství </w:t>
      </w:r>
      <w:proofErr w:type="gramStart"/>
      <w:r w:rsidRPr="00093C1A">
        <w:rPr>
          <w:rFonts w:cs="Times New Roman"/>
          <w:sz w:val="32"/>
          <w:szCs w:val="32"/>
        </w:rPr>
        <w:t>byl</w:t>
      </w:r>
      <w:r w:rsidR="00093C1A">
        <w:rPr>
          <w:rFonts w:cs="Times New Roman"/>
          <w:sz w:val="32"/>
          <w:szCs w:val="32"/>
        </w:rPr>
        <w:t xml:space="preserve">  </w:t>
      </w:r>
      <w:r w:rsidRPr="003D30D5">
        <w:rPr>
          <w:rFonts w:cs="Times New Roman"/>
          <w:sz w:val="28"/>
          <w:szCs w:val="28"/>
        </w:rPr>
        <w:t>(</w:t>
      </w:r>
      <w:r w:rsidRPr="003D30D5">
        <w:rPr>
          <w:rFonts w:cs="Times New Roman"/>
          <w:sz w:val="28"/>
          <w:szCs w:val="28"/>
          <w:u w:val="single"/>
        </w:rPr>
        <w:t>podtrhni</w:t>
      </w:r>
      <w:proofErr w:type="gramEnd"/>
      <w:r w:rsidRPr="003D30D5">
        <w:rPr>
          <w:rFonts w:cs="Times New Roman"/>
          <w:sz w:val="28"/>
          <w:szCs w:val="28"/>
          <w:u w:val="single"/>
        </w:rPr>
        <w:t xml:space="preserve"> správnou možnost</w:t>
      </w:r>
      <w:r w:rsidRPr="003D30D5">
        <w:rPr>
          <w:rFonts w:cs="Times New Roman"/>
          <w:sz w:val="28"/>
          <w:szCs w:val="28"/>
        </w:rPr>
        <w:t xml:space="preserve">): </w:t>
      </w:r>
    </w:p>
    <w:p w:rsidR="00233BA5" w:rsidRPr="00093C1A" w:rsidRDefault="00093C1A" w:rsidP="00093C1A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 w:rsidRPr="00093C1A">
        <w:rPr>
          <w:sz w:val="32"/>
          <w:szCs w:val="32"/>
        </w:rPr>
        <w:t>K</w:t>
      </w:r>
      <w:r w:rsidR="00233BA5" w:rsidRPr="00093C1A">
        <w:rPr>
          <w:sz w:val="32"/>
          <w:szCs w:val="32"/>
        </w:rPr>
        <w:t>onstantin a Metoděj</w:t>
      </w:r>
    </w:p>
    <w:p w:rsidR="00233BA5" w:rsidRPr="00093C1A" w:rsidRDefault="00233BA5" w:rsidP="00093C1A">
      <w:pPr>
        <w:pStyle w:val="Odstavecseseznamem"/>
        <w:numPr>
          <w:ilvl w:val="0"/>
          <w:numId w:val="14"/>
        </w:numPr>
        <w:rPr>
          <w:sz w:val="32"/>
          <w:szCs w:val="32"/>
          <w:u w:val="single"/>
        </w:rPr>
      </w:pPr>
      <w:r w:rsidRPr="00093C1A">
        <w:rPr>
          <w:sz w:val="32"/>
          <w:szCs w:val="32"/>
          <w:u w:val="single"/>
        </w:rPr>
        <w:t>Ježíš Kristus</w:t>
      </w:r>
    </w:p>
    <w:p w:rsidR="00C97555" w:rsidRPr="00093C1A" w:rsidRDefault="00233BA5" w:rsidP="00C97555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 w:rsidRPr="003D30D5">
        <w:rPr>
          <w:sz w:val="32"/>
          <w:szCs w:val="32"/>
        </w:rPr>
        <w:t>Václav, vnuk kněžny Ludmily a knížete Bořivoje z rodu Přemyslovc</w:t>
      </w:r>
      <w:r w:rsidR="00093C1A">
        <w:rPr>
          <w:sz w:val="32"/>
          <w:szCs w:val="32"/>
        </w:rPr>
        <w:t>ů</w:t>
      </w:r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lastRenderedPageBreak/>
        <w:t xml:space="preserve">Citace: </w:t>
      </w:r>
    </w:p>
    <w:p w:rsidR="00C97555" w:rsidRPr="003D30D5" w:rsidRDefault="00011440" w:rsidP="00C97555">
      <w:pPr>
        <w:rPr>
          <w:sz w:val="32"/>
          <w:szCs w:val="32"/>
        </w:rPr>
      </w:pPr>
      <w:hyperlink r:id="rId9" w:history="1">
        <w:proofErr w:type="gramStart"/>
        <w:r w:rsidR="00C97555" w:rsidRPr="003D30D5">
          <w:rPr>
            <w:rStyle w:val="Hypertextovodkaz"/>
            <w:color w:val="auto"/>
            <w:sz w:val="32"/>
            <w:szCs w:val="32"/>
            <w:lang w:val="en-US"/>
          </w:rPr>
          <w:t>[</w:t>
        </w:r>
      </w:hyperlink>
      <w:hyperlink r:id="rId10" w:history="1">
        <w:r w:rsidR="00C97555" w:rsidRPr="003D30D5">
          <w:rPr>
            <w:rStyle w:val="Hypertextovodkaz"/>
            <w:color w:val="auto"/>
            <w:sz w:val="32"/>
            <w:szCs w:val="32"/>
          </w:rPr>
          <w:t>obr.1</w:t>
        </w:r>
      </w:hyperlink>
      <w:hyperlink r:id="rId11" w:history="1">
        <w:r w:rsidR="00C97555" w:rsidRPr="003D30D5">
          <w:rPr>
            <w:rStyle w:val="Hypertextovodkaz"/>
            <w:color w:val="auto"/>
            <w:sz w:val="32"/>
            <w:szCs w:val="32"/>
            <w:lang w:val="en-US"/>
          </w:rPr>
          <w:t>]</w:t>
        </w:r>
      </w:hyperlink>
      <w:r w:rsidR="00C97555" w:rsidRPr="003D30D5">
        <w:rPr>
          <w:sz w:val="32"/>
          <w:szCs w:val="32"/>
        </w:rPr>
        <w:t>.</w:t>
      </w:r>
      <w:proofErr w:type="gramEnd"/>
      <w:r>
        <w:fldChar w:fldCharType="begin"/>
      </w:r>
      <w:r w:rsidR="00FA7BD2">
        <w:instrText>HYPERLINK "http://gop.pilsedu.cz:8080/redakcni_systemy/wiki/index.php/Karel_IV."</w:instrText>
      </w:r>
      <w:r>
        <w:fldChar w:fldCharType="separate"/>
      </w:r>
      <w:r w:rsidR="00C97555" w:rsidRPr="003D30D5">
        <w:rPr>
          <w:rStyle w:val="Hypertextovodkaz"/>
          <w:color w:val="auto"/>
          <w:sz w:val="32"/>
          <w:szCs w:val="32"/>
        </w:rPr>
        <w:t xml:space="preserve"> </w:t>
      </w:r>
      <w:r>
        <w:fldChar w:fldCharType="end"/>
      </w:r>
      <w:hyperlink r:id="rId12" w:history="1">
        <w:r w:rsidR="00C97555" w:rsidRPr="003D30D5">
          <w:rPr>
            <w:rStyle w:val="Hypertextovodkaz"/>
            <w:color w:val="auto"/>
            <w:sz w:val="32"/>
            <w:szCs w:val="32"/>
            <w:lang w:val="en-US"/>
          </w:rPr>
          <w:t>[</w:t>
        </w:r>
        <w:proofErr w:type="spellStart"/>
      </w:hyperlink>
      <w:hyperlink r:id="rId13" w:history="1">
        <w:proofErr w:type="gramStart"/>
        <w:r w:rsidR="00C97555" w:rsidRPr="003D30D5">
          <w:rPr>
            <w:rStyle w:val="Hypertextovodkaz"/>
            <w:color w:val="auto"/>
            <w:sz w:val="32"/>
            <w:szCs w:val="32"/>
            <w:lang w:val="en-US"/>
          </w:rPr>
          <w:t>citace</w:t>
        </w:r>
        <w:proofErr w:type="spellEnd"/>
        <w:proofErr w:type="gramEnd"/>
      </w:hyperlink>
      <w:hyperlink r:id="rId14" w:history="1">
        <w:r w:rsidR="00C97555" w:rsidRPr="003D30D5">
          <w:rPr>
            <w:rStyle w:val="Hypertextovodkaz"/>
            <w:color w:val="auto"/>
            <w:sz w:val="32"/>
            <w:szCs w:val="32"/>
            <w:lang w:val="en-US"/>
          </w:rPr>
          <w:t xml:space="preserve"> 2011</w:t>
        </w:r>
      </w:hyperlink>
      <w:r w:rsidR="00C97555" w:rsidRPr="00A14CBA">
        <w:rPr>
          <w:sz w:val="32"/>
          <w:szCs w:val="32"/>
          <w:u w:val="single"/>
        </w:rPr>
        <w:t>-11-</w:t>
      </w:r>
      <w:r w:rsidR="00A14CBA" w:rsidRPr="00A14CBA">
        <w:rPr>
          <w:sz w:val="32"/>
          <w:szCs w:val="32"/>
          <w:u w:val="single"/>
        </w:rPr>
        <w:t>26</w:t>
      </w:r>
      <w:hyperlink r:id="rId15" w:history="1">
        <w:r w:rsidR="00C97555" w:rsidRPr="003D30D5">
          <w:rPr>
            <w:rStyle w:val="Hypertextovodkaz"/>
            <w:color w:val="auto"/>
            <w:sz w:val="32"/>
            <w:szCs w:val="32"/>
            <w:lang w:val="en-US"/>
          </w:rPr>
          <w:t>]</w:t>
        </w:r>
      </w:hyperlink>
      <w:hyperlink r:id="rId16" w:history="1">
        <w:r w:rsidR="00C97555" w:rsidRPr="003D30D5">
          <w:rPr>
            <w:rStyle w:val="Hypertextovodkaz"/>
            <w:color w:val="auto"/>
            <w:sz w:val="32"/>
            <w:szCs w:val="32"/>
          </w:rPr>
          <w:t>.Dostupný na www:</w:t>
        </w:r>
      </w:hyperlink>
    </w:p>
    <w:p w:rsidR="00C97555" w:rsidRPr="003D30D5" w:rsidRDefault="00C97555" w:rsidP="00C97555">
      <w:pPr>
        <w:rPr>
          <w:sz w:val="32"/>
          <w:szCs w:val="32"/>
        </w:rPr>
      </w:pPr>
      <w:r w:rsidRPr="003D30D5">
        <w:rPr>
          <w:sz w:val="32"/>
          <w:szCs w:val="32"/>
        </w:rPr>
        <w:t>http://www.mkl.cz/data/galerie/jan_hus.jpg</w:t>
      </w:r>
    </w:p>
    <w:p w:rsidR="00C97555" w:rsidRDefault="00C97555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p w:rsidR="00A14CBA" w:rsidRDefault="00A14CBA">
      <w:pPr>
        <w:rPr>
          <w:sz w:val="32"/>
          <w:szCs w:val="32"/>
        </w:rPr>
      </w:pPr>
    </w:p>
    <w:sectPr w:rsidR="00A14CBA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94115"/>
    <w:multiLevelType w:val="hybridMultilevel"/>
    <w:tmpl w:val="1B98F576"/>
    <w:lvl w:ilvl="0" w:tplc="6C60FB2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169D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0A06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96C6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BCA4B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A662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64A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9C0E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B607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7FD36E5"/>
    <w:multiLevelType w:val="hybridMultilevel"/>
    <w:tmpl w:val="85B61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3D54"/>
    <w:multiLevelType w:val="hybridMultilevel"/>
    <w:tmpl w:val="BC8C012C"/>
    <w:lvl w:ilvl="0" w:tplc="38C06B6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3432C"/>
    <w:multiLevelType w:val="hybridMultilevel"/>
    <w:tmpl w:val="9C70016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15023"/>
    <w:multiLevelType w:val="hybridMultilevel"/>
    <w:tmpl w:val="3982B0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52B93"/>
    <w:multiLevelType w:val="hybridMultilevel"/>
    <w:tmpl w:val="F6CA3F2E"/>
    <w:lvl w:ilvl="0" w:tplc="70C4A39A">
      <w:start w:val="6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21A91372"/>
    <w:multiLevelType w:val="hybridMultilevel"/>
    <w:tmpl w:val="3982B0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F6EB9"/>
    <w:multiLevelType w:val="hybridMultilevel"/>
    <w:tmpl w:val="E9089D9E"/>
    <w:lvl w:ilvl="0" w:tplc="217A88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50EB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A257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2A1E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CEF8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565C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B0E2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8E99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285B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72E0331"/>
    <w:multiLevelType w:val="hybridMultilevel"/>
    <w:tmpl w:val="74BE1906"/>
    <w:lvl w:ilvl="0" w:tplc="9478603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3047A1"/>
    <w:multiLevelType w:val="hybridMultilevel"/>
    <w:tmpl w:val="63BECDCC"/>
    <w:lvl w:ilvl="0" w:tplc="A16E9FC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4CF0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4C15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E2A7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A4E7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183B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E800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7080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1AE8F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672259DC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B082E"/>
    <w:multiLevelType w:val="hybridMultilevel"/>
    <w:tmpl w:val="16C87CB8"/>
    <w:lvl w:ilvl="0" w:tplc="0F50AE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EE1A0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C227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1677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9E9B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B4FC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84D7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EE0F7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EE5C4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6AD834D8"/>
    <w:multiLevelType w:val="hybridMultilevel"/>
    <w:tmpl w:val="12E8A5E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4127B2"/>
    <w:multiLevelType w:val="hybridMultilevel"/>
    <w:tmpl w:val="A9021FA8"/>
    <w:lvl w:ilvl="0" w:tplc="477A7B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11"/>
  </w:num>
  <w:num w:numId="7">
    <w:abstractNumId w:val="7"/>
  </w:num>
  <w:num w:numId="8">
    <w:abstractNumId w:val="10"/>
  </w:num>
  <w:num w:numId="9">
    <w:abstractNumId w:val="3"/>
  </w:num>
  <w:num w:numId="10">
    <w:abstractNumId w:val="12"/>
  </w:num>
  <w:num w:numId="11">
    <w:abstractNumId w:val="6"/>
  </w:num>
  <w:num w:numId="12">
    <w:abstractNumId w:val="4"/>
  </w:num>
  <w:num w:numId="13">
    <w:abstractNumId w:val="1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E18E2"/>
    <w:rsid w:val="00011440"/>
    <w:rsid w:val="00015B10"/>
    <w:rsid w:val="00017B0F"/>
    <w:rsid w:val="00031C6D"/>
    <w:rsid w:val="00032162"/>
    <w:rsid w:val="000661E8"/>
    <w:rsid w:val="00093C1A"/>
    <w:rsid w:val="000B4105"/>
    <w:rsid w:val="000D73B4"/>
    <w:rsid w:val="00110C13"/>
    <w:rsid w:val="0011707D"/>
    <w:rsid w:val="00196521"/>
    <w:rsid w:val="00210114"/>
    <w:rsid w:val="00233BA5"/>
    <w:rsid w:val="002462F4"/>
    <w:rsid w:val="00280F1B"/>
    <w:rsid w:val="00291C90"/>
    <w:rsid w:val="002E43CA"/>
    <w:rsid w:val="002F551D"/>
    <w:rsid w:val="00321640"/>
    <w:rsid w:val="00356965"/>
    <w:rsid w:val="00396728"/>
    <w:rsid w:val="003D30D5"/>
    <w:rsid w:val="003E4EF2"/>
    <w:rsid w:val="003E5962"/>
    <w:rsid w:val="004039FD"/>
    <w:rsid w:val="00417AD8"/>
    <w:rsid w:val="0043551B"/>
    <w:rsid w:val="004A0693"/>
    <w:rsid w:val="004A197A"/>
    <w:rsid w:val="004A71CA"/>
    <w:rsid w:val="004C3FE9"/>
    <w:rsid w:val="004E3144"/>
    <w:rsid w:val="00523746"/>
    <w:rsid w:val="005E18E2"/>
    <w:rsid w:val="00634340"/>
    <w:rsid w:val="0065109F"/>
    <w:rsid w:val="006950B9"/>
    <w:rsid w:val="006B0E71"/>
    <w:rsid w:val="007A5148"/>
    <w:rsid w:val="007E7EA1"/>
    <w:rsid w:val="008443F1"/>
    <w:rsid w:val="008660C4"/>
    <w:rsid w:val="008A711E"/>
    <w:rsid w:val="008C0E99"/>
    <w:rsid w:val="008E714F"/>
    <w:rsid w:val="00952C8E"/>
    <w:rsid w:val="00A0563A"/>
    <w:rsid w:val="00A14CBA"/>
    <w:rsid w:val="00A80E4D"/>
    <w:rsid w:val="00A8110D"/>
    <w:rsid w:val="00A93922"/>
    <w:rsid w:val="00B42E6C"/>
    <w:rsid w:val="00B608C7"/>
    <w:rsid w:val="00B60C99"/>
    <w:rsid w:val="00B8722A"/>
    <w:rsid w:val="00BF7C4A"/>
    <w:rsid w:val="00C070C0"/>
    <w:rsid w:val="00C17D42"/>
    <w:rsid w:val="00C17FC9"/>
    <w:rsid w:val="00C97555"/>
    <w:rsid w:val="00CB4F22"/>
    <w:rsid w:val="00CE1743"/>
    <w:rsid w:val="00D22EFC"/>
    <w:rsid w:val="00D26AA8"/>
    <w:rsid w:val="00D4763B"/>
    <w:rsid w:val="00D55771"/>
    <w:rsid w:val="00D804D1"/>
    <w:rsid w:val="00DE7921"/>
    <w:rsid w:val="00E45B5D"/>
    <w:rsid w:val="00ED060A"/>
    <w:rsid w:val="00EE4674"/>
    <w:rsid w:val="00EF5AE5"/>
    <w:rsid w:val="00EF7598"/>
    <w:rsid w:val="00F252FD"/>
    <w:rsid w:val="00F57109"/>
    <w:rsid w:val="00F822BB"/>
    <w:rsid w:val="00F87B06"/>
    <w:rsid w:val="00FA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" type="arc" idref="#_x0000_s1042"/>
        <o:r id="V:Rule2" type="arc" idref="#_x0000_s11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0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31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41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10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50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55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57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1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1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47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0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25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44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6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2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53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5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4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605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91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gop.pilsedu.cz:8080/redakcni_systemy/wiki/index.php/Karel_IV.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package" Target="embeddings/Sn_mek_aplikace_Microsoft_Office_PowerPoint1.sldx"/><Relationship Id="rId12" Type="http://schemas.openxmlformats.org/officeDocument/2006/relationships/hyperlink" Target="http://gop.pilsedu.cz:8080/redakcni_systemy/wiki/index.php/Karel_IV.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op.pilsedu.cz:8080/redakcni_systemy/wiki/index.php/Karel_IV.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gop.pilsedu.cz:8080/redakcni_systemy/wiki/index.php/Karel_IV.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p.pilsedu.cz:8080/redakcni_systemy/wiki/index.php/Karel_IV." TargetMode="External"/><Relationship Id="rId10" Type="http://schemas.openxmlformats.org/officeDocument/2006/relationships/hyperlink" Target="http://gop.pilsedu.cz:8080/redakcni_systemy/wiki/index.php/Karel_IV.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p.pilsedu.cz:8080/redakcni_systemy/wiki/index.php/Karel_IV." TargetMode="External"/><Relationship Id="rId14" Type="http://schemas.openxmlformats.org/officeDocument/2006/relationships/hyperlink" Target="http://gop.pilsedu.cz:8080/redakcni_systemy/wiki/index.php/Karel_IV.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C5F18-20D9-436E-8C45-ABA8BA85B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864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ZŠ Uh.Ostroh</cp:lastModifiedBy>
  <cp:revision>2</cp:revision>
  <dcterms:created xsi:type="dcterms:W3CDTF">2011-12-02T09:31:00Z</dcterms:created>
  <dcterms:modified xsi:type="dcterms:W3CDTF">2011-12-02T09:31:00Z</dcterms:modified>
</cp:coreProperties>
</file>