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diagrams/data6.xml" ContentType="application/vnd.openxmlformats-officedocument.drawingml.diagramData+xml"/>
  <Override PartName="/word/diagrams/layout6.xml" ContentType="application/vnd.openxmlformats-officedocument.drawingml.diagramLayout+xml"/>
  <Override PartName="/word/diagrams/quickStyle6.xml" ContentType="application/vnd.openxmlformats-officedocument.drawingml.diagramStyle+xml"/>
  <Override PartName="/word/diagrams/colors6.xml" ContentType="application/vnd.openxmlformats-officedocument.drawingml.diagramColors+xml"/>
  <Override PartName="/word/diagrams/drawing6.xml" ContentType="application/vnd.ms-office.drawingml.diagramDrawing+xml"/>
  <Override PartName="/word/diagrams/data7.xml" ContentType="application/vnd.openxmlformats-officedocument.drawingml.diagramData+xml"/>
  <Override PartName="/word/diagrams/layout7.xml" ContentType="application/vnd.openxmlformats-officedocument.drawingml.diagramLayout+xml"/>
  <Override PartName="/word/diagrams/quickStyle7.xml" ContentType="application/vnd.openxmlformats-officedocument.drawingml.diagramStyle+xml"/>
  <Override PartName="/word/diagrams/colors7.xml" ContentType="application/vnd.openxmlformats-officedocument.drawingml.diagramColors+xml"/>
  <Override PartName="/word/diagrams/drawing7.xml" ContentType="application/vnd.ms-office.drawingml.diagramDrawing+xml"/>
  <Override PartName="/word/diagrams/data8.xml" ContentType="application/vnd.openxmlformats-officedocument.drawingml.diagramData+xml"/>
  <Override PartName="/word/diagrams/layout8.xml" ContentType="application/vnd.openxmlformats-officedocument.drawingml.diagramLayout+xml"/>
  <Override PartName="/word/diagrams/quickStyle8.xml" ContentType="application/vnd.openxmlformats-officedocument.drawingml.diagramStyle+xml"/>
  <Override PartName="/word/diagrams/colors8.xml" ContentType="application/vnd.openxmlformats-officedocument.drawingml.diagramColors+xml"/>
  <Override PartName="/word/diagrams/drawing8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7008" w:rsidRDefault="007D7008" w:rsidP="007D7008">
      <w:pPr>
        <w:rPr>
          <w:sz w:val="40"/>
          <w:szCs w:val="40"/>
        </w:rPr>
      </w:pPr>
      <w:bookmarkStart w:id="0" w:name="_GoBack"/>
      <w:bookmarkEnd w:id="0"/>
    </w:p>
    <w:p w:rsidR="007D7008" w:rsidRDefault="007D7008" w:rsidP="007D7008">
      <w:pPr>
        <w:rPr>
          <w:sz w:val="40"/>
          <w:szCs w:val="40"/>
        </w:rPr>
      </w:pPr>
    </w:p>
    <w:p w:rsidR="007D7008" w:rsidRDefault="007D7008" w:rsidP="007D7008">
      <w:pPr>
        <w:rPr>
          <w:sz w:val="40"/>
          <w:szCs w:val="40"/>
        </w:rPr>
      </w:pPr>
      <w:r>
        <w:rPr>
          <w:sz w:val="40"/>
          <w:szCs w:val="40"/>
        </w:rPr>
        <w:t>Název školy: ZŠ a MŠ Zvole</w:t>
      </w:r>
    </w:p>
    <w:p w:rsidR="007D7008" w:rsidRDefault="007D7008" w:rsidP="007D7008">
      <w:pPr>
        <w:rPr>
          <w:sz w:val="40"/>
          <w:szCs w:val="40"/>
        </w:rPr>
      </w:pPr>
      <w:r>
        <w:rPr>
          <w:sz w:val="40"/>
          <w:szCs w:val="40"/>
        </w:rPr>
        <w:t xml:space="preserve">Autor: </w:t>
      </w:r>
      <w:r>
        <w:rPr>
          <w:sz w:val="40"/>
          <w:szCs w:val="40"/>
        </w:rPr>
        <w:t>Marcela Sasková</w:t>
      </w:r>
    </w:p>
    <w:p w:rsidR="007D7008" w:rsidRPr="0087108F" w:rsidRDefault="007D7008" w:rsidP="007D7008">
      <w:pPr>
        <w:rPr>
          <w:b/>
          <w:sz w:val="44"/>
          <w:szCs w:val="44"/>
        </w:rPr>
      </w:pPr>
      <w:r>
        <w:rPr>
          <w:sz w:val="40"/>
          <w:szCs w:val="40"/>
        </w:rPr>
        <w:t xml:space="preserve">Název: </w:t>
      </w:r>
      <w:r>
        <w:rPr>
          <w:b/>
          <w:sz w:val="44"/>
          <w:szCs w:val="44"/>
        </w:rPr>
        <w:t>VY_32_INOVACE_14_II Neposedové 1</w:t>
      </w:r>
    </w:p>
    <w:p w:rsidR="007D7008" w:rsidRDefault="007D7008" w:rsidP="007D7008">
      <w:pPr>
        <w:rPr>
          <w:sz w:val="40"/>
          <w:szCs w:val="40"/>
        </w:rPr>
      </w:pPr>
      <w:r>
        <w:rPr>
          <w:sz w:val="40"/>
          <w:szCs w:val="40"/>
        </w:rPr>
        <w:t>Téma: Matematika a její aplikace</w:t>
      </w:r>
    </w:p>
    <w:p w:rsidR="007D7008" w:rsidRDefault="007D7008" w:rsidP="007D7008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CZ.1.07/1.4.00/21.0305</w:t>
      </w:r>
    </w:p>
    <w:p w:rsidR="0087108F" w:rsidRDefault="0087108F" w:rsidP="00AB671F">
      <w:pPr>
        <w:rPr>
          <w:b/>
          <w:color w:val="FF0000"/>
          <w:sz w:val="44"/>
          <w:szCs w:val="44"/>
        </w:rPr>
      </w:pPr>
    </w:p>
    <w:p w:rsidR="0087108F" w:rsidRDefault="0087108F" w:rsidP="00AB671F">
      <w:pPr>
        <w:rPr>
          <w:b/>
          <w:color w:val="FF0000"/>
          <w:sz w:val="44"/>
          <w:szCs w:val="44"/>
        </w:rPr>
      </w:pPr>
    </w:p>
    <w:p w:rsidR="0087108F" w:rsidRDefault="0087108F" w:rsidP="00AB671F">
      <w:pPr>
        <w:rPr>
          <w:b/>
          <w:color w:val="FF0000"/>
          <w:sz w:val="44"/>
          <w:szCs w:val="44"/>
        </w:rPr>
      </w:pPr>
    </w:p>
    <w:p w:rsidR="0087108F" w:rsidRDefault="0087108F" w:rsidP="00AB671F">
      <w:pPr>
        <w:rPr>
          <w:b/>
          <w:color w:val="FF0000"/>
          <w:sz w:val="44"/>
          <w:szCs w:val="44"/>
        </w:rPr>
      </w:pPr>
    </w:p>
    <w:p w:rsidR="0087108F" w:rsidRDefault="0087108F" w:rsidP="00AB671F">
      <w:pPr>
        <w:rPr>
          <w:b/>
          <w:color w:val="FF0000"/>
          <w:sz w:val="44"/>
          <w:szCs w:val="44"/>
        </w:rPr>
      </w:pPr>
    </w:p>
    <w:p w:rsidR="0087108F" w:rsidRDefault="0087108F" w:rsidP="00AB671F">
      <w:pPr>
        <w:rPr>
          <w:b/>
          <w:color w:val="FF0000"/>
          <w:sz w:val="44"/>
          <w:szCs w:val="44"/>
        </w:rPr>
      </w:pPr>
    </w:p>
    <w:p w:rsidR="0087108F" w:rsidRDefault="0087108F" w:rsidP="00AB671F">
      <w:pPr>
        <w:rPr>
          <w:b/>
          <w:color w:val="FF0000"/>
          <w:sz w:val="44"/>
          <w:szCs w:val="44"/>
        </w:rPr>
      </w:pPr>
    </w:p>
    <w:p w:rsidR="0087108F" w:rsidRDefault="0087108F" w:rsidP="00AB671F">
      <w:pPr>
        <w:rPr>
          <w:b/>
          <w:color w:val="FF0000"/>
          <w:sz w:val="44"/>
          <w:szCs w:val="44"/>
        </w:rPr>
      </w:pPr>
      <w:r w:rsidRPr="0039530F">
        <w:rPr>
          <w:noProof/>
          <w:color w:val="000000" w:themeColor="text1"/>
          <w:sz w:val="36"/>
          <w:szCs w:val="36"/>
          <w:u w:val="single"/>
        </w:rPr>
        <w:drawing>
          <wp:inline distT="0" distB="0" distL="0" distR="0" wp14:anchorId="09E272FE" wp14:editId="4F6231B8">
            <wp:extent cx="5715000" cy="1247775"/>
            <wp:effectExtent l="0" t="0" r="0" b="9525"/>
            <wp:docPr id="205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AB671F" w:rsidRPr="009629AE" w:rsidRDefault="0087108F" w:rsidP="00AB671F">
      <w:pPr>
        <w:rPr>
          <w:b/>
          <w:color w:val="FF0000"/>
          <w:sz w:val="44"/>
          <w:szCs w:val="44"/>
        </w:rPr>
      </w:pPr>
      <w:r>
        <w:rPr>
          <w:b/>
          <w:color w:val="FF0000"/>
          <w:sz w:val="44"/>
          <w:szCs w:val="44"/>
        </w:rPr>
        <w:lastRenderedPageBreak/>
        <w:t>V</w:t>
      </w:r>
      <w:r w:rsidR="00AB671F" w:rsidRPr="009629AE">
        <w:rPr>
          <w:b/>
          <w:color w:val="FF0000"/>
          <w:sz w:val="44"/>
          <w:szCs w:val="44"/>
        </w:rPr>
        <w:t>RAŤ ČÍSLA NEPOSEDY ZPĚT</w:t>
      </w:r>
    </w:p>
    <w:p w:rsidR="00AB671F" w:rsidRDefault="00AB671F" w:rsidP="00AB671F">
      <w:r>
        <w:rPr>
          <w:noProof/>
        </w:rPr>
        <w:drawing>
          <wp:inline distT="0" distB="0" distL="0" distR="0">
            <wp:extent cx="5017770" cy="1135380"/>
            <wp:effectExtent l="0" t="38100" r="49530" b="45720"/>
            <wp:docPr id="6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AB671F" w:rsidRDefault="00AB671F" w:rsidP="00AB671F">
      <w:r w:rsidRPr="000410CD">
        <w:rPr>
          <w:noProof/>
        </w:rPr>
        <w:drawing>
          <wp:inline distT="0" distB="0" distL="0" distR="0">
            <wp:extent cx="5017770" cy="1272540"/>
            <wp:effectExtent l="0" t="0" r="49530" b="0"/>
            <wp:docPr id="7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AB671F" w:rsidRDefault="00AB671F" w:rsidP="00AB671F">
      <w:r w:rsidRPr="000410CD">
        <w:rPr>
          <w:noProof/>
        </w:rPr>
        <w:drawing>
          <wp:inline distT="0" distB="0" distL="0" distR="0">
            <wp:extent cx="5017770" cy="1242060"/>
            <wp:effectExtent l="0" t="0" r="49530" b="0"/>
            <wp:docPr id="8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" r:lo="rId17" r:qs="rId18" r:cs="rId19"/>
              </a:graphicData>
            </a:graphic>
          </wp:inline>
        </w:drawing>
      </w:r>
    </w:p>
    <w:p w:rsidR="00AB671F" w:rsidRDefault="00AB671F" w:rsidP="00AB671F">
      <w:r w:rsidRPr="000410CD">
        <w:rPr>
          <w:noProof/>
        </w:rPr>
        <w:drawing>
          <wp:inline distT="0" distB="0" distL="0" distR="0">
            <wp:extent cx="5017770" cy="1295400"/>
            <wp:effectExtent l="0" t="0" r="49530" b="0"/>
            <wp:docPr id="9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1" r:lo="rId22" r:qs="rId23" r:cs="rId24"/>
              </a:graphicData>
            </a:graphic>
          </wp:inline>
        </w:drawing>
      </w:r>
    </w:p>
    <w:p w:rsidR="00AB671F" w:rsidRDefault="00841B4D" w:rsidP="00AB671F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1995805</wp:posOffset>
                </wp:positionH>
                <wp:positionV relativeFrom="paragraph">
                  <wp:posOffset>36830</wp:posOffset>
                </wp:positionV>
                <wp:extent cx="982980" cy="944880"/>
                <wp:effectExtent l="9525" t="8890" r="7620" b="8255"/>
                <wp:wrapNone/>
                <wp:docPr id="24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2980" cy="94488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B671F" w:rsidRPr="002533B9" w:rsidRDefault="00AB671F" w:rsidP="00AB671F">
                            <w:pPr>
                              <w:jc w:val="center"/>
                              <w:rPr>
                                <w:b/>
                                <w:color w:val="FF000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96"/>
                                <w:szCs w:val="96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AutoShape 7" o:spid="_x0000_s1026" type="#_x0000_t96" style="position:absolute;margin-left:157.15pt;margin-top:2.9pt;width:77.4pt;height:7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">
                <v:textbox>
                  <w:txbxContent>
                    <w:p w:rsidR="00AB671F" w:rsidRPr="002533B9" w:rsidRDefault="00AB671F" w:rsidP="00AB671F">
                      <w:pPr>
                        <w:jc w:val="center"/>
                        <w:rPr>
                          <w:b/>
                          <w:color w:val="FF0000"/>
                          <w:sz w:val="96"/>
                          <w:szCs w:val="96"/>
                        </w:rPr>
                      </w:pPr>
                      <w:r>
                        <w:rPr>
                          <w:b/>
                          <w:color w:val="FF0000"/>
                          <w:sz w:val="96"/>
                          <w:szCs w:val="9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3481705</wp:posOffset>
                </wp:positionH>
                <wp:positionV relativeFrom="paragraph">
                  <wp:posOffset>280670</wp:posOffset>
                </wp:positionV>
                <wp:extent cx="982980" cy="944880"/>
                <wp:effectExtent l="9525" t="5080" r="7620" b="12065"/>
                <wp:wrapNone/>
                <wp:docPr id="23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2980" cy="94488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B671F" w:rsidRPr="002533B9" w:rsidRDefault="00AB671F" w:rsidP="00AB671F">
                            <w:pPr>
                              <w:jc w:val="center"/>
                              <w:rPr>
                                <w:b/>
                                <w:color w:val="FF000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96"/>
                                <w:szCs w:val="96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7" type="#_x0000_t96" style="position:absolute;margin-left:274.15pt;margin-top:22.1pt;width:77.4pt;height:7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">
                <v:textbox>
                  <w:txbxContent>
                    <w:p w:rsidR="00AB671F" w:rsidRPr="002533B9" w:rsidRDefault="00AB671F" w:rsidP="00AB671F">
                      <w:pPr>
                        <w:jc w:val="center"/>
                        <w:rPr>
                          <w:b/>
                          <w:color w:val="FF0000"/>
                          <w:sz w:val="96"/>
                          <w:szCs w:val="96"/>
                        </w:rPr>
                      </w:pPr>
                      <w:r>
                        <w:rPr>
                          <w:b/>
                          <w:color w:val="FF0000"/>
                          <w:sz w:val="96"/>
                          <w:szCs w:val="96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4952365</wp:posOffset>
                </wp:positionH>
                <wp:positionV relativeFrom="paragraph">
                  <wp:posOffset>36830</wp:posOffset>
                </wp:positionV>
                <wp:extent cx="982980" cy="944880"/>
                <wp:effectExtent l="13335" t="8890" r="13335" b="8255"/>
                <wp:wrapNone/>
                <wp:docPr id="22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2980" cy="94488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B671F" w:rsidRPr="002533B9" w:rsidRDefault="00AB671F" w:rsidP="00AB671F">
                            <w:pPr>
                              <w:jc w:val="center"/>
                              <w:rPr>
                                <w:b/>
                                <w:color w:val="FF000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96"/>
                                <w:szCs w:val="9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28" type="#_x0000_t96" style="position:absolute;margin-left:389.95pt;margin-top:2.9pt;width:77.4pt;height:74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">
                <v:textbox>
                  <w:txbxContent>
                    <w:p w:rsidR="00AB671F" w:rsidRPr="002533B9" w:rsidRDefault="00AB671F" w:rsidP="00AB671F">
                      <w:pPr>
                        <w:jc w:val="center"/>
                        <w:rPr>
                          <w:b/>
                          <w:color w:val="FF0000"/>
                          <w:sz w:val="96"/>
                          <w:szCs w:val="96"/>
                        </w:rPr>
                      </w:pPr>
                      <w:r>
                        <w:rPr>
                          <w:b/>
                          <w:color w:val="FF0000"/>
                          <w:sz w:val="96"/>
                          <w:szCs w:val="96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60325</wp:posOffset>
                </wp:positionH>
                <wp:positionV relativeFrom="paragraph">
                  <wp:posOffset>67310</wp:posOffset>
                </wp:positionV>
                <wp:extent cx="982980" cy="944880"/>
                <wp:effectExtent l="7620" t="10795" r="9525" b="6350"/>
                <wp:wrapNone/>
                <wp:docPr id="2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2980" cy="94488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B671F" w:rsidRPr="002533B9" w:rsidRDefault="00AB671F" w:rsidP="00AB671F">
                            <w:pPr>
                              <w:jc w:val="center"/>
                              <w:rPr>
                                <w:b/>
                                <w:color w:val="FF000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96"/>
                                <w:szCs w:val="96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9" type="#_x0000_t96" style="position:absolute;margin-left:4.75pt;margin-top:5.3pt;width:77.4pt;height:7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">
                <v:textbox>
                  <w:txbxContent>
                    <w:p w:rsidR="00AB671F" w:rsidRPr="002533B9" w:rsidRDefault="00AB671F" w:rsidP="00AB671F">
                      <w:pPr>
                        <w:jc w:val="center"/>
                        <w:rPr>
                          <w:b/>
                          <w:color w:val="FF0000"/>
                          <w:sz w:val="96"/>
                          <w:szCs w:val="96"/>
                        </w:rPr>
                      </w:pPr>
                      <w:r>
                        <w:rPr>
                          <w:b/>
                          <w:color w:val="FF0000"/>
                          <w:sz w:val="96"/>
                          <w:szCs w:val="96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AB671F" w:rsidRDefault="00AB671F" w:rsidP="00AB671F"/>
    <w:p w:rsidR="00AB671F" w:rsidRDefault="00AB671F" w:rsidP="00AB671F"/>
    <w:p w:rsidR="00AB671F" w:rsidRDefault="00841B4D" w:rsidP="00AB671F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88265</wp:posOffset>
                </wp:positionV>
                <wp:extent cx="982980" cy="944880"/>
                <wp:effectExtent l="11430" t="10160" r="5715" b="6985"/>
                <wp:wrapNone/>
                <wp:docPr id="20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2980" cy="94488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B671F" w:rsidRPr="002533B9" w:rsidRDefault="00AB671F" w:rsidP="00AB671F">
                            <w:pPr>
                              <w:jc w:val="center"/>
                              <w:rPr>
                                <w:b/>
                                <w:color w:val="FF0000"/>
                                <w:sz w:val="96"/>
                                <w:szCs w:val="96"/>
                              </w:rPr>
                            </w:pPr>
                            <w:r w:rsidRPr="00AB671F">
                              <w:rPr>
                                <w:b/>
                                <w:color w:val="FF0000"/>
                                <w:sz w:val="80"/>
                                <w:szCs w:val="80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30" type="#_x0000_t96" style="position:absolute;margin-left:93.55pt;margin-top:6.95pt;width:77.4pt;height:74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">
                <v:textbox>
                  <w:txbxContent>
                    <w:p w:rsidR="00AB671F" w:rsidRPr="002533B9" w:rsidRDefault="00AB671F" w:rsidP="00AB671F">
                      <w:pPr>
                        <w:jc w:val="center"/>
                        <w:rPr>
                          <w:b/>
                          <w:color w:val="FF0000"/>
                          <w:sz w:val="96"/>
                          <w:szCs w:val="96"/>
                        </w:rPr>
                      </w:pPr>
                      <w:r w:rsidRPr="00AB671F">
                        <w:rPr>
                          <w:b/>
                          <w:color w:val="FF0000"/>
                          <w:sz w:val="80"/>
                          <w:szCs w:val="80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</w:p>
    <w:p w:rsidR="00AB671F" w:rsidRDefault="00841B4D" w:rsidP="00AB671F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4464685</wp:posOffset>
                </wp:positionH>
                <wp:positionV relativeFrom="paragraph">
                  <wp:posOffset>74930</wp:posOffset>
                </wp:positionV>
                <wp:extent cx="982980" cy="944880"/>
                <wp:effectExtent l="11430" t="5715" r="5715" b="11430"/>
                <wp:wrapNone/>
                <wp:docPr id="19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2980" cy="94488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B671F" w:rsidRPr="00187794" w:rsidRDefault="00AB671F" w:rsidP="00AB671F">
                            <w:pPr>
                              <w:jc w:val="center"/>
                              <w:rPr>
                                <w:b/>
                                <w:color w:val="FF0000"/>
                                <w:sz w:val="80"/>
                                <w:szCs w:val="8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80"/>
                                <w:szCs w:val="80"/>
                              </w:rPr>
                              <w:t>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31" type="#_x0000_t96" style="position:absolute;margin-left:351.55pt;margin-top:5.9pt;width:77.4pt;height:74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">
                <v:textbox>
                  <w:txbxContent>
                    <w:p w:rsidR="00AB671F" w:rsidRPr="00187794" w:rsidRDefault="00AB671F" w:rsidP="00AB671F">
                      <w:pPr>
                        <w:jc w:val="center"/>
                        <w:rPr>
                          <w:b/>
                          <w:color w:val="FF0000"/>
                          <w:sz w:val="80"/>
                          <w:szCs w:val="80"/>
                        </w:rPr>
                      </w:pPr>
                      <w:r>
                        <w:rPr>
                          <w:b/>
                          <w:color w:val="FF0000"/>
                          <w:sz w:val="80"/>
                          <w:szCs w:val="80"/>
                        </w:rPr>
                        <w:t>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2704465</wp:posOffset>
                </wp:positionH>
                <wp:positionV relativeFrom="paragraph">
                  <wp:posOffset>74930</wp:posOffset>
                </wp:positionV>
                <wp:extent cx="982980" cy="944880"/>
                <wp:effectExtent l="13335" t="5715" r="13335" b="11430"/>
                <wp:wrapNone/>
                <wp:docPr id="18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2980" cy="94488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B671F" w:rsidRPr="00187794" w:rsidRDefault="00AB671F" w:rsidP="00AB671F">
                            <w:pPr>
                              <w:jc w:val="center"/>
                              <w:rPr>
                                <w:b/>
                                <w:color w:val="FF0000"/>
                                <w:sz w:val="80"/>
                                <w:szCs w:val="8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80"/>
                                <w:szCs w:val="80"/>
                              </w:rPr>
                              <w:t>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32" type="#_x0000_t96" style="position:absolute;margin-left:212.95pt;margin-top:5.9pt;width:77.4pt;height:7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">
                <v:textbox>
                  <w:txbxContent>
                    <w:p w:rsidR="00AB671F" w:rsidRPr="00187794" w:rsidRDefault="00AB671F" w:rsidP="00AB671F">
                      <w:pPr>
                        <w:jc w:val="center"/>
                        <w:rPr>
                          <w:b/>
                          <w:color w:val="FF0000"/>
                          <w:sz w:val="80"/>
                          <w:szCs w:val="80"/>
                        </w:rPr>
                      </w:pPr>
                      <w:r>
                        <w:rPr>
                          <w:b/>
                          <w:color w:val="FF0000"/>
                          <w:sz w:val="80"/>
                          <w:szCs w:val="80"/>
                        </w:rPr>
                        <w:t>13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-191135</wp:posOffset>
                </wp:positionH>
                <wp:positionV relativeFrom="paragraph">
                  <wp:posOffset>13970</wp:posOffset>
                </wp:positionV>
                <wp:extent cx="982980" cy="944880"/>
                <wp:effectExtent l="13335" t="11430" r="13335" b="5715"/>
                <wp:wrapNone/>
                <wp:docPr id="17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2980" cy="94488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B671F" w:rsidRPr="002533B9" w:rsidRDefault="00AB671F" w:rsidP="00AB671F">
                            <w:pPr>
                              <w:jc w:val="center"/>
                              <w:rPr>
                                <w:b/>
                                <w:color w:val="FF000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96"/>
                                <w:szCs w:val="96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33" type="#_x0000_t96" style="position:absolute;margin-left:-15.05pt;margin-top:1.1pt;width:77.4pt;height:7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">
                <v:textbox>
                  <w:txbxContent>
                    <w:p w:rsidR="00AB671F" w:rsidRPr="002533B9" w:rsidRDefault="00AB671F" w:rsidP="00AB671F">
                      <w:pPr>
                        <w:jc w:val="center"/>
                        <w:rPr>
                          <w:b/>
                          <w:color w:val="FF0000"/>
                          <w:sz w:val="96"/>
                          <w:szCs w:val="96"/>
                        </w:rPr>
                      </w:pPr>
                      <w:r>
                        <w:rPr>
                          <w:b/>
                          <w:color w:val="FF0000"/>
                          <w:sz w:val="96"/>
                          <w:szCs w:val="96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:rsidR="00AB671F" w:rsidRDefault="00AB671F" w:rsidP="00AB671F"/>
    <w:p w:rsidR="00AB671F" w:rsidRPr="00187794" w:rsidRDefault="00AB671F" w:rsidP="00AB671F"/>
    <w:p w:rsidR="00AB671F" w:rsidRPr="00187794" w:rsidRDefault="00AB671F" w:rsidP="00AB671F"/>
    <w:p w:rsidR="00AB671F" w:rsidRDefault="00AB671F" w:rsidP="00AB671F"/>
    <w:p w:rsidR="00AB671F" w:rsidRPr="009629AE" w:rsidRDefault="00AB671F" w:rsidP="00AB671F">
      <w:pPr>
        <w:tabs>
          <w:tab w:val="left" w:pos="5376"/>
        </w:tabs>
      </w:pPr>
      <w:r w:rsidRPr="00187794">
        <w:rPr>
          <w:b/>
          <w:color w:val="FF0000"/>
          <w:sz w:val="56"/>
          <w:szCs w:val="56"/>
        </w:rPr>
        <w:t>ŘEŠENÍ</w:t>
      </w:r>
    </w:p>
    <w:p w:rsidR="00AB671F" w:rsidRDefault="00841B4D" w:rsidP="00AB671F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2041525</wp:posOffset>
                </wp:positionH>
                <wp:positionV relativeFrom="paragraph">
                  <wp:posOffset>95885</wp:posOffset>
                </wp:positionV>
                <wp:extent cx="982980" cy="944880"/>
                <wp:effectExtent l="7620" t="11430" r="9525" b="5715"/>
                <wp:wrapNone/>
                <wp:docPr id="16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2980" cy="94488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B671F" w:rsidRPr="002533B9" w:rsidRDefault="00AB671F" w:rsidP="00AB671F">
                            <w:pPr>
                              <w:jc w:val="center"/>
                              <w:rPr>
                                <w:b/>
                                <w:color w:val="FF000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96"/>
                                <w:szCs w:val="96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" o:spid="_x0000_s1034" type="#_x0000_t96" style="position:absolute;margin-left:160.75pt;margin-top:7.55pt;width:77.4pt;height:74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">
                <v:textbox>
                  <w:txbxContent>
                    <w:p w:rsidR="00AB671F" w:rsidRPr="002533B9" w:rsidRDefault="00AB671F" w:rsidP="00AB671F">
                      <w:pPr>
                        <w:jc w:val="center"/>
                        <w:rPr>
                          <w:b/>
                          <w:color w:val="FF0000"/>
                          <w:sz w:val="96"/>
                          <w:szCs w:val="96"/>
                        </w:rPr>
                      </w:pPr>
                      <w:r>
                        <w:rPr>
                          <w:b/>
                          <w:color w:val="FF0000"/>
                          <w:sz w:val="96"/>
                          <w:szCs w:val="9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128905</wp:posOffset>
                </wp:positionH>
                <wp:positionV relativeFrom="paragraph">
                  <wp:posOffset>95885</wp:posOffset>
                </wp:positionV>
                <wp:extent cx="982980" cy="944880"/>
                <wp:effectExtent l="9525" t="11430" r="7620" b="5715"/>
                <wp:wrapNone/>
                <wp:docPr id="15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2980" cy="94488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B671F" w:rsidRPr="00187794" w:rsidRDefault="00AB671F" w:rsidP="00AB671F">
                            <w:pPr>
                              <w:jc w:val="center"/>
                              <w:rPr>
                                <w:b/>
                                <w:color w:val="FF0000"/>
                                <w:sz w:val="80"/>
                                <w:szCs w:val="8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80"/>
                                <w:szCs w:val="80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" o:spid="_x0000_s1035" type="#_x0000_t96" style="position:absolute;margin-left:10.15pt;margin-top:7.55pt;width:77.4pt;height:74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">
                <v:textbox>
                  <w:txbxContent>
                    <w:p w:rsidR="00AB671F" w:rsidRPr="00187794" w:rsidRDefault="00AB671F" w:rsidP="00AB671F">
                      <w:pPr>
                        <w:jc w:val="center"/>
                        <w:rPr>
                          <w:b/>
                          <w:color w:val="FF0000"/>
                          <w:sz w:val="80"/>
                          <w:szCs w:val="80"/>
                        </w:rPr>
                      </w:pPr>
                      <w:r>
                        <w:rPr>
                          <w:b/>
                          <w:color w:val="FF0000"/>
                          <w:sz w:val="80"/>
                          <w:szCs w:val="80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AB671F">
        <w:rPr>
          <w:noProof/>
        </w:rPr>
        <w:drawing>
          <wp:inline distT="0" distB="0" distL="0" distR="0">
            <wp:extent cx="5017770" cy="1135380"/>
            <wp:effectExtent l="0" t="38100" r="49530" b="45720"/>
            <wp:docPr id="10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6" r:lo="rId27" r:qs="rId28" r:cs="rId29"/>
              </a:graphicData>
            </a:graphic>
          </wp:inline>
        </w:drawing>
      </w:r>
    </w:p>
    <w:p w:rsidR="00AB671F" w:rsidRDefault="00841B4D" w:rsidP="00AB671F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2041525</wp:posOffset>
                </wp:positionH>
                <wp:positionV relativeFrom="paragraph">
                  <wp:posOffset>147955</wp:posOffset>
                </wp:positionV>
                <wp:extent cx="982980" cy="944880"/>
                <wp:effectExtent l="7620" t="8255" r="9525" b="8890"/>
                <wp:wrapNone/>
                <wp:docPr id="14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2980" cy="94488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B671F" w:rsidRPr="002533B9" w:rsidRDefault="00AB671F" w:rsidP="00AB671F">
                            <w:pPr>
                              <w:jc w:val="center"/>
                              <w:rPr>
                                <w:b/>
                                <w:color w:val="FF000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96"/>
                                <w:szCs w:val="9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36" type="#_x0000_t96" style="position:absolute;margin-left:160.75pt;margin-top:11.65pt;width:77.4pt;height:74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">
                <v:textbox>
                  <w:txbxContent>
                    <w:p w:rsidR="00AB671F" w:rsidRPr="002533B9" w:rsidRDefault="00AB671F" w:rsidP="00AB671F">
                      <w:pPr>
                        <w:jc w:val="center"/>
                        <w:rPr>
                          <w:b/>
                          <w:color w:val="FF0000"/>
                          <w:sz w:val="96"/>
                          <w:szCs w:val="96"/>
                        </w:rPr>
                      </w:pPr>
                      <w:r>
                        <w:rPr>
                          <w:b/>
                          <w:color w:val="FF0000"/>
                          <w:sz w:val="96"/>
                          <w:szCs w:val="96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60325</wp:posOffset>
                </wp:positionH>
                <wp:positionV relativeFrom="paragraph">
                  <wp:posOffset>147955</wp:posOffset>
                </wp:positionV>
                <wp:extent cx="982980" cy="944880"/>
                <wp:effectExtent l="7620" t="8255" r="9525" b="8890"/>
                <wp:wrapNone/>
                <wp:docPr id="5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2980" cy="94488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B671F" w:rsidRPr="002533B9" w:rsidRDefault="00AB671F" w:rsidP="00AB671F">
                            <w:pPr>
                              <w:jc w:val="center"/>
                              <w:rPr>
                                <w:b/>
                                <w:color w:val="FF000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96"/>
                                <w:szCs w:val="96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37" type="#_x0000_t96" style="position:absolute;margin-left:4.75pt;margin-top:11.65pt;width:77.4pt;height:74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">
                <v:textbox>
                  <w:txbxContent>
                    <w:p w:rsidR="00AB671F" w:rsidRPr="002533B9" w:rsidRDefault="00AB671F" w:rsidP="00AB671F">
                      <w:pPr>
                        <w:jc w:val="center"/>
                        <w:rPr>
                          <w:b/>
                          <w:color w:val="FF0000"/>
                          <w:sz w:val="96"/>
                          <w:szCs w:val="96"/>
                        </w:rPr>
                      </w:pPr>
                      <w:r>
                        <w:rPr>
                          <w:b/>
                          <w:color w:val="FF0000"/>
                          <w:sz w:val="96"/>
                          <w:szCs w:val="96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AB671F" w:rsidRPr="000410CD">
        <w:rPr>
          <w:noProof/>
        </w:rPr>
        <w:drawing>
          <wp:inline distT="0" distB="0" distL="0" distR="0">
            <wp:extent cx="5017770" cy="1272540"/>
            <wp:effectExtent l="0" t="0" r="49530" b="0"/>
            <wp:docPr id="1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1" r:lo="rId32" r:qs="rId33" r:cs="rId34"/>
              </a:graphicData>
            </a:graphic>
          </wp:inline>
        </w:drawing>
      </w:r>
    </w:p>
    <w:p w:rsidR="00AB671F" w:rsidRDefault="00841B4D" w:rsidP="00AB671F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1995805</wp:posOffset>
                </wp:positionH>
                <wp:positionV relativeFrom="paragraph">
                  <wp:posOffset>166370</wp:posOffset>
                </wp:positionV>
                <wp:extent cx="982980" cy="944880"/>
                <wp:effectExtent l="9525" t="13970" r="7620" b="12700"/>
                <wp:wrapNone/>
                <wp:docPr id="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2980" cy="94488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B671F" w:rsidRPr="002533B9" w:rsidRDefault="00AB671F" w:rsidP="00AB671F">
                            <w:pPr>
                              <w:jc w:val="center"/>
                              <w:rPr>
                                <w:b/>
                                <w:color w:val="FF000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96"/>
                                <w:szCs w:val="96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38" type="#_x0000_t96" style="position:absolute;margin-left:157.15pt;margin-top:13.1pt;width:77.4pt;height:74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">
                <v:textbox>
                  <w:txbxContent>
                    <w:p w:rsidR="00AB671F" w:rsidRPr="002533B9" w:rsidRDefault="00AB671F" w:rsidP="00AB671F">
                      <w:pPr>
                        <w:jc w:val="center"/>
                        <w:rPr>
                          <w:b/>
                          <w:color w:val="FF0000"/>
                          <w:sz w:val="96"/>
                          <w:szCs w:val="96"/>
                        </w:rPr>
                      </w:pPr>
                      <w:r>
                        <w:rPr>
                          <w:b/>
                          <w:color w:val="FF0000"/>
                          <w:sz w:val="96"/>
                          <w:szCs w:val="96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128905</wp:posOffset>
                </wp:positionH>
                <wp:positionV relativeFrom="paragraph">
                  <wp:posOffset>128270</wp:posOffset>
                </wp:positionV>
                <wp:extent cx="982980" cy="944880"/>
                <wp:effectExtent l="9525" t="13970" r="7620" b="12700"/>
                <wp:wrapNone/>
                <wp:docPr id="3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2980" cy="94488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B671F" w:rsidRPr="00AB671F" w:rsidRDefault="00AB671F" w:rsidP="00AB671F">
                            <w:pPr>
                              <w:jc w:val="center"/>
                              <w:rPr>
                                <w:b/>
                                <w:color w:val="FF0000"/>
                                <w:sz w:val="80"/>
                                <w:szCs w:val="80"/>
                              </w:rPr>
                            </w:pPr>
                            <w:r w:rsidRPr="00AB671F">
                              <w:rPr>
                                <w:b/>
                                <w:color w:val="FF0000"/>
                                <w:sz w:val="80"/>
                                <w:szCs w:val="80"/>
                              </w:rPr>
                              <w:t>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39" type="#_x0000_t96" style="position:absolute;margin-left:10.15pt;margin-top:10.1pt;width:77.4pt;height:74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">
                <v:textbox>
                  <w:txbxContent>
                    <w:p w:rsidR="00AB671F" w:rsidRPr="00AB671F" w:rsidRDefault="00AB671F" w:rsidP="00AB671F">
                      <w:pPr>
                        <w:jc w:val="center"/>
                        <w:rPr>
                          <w:b/>
                          <w:color w:val="FF0000"/>
                          <w:sz w:val="80"/>
                          <w:szCs w:val="80"/>
                        </w:rPr>
                      </w:pPr>
                      <w:r w:rsidRPr="00AB671F">
                        <w:rPr>
                          <w:b/>
                          <w:color w:val="FF0000"/>
                          <w:sz w:val="80"/>
                          <w:szCs w:val="80"/>
                        </w:rPr>
                        <w:t>13</w:t>
                      </w:r>
                    </w:p>
                  </w:txbxContent>
                </v:textbox>
              </v:shape>
            </w:pict>
          </mc:Fallback>
        </mc:AlternateContent>
      </w:r>
      <w:r w:rsidR="00AB671F" w:rsidRPr="000410CD">
        <w:rPr>
          <w:noProof/>
        </w:rPr>
        <w:drawing>
          <wp:inline distT="0" distB="0" distL="0" distR="0">
            <wp:extent cx="5017770" cy="1242060"/>
            <wp:effectExtent l="0" t="0" r="49530" b="0"/>
            <wp:docPr id="12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6" r:lo="rId37" r:qs="rId38" r:cs="rId39"/>
              </a:graphicData>
            </a:graphic>
          </wp:inline>
        </w:drawing>
      </w:r>
    </w:p>
    <w:p w:rsidR="00AB671F" w:rsidRDefault="00841B4D" w:rsidP="00AB671F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2041525</wp:posOffset>
                </wp:positionH>
                <wp:positionV relativeFrom="paragraph">
                  <wp:posOffset>194310</wp:posOffset>
                </wp:positionV>
                <wp:extent cx="982980" cy="944880"/>
                <wp:effectExtent l="7620" t="7620" r="9525" b="9525"/>
                <wp:wrapNone/>
                <wp:docPr id="2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2980" cy="94488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B671F" w:rsidRPr="002533B9" w:rsidRDefault="00AB671F" w:rsidP="00AB671F">
                            <w:pPr>
                              <w:jc w:val="center"/>
                              <w:rPr>
                                <w:b/>
                                <w:color w:val="FF000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96"/>
                                <w:szCs w:val="96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40" type="#_x0000_t96" style="position:absolute;margin-left:160.75pt;margin-top:15.3pt;width:77.4pt;height:74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">
                <v:textbox>
                  <w:txbxContent>
                    <w:p w:rsidR="00AB671F" w:rsidRPr="002533B9" w:rsidRDefault="00AB671F" w:rsidP="00AB671F">
                      <w:pPr>
                        <w:jc w:val="center"/>
                        <w:rPr>
                          <w:b/>
                          <w:color w:val="FF0000"/>
                          <w:sz w:val="96"/>
                          <w:szCs w:val="96"/>
                        </w:rPr>
                      </w:pPr>
                      <w:r>
                        <w:rPr>
                          <w:b/>
                          <w:color w:val="FF0000"/>
                          <w:sz w:val="96"/>
                          <w:szCs w:val="96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60325</wp:posOffset>
                </wp:positionH>
                <wp:positionV relativeFrom="paragraph">
                  <wp:posOffset>194310</wp:posOffset>
                </wp:positionV>
                <wp:extent cx="982980" cy="944880"/>
                <wp:effectExtent l="7620" t="7620" r="9525" b="9525"/>
                <wp:wrapNone/>
                <wp:docPr id="1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2980" cy="94488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B671F" w:rsidRPr="00187794" w:rsidRDefault="00AB671F" w:rsidP="00AB671F">
                            <w:pPr>
                              <w:jc w:val="center"/>
                              <w:rPr>
                                <w:b/>
                                <w:color w:val="FF0000"/>
                                <w:sz w:val="80"/>
                                <w:szCs w:val="8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80"/>
                                <w:szCs w:val="80"/>
                              </w:rPr>
                              <w:t>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41" type="#_x0000_t96" style="position:absolute;margin-left:4.75pt;margin-top:15.3pt;width:77.4pt;height:74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">
                <v:textbox>
                  <w:txbxContent>
                    <w:p w:rsidR="00AB671F" w:rsidRPr="00187794" w:rsidRDefault="00AB671F" w:rsidP="00AB671F">
                      <w:pPr>
                        <w:jc w:val="center"/>
                        <w:rPr>
                          <w:b/>
                          <w:color w:val="FF0000"/>
                          <w:sz w:val="80"/>
                          <w:szCs w:val="80"/>
                        </w:rPr>
                      </w:pPr>
                      <w:r>
                        <w:rPr>
                          <w:b/>
                          <w:color w:val="FF0000"/>
                          <w:sz w:val="80"/>
                          <w:szCs w:val="80"/>
                        </w:rPr>
                        <w:t>18</w:t>
                      </w:r>
                    </w:p>
                  </w:txbxContent>
                </v:textbox>
              </v:shape>
            </w:pict>
          </mc:Fallback>
        </mc:AlternateContent>
      </w:r>
      <w:r w:rsidR="00AB671F" w:rsidRPr="000410CD">
        <w:rPr>
          <w:noProof/>
        </w:rPr>
        <w:drawing>
          <wp:inline distT="0" distB="0" distL="0" distR="0">
            <wp:extent cx="5017770" cy="1295400"/>
            <wp:effectExtent l="0" t="0" r="49530" b="0"/>
            <wp:docPr id="13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1" r:lo="rId42" r:qs="rId43" r:cs="rId44"/>
              </a:graphicData>
            </a:graphic>
          </wp:inline>
        </w:drawing>
      </w:r>
    </w:p>
    <w:p w:rsidR="00AB671F" w:rsidRDefault="00AB671F" w:rsidP="00AB671F"/>
    <w:p w:rsidR="00AB671F" w:rsidRDefault="00AB671F" w:rsidP="00AB671F"/>
    <w:p w:rsidR="00AB671F" w:rsidRDefault="00AB671F" w:rsidP="00AB671F"/>
    <w:p w:rsidR="00AB671F" w:rsidRDefault="00AB671F" w:rsidP="00AB671F"/>
    <w:p w:rsidR="00AB671F" w:rsidRDefault="00AB671F" w:rsidP="00AB671F"/>
    <w:p w:rsidR="00AB671F" w:rsidRDefault="00AB671F" w:rsidP="00AB671F"/>
    <w:p w:rsidR="00725693" w:rsidRDefault="00725693"/>
    <w:sectPr w:rsidR="00725693" w:rsidSect="00AB6C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71F"/>
    <w:rsid w:val="0038007B"/>
    <w:rsid w:val="006613C2"/>
    <w:rsid w:val="00725693"/>
    <w:rsid w:val="007D7008"/>
    <w:rsid w:val="00841B4D"/>
    <w:rsid w:val="0087108F"/>
    <w:rsid w:val="008D58A8"/>
    <w:rsid w:val="00993910"/>
    <w:rsid w:val="00AB671F"/>
    <w:rsid w:val="00AB6C3A"/>
    <w:rsid w:val="00D41391"/>
    <w:rsid w:val="00FC2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B67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67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B67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67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diagramQuickStyle" Target="diagrams/quickStyle2.xml"/><Relationship Id="rId18" Type="http://schemas.openxmlformats.org/officeDocument/2006/relationships/diagramQuickStyle" Target="diagrams/quickStyle3.xml"/><Relationship Id="rId26" Type="http://schemas.openxmlformats.org/officeDocument/2006/relationships/diagramData" Target="diagrams/data5.xml"/><Relationship Id="rId39" Type="http://schemas.openxmlformats.org/officeDocument/2006/relationships/diagramColors" Target="diagrams/colors7.xml"/><Relationship Id="rId3" Type="http://schemas.openxmlformats.org/officeDocument/2006/relationships/settings" Target="settings.xml"/><Relationship Id="rId21" Type="http://schemas.openxmlformats.org/officeDocument/2006/relationships/diagramData" Target="diagrams/data4.xml"/><Relationship Id="rId34" Type="http://schemas.openxmlformats.org/officeDocument/2006/relationships/diagramColors" Target="diagrams/colors6.xml"/><Relationship Id="rId42" Type="http://schemas.openxmlformats.org/officeDocument/2006/relationships/diagramLayout" Target="diagrams/layout8.xml"/><Relationship Id="rId47" Type="http://schemas.openxmlformats.org/officeDocument/2006/relationships/theme" Target="theme/theme1.xml"/><Relationship Id="rId7" Type="http://schemas.openxmlformats.org/officeDocument/2006/relationships/diagramLayout" Target="diagrams/layout1.xml"/><Relationship Id="rId12" Type="http://schemas.openxmlformats.org/officeDocument/2006/relationships/diagramLayout" Target="diagrams/layout2.xml"/><Relationship Id="rId17" Type="http://schemas.openxmlformats.org/officeDocument/2006/relationships/diagramLayout" Target="diagrams/layout3.xml"/><Relationship Id="rId25" Type="http://schemas.microsoft.com/office/2007/relationships/diagramDrawing" Target="diagrams/drawing4.xml"/><Relationship Id="rId33" Type="http://schemas.openxmlformats.org/officeDocument/2006/relationships/diagramQuickStyle" Target="diagrams/quickStyle6.xml"/><Relationship Id="rId38" Type="http://schemas.openxmlformats.org/officeDocument/2006/relationships/diagramQuickStyle" Target="diagrams/quickStyle7.xml"/><Relationship Id="rId46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diagramData" Target="diagrams/data3.xml"/><Relationship Id="rId20" Type="http://schemas.microsoft.com/office/2007/relationships/diagramDrawing" Target="diagrams/drawing3.xml"/><Relationship Id="rId29" Type="http://schemas.openxmlformats.org/officeDocument/2006/relationships/diagramColors" Target="diagrams/colors5.xml"/><Relationship Id="rId41" Type="http://schemas.openxmlformats.org/officeDocument/2006/relationships/diagramData" Target="diagrams/data8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diagramData" Target="diagrams/data2.xml"/><Relationship Id="rId24" Type="http://schemas.openxmlformats.org/officeDocument/2006/relationships/diagramColors" Target="diagrams/colors4.xml"/><Relationship Id="rId32" Type="http://schemas.openxmlformats.org/officeDocument/2006/relationships/diagramLayout" Target="diagrams/layout6.xml"/><Relationship Id="rId37" Type="http://schemas.openxmlformats.org/officeDocument/2006/relationships/diagramLayout" Target="diagrams/layout7.xml"/><Relationship Id="rId40" Type="http://schemas.microsoft.com/office/2007/relationships/diagramDrawing" Target="diagrams/drawing7.xml"/><Relationship Id="rId45" Type="http://schemas.microsoft.com/office/2007/relationships/diagramDrawing" Target="diagrams/drawing8.xml"/><Relationship Id="rId5" Type="http://schemas.openxmlformats.org/officeDocument/2006/relationships/image" Target="media/image1.png"/><Relationship Id="rId15" Type="http://schemas.microsoft.com/office/2007/relationships/diagramDrawing" Target="diagrams/drawing2.xml"/><Relationship Id="rId23" Type="http://schemas.openxmlformats.org/officeDocument/2006/relationships/diagramQuickStyle" Target="diagrams/quickStyle4.xml"/><Relationship Id="rId28" Type="http://schemas.openxmlformats.org/officeDocument/2006/relationships/diagramQuickStyle" Target="diagrams/quickStyle5.xml"/><Relationship Id="rId36" Type="http://schemas.openxmlformats.org/officeDocument/2006/relationships/diagramData" Target="diagrams/data7.xml"/><Relationship Id="rId10" Type="http://schemas.microsoft.com/office/2007/relationships/diagramDrawing" Target="diagrams/drawing1.xml"/><Relationship Id="rId19" Type="http://schemas.openxmlformats.org/officeDocument/2006/relationships/diagramColors" Target="diagrams/colors3.xml"/><Relationship Id="rId31" Type="http://schemas.openxmlformats.org/officeDocument/2006/relationships/diagramData" Target="diagrams/data6.xml"/><Relationship Id="rId44" Type="http://schemas.openxmlformats.org/officeDocument/2006/relationships/diagramColors" Target="diagrams/colors8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Relationship Id="rId14" Type="http://schemas.openxmlformats.org/officeDocument/2006/relationships/diagramColors" Target="diagrams/colors2.xml"/><Relationship Id="rId22" Type="http://schemas.openxmlformats.org/officeDocument/2006/relationships/diagramLayout" Target="diagrams/layout4.xml"/><Relationship Id="rId27" Type="http://schemas.openxmlformats.org/officeDocument/2006/relationships/diagramLayout" Target="diagrams/layout5.xml"/><Relationship Id="rId30" Type="http://schemas.microsoft.com/office/2007/relationships/diagramDrawing" Target="diagrams/drawing5.xml"/><Relationship Id="rId35" Type="http://schemas.microsoft.com/office/2007/relationships/diagramDrawing" Target="diagrams/drawing6.xml"/><Relationship Id="rId43" Type="http://schemas.openxmlformats.org/officeDocument/2006/relationships/diagramQuickStyle" Target="diagrams/quickStyle8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7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8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4176741-7333-4420-BDBC-5F7B88422ED9}" type="doc">
      <dgm:prSet loTypeId="urn:microsoft.com/office/officeart/2005/8/layout/equation1" loCatId="relationship" qsTypeId="urn:microsoft.com/office/officeart/2005/8/quickstyle/simple1" qsCatId="simple" csTypeId="urn:microsoft.com/office/officeart/2005/8/colors/accent1_2" csCatId="accent1" phldr="1"/>
      <dgm:spPr/>
    </dgm:pt>
    <dgm:pt modelId="{6C385F3A-A199-495E-81B6-B234DE87BE06}">
      <dgm:prSet phldrT="[Text]"/>
      <dgm:spPr>
        <a:solidFill>
          <a:schemeClr val="accent3"/>
        </a:solidFill>
      </dgm:spPr>
      <dgm:t>
        <a:bodyPr/>
        <a:lstStyle/>
        <a:p>
          <a:r>
            <a:rPr lang="cs-CZ"/>
            <a:t> </a:t>
          </a:r>
        </a:p>
      </dgm:t>
    </dgm:pt>
    <dgm:pt modelId="{CEDC18BA-06EC-4EBE-9F03-43D6AC396362}" type="parTrans" cxnId="{630766CC-EE31-413D-845F-DF875730EDEF}">
      <dgm:prSet/>
      <dgm:spPr/>
      <dgm:t>
        <a:bodyPr/>
        <a:lstStyle/>
        <a:p>
          <a:endParaRPr lang="cs-CZ"/>
        </a:p>
      </dgm:t>
    </dgm:pt>
    <dgm:pt modelId="{5E347AB5-16A0-4824-A6F4-D713C384A953}" type="sibTrans" cxnId="{630766CC-EE31-413D-845F-DF875730EDEF}">
      <dgm:prSet/>
      <dgm:spPr/>
      <dgm:t>
        <a:bodyPr/>
        <a:lstStyle/>
        <a:p>
          <a:endParaRPr lang="cs-CZ"/>
        </a:p>
      </dgm:t>
    </dgm:pt>
    <dgm:pt modelId="{CC74C56A-BDF7-4851-80B8-73867DDB5DBC}">
      <dgm:prSet phldrT="[Text]"/>
      <dgm:spPr>
        <a:solidFill>
          <a:schemeClr val="accent3"/>
        </a:solidFill>
      </dgm:spPr>
      <dgm:t>
        <a:bodyPr/>
        <a:lstStyle/>
        <a:p>
          <a:r>
            <a:rPr lang="cs-CZ"/>
            <a:t> </a:t>
          </a:r>
        </a:p>
      </dgm:t>
    </dgm:pt>
    <dgm:pt modelId="{000A6922-6DC9-444A-9082-E91757A15281}" type="parTrans" cxnId="{92DC396C-6D7A-45A7-9035-1A321D5B529D}">
      <dgm:prSet/>
      <dgm:spPr/>
      <dgm:t>
        <a:bodyPr/>
        <a:lstStyle/>
        <a:p>
          <a:endParaRPr lang="cs-CZ"/>
        </a:p>
      </dgm:t>
    </dgm:pt>
    <dgm:pt modelId="{82B4C17C-1974-4D15-9568-B52B12CA0D97}" type="sibTrans" cxnId="{92DC396C-6D7A-45A7-9035-1A321D5B529D}">
      <dgm:prSet/>
      <dgm:spPr/>
      <dgm:t>
        <a:bodyPr/>
        <a:lstStyle/>
        <a:p>
          <a:endParaRPr lang="cs-CZ"/>
        </a:p>
      </dgm:t>
    </dgm:pt>
    <dgm:pt modelId="{8F35BC49-98B2-4C8C-8E4A-A4400F04AEB2}">
      <dgm:prSet phldrT="[Text]"/>
      <dgm:spPr>
        <a:solidFill>
          <a:schemeClr val="accent1">
            <a:hueOff val="0"/>
            <a:satOff val="0"/>
            <a:lumOff val="0"/>
            <a:alpha val="10000"/>
          </a:schemeClr>
        </a:solidFill>
      </dgm:spPr>
      <dgm:t>
        <a:bodyPr/>
        <a:lstStyle/>
        <a:p>
          <a:r>
            <a:rPr lang="cs-CZ">
              <a:solidFill>
                <a:sysClr val="windowText" lastClr="000000"/>
              </a:solidFill>
            </a:rPr>
            <a:t>12</a:t>
          </a:r>
        </a:p>
      </dgm:t>
    </dgm:pt>
    <dgm:pt modelId="{601F046A-BF45-404B-8343-73FDA659EAB5}" type="parTrans" cxnId="{F1624DAB-95C3-4A79-A276-882B6BD5AD72}">
      <dgm:prSet/>
      <dgm:spPr/>
      <dgm:t>
        <a:bodyPr/>
        <a:lstStyle/>
        <a:p>
          <a:endParaRPr lang="cs-CZ"/>
        </a:p>
      </dgm:t>
    </dgm:pt>
    <dgm:pt modelId="{10A892F1-1B1C-485D-997B-73EB8833CB5F}" type="sibTrans" cxnId="{F1624DAB-95C3-4A79-A276-882B6BD5AD72}">
      <dgm:prSet/>
      <dgm:spPr/>
      <dgm:t>
        <a:bodyPr/>
        <a:lstStyle/>
        <a:p>
          <a:endParaRPr lang="cs-CZ"/>
        </a:p>
      </dgm:t>
    </dgm:pt>
    <dgm:pt modelId="{B4ACAC82-BCA9-4C62-BF35-DE5D5497DD3C}" type="pres">
      <dgm:prSet presAssocID="{C4176741-7333-4420-BDBC-5F7B88422ED9}" presName="linearFlow" presStyleCnt="0">
        <dgm:presLayoutVars>
          <dgm:dir/>
          <dgm:resizeHandles val="exact"/>
        </dgm:presLayoutVars>
      </dgm:prSet>
      <dgm:spPr/>
    </dgm:pt>
    <dgm:pt modelId="{DF4F837A-5B79-4297-BC11-92537B2589A8}" type="pres">
      <dgm:prSet presAssocID="{6C385F3A-A199-495E-81B6-B234DE87BE06}" presName="node" presStyleLbl="node1" presStyleIdx="0" presStyleCnt="3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B9573E4D-5CB9-4E89-8AA1-F90D41C640A0}" type="pres">
      <dgm:prSet presAssocID="{5E347AB5-16A0-4824-A6F4-D713C384A953}" presName="spacerL" presStyleCnt="0"/>
      <dgm:spPr/>
    </dgm:pt>
    <dgm:pt modelId="{80FEBB2C-32F1-4942-9DD8-DFBB6955336C}" type="pres">
      <dgm:prSet presAssocID="{5E347AB5-16A0-4824-A6F4-D713C384A953}" presName="sibTrans" presStyleLbl="sibTrans2D1" presStyleIdx="0" presStyleCnt="2"/>
      <dgm:spPr/>
      <dgm:t>
        <a:bodyPr/>
        <a:lstStyle/>
        <a:p>
          <a:endParaRPr lang="cs-CZ"/>
        </a:p>
      </dgm:t>
    </dgm:pt>
    <dgm:pt modelId="{990BA02B-5B80-45F9-8EFC-33188D14BA91}" type="pres">
      <dgm:prSet presAssocID="{5E347AB5-16A0-4824-A6F4-D713C384A953}" presName="spacerR" presStyleCnt="0"/>
      <dgm:spPr/>
    </dgm:pt>
    <dgm:pt modelId="{A36E6D9E-AFC2-4F19-AF5C-715F3AF7C4A4}" type="pres">
      <dgm:prSet presAssocID="{CC74C56A-BDF7-4851-80B8-73867DDB5DBC}" presName="node" presStyleLbl="node1" presStyleIdx="1" presStyleCnt="3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1FD4945-2FAA-457B-9CA2-CF47E6698510}" type="pres">
      <dgm:prSet presAssocID="{82B4C17C-1974-4D15-9568-B52B12CA0D97}" presName="spacerL" presStyleCnt="0"/>
      <dgm:spPr/>
    </dgm:pt>
    <dgm:pt modelId="{47E208BE-D5B4-4F9F-9809-53A99878CB60}" type="pres">
      <dgm:prSet presAssocID="{82B4C17C-1974-4D15-9568-B52B12CA0D97}" presName="sibTrans" presStyleLbl="sibTrans2D1" presStyleIdx="1" presStyleCnt="2"/>
      <dgm:spPr/>
      <dgm:t>
        <a:bodyPr/>
        <a:lstStyle/>
        <a:p>
          <a:endParaRPr lang="cs-CZ"/>
        </a:p>
      </dgm:t>
    </dgm:pt>
    <dgm:pt modelId="{49902616-6414-426D-A5C1-B73A64687F7E}" type="pres">
      <dgm:prSet presAssocID="{82B4C17C-1974-4D15-9568-B52B12CA0D97}" presName="spacerR" presStyleCnt="0"/>
      <dgm:spPr/>
    </dgm:pt>
    <dgm:pt modelId="{E64B511C-6843-4C39-BBEB-783CEE812168}" type="pres">
      <dgm:prSet presAssocID="{8F35BC49-98B2-4C8C-8E4A-A4400F04AEB2}" presName="node" presStyleLbl="node1" presStyleIdx="2" presStyleCnt="3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cs-CZ"/>
        </a:p>
      </dgm:t>
    </dgm:pt>
  </dgm:ptLst>
  <dgm:cxnLst>
    <dgm:cxn modelId="{92DC396C-6D7A-45A7-9035-1A321D5B529D}" srcId="{C4176741-7333-4420-BDBC-5F7B88422ED9}" destId="{CC74C56A-BDF7-4851-80B8-73867DDB5DBC}" srcOrd="1" destOrd="0" parTransId="{000A6922-6DC9-444A-9082-E91757A15281}" sibTransId="{82B4C17C-1974-4D15-9568-B52B12CA0D97}"/>
    <dgm:cxn modelId="{252FA262-45F0-4945-9E04-0A3885479D80}" type="presOf" srcId="{8F35BC49-98B2-4C8C-8E4A-A4400F04AEB2}" destId="{E64B511C-6843-4C39-BBEB-783CEE812168}" srcOrd="0" destOrd="0" presId="urn:microsoft.com/office/officeart/2005/8/layout/equation1"/>
    <dgm:cxn modelId="{630766CC-EE31-413D-845F-DF875730EDEF}" srcId="{C4176741-7333-4420-BDBC-5F7B88422ED9}" destId="{6C385F3A-A199-495E-81B6-B234DE87BE06}" srcOrd="0" destOrd="0" parTransId="{CEDC18BA-06EC-4EBE-9F03-43D6AC396362}" sibTransId="{5E347AB5-16A0-4824-A6F4-D713C384A953}"/>
    <dgm:cxn modelId="{377AE5FC-47DA-47F1-977F-D17CFFF760BF}" type="presOf" srcId="{82B4C17C-1974-4D15-9568-B52B12CA0D97}" destId="{47E208BE-D5B4-4F9F-9809-53A99878CB60}" srcOrd="0" destOrd="0" presId="urn:microsoft.com/office/officeart/2005/8/layout/equation1"/>
    <dgm:cxn modelId="{9353A044-3C0F-452B-BC1A-C00E493F9AF1}" type="presOf" srcId="{6C385F3A-A199-495E-81B6-B234DE87BE06}" destId="{DF4F837A-5B79-4297-BC11-92537B2589A8}" srcOrd="0" destOrd="0" presId="urn:microsoft.com/office/officeart/2005/8/layout/equation1"/>
    <dgm:cxn modelId="{F7EB4E8D-DA30-4418-A83E-9D1E36A838D1}" type="presOf" srcId="{5E347AB5-16A0-4824-A6F4-D713C384A953}" destId="{80FEBB2C-32F1-4942-9DD8-DFBB6955336C}" srcOrd="0" destOrd="0" presId="urn:microsoft.com/office/officeart/2005/8/layout/equation1"/>
    <dgm:cxn modelId="{F1624DAB-95C3-4A79-A276-882B6BD5AD72}" srcId="{C4176741-7333-4420-BDBC-5F7B88422ED9}" destId="{8F35BC49-98B2-4C8C-8E4A-A4400F04AEB2}" srcOrd="2" destOrd="0" parTransId="{601F046A-BF45-404B-8343-73FDA659EAB5}" sibTransId="{10A892F1-1B1C-485D-997B-73EB8833CB5F}"/>
    <dgm:cxn modelId="{6D2A63FF-1D9B-4782-A94A-A347D65A572F}" type="presOf" srcId="{CC74C56A-BDF7-4851-80B8-73867DDB5DBC}" destId="{A36E6D9E-AFC2-4F19-AF5C-715F3AF7C4A4}" srcOrd="0" destOrd="0" presId="urn:microsoft.com/office/officeart/2005/8/layout/equation1"/>
    <dgm:cxn modelId="{280BF679-EFE2-43BA-873B-C3467A7979B1}" type="presOf" srcId="{C4176741-7333-4420-BDBC-5F7B88422ED9}" destId="{B4ACAC82-BCA9-4C62-BF35-DE5D5497DD3C}" srcOrd="0" destOrd="0" presId="urn:microsoft.com/office/officeart/2005/8/layout/equation1"/>
    <dgm:cxn modelId="{8DD7CBC2-CF9B-4FB3-8467-5B72FE7ADFEB}" type="presParOf" srcId="{B4ACAC82-BCA9-4C62-BF35-DE5D5497DD3C}" destId="{DF4F837A-5B79-4297-BC11-92537B2589A8}" srcOrd="0" destOrd="0" presId="urn:microsoft.com/office/officeart/2005/8/layout/equation1"/>
    <dgm:cxn modelId="{4F52C69C-0E48-4CF2-9491-D84EA7BC34B0}" type="presParOf" srcId="{B4ACAC82-BCA9-4C62-BF35-DE5D5497DD3C}" destId="{B9573E4D-5CB9-4E89-8AA1-F90D41C640A0}" srcOrd="1" destOrd="0" presId="urn:microsoft.com/office/officeart/2005/8/layout/equation1"/>
    <dgm:cxn modelId="{15B0EF8E-0228-4F4A-9DE5-DD295011CEED}" type="presParOf" srcId="{B4ACAC82-BCA9-4C62-BF35-DE5D5497DD3C}" destId="{80FEBB2C-32F1-4942-9DD8-DFBB6955336C}" srcOrd="2" destOrd="0" presId="urn:microsoft.com/office/officeart/2005/8/layout/equation1"/>
    <dgm:cxn modelId="{49253DC3-53E6-494E-827E-451FE276FF2D}" type="presParOf" srcId="{B4ACAC82-BCA9-4C62-BF35-DE5D5497DD3C}" destId="{990BA02B-5B80-45F9-8EFC-33188D14BA91}" srcOrd="3" destOrd="0" presId="urn:microsoft.com/office/officeart/2005/8/layout/equation1"/>
    <dgm:cxn modelId="{DE1E6414-0063-4B2F-945E-480CC3FEBFD1}" type="presParOf" srcId="{B4ACAC82-BCA9-4C62-BF35-DE5D5497DD3C}" destId="{A36E6D9E-AFC2-4F19-AF5C-715F3AF7C4A4}" srcOrd="4" destOrd="0" presId="urn:microsoft.com/office/officeart/2005/8/layout/equation1"/>
    <dgm:cxn modelId="{048718D9-F7CF-46D1-AD88-7077722D515A}" type="presParOf" srcId="{B4ACAC82-BCA9-4C62-BF35-DE5D5497DD3C}" destId="{A1FD4945-2FAA-457B-9CA2-CF47E6698510}" srcOrd="5" destOrd="0" presId="urn:microsoft.com/office/officeart/2005/8/layout/equation1"/>
    <dgm:cxn modelId="{6F903188-D34D-4A00-B05B-D7BD923E47F8}" type="presParOf" srcId="{B4ACAC82-BCA9-4C62-BF35-DE5D5497DD3C}" destId="{47E208BE-D5B4-4F9F-9809-53A99878CB60}" srcOrd="6" destOrd="0" presId="urn:microsoft.com/office/officeart/2005/8/layout/equation1"/>
    <dgm:cxn modelId="{CDC7AC42-AB0B-43B1-A551-154336385EA3}" type="presParOf" srcId="{B4ACAC82-BCA9-4C62-BF35-DE5D5497DD3C}" destId="{49902616-6414-426D-A5C1-B73A64687F7E}" srcOrd="7" destOrd="0" presId="urn:microsoft.com/office/officeart/2005/8/layout/equation1"/>
    <dgm:cxn modelId="{D77C3774-9A6D-435A-9611-EDF3E5F6CF05}" type="presParOf" srcId="{B4ACAC82-BCA9-4C62-BF35-DE5D5497DD3C}" destId="{E64B511C-6843-4C39-BBEB-783CEE812168}" srcOrd="8" destOrd="0" presId="urn:microsoft.com/office/officeart/2005/8/layout/equation1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C4176741-7333-4420-BDBC-5F7B88422ED9}" type="doc">
      <dgm:prSet loTypeId="urn:microsoft.com/office/officeart/2005/8/layout/equation1" loCatId="relationship" qsTypeId="urn:microsoft.com/office/officeart/2005/8/quickstyle/simple1" qsCatId="simple" csTypeId="urn:microsoft.com/office/officeart/2005/8/colors/accent1_2" csCatId="accent1" phldr="1"/>
      <dgm:spPr/>
    </dgm:pt>
    <dgm:pt modelId="{6C385F3A-A199-495E-81B6-B234DE87BE06}">
      <dgm:prSet phldrT="[Text]"/>
      <dgm:spPr>
        <a:solidFill>
          <a:srgbClr val="DA3AB4">
            <a:alpha val="50000"/>
          </a:srgbClr>
        </a:solidFill>
      </dgm:spPr>
      <dgm:t>
        <a:bodyPr/>
        <a:lstStyle/>
        <a:p>
          <a:r>
            <a:rPr lang="cs-CZ"/>
            <a:t> </a:t>
          </a:r>
        </a:p>
      </dgm:t>
    </dgm:pt>
    <dgm:pt modelId="{CEDC18BA-06EC-4EBE-9F03-43D6AC396362}" type="parTrans" cxnId="{630766CC-EE31-413D-845F-DF875730EDEF}">
      <dgm:prSet/>
      <dgm:spPr/>
      <dgm:t>
        <a:bodyPr/>
        <a:lstStyle/>
        <a:p>
          <a:endParaRPr lang="cs-CZ"/>
        </a:p>
      </dgm:t>
    </dgm:pt>
    <dgm:pt modelId="{5E347AB5-16A0-4824-A6F4-D713C384A953}" type="sibTrans" cxnId="{630766CC-EE31-413D-845F-DF875730EDEF}">
      <dgm:prSet/>
      <dgm:spPr/>
      <dgm:t>
        <a:bodyPr/>
        <a:lstStyle/>
        <a:p>
          <a:endParaRPr lang="cs-CZ"/>
        </a:p>
      </dgm:t>
    </dgm:pt>
    <dgm:pt modelId="{CC74C56A-BDF7-4851-80B8-73867DDB5DBC}">
      <dgm:prSet phldrT="[Text]"/>
      <dgm:spPr>
        <a:solidFill>
          <a:srgbClr val="DA3AB4">
            <a:alpha val="50000"/>
          </a:srgbClr>
        </a:solidFill>
      </dgm:spPr>
      <dgm:t>
        <a:bodyPr/>
        <a:lstStyle/>
        <a:p>
          <a:r>
            <a:rPr lang="cs-CZ"/>
            <a:t> </a:t>
          </a:r>
        </a:p>
      </dgm:t>
    </dgm:pt>
    <dgm:pt modelId="{000A6922-6DC9-444A-9082-E91757A15281}" type="parTrans" cxnId="{92DC396C-6D7A-45A7-9035-1A321D5B529D}">
      <dgm:prSet/>
      <dgm:spPr/>
      <dgm:t>
        <a:bodyPr/>
        <a:lstStyle/>
        <a:p>
          <a:endParaRPr lang="cs-CZ"/>
        </a:p>
      </dgm:t>
    </dgm:pt>
    <dgm:pt modelId="{82B4C17C-1974-4D15-9568-B52B12CA0D97}" type="sibTrans" cxnId="{92DC396C-6D7A-45A7-9035-1A321D5B529D}">
      <dgm:prSet/>
      <dgm:spPr/>
      <dgm:t>
        <a:bodyPr/>
        <a:lstStyle/>
        <a:p>
          <a:endParaRPr lang="cs-CZ"/>
        </a:p>
      </dgm:t>
    </dgm:pt>
    <dgm:pt modelId="{8F35BC49-98B2-4C8C-8E4A-A4400F04AEB2}">
      <dgm:prSet phldrT="[Text]"/>
      <dgm:spPr>
        <a:solidFill>
          <a:schemeClr val="accent1">
            <a:hueOff val="0"/>
            <a:satOff val="0"/>
            <a:lumOff val="0"/>
            <a:alpha val="10000"/>
          </a:schemeClr>
        </a:solidFill>
      </dgm:spPr>
      <dgm:t>
        <a:bodyPr/>
        <a:lstStyle/>
        <a:p>
          <a:r>
            <a:rPr lang="cs-CZ">
              <a:solidFill>
                <a:sysClr val="windowText" lastClr="000000"/>
              </a:solidFill>
            </a:rPr>
            <a:t>11</a:t>
          </a:r>
        </a:p>
      </dgm:t>
    </dgm:pt>
    <dgm:pt modelId="{601F046A-BF45-404B-8343-73FDA659EAB5}" type="parTrans" cxnId="{F1624DAB-95C3-4A79-A276-882B6BD5AD72}">
      <dgm:prSet/>
      <dgm:spPr/>
      <dgm:t>
        <a:bodyPr/>
        <a:lstStyle/>
        <a:p>
          <a:endParaRPr lang="cs-CZ"/>
        </a:p>
      </dgm:t>
    </dgm:pt>
    <dgm:pt modelId="{10A892F1-1B1C-485D-997B-73EB8833CB5F}" type="sibTrans" cxnId="{F1624DAB-95C3-4A79-A276-882B6BD5AD72}">
      <dgm:prSet/>
      <dgm:spPr/>
      <dgm:t>
        <a:bodyPr/>
        <a:lstStyle/>
        <a:p>
          <a:endParaRPr lang="cs-CZ"/>
        </a:p>
      </dgm:t>
    </dgm:pt>
    <dgm:pt modelId="{B4ACAC82-BCA9-4C62-BF35-DE5D5497DD3C}" type="pres">
      <dgm:prSet presAssocID="{C4176741-7333-4420-BDBC-5F7B88422ED9}" presName="linearFlow" presStyleCnt="0">
        <dgm:presLayoutVars>
          <dgm:dir/>
          <dgm:resizeHandles val="exact"/>
        </dgm:presLayoutVars>
      </dgm:prSet>
      <dgm:spPr/>
    </dgm:pt>
    <dgm:pt modelId="{DF4F837A-5B79-4297-BC11-92537B2589A8}" type="pres">
      <dgm:prSet presAssocID="{6C385F3A-A199-495E-81B6-B234DE87BE06}" presName="node" presStyleLbl="node1" presStyleIdx="0" presStyleCnt="3" custLinFactNeighborY="-2043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B9573E4D-5CB9-4E89-8AA1-F90D41C640A0}" type="pres">
      <dgm:prSet presAssocID="{5E347AB5-16A0-4824-A6F4-D713C384A953}" presName="spacerL" presStyleCnt="0"/>
      <dgm:spPr/>
    </dgm:pt>
    <dgm:pt modelId="{80FEBB2C-32F1-4942-9DD8-DFBB6955336C}" type="pres">
      <dgm:prSet presAssocID="{5E347AB5-16A0-4824-A6F4-D713C384A953}" presName="sibTrans" presStyleLbl="sibTrans2D1" presStyleIdx="0" presStyleCnt="2"/>
      <dgm:spPr/>
      <dgm:t>
        <a:bodyPr/>
        <a:lstStyle/>
        <a:p>
          <a:endParaRPr lang="cs-CZ"/>
        </a:p>
      </dgm:t>
    </dgm:pt>
    <dgm:pt modelId="{990BA02B-5B80-45F9-8EFC-33188D14BA91}" type="pres">
      <dgm:prSet presAssocID="{5E347AB5-16A0-4824-A6F4-D713C384A953}" presName="spacerR" presStyleCnt="0"/>
      <dgm:spPr/>
    </dgm:pt>
    <dgm:pt modelId="{A36E6D9E-AFC2-4F19-AF5C-715F3AF7C4A4}" type="pres">
      <dgm:prSet presAssocID="{CC74C56A-BDF7-4851-80B8-73867DDB5DBC}" presName="node" presStyleLbl="node1" presStyleIdx="1" presStyleCnt="3" custLinFactNeighborY="-1866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1FD4945-2FAA-457B-9CA2-CF47E6698510}" type="pres">
      <dgm:prSet presAssocID="{82B4C17C-1974-4D15-9568-B52B12CA0D97}" presName="spacerL" presStyleCnt="0"/>
      <dgm:spPr/>
    </dgm:pt>
    <dgm:pt modelId="{47E208BE-D5B4-4F9F-9809-53A99878CB60}" type="pres">
      <dgm:prSet presAssocID="{82B4C17C-1974-4D15-9568-B52B12CA0D97}" presName="sibTrans" presStyleLbl="sibTrans2D1" presStyleIdx="1" presStyleCnt="2"/>
      <dgm:spPr/>
      <dgm:t>
        <a:bodyPr/>
        <a:lstStyle/>
        <a:p>
          <a:endParaRPr lang="cs-CZ"/>
        </a:p>
      </dgm:t>
    </dgm:pt>
    <dgm:pt modelId="{49902616-6414-426D-A5C1-B73A64687F7E}" type="pres">
      <dgm:prSet presAssocID="{82B4C17C-1974-4D15-9568-B52B12CA0D97}" presName="spacerR" presStyleCnt="0"/>
      <dgm:spPr/>
    </dgm:pt>
    <dgm:pt modelId="{E64B511C-6843-4C39-BBEB-783CEE812168}" type="pres">
      <dgm:prSet presAssocID="{8F35BC49-98B2-4C8C-8E4A-A4400F04AEB2}" presName="node" presStyleLbl="node1" presStyleIdx="2" presStyleCnt="3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cs-CZ"/>
        </a:p>
      </dgm:t>
    </dgm:pt>
  </dgm:ptLst>
  <dgm:cxnLst>
    <dgm:cxn modelId="{92DC396C-6D7A-45A7-9035-1A321D5B529D}" srcId="{C4176741-7333-4420-BDBC-5F7B88422ED9}" destId="{CC74C56A-BDF7-4851-80B8-73867DDB5DBC}" srcOrd="1" destOrd="0" parTransId="{000A6922-6DC9-444A-9082-E91757A15281}" sibTransId="{82B4C17C-1974-4D15-9568-B52B12CA0D97}"/>
    <dgm:cxn modelId="{F1624DAB-95C3-4A79-A276-882B6BD5AD72}" srcId="{C4176741-7333-4420-BDBC-5F7B88422ED9}" destId="{8F35BC49-98B2-4C8C-8E4A-A4400F04AEB2}" srcOrd="2" destOrd="0" parTransId="{601F046A-BF45-404B-8343-73FDA659EAB5}" sibTransId="{10A892F1-1B1C-485D-997B-73EB8833CB5F}"/>
    <dgm:cxn modelId="{55B1E4D8-5600-446C-8904-2C1B64C5B568}" type="presOf" srcId="{C4176741-7333-4420-BDBC-5F7B88422ED9}" destId="{B4ACAC82-BCA9-4C62-BF35-DE5D5497DD3C}" srcOrd="0" destOrd="0" presId="urn:microsoft.com/office/officeart/2005/8/layout/equation1"/>
    <dgm:cxn modelId="{9452A660-B909-480D-A494-85BD3CC8BC9A}" type="presOf" srcId="{CC74C56A-BDF7-4851-80B8-73867DDB5DBC}" destId="{A36E6D9E-AFC2-4F19-AF5C-715F3AF7C4A4}" srcOrd="0" destOrd="0" presId="urn:microsoft.com/office/officeart/2005/8/layout/equation1"/>
    <dgm:cxn modelId="{8FBD2FCB-F146-4C7E-BE7A-7B56F1421EE7}" type="presOf" srcId="{82B4C17C-1974-4D15-9568-B52B12CA0D97}" destId="{47E208BE-D5B4-4F9F-9809-53A99878CB60}" srcOrd="0" destOrd="0" presId="urn:microsoft.com/office/officeart/2005/8/layout/equation1"/>
    <dgm:cxn modelId="{43EED30E-D67C-4AF7-8F99-5F0FA59ED6BF}" type="presOf" srcId="{8F35BC49-98B2-4C8C-8E4A-A4400F04AEB2}" destId="{E64B511C-6843-4C39-BBEB-783CEE812168}" srcOrd="0" destOrd="0" presId="urn:microsoft.com/office/officeart/2005/8/layout/equation1"/>
    <dgm:cxn modelId="{6F6E5F48-C534-4ABE-B4BC-94C39423D008}" type="presOf" srcId="{6C385F3A-A199-495E-81B6-B234DE87BE06}" destId="{DF4F837A-5B79-4297-BC11-92537B2589A8}" srcOrd="0" destOrd="0" presId="urn:microsoft.com/office/officeart/2005/8/layout/equation1"/>
    <dgm:cxn modelId="{ACDEC425-2501-4A87-85F1-4DAA7288A080}" type="presOf" srcId="{5E347AB5-16A0-4824-A6F4-D713C384A953}" destId="{80FEBB2C-32F1-4942-9DD8-DFBB6955336C}" srcOrd="0" destOrd="0" presId="urn:microsoft.com/office/officeart/2005/8/layout/equation1"/>
    <dgm:cxn modelId="{630766CC-EE31-413D-845F-DF875730EDEF}" srcId="{C4176741-7333-4420-BDBC-5F7B88422ED9}" destId="{6C385F3A-A199-495E-81B6-B234DE87BE06}" srcOrd="0" destOrd="0" parTransId="{CEDC18BA-06EC-4EBE-9F03-43D6AC396362}" sibTransId="{5E347AB5-16A0-4824-A6F4-D713C384A953}"/>
    <dgm:cxn modelId="{BC0A8588-DEF4-4F54-A2A2-9932DD85BC55}" type="presParOf" srcId="{B4ACAC82-BCA9-4C62-BF35-DE5D5497DD3C}" destId="{DF4F837A-5B79-4297-BC11-92537B2589A8}" srcOrd="0" destOrd="0" presId="urn:microsoft.com/office/officeart/2005/8/layout/equation1"/>
    <dgm:cxn modelId="{26340091-464D-4D12-B3C9-5894EACE6A15}" type="presParOf" srcId="{B4ACAC82-BCA9-4C62-BF35-DE5D5497DD3C}" destId="{B9573E4D-5CB9-4E89-8AA1-F90D41C640A0}" srcOrd="1" destOrd="0" presId="urn:microsoft.com/office/officeart/2005/8/layout/equation1"/>
    <dgm:cxn modelId="{3EB3A0A3-2EB9-4527-8659-CBB42298B8D8}" type="presParOf" srcId="{B4ACAC82-BCA9-4C62-BF35-DE5D5497DD3C}" destId="{80FEBB2C-32F1-4942-9DD8-DFBB6955336C}" srcOrd="2" destOrd="0" presId="urn:microsoft.com/office/officeart/2005/8/layout/equation1"/>
    <dgm:cxn modelId="{DCA55035-4151-40F3-841C-D2194DF461B4}" type="presParOf" srcId="{B4ACAC82-BCA9-4C62-BF35-DE5D5497DD3C}" destId="{990BA02B-5B80-45F9-8EFC-33188D14BA91}" srcOrd="3" destOrd="0" presId="urn:microsoft.com/office/officeart/2005/8/layout/equation1"/>
    <dgm:cxn modelId="{E8C0AB22-8538-4732-BA2D-D5D4C991BF87}" type="presParOf" srcId="{B4ACAC82-BCA9-4C62-BF35-DE5D5497DD3C}" destId="{A36E6D9E-AFC2-4F19-AF5C-715F3AF7C4A4}" srcOrd="4" destOrd="0" presId="urn:microsoft.com/office/officeart/2005/8/layout/equation1"/>
    <dgm:cxn modelId="{4D2F1A49-4F08-4683-BBCC-ADD2E6429807}" type="presParOf" srcId="{B4ACAC82-BCA9-4C62-BF35-DE5D5497DD3C}" destId="{A1FD4945-2FAA-457B-9CA2-CF47E6698510}" srcOrd="5" destOrd="0" presId="urn:microsoft.com/office/officeart/2005/8/layout/equation1"/>
    <dgm:cxn modelId="{E17C782B-8341-4D3E-8E29-74D14C883710}" type="presParOf" srcId="{B4ACAC82-BCA9-4C62-BF35-DE5D5497DD3C}" destId="{47E208BE-D5B4-4F9F-9809-53A99878CB60}" srcOrd="6" destOrd="0" presId="urn:microsoft.com/office/officeart/2005/8/layout/equation1"/>
    <dgm:cxn modelId="{BA4C252E-B602-43D8-9676-49E5EC1ED49A}" type="presParOf" srcId="{B4ACAC82-BCA9-4C62-BF35-DE5D5497DD3C}" destId="{49902616-6414-426D-A5C1-B73A64687F7E}" srcOrd="7" destOrd="0" presId="urn:microsoft.com/office/officeart/2005/8/layout/equation1"/>
    <dgm:cxn modelId="{BA03CFB5-AE35-4A88-B7EF-51E23605EBC7}" type="presParOf" srcId="{B4ACAC82-BCA9-4C62-BF35-DE5D5497DD3C}" destId="{E64B511C-6843-4C39-BBEB-783CEE812168}" srcOrd="8" destOrd="0" presId="urn:microsoft.com/office/officeart/2005/8/layout/equation1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C4176741-7333-4420-BDBC-5F7B88422ED9}" type="doc">
      <dgm:prSet loTypeId="urn:microsoft.com/office/officeart/2005/8/layout/equation1" loCatId="relationship" qsTypeId="urn:microsoft.com/office/officeart/2005/8/quickstyle/simple1" qsCatId="simple" csTypeId="urn:microsoft.com/office/officeart/2005/8/colors/accent1_2" csCatId="accent1" phldr="1"/>
      <dgm:spPr/>
    </dgm:pt>
    <dgm:pt modelId="{6C385F3A-A199-495E-81B6-B234DE87BE06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/>
            <a:t> </a:t>
          </a:r>
        </a:p>
      </dgm:t>
    </dgm:pt>
    <dgm:pt modelId="{CEDC18BA-06EC-4EBE-9F03-43D6AC396362}" type="parTrans" cxnId="{630766CC-EE31-413D-845F-DF875730EDEF}">
      <dgm:prSet/>
      <dgm:spPr/>
      <dgm:t>
        <a:bodyPr/>
        <a:lstStyle/>
        <a:p>
          <a:endParaRPr lang="cs-CZ"/>
        </a:p>
      </dgm:t>
    </dgm:pt>
    <dgm:pt modelId="{5E347AB5-16A0-4824-A6F4-D713C384A953}" type="sibTrans" cxnId="{630766CC-EE31-413D-845F-DF875730EDEF}">
      <dgm:prSet/>
      <dgm:spPr/>
      <dgm:t>
        <a:bodyPr/>
        <a:lstStyle/>
        <a:p>
          <a:endParaRPr lang="cs-CZ"/>
        </a:p>
      </dgm:t>
    </dgm:pt>
    <dgm:pt modelId="{CC74C56A-BDF7-4851-80B8-73867DDB5DBC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/>
            <a:t> </a:t>
          </a:r>
        </a:p>
      </dgm:t>
    </dgm:pt>
    <dgm:pt modelId="{000A6922-6DC9-444A-9082-E91757A15281}" type="parTrans" cxnId="{92DC396C-6D7A-45A7-9035-1A321D5B529D}">
      <dgm:prSet/>
      <dgm:spPr/>
      <dgm:t>
        <a:bodyPr/>
        <a:lstStyle/>
        <a:p>
          <a:endParaRPr lang="cs-CZ"/>
        </a:p>
      </dgm:t>
    </dgm:pt>
    <dgm:pt modelId="{82B4C17C-1974-4D15-9568-B52B12CA0D97}" type="sibTrans" cxnId="{92DC396C-6D7A-45A7-9035-1A321D5B529D}">
      <dgm:prSet/>
      <dgm:spPr/>
      <dgm:t>
        <a:bodyPr/>
        <a:lstStyle/>
        <a:p>
          <a:endParaRPr lang="cs-CZ"/>
        </a:p>
      </dgm:t>
    </dgm:pt>
    <dgm:pt modelId="{8F35BC49-98B2-4C8C-8E4A-A4400F04AEB2}">
      <dgm:prSet phldrT="[Text]"/>
      <dgm:spPr>
        <a:solidFill>
          <a:schemeClr val="accent1">
            <a:hueOff val="0"/>
            <a:satOff val="0"/>
            <a:lumOff val="0"/>
            <a:alpha val="10000"/>
          </a:schemeClr>
        </a:solidFill>
      </dgm:spPr>
      <dgm:t>
        <a:bodyPr/>
        <a:lstStyle/>
        <a:p>
          <a:r>
            <a:rPr lang="cs-CZ">
              <a:solidFill>
                <a:sysClr val="windowText" lastClr="000000"/>
              </a:solidFill>
            </a:rPr>
            <a:t>9</a:t>
          </a:r>
        </a:p>
      </dgm:t>
    </dgm:pt>
    <dgm:pt modelId="{601F046A-BF45-404B-8343-73FDA659EAB5}" type="parTrans" cxnId="{F1624DAB-95C3-4A79-A276-882B6BD5AD72}">
      <dgm:prSet/>
      <dgm:spPr/>
      <dgm:t>
        <a:bodyPr/>
        <a:lstStyle/>
        <a:p>
          <a:endParaRPr lang="cs-CZ"/>
        </a:p>
      </dgm:t>
    </dgm:pt>
    <dgm:pt modelId="{10A892F1-1B1C-485D-997B-73EB8833CB5F}" type="sibTrans" cxnId="{F1624DAB-95C3-4A79-A276-882B6BD5AD72}">
      <dgm:prSet/>
      <dgm:spPr/>
      <dgm:t>
        <a:bodyPr/>
        <a:lstStyle/>
        <a:p>
          <a:endParaRPr lang="cs-CZ"/>
        </a:p>
      </dgm:t>
    </dgm:pt>
    <dgm:pt modelId="{B4ACAC82-BCA9-4C62-BF35-DE5D5497DD3C}" type="pres">
      <dgm:prSet presAssocID="{C4176741-7333-4420-BDBC-5F7B88422ED9}" presName="linearFlow" presStyleCnt="0">
        <dgm:presLayoutVars>
          <dgm:dir/>
          <dgm:resizeHandles val="exact"/>
        </dgm:presLayoutVars>
      </dgm:prSet>
      <dgm:spPr/>
    </dgm:pt>
    <dgm:pt modelId="{DF4F837A-5B79-4297-BC11-92537B2589A8}" type="pres">
      <dgm:prSet presAssocID="{6C385F3A-A199-495E-81B6-B234DE87BE06}" presName="node" presStyleLbl="node1" presStyleIdx="0" presStyleCnt="3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B9573E4D-5CB9-4E89-8AA1-F90D41C640A0}" type="pres">
      <dgm:prSet presAssocID="{5E347AB5-16A0-4824-A6F4-D713C384A953}" presName="spacerL" presStyleCnt="0"/>
      <dgm:spPr/>
    </dgm:pt>
    <dgm:pt modelId="{80FEBB2C-32F1-4942-9DD8-DFBB6955336C}" type="pres">
      <dgm:prSet presAssocID="{5E347AB5-16A0-4824-A6F4-D713C384A953}" presName="sibTrans" presStyleLbl="sibTrans2D1" presStyleIdx="0" presStyleCnt="2"/>
      <dgm:spPr>
        <a:prstGeom prst="mathMinus">
          <a:avLst/>
        </a:prstGeom>
      </dgm:spPr>
      <dgm:t>
        <a:bodyPr/>
        <a:lstStyle/>
        <a:p>
          <a:endParaRPr lang="cs-CZ"/>
        </a:p>
      </dgm:t>
    </dgm:pt>
    <dgm:pt modelId="{990BA02B-5B80-45F9-8EFC-33188D14BA91}" type="pres">
      <dgm:prSet presAssocID="{5E347AB5-16A0-4824-A6F4-D713C384A953}" presName="spacerR" presStyleCnt="0"/>
      <dgm:spPr/>
    </dgm:pt>
    <dgm:pt modelId="{A36E6D9E-AFC2-4F19-AF5C-715F3AF7C4A4}" type="pres">
      <dgm:prSet presAssocID="{CC74C56A-BDF7-4851-80B8-73867DDB5DBC}" presName="node" presStyleLbl="node1" presStyleIdx="1" presStyleCnt="3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1FD4945-2FAA-457B-9CA2-CF47E6698510}" type="pres">
      <dgm:prSet presAssocID="{82B4C17C-1974-4D15-9568-B52B12CA0D97}" presName="spacerL" presStyleCnt="0"/>
      <dgm:spPr/>
    </dgm:pt>
    <dgm:pt modelId="{47E208BE-D5B4-4F9F-9809-53A99878CB60}" type="pres">
      <dgm:prSet presAssocID="{82B4C17C-1974-4D15-9568-B52B12CA0D97}" presName="sibTrans" presStyleLbl="sibTrans2D1" presStyleIdx="1" presStyleCnt="2"/>
      <dgm:spPr/>
      <dgm:t>
        <a:bodyPr/>
        <a:lstStyle/>
        <a:p>
          <a:endParaRPr lang="cs-CZ"/>
        </a:p>
      </dgm:t>
    </dgm:pt>
    <dgm:pt modelId="{49902616-6414-426D-A5C1-B73A64687F7E}" type="pres">
      <dgm:prSet presAssocID="{82B4C17C-1974-4D15-9568-B52B12CA0D97}" presName="spacerR" presStyleCnt="0"/>
      <dgm:spPr/>
    </dgm:pt>
    <dgm:pt modelId="{E64B511C-6843-4C39-BBEB-783CEE812168}" type="pres">
      <dgm:prSet presAssocID="{8F35BC49-98B2-4C8C-8E4A-A4400F04AEB2}" presName="node" presStyleLbl="node1" presStyleIdx="2" presStyleCnt="3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cs-CZ"/>
        </a:p>
      </dgm:t>
    </dgm:pt>
  </dgm:ptLst>
  <dgm:cxnLst>
    <dgm:cxn modelId="{9D74BC21-04AA-4175-9CE8-9507109916AC}" type="presOf" srcId="{CC74C56A-BDF7-4851-80B8-73867DDB5DBC}" destId="{A36E6D9E-AFC2-4F19-AF5C-715F3AF7C4A4}" srcOrd="0" destOrd="0" presId="urn:microsoft.com/office/officeart/2005/8/layout/equation1"/>
    <dgm:cxn modelId="{92DC396C-6D7A-45A7-9035-1A321D5B529D}" srcId="{C4176741-7333-4420-BDBC-5F7B88422ED9}" destId="{CC74C56A-BDF7-4851-80B8-73867DDB5DBC}" srcOrd="1" destOrd="0" parTransId="{000A6922-6DC9-444A-9082-E91757A15281}" sibTransId="{82B4C17C-1974-4D15-9568-B52B12CA0D97}"/>
    <dgm:cxn modelId="{62A0BAA9-F7F7-4213-89B4-B4D5A9BF66AB}" type="presOf" srcId="{82B4C17C-1974-4D15-9568-B52B12CA0D97}" destId="{47E208BE-D5B4-4F9F-9809-53A99878CB60}" srcOrd="0" destOrd="0" presId="urn:microsoft.com/office/officeart/2005/8/layout/equation1"/>
    <dgm:cxn modelId="{30962C2A-8411-425C-89BE-049A77861BC3}" type="presOf" srcId="{5E347AB5-16A0-4824-A6F4-D713C384A953}" destId="{80FEBB2C-32F1-4942-9DD8-DFBB6955336C}" srcOrd="0" destOrd="0" presId="urn:microsoft.com/office/officeart/2005/8/layout/equation1"/>
    <dgm:cxn modelId="{F1624DAB-95C3-4A79-A276-882B6BD5AD72}" srcId="{C4176741-7333-4420-BDBC-5F7B88422ED9}" destId="{8F35BC49-98B2-4C8C-8E4A-A4400F04AEB2}" srcOrd="2" destOrd="0" parTransId="{601F046A-BF45-404B-8343-73FDA659EAB5}" sibTransId="{10A892F1-1B1C-485D-997B-73EB8833CB5F}"/>
    <dgm:cxn modelId="{630766CC-EE31-413D-845F-DF875730EDEF}" srcId="{C4176741-7333-4420-BDBC-5F7B88422ED9}" destId="{6C385F3A-A199-495E-81B6-B234DE87BE06}" srcOrd="0" destOrd="0" parTransId="{CEDC18BA-06EC-4EBE-9F03-43D6AC396362}" sibTransId="{5E347AB5-16A0-4824-A6F4-D713C384A953}"/>
    <dgm:cxn modelId="{DCC76F4F-59CB-4CF0-ADA4-36B53A6C8568}" type="presOf" srcId="{C4176741-7333-4420-BDBC-5F7B88422ED9}" destId="{B4ACAC82-BCA9-4C62-BF35-DE5D5497DD3C}" srcOrd="0" destOrd="0" presId="urn:microsoft.com/office/officeart/2005/8/layout/equation1"/>
    <dgm:cxn modelId="{6A18C2BD-4113-45A8-8A88-343D7B3FC9D5}" type="presOf" srcId="{6C385F3A-A199-495E-81B6-B234DE87BE06}" destId="{DF4F837A-5B79-4297-BC11-92537B2589A8}" srcOrd="0" destOrd="0" presId="urn:microsoft.com/office/officeart/2005/8/layout/equation1"/>
    <dgm:cxn modelId="{C1841ED1-F18A-4112-874F-01F4B8110FDE}" type="presOf" srcId="{8F35BC49-98B2-4C8C-8E4A-A4400F04AEB2}" destId="{E64B511C-6843-4C39-BBEB-783CEE812168}" srcOrd="0" destOrd="0" presId="urn:microsoft.com/office/officeart/2005/8/layout/equation1"/>
    <dgm:cxn modelId="{FFC1914C-2CEC-4326-878E-8FD5A2F40A6A}" type="presParOf" srcId="{B4ACAC82-BCA9-4C62-BF35-DE5D5497DD3C}" destId="{DF4F837A-5B79-4297-BC11-92537B2589A8}" srcOrd="0" destOrd="0" presId="urn:microsoft.com/office/officeart/2005/8/layout/equation1"/>
    <dgm:cxn modelId="{BD2C327F-EBC9-42ED-BD96-655E6D1DAB99}" type="presParOf" srcId="{B4ACAC82-BCA9-4C62-BF35-DE5D5497DD3C}" destId="{B9573E4D-5CB9-4E89-8AA1-F90D41C640A0}" srcOrd="1" destOrd="0" presId="urn:microsoft.com/office/officeart/2005/8/layout/equation1"/>
    <dgm:cxn modelId="{7E0B95C4-3BDB-442E-8429-B3F42AFC2F85}" type="presParOf" srcId="{B4ACAC82-BCA9-4C62-BF35-DE5D5497DD3C}" destId="{80FEBB2C-32F1-4942-9DD8-DFBB6955336C}" srcOrd="2" destOrd="0" presId="urn:microsoft.com/office/officeart/2005/8/layout/equation1"/>
    <dgm:cxn modelId="{7ED715D1-B947-4E3B-A638-61D23B0DFDA9}" type="presParOf" srcId="{B4ACAC82-BCA9-4C62-BF35-DE5D5497DD3C}" destId="{990BA02B-5B80-45F9-8EFC-33188D14BA91}" srcOrd="3" destOrd="0" presId="urn:microsoft.com/office/officeart/2005/8/layout/equation1"/>
    <dgm:cxn modelId="{C3926E1E-4865-4705-B68E-A2B4E3FFB602}" type="presParOf" srcId="{B4ACAC82-BCA9-4C62-BF35-DE5D5497DD3C}" destId="{A36E6D9E-AFC2-4F19-AF5C-715F3AF7C4A4}" srcOrd="4" destOrd="0" presId="urn:microsoft.com/office/officeart/2005/8/layout/equation1"/>
    <dgm:cxn modelId="{7D06FB5B-2C52-4735-985A-D09AFD9C775F}" type="presParOf" srcId="{B4ACAC82-BCA9-4C62-BF35-DE5D5497DD3C}" destId="{A1FD4945-2FAA-457B-9CA2-CF47E6698510}" srcOrd="5" destOrd="0" presId="urn:microsoft.com/office/officeart/2005/8/layout/equation1"/>
    <dgm:cxn modelId="{5F8D6E56-CF34-4094-B6E5-AC9BD806C799}" type="presParOf" srcId="{B4ACAC82-BCA9-4C62-BF35-DE5D5497DD3C}" destId="{47E208BE-D5B4-4F9F-9809-53A99878CB60}" srcOrd="6" destOrd="0" presId="urn:microsoft.com/office/officeart/2005/8/layout/equation1"/>
    <dgm:cxn modelId="{B4FCDE70-3CAA-4436-AFBF-8D41CECAFA7B}" type="presParOf" srcId="{B4ACAC82-BCA9-4C62-BF35-DE5D5497DD3C}" destId="{49902616-6414-426D-A5C1-B73A64687F7E}" srcOrd="7" destOrd="0" presId="urn:microsoft.com/office/officeart/2005/8/layout/equation1"/>
    <dgm:cxn modelId="{5A0F5E80-DA37-4526-BDC5-2AFE4598849F}" type="presParOf" srcId="{B4ACAC82-BCA9-4C62-BF35-DE5D5497DD3C}" destId="{E64B511C-6843-4C39-BBEB-783CEE812168}" srcOrd="8" destOrd="0" presId="urn:microsoft.com/office/officeart/2005/8/layout/equation1"/>
  </dgm:cxnLst>
  <dgm:bg/>
  <dgm:whole/>
  <dgm:extLst>
    <a:ext uri="http://schemas.microsoft.com/office/drawing/2008/diagram">
      <dsp:dataModelExt xmlns:dsp="http://schemas.microsoft.com/office/drawing/2008/diagram" relId="rId20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C4176741-7333-4420-BDBC-5F7B88422ED9}" type="doc">
      <dgm:prSet loTypeId="urn:microsoft.com/office/officeart/2005/8/layout/equation1" loCatId="relationship" qsTypeId="urn:microsoft.com/office/officeart/2005/8/quickstyle/simple1" qsCatId="simple" csTypeId="urn:microsoft.com/office/officeart/2005/8/colors/accent1_2" csCatId="accent1" phldr="1"/>
      <dgm:spPr/>
    </dgm:pt>
    <dgm:pt modelId="{6C385F3A-A199-495E-81B6-B234DE87BE06}">
      <dgm:prSet phldrT="[Text]"/>
      <dgm:spPr>
        <a:solidFill>
          <a:srgbClr val="00B050">
            <a:alpha val="70000"/>
          </a:srgbClr>
        </a:solidFill>
      </dgm:spPr>
      <dgm:t>
        <a:bodyPr/>
        <a:lstStyle/>
        <a:p>
          <a:r>
            <a:rPr lang="cs-CZ"/>
            <a:t> </a:t>
          </a:r>
        </a:p>
      </dgm:t>
    </dgm:pt>
    <dgm:pt modelId="{CEDC18BA-06EC-4EBE-9F03-43D6AC396362}" type="parTrans" cxnId="{630766CC-EE31-413D-845F-DF875730EDEF}">
      <dgm:prSet/>
      <dgm:spPr/>
      <dgm:t>
        <a:bodyPr/>
        <a:lstStyle/>
        <a:p>
          <a:endParaRPr lang="cs-CZ"/>
        </a:p>
      </dgm:t>
    </dgm:pt>
    <dgm:pt modelId="{5E347AB5-16A0-4824-A6F4-D713C384A953}" type="sibTrans" cxnId="{630766CC-EE31-413D-845F-DF875730EDEF}">
      <dgm:prSet/>
      <dgm:spPr/>
      <dgm:t>
        <a:bodyPr/>
        <a:lstStyle/>
        <a:p>
          <a:endParaRPr lang="cs-CZ"/>
        </a:p>
      </dgm:t>
    </dgm:pt>
    <dgm:pt modelId="{CC74C56A-BDF7-4851-80B8-73867DDB5DBC}">
      <dgm:prSet phldrT="[Text]"/>
      <dgm:spPr>
        <a:solidFill>
          <a:srgbClr val="00B050">
            <a:alpha val="70000"/>
          </a:srgbClr>
        </a:solidFill>
      </dgm:spPr>
      <dgm:t>
        <a:bodyPr/>
        <a:lstStyle/>
        <a:p>
          <a:r>
            <a:rPr lang="cs-CZ"/>
            <a:t> </a:t>
          </a:r>
        </a:p>
      </dgm:t>
    </dgm:pt>
    <dgm:pt modelId="{000A6922-6DC9-444A-9082-E91757A15281}" type="parTrans" cxnId="{92DC396C-6D7A-45A7-9035-1A321D5B529D}">
      <dgm:prSet/>
      <dgm:spPr/>
      <dgm:t>
        <a:bodyPr/>
        <a:lstStyle/>
        <a:p>
          <a:endParaRPr lang="cs-CZ"/>
        </a:p>
      </dgm:t>
    </dgm:pt>
    <dgm:pt modelId="{82B4C17C-1974-4D15-9568-B52B12CA0D97}" type="sibTrans" cxnId="{92DC396C-6D7A-45A7-9035-1A321D5B529D}">
      <dgm:prSet/>
      <dgm:spPr/>
      <dgm:t>
        <a:bodyPr/>
        <a:lstStyle/>
        <a:p>
          <a:endParaRPr lang="cs-CZ"/>
        </a:p>
      </dgm:t>
    </dgm:pt>
    <dgm:pt modelId="{8F35BC49-98B2-4C8C-8E4A-A4400F04AEB2}">
      <dgm:prSet phldrT="[Text]"/>
      <dgm:spPr>
        <a:solidFill>
          <a:schemeClr val="accent1">
            <a:hueOff val="0"/>
            <a:satOff val="0"/>
            <a:lumOff val="0"/>
            <a:alpha val="10000"/>
          </a:schemeClr>
        </a:solidFill>
      </dgm:spPr>
      <dgm:t>
        <a:bodyPr/>
        <a:lstStyle/>
        <a:p>
          <a:r>
            <a:rPr lang="cs-CZ">
              <a:solidFill>
                <a:sysClr val="windowText" lastClr="000000"/>
              </a:solidFill>
            </a:rPr>
            <a:t>15</a:t>
          </a:r>
        </a:p>
      </dgm:t>
    </dgm:pt>
    <dgm:pt modelId="{601F046A-BF45-404B-8343-73FDA659EAB5}" type="parTrans" cxnId="{F1624DAB-95C3-4A79-A276-882B6BD5AD72}">
      <dgm:prSet/>
      <dgm:spPr/>
      <dgm:t>
        <a:bodyPr/>
        <a:lstStyle/>
        <a:p>
          <a:endParaRPr lang="cs-CZ"/>
        </a:p>
      </dgm:t>
    </dgm:pt>
    <dgm:pt modelId="{10A892F1-1B1C-485D-997B-73EB8833CB5F}" type="sibTrans" cxnId="{F1624DAB-95C3-4A79-A276-882B6BD5AD72}">
      <dgm:prSet/>
      <dgm:spPr/>
      <dgm:t>
        <a:bodyPr/>
        <a:lstStyle/>
        <a:p>
          <a:endParaRPr lang="cs-CZ"/>
        </a:p>
      </dgm:t>
    </dgm:pt>
    <dgm:pt modelId="{B4ACAC82-BCA9-4C62-BF35-DE5D5497DD3C}" type="pres">
      <dgm:prSet presAssocID="{C4176741-7333-4420-BDBC-5F7B88422ED9}" presName="linearFlow" presStyleCnt="0">
        <dgm:presLayoutVars>
          <dgm:dir/>
          <dgm:resizeHandles val="exact"/>
        </dgm:presLayoutVars>
      </dgm:prSet>
      <dgm:spPr/>
    </dgm:pt>
    <dgm:pt modelId="{DF4F837A-5B79-4297-BC11-92537B2589A8}" type="pres">
      <dgm:prSet presAssocID="{6C385F3A-A199-495E-81B6-B234DE87BE06}" presName="node" presStyleLbl="node1" presStyleIdx="0" presStyleCnt="3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B9573E4D-5CB9-4E89-8AA1-F90D41C640A0}" type="pres">
      <dgm:prSet presAssocID="{5E347AB5-16A0-4824-A6F4-D713C384A953}" presName="spacerL" presStyleCnt="0"/>
      <dgm:spPr/>
    </dgm:pt>
    <dgm:pt modelId="{80FEBB2C-32F1-4942-9DD8-DFBB6955336C}" type="pres">
      <dgm:prSet presAssocID="{5E347AB5-16A0-4824-A6F4-D713C384A953}" presName="sibTrans" presStyleLbl="sibTrans2D1" presStyleIdx="0" presStyleCnt="2"/>
      <dgm:spPr>
        <a:prstGeom prst="mathMinus">
          <a:avLst/>
        </a:prstGeom>
      </dgm:spPr>
      <dgm:t>
        <a:bodyPr/>
        <a:lstStyle/>
        <a:p>
          <a:endParaRPr lang="cs-CZ"/>
        </a:p>
      </dgm:t>
    </dgm:pt>
    <dgm:pt modelId="{990BA02B-5B80-45F9-8EFC-33188D14BA91}" type="pres">
      <dgm:prSet presAssocID="{5E347AB5-16A0-4824-A6F4-D713C384A953}" presName="spacerR" presStyleCnt="0"/>
      <dgm:spPr/>
    </dgm:pt>
    <dgm:pt modelId="{A36E6D9E-AFC2-4F19-AF5C-715F3AF7C4A4}" type="pres">
      <dgm:prSet presAssocID="{CC74C56A-BDF7-4851-80B8-73867DDB5DBC}" presName="node" presStyleLbl="node1" presStyleIdx="1" presStyleCnt="3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1FD4945-2FAA-457B-9CA2-CF47E6698510}" type="pres">
      <dgm:prSet presAssocID="{82B4C17C-1974-4D15-9568-B52B12CA0D97}" presName="spacerL" presStyleCnt="0"/>
      <dgm:spPr/>
    </dgm:pt>
    <dgm:pt modelId="{47E208BE-D5B4-4F9F-9809-53A99878CB60}" type="pres">
      <dgm:prSet presAssocID="{82B4C17C-1974-4D15-9568-B52B12CA0D97}" presName="sibTrans" presStyleLbl="sibTrans2D1" presStyleIdx="1" presStyleCnt="2"/>
      <dgm:spPr/>
      <dgm:t>
        <a:bodyPr/>
        <a:lstStyle/>
        <a:p>
          <a:endParaRPr lang="cs-CZ"/>
        </a:p>
      </dgm:t>
    </dgm:pt>
    <dgm:pt modelId="{49902616-6414-426D-A5C1-B73A64687F7E}" type="pres">
      <dgm:prSet presAssocID="{82B4C17C-1974-4D15-9568-B52B12CA0D97}" presName="spacerR" presStyleCnt="0"/>
      <dgm:spPr/>
    </dgm:pt>
    <dgm:pt modelId="{E64B511C-6843-4C39-BBEB-783CEE812168}" type="pres">
      <dgm:prSet presAssocID="{8F35BC49-98B2-4C8C-8E4A-A4400F04AEB2}" presName="node" presStyleLbl="node1" presStyleIdx="2" presStyleCnt="3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cs-CZ"/>
        </a:p>
      </dgm:t>
    </dgm:pt>
  </dgm:ptLst>
  <dgm:cxnLst>
    <dgm:cxn modelId="{B71DE582-C030-4F4F-B246-175657341502}" type="presOf" srcId="{CC74C56A-BDF7-4851-80B8-73867DDB5DBC}" destId="{A36E6D9E-AFC2-4F19-AF5C-715F3AF7C4A4}" srcOrd="0" destOrd="0" presId="urn:microsoft.com/office/officeart/2005/8/layout/equation1"/>
    <dgm:cxn modelId="{02BB6955-AB13-4C7E-9A22-B60AC87FAF69}" type="presOf" srcId="{82B4C17C-1974-4D15-9568-B52B12CA0D97}" destId="{47E208BE-D5B4-4F9F-9809-53A99878CB60}" srcOrd="0" destOrd="0" presId="urn:microsoft.com/office/officeart/2005/8/layout/equation1"/>
    <dgm:cxn modelId="{92DC396C-6D7A-45A7-9035-1A321D5B529D}" srcId="{C4176741-7333-4420-BDBC-5F7B88422ED9}" destId="{CC74C56A-BDF7-4851-80B8-73867DDB5DBC}" srcOrd="1" destOrd="0" parTransId="{000A6922-6DC9-444A-9082-E91757A15281}" sibTransId="{82B4C17C-1974-4D15-9568-B52B12CA0D97}"/>
    <dgm:cxn modelId="{2E39DB9E-BFC7-404B-ABC8-7B578FE3AC4F}" type="presOf" srcId="{8F35BC49-98B2-4C8C-8E4A-A4400F04AEB2}" destId="{E64B511C-6843-4C39-BBEB-783CEE812168}" srcOrd="0" destOrd="0" presId="urn:microsoft.com/office/officeart/2005/8/layout/equation1"/>
    <dgm:cxn modelId="{630766CC-EE31-413D-845F-DF875730EDEF}" srcId="{C4176741-7333-4420-BDBC-5F7B88422ED9}" destId="{6C385F3A-A199-495E-81B6-B234DE87BE06}" srcOrd="0" destOrd="0" parTransId="{CEDC18BA-06EC-4EBE-9F03-43D6AC396362}" sibTransId="{5E347AB5-16A0-4824-A6F4-D713C384A953}"/>
    <dgm:cxn modelId="{274E39AE-A892-446F-B09A-4A264F76D4C4}" type="presOf" srcId="{6C385F3A-A199-495E-81B6-B234DE87BE06}" destId="{DF4F837A-5B79-4297-BC11-92537B2589A8}" srcOrd="0" destOrd="0" presId="urn:microsoft.com/office/officeart/2005/8/layout/equation1"/>
    <dgm:cxn modelId="{41D8F34A-958F-49A2-B3BD-7DD3E9FF91F6}" type="presOf" srcId="{5E347AB5-16A0-4824-A6F4-D713C384A953}" destId="{80FEBB2C-32F1-4942-9DD8-DFBB6955336C}" srcOrd="0" destOrd="0" presId="urn:microsoft.com/office/officeart/2005/8/layout/equation1"/>
    <dgm:cxn modelId="{F1624DAB-95C3-4A79-A276-882B6BD5AD72}" srcId="{C4176741-7333-4420-BDBC-5F7B88422ED9}" destId="{8F35BC49-98B2-4C8C-8E4A-A4400F04AEB2}" srcOrd="2" destOrd="0" parTransId="{601F046A-BF45-404B-8343-73FDA659EAB5}" sibTransId="{10A892F1-1B1C-485D-997B-73EB8833CB5F}"/>
    <dgm:cxn modelId="{2D4C9635-8B5E-45A9-8668-110286E471F8}" type="presOf" srcId="{C4176741-7333-4420-BDBC-5F7B88422ED9}" destId="{B4ACAC82-BCA9-4C62-BF35-DE5D5497DD3C}" srcOrd="0" destOrd="0" presId="urn:microsoft.com/office/officeart/2005/8/layout/equation1"/>
    <dgm:cxn modelId="{C874D151-37AD-409A-AFBF-6448F2547C48}" type="presParOf" srcId="{B4ACAC82-BCA9-4C62-BF35-DE5D5497DD3C}" destId="{DF4F837A-5B79-4297-BC11-92537B2589A8}" srcOrd="0" destOrd="0" presId="urn:microsoft.com/office/officeart/2005/8/layout/equation1"/>
    <dgm:cxn modelId="{800A6EFD-7C53-4D8E-BB8C-8A71426068DF}" type="presParOf" srcId="{B4ACAC82-BCA9-4C62-BF35-DE5D5497DD3C}" destId="{B9573E4D-5CB9-4E89-8AA1-F90D41C640A0}" srcOrd="1" destOrd="0" presId="urn:microsoft.com/office/officeart/2005/8/layout/equation1"/>
    <dgm:cxn modelId="{05D90489-E61A-42F9-9383-29867AABA9EE}" type="presParOf" srcId="{B4ACAC82-BCA9-4C62-BF35-DE5D5497DD3C}" destId="{80FEBB2C-32F1-4942-9DD8-DFBB6955336C}" srcOrd="2" destOrd="0" presId="urn:microsoft.com/office/officeart/2005/8/layout/equation1"/>
    <dgm:cxn modelId="{CEE56507-1220-4280-A4DF-25DC030ED3C1}" type="presParOf" srcId="{B4ACAC82-BCA9-4C62-BF35-DE5D5497DD3C}" destId="{990BA02B-5B80-45F9-8EFC-33188D14BA91}" srcOrd="3" destOrd="0" presId="urn:microsoft.com/office/officeart/2005/8/layout/equation1"/>
    <dgm:cxn modelId="{96760B77-FF4E-4018-84C8-26E99C7EEF20}" type="presParOf" srcId="{B4ACAC82-BCA9-4C62-BF35-DE5D5497DD3C}" destId="{A36E6D9E-AFC2-4F19-AF5C-715F3AF7C4A4}" srcOrd="4" destOrd="0" presId="urn:microsoft.com/office/officeart/2005/8/layout/equation1"/>
    <dgm:cxn modelId="{2C6A45A8-7ED1-4E73-B18B-F71B6241CBB5}" type="presParOf" srcId="{B4ACAC82-BCA9-4C62-BF35-DE5D5497DD3C}" destId="{A1FD4945-2FAA-457B-9CA2-CF47E6698510}" srcOrd="5" destOrd="0" presId="urn:microsoft.com/office/officeart/2005/8/layout/equation1"/>
    <dgm:cxn modelId="{ADD290B6-A065-45B5-AA5B-7612D3C4C914}" type="presParOf" srcId="{B4ACAC82-BCA9-4C62-BF35-DE5D5497DD3C}" destId="{47E208BE-D5B4-4F9F-9809-53A99878CB60}" srcOrd="6" destOrd="0" presId="urn:microsoft.com/office/officeart/2005/8/layout/equation1"/>
    <dgm:cxn modelId="{4A7034DD-7B9C-48E6-A958-02CBB2EC960C}" type="presParOf" srcId="{B4ACAC82-BCA9-4C62-BF35-DE5D5497DD3C}" destId="{49902616-6414-426D-A5C1-B73A64687F7E}" srcOrd="7" destOrd="0" presId="urn:microsoft.com/office/officeart/2005/8/layout/equation1"/>
    <dgm:cxn modelId="{023F2CD3-63B0-4909-BADA-4B4AF832ECAA}" type="presParOf" srcId="{B4ACAC82-BCA9-4C62-BF35-DE5D5497DD3C}" destId="{E64B511C-6843-4C39-BBEB-783CEE812168}" srcOrd="8" destOrd="0" presId="urn:microsoft.com/office/officeart/2005/8/layout/equation1"/>
  </dgm:cxnLst>
  <dgm:bg/>
  <dgm:whole/>
  <dgm:extLst>
    <a:ext uri="http://schemas.microsoft.com/office/drawing/2008/diagram">
      <dsp:dataModelExt xmlns:dsp="http://schemas.microsoft.com/office/drawing/2008/diagram" relId="rId25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C4176741-7333-4420-BDBC-5F7B88422ED9}" type="doc">
      <dgm:prSet loTypeId="urn:microsoft.com/office/officeart/2005/8/layout/equation1" loCatId="relationship" qsTypeId="urn:microsoft.com/office/officeart/2005/8/quickstyle/simple1" qsCatId="simple" csTypeId="urn:microsoft.com/office/officeart/2005/8/colors/accent1_2" csCatId="accent1" phldr="1"/>
      <dgm:spPr/>
    </dgm:pt>
    <dgm:pt modelId="{6C385F3A-A199-495E-81B6-B234DE87BE06}">
      <dgm:prSet phldrT="[Text]"/>
      <dgm:spPr>
        <a:solidFill>
          <a:schemeClr val="accent3"/>
        </a:solidFill>
      </dgm:spPr>
      <dgm:t>
        <a:bodyPr/>
        <a:lstStyle/>
        <a:p>
          <a:r>
            <a:rPr lang="cs-CZ"/>
            <a:t> </a:t>
          </a:r>
        </a:p>
      </dgm:t>
    </dgm:pt>
    <dgm:pt modelId="{CEDC18BA-06EC-4EBE-9F03-43D6AC396362}" type="parTrans" cxnId="{630766CC-EE31-413D-845F-DF875730EDEF}">
      <dgm:prSet/>
      <dgm:spPr/>
      <dgm:t>
        <a:bodyPr/>
        <a:lstStyle/>
        <a:p>
          <a:endParaRPr lang="cs-CZ"/>
        </a:p>
      </dgm:t>
    </dgm:pt>
    <dgm:pt modelId="{5E347AB5-16A0-4824-A6F4-D713C384A953}" type="sibTrans" cxnId="{630766CC-EE31-413D-845F-DF875730EDEF}">
      <dgm:prSet/>
      <dgm:spPr/>
      <dgm:t>
        <a:bodyPr/>
        <a:lstStyle/>
        <a:p>
          <a:endParaRPr lang="cs-CZ"/>
        </a:p>
      </dgm:t>
    </dgm:pt>
    <dgm:pt modelId="{CC74C56A-BDF7-4851-80B8-73867DDB5DBC}">
      <dgm:prSet phldrT="[Text]"/>
      <dgm:spPr>
        <a:solidFill>
          <a:schemeClr val="accent3"/>
        </a:solidFill>
      </dgm:spPr>
      <dgm:t>
        <a:bodyPr/>
        <a:lstStyle/>
        <a:p>
          <a:r>
            <a:rPr lang="cs-CZ"/>
            <a:t> </a:t>
          </a:r>
        </a:p>
      </dgm:t>
    </dgm:pt>
    <dgm:pt modelId="{000A6922-6DC9-444A-9082-E91757A15281}" type="parTrans" cxnId="{92DC396C-6D7A-45A7-9035-1A321D5B529D}">
      <dgm:prSet/>
      <dgm:spPr/>
      <dgm:t>
        <a:bodyPr/>
        <a:lstStyle/>
        <a:p>
          <a:endParaRPr lang="cs-CZ"/>
        </a:p>
      </dgm:t>
    </dgm:pt>
    <dgm:pt modelId="{82B4C17C-1974-4D15-9568-B52B12CA0D97}" type="sibTrans" cxnId="{92DC396C-6D7A-45A7-9035-1A321D5B529D}">
      <dgm:prSet/>
      <dgm:spPr/>
      <dgm:t>
        <a:bodyPr/>
        <a:lstStyle/>
        <a:p>
          <a:endParaRPr lang="cs-CZ"/>
        </a:p>
      </dgm:t>
    </dgm:pt>
    <dgm:pt modelId="{8F35BC49-98B2-4C8C-8E4A-A4400F04AEB2}">
      <dgm:prSet phldrT="[Text]"/>
      <dgm:spPr>
        <a:solidFill>
          <a:schemeClr val="accent1">
            <a:hueOff val="0"/>
            <a:satOff val="0"/>
            <a:lumOff val="0"/>
            <a:alpha val="10000"/>
          </a:schemeClr>
        </a:solidFill>
      </dgm:spPr>
      <dgm:t>
        <a:bodyPr/>
        <a:lstStyle/>
        <a:p>
          <a:r>
            <a:rPr lang="cs-CZ">
              <a:solidFill>
                <a:sysClr val="windowText" lastClr="000000"/>
              </a:solidFill>
            </a:rPr>
            <a:t>12</a:t>
          </a:r>
        </a:p>
      </dgm:t>
    </dgm:pt>
    <dgm:pt modelId="{601F046A-BF45-404B-8343-73FDA659EAB5}" type="parTrans" cxnId="{F1624DAB-95C3-4A79-A276-882B6BD5AD72}">
      <dgm:prSet/>
      <dgm:spPr/>
      <dgm:t>
        <a:bodyPr/>
        <a:lstStyle/>
        <a:p>
          <a:endParaRPr lang="cs-CZ"/>
        </a:p>
      </dgm:t>
    </dgm:pt>
    <dgm:pt modelId="{10A892F1-1B1C-485D-997B-73EB8833CB5F}" type="sibTrans" cxnId="{F1624DAB-95C3-4A79-A276-882B6BD5AD72}">
      <dgm:prSet/>
      <dgm:spPr/>
      <dgm:t>
        <a:bodyPr/>
        <a:lstStyle/>
        <a:p>
          <a:endParaRPr lang="cs-CZ"/>
        </a:p>
      </dgm:t>
    </dgm:pt>
    <dgm:pt modelId="{B4ACAC82-BCA9-4C62-BF35-DE5D5497DD3C}" type="pres">
      <dgm:prSet presAssocID="{C4176741-7333-4420-BDBC-5F7B88422ED9}" presName="linearFlow" presStyleCnt="0">
        <dgm:presLayoutVars>
          <dgm:dir/>
          <dgm:resizeHandles val="exact"/>
        </dgm:presLayoutVars>
      </dgm:prSet>
      <dgm:spPr/>
    </dgm:pt>
    <dgm:pt modelId="{DF4F837A-5B79-4297-BC11-92537B2589A8}" type="pres">
      <dgm:prSet presAssocID="{6C385F3A-A199-495E-81B6-B234DE87BE06}" presName="node" presStyleLbl="node1" presStyleIdx="0" presStyleCnt="3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B9573E4D-5CB9-4E89-8AA1-F90D41C640A0}" type="pres">
      <dgm:prSet presAssocID="{5E347AB5-16A0-4824-A6F4-D713C384A953}" presName="spacerL" presStyleCnt="0"/>
      <dgm:spPr/>
    </dgm:pt>
    <dgm:pt modelId="{80FEBB2C-32F1-4942-9DD8-DFBB6955336C}" type="pres">
      <dgm:prSet presAssocID="{5E347AB5-16A0-4824-A6F4-D713C384A953}" presName="sibTrans" presStyleLbl="sibTrans2D1" presStyleIdx="0" presStyleCnt="2"/>
      <dgm:spPr/>
      <dgm:t>
        <a:bodyPr/>
        <a:lstStyle/>
        <a:p>
          <a:endParaRPr lang="cs-CZ"/>
        </a:p>
      </dgm:t>
    </dgm:pt>
    <dgm:pt modelId="{990BA02B-5B80-45F9-8EFC-33188D14BA91}" type="pres">
      <dgm:prSet presAssocID="{5E347AB5-16A0-4824-A6F4-D713C384A953}" presName="spacerR" presStyleCnt="0"/>
      <dgm:spPr/>
    </dgm:pt>
    <dgm:pt modelId="{A36E6D9E-AFC2-4F19-AF5C-715F3AF7C4A4}" type="pres">
      <dgm:prSet presAssocID="{CC74C56A-BDF7-4851-80B8-73867DDB5DBC}" presName="node" presStyleLbl="node1" presStyleIdx="1" presStyleCnt="3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1FD4945-2FAA-457B-9CA2-CF47E6698510}" type="pres">
      <dgm:prSet presAssocID="{82B4C17C-1974-4D15-9568-B52B12CA0D97}" presName="spacerL" presStyleCnt="0"/>
      <dgm:spPr/>
    </dgm:pt>
    <dgm:pt modelId="{47E208BE-D5B4-4F9F-9809-53A99878CB60}" type="pres">
      <dgm:prSet presAssocID="{82B4C17C-1974-4D15-9568-B52B12CA0D97}" presName="sibTrans" presStyleLbl="sibTrans2D1" presStyleIdx="1" presStyleCnt="2"/>
      <dgm:spPr/>
      <dgm:t>
        <a:bodyPr/>
        <a:lstStyle/>
        <a:p>
          <a:endParaRPr lang="cs-CZ"/>
        </a:p>
      </dgm:t>
    </dgm:pt>
    <dgm:pt modelId="{49902616-6414-426D-A5C1-B73A64687F7E}" type="pres">
      <dgm:prSet presAssocID="{82B4C17C-1974-4D15-9568-B52B12CA0D97}" presName="spacerR" presStyleCnt="0"/>
      <dgm:spPr/>
    </dgm:pt>
    <dgm:pt modelId="{E64B511C-6843-4C39-BBEB-783CEE812168}" type="pres">
      <dgm:prSet presAssocID="{8F35BC49-98B2-4C8C-8E4A-A4400F04AEB2}" presName="node" presStyleLbl="node1" presStyleIdx="2" presStyleCnt="3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cs-CZ"/>
        </a:p>
      </dgm:t>
    </dgm:pt>
  </dgm:ptLst>
  <dgm:cxnLst>
    <dgm:cxn modelId="{3F63AD9A-D0A5-405C-A56F-B20505779F85}" type="presOf" srcId="{CC74C56A-BDF7-4851-80B8-73867DDB5DBC}" destId="{A36E6D9E-AFC2-4F19-AF5C-715F3AF7C4A4}" srcOrd="0" destOrd="0" presId="urn:microsoft.com/office/officeart/2005/8/layout/equation1"/>
    <dgm:cxn modelId="{92DC396C-6D7A-45A7-9035-1A321D5B529D}" srcId="{C4176741-7333-4420-BDBC-5F7B88422ED9}" destId="{CC74C56A-BDF7-4851-80B8-73867DDB5DBC}" srcOrd="1" destOrd="0" parTransId="{000A6922-6DC9-444A-9082-E91757A15281}" sibTransId="{82B4C17C-1974-4D15-9568-B52B12CA0D97}"/>
    <dgm:cxn modelId="{630766CC-EE31-413D-845F-DF875730EDEF}" srcId="{C4176741-7333-4420-BDBC-5F7B88422ED9}" destId="{6C385F3A-A199-495E-81B6-B234DE87BE06}" srcOrd="0" destOrd="0" parTransId="{CEDC18BA-06EC-4EBE-9F03-43D6AC396362}" sibTransId="{5E347AB5-16A0-4824-A6F4-D713C384A953}"/>
    <dgm:cxn modelId="{4971A455-BDE4-4EE4-9FB0-B417E4302D54}" type="presOf" srcId="{5E347AB5-16A0-4824-A6F4-D713C384A953}" destId="{80FEBB2C-32F1-4942-9DD8-DFBB6955336C}" srcOrd="0" destOrd="0" presId="urn:microsoft.com/office/officeart/2005/8/layout/equation1"/>
    <dgm:cxn modelId="{5CEF04F2-AB06-48C3-93E3-D4EA864A9FF5}" type="presOf" srcId="{6C385F3A-A199-495E-81B6-B234DE87BE06}" destId="{DF4F837A-5B79-4297-BC11-92537B2589A8}" srcOrd="0" destOrd="0" presId="urn:microsoft.com/office/officeart/2005/8/layout/equation1"/>
    <dgm:cxn modelId="{F1624DAB-95C3-4A79-A276-882B6BD5AD72}" srcId="{C4176741-7333-4420-BDBC-5F7B88422ED9}" destId="{8F35BC49-98B2-4C8C-8E4A-A4400F04AEB2}" srcOrd="2" destOrd="0" parTransId="{601F046A-BF45-404B-8343-73FDA659EAB5}" sibTransId="{10A892F1-1B1C-485D-997B-73EB8833CB5F}"/>
    <dgm:cxn modelId="{31FDBA5C-26E8-493A-A56C-1AB4F4250C6F}" type="presOf" srcId="{C4176741-7333-4420-BDBC-5F7B88422ED9}" destId="{B4ACAC82-BCA9-4C62-BF35-DE5D5497DD3C}" srcOrd="0" destOrd="0" presId="urn:microsoft.com/office/officeart/2005/8/layout/equation1"/>
    <dgm:cxn modelId="{576BCC48-22A7-4084-AFBA-E9C14E7D326C}" type="presOf" srcId="{8F35BC49-98B2-4C8C-8E4A-A4400F04AEB2}" destId="{E64B511C-6843-4C39-BBEB-783CEE812168}" srcOrd="0" destOrd="0" presId="urn:microsoft.com/office/officeart/2005/8/layout/equation1"/>
    <dgm:cxn modelId="{0B46602A-5DC7-499C-A6E5-8479E8EF893F}" type="presOf" srcId="{82B4C17C-1974-4D15-9568-B52B12CA0D97}" destId="{47E208BE-D5B4-4F9F-9809-53A99878CB60}" srcOrd="0" destOrd="0" presId="urn:microsoft.com/office/officeart/2005/8/layout/equation1"/>
    <dgm:cxn modelId="{EAF94F30-3A51-49FF-9EB8-9437B6002823}" type="presParOf" srcId="{B4ACAC82-BCA9-4C62-BF35-DE5D5497DD3C}" destId="{DF4F837A-5B79-4297-BC11-92537B2589A8}" srcOrd="0" destOrd="0" presId="urn:microsoft.com/office/officeart/2005/8/layout/equation1"/>
    <dgm:cxn modelId="{058C04EE-BC16-4ADB-AECD-817D7ED4156D}" type="presParOf" srcId="{B4ACAC82-BCA9-4C62-BF35-DE5D5497DD3C}" destId="{B9573E4D-5CB9-4E89-8AA1-F90D41C640A0}" srcOrd="1" destOrd="0" presId="urn:microsoft.com/office/officeart/2005/8/layout/equation1"/>
    <dgm:cxn modelId="{9E97ABA8-8606-4181-B07F-D5E91B1A5E4C}" type="presParOf" srcId="{B4ACAC82-BCA9-4C62-BF35-DE5D5497DD3C}" destId="{80FEBB2C-32F1-4942-9DD8-DFBB6955336C}" srcOrd="2" destOrd="0" presId="urn:microsoft.com/office/officeart/2005/8/layout/equation1"/>
    <dgm:cxn modelId="{2447FE60-3EF4-48D9-A306-D2A92F8E7F91}" type="presParOf" srcId="{B4ACAC82-BCA9-4C62-BF35-DE5D5497DD3C}" destId="{990BA02B-5B80-45F9-8EFC-33188D14BA91}" srcOrd="3" destOrd="0" presId="urn:microsoft.com/office/officeart/2005/8/layout/equation1"/>
    <dgm:cxn modelId="{E5EE60ED-AB66-4189-80E9-1BC6CEE837D9}" type="presParOf" srcId="{B4ACAC82-BCA9-4C62-BF35-DE5D5497DD3C}" destId="{A36E6D9E-AFC2-4F19-AF5C-715F3AF7C4A4}" srcOrd="4" destOrd="0" presId="urn:microsoft.com/office/officeart/2005/8/layout/equation1"/>
    <dgm:cxn modelId="{0EFF6FFF-2919-4EB2-AFE9-32FE79C52636}" type="presParOf" srcId="{B4ACAC82-BCA9-4C62-BF35-DE5D5497DD3C}" destId="{A1FD4945-2FAA-457B-9CA2-CF47E6698510}" srcOrd="5" destOrd="0" presId="urn:microsoft.com/office/officeart/2005/8/layout/equation1"/>
    <dgm:cxn modelId="{F6EE1EFE-CCA8-4644-AAA1-85B88466A37E}" type="presParOf" srcId="{B4ACAC82-BCA9-4C62-BF35-DE5D5497DD3C}" destId="{47E208BE-D5B4-4F9F-9809-53A99878CB60}" srcOrd="6" destOrd="0" presId="urn:microsoft.com/office/officeart/2005/8/layout/equation1"/>
    <dgm:cxn modelId="{62A61EDC-ACD3-48FC-90C0-85534E59B812}" type="presParOf" srcId="{B4ACAC82-BCA9-4C62-BF35-DE5D5497DD3C}" destId="{49902616-6414-426D-A5C1-B73A64687F7E}" srcOrd="7" destOrd="0" presId="urn:microsoft.com/office/officeart/2005/8/layout/equation1"/>
    <dgm:cxn modelId="{B32EFA10-8B29-45A1-AB6A-DE134CF96C4B}" type="presParOf" srcId="{B4ACAC82-BCA9-4C62-BF35-DE5D5497DD3C}" destId="{E64B511C-6843-4C39-BBEB-783CEE812168}" srcOrd="8" destOrd="0" presId="urn:microsoft.com/office/officeart/2005/8/layout/equation1"/>
  </dgm:cxnLst>
  <dgm:bg/>
  <dgm:whole/>
  <dgm:extLst>
    <a:ext uri="http://schemas.microsoft.com/office/drawing/2008/diagram">
      <dsp:dataModelExt xmlns:dsp="http://schemas.microsoft.com/office/drawing/2008/diagram" relId="rId30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C4176741-7333-4420-BDBC-5F7B88422ED9}" type="doc">
      <dgm:prSet loTypeId="urn:microsoft.com/office/officeart/2005/8/layout/equation1" loCatId="relationship" qsTypeId="urn:microsoft.com/office/officeart/2005/8/quickstyle/simple1" qsCatId="simple" csTypeId="urn:microsoft.com/office/officeart/2005/8/colors/accent1_2" csCatId="accent1" phldr="1"/>
      <dgm:spPr/>
    </dgm:pt>
    <dgm:pt modelId="{6C385F3A-A199-495E-81B6-B234DE87BE06}">
      <dgm:prSet phldrT="[Text]"/>
      <dgm:spPr>
        <a:solidFill>
          <a:srgbClr val="DA3AB4">
            <a:alpha val="50000"/>
          </a:srgbClr>
        </a:solidFill>
      </dgm:spPr>
      <dgm:t>
        <a:bodyPr/>
        <a:lstStyle/>
        <a:p>
          <a:r>
            <a:rPr lang="cs-CZ"/>
            <a:t> </a:t>
          </a:r>
        </a:p>
      </dgm:t>
    </dgm:pt>
    <dgm:pt modelId="{CEDC18BA-06EC-4EBE-9F03-43D6AC396362}" type="parTrans" cxnId="{630766CC-EE31-413D-845F-DF875730EDEF}">
      <dgm:prSet/>
      <dgm:spPr/>
      <dgm:t>
        <a:bodyPr/>
        <a:lstStyle/>
        <a:p>
          <a:endParaRPr lang="cs-CZ"/>
        </a:p>
      </dgm:t>
    </dgm:pt>
    <dgm:pt modelId="{5E347AB5-16A0-4824-A6F4-D713C384A953}" type="sibTrans" cxnId="{630766CC-EE31-413D-845F-DF875730EDEF}">
      <dgm:prSet/>
      <dgm:spPr/>
      <dgm:t>
        <a:bodyPr/>
        <a:lstStyle/>
        <a:p>
          <a:endParaRPr lang="cs-CZ"/>
        </a:p>
      </dgm:t>
    </dgm:pt>
    <dgm:pt modelId="{CC74C56A-BDF7-4851-80B8-73867DDB5DBC}">
      <dgm:prSet phldrT="[Text]"/>
      <dgm:spPr>
        <a:solidFill>
          <a:srgbClr val="DA3AB4">
            <a:alpha val="50000"/>
          </a:srgbClr>
        </a:solidFill>
      </dgm:spPr>
      <dgm:t>
        <a:bodyPr/>
        <a:lstStyle/>
        <a:p>
          <a:r>
            <a:rPr lang="cs-CZ"/>
            <a:t> </a:t>
          </a:r>
        </a:p>
      </dgm:t>
    </dgm:pt>
    <dgm:pt modelId="{000A6922-6DC9-444A-9082-E91757A15281}" type="parTrans" cxnId="{92DC396C-6D7A-45A7-9035-1A321D5B529D}">
      <dgm:prSet/>
      <dgm:spPr/>
      <dgm:t>
        <a:bodyPr/>
        <a:lstStyle/>
        <a:p>
          <a:endParaRPr lang="cs-CZ"/>
        </a:p>
      </dgm:t>
    </dgm:pt>
    <dgm:pt modelId="{82B4C17C-1974-4D15-9568-B52B12CA0D97}" type="sibTrans" cxnId="{92DC396C-6D7A-45A7-9035-1A321D5B529D}">
      <dgm:prSet/>
      <dgm:spPr/>
      <dgm:t>
        <a:bodyPr/>
        <a:lstStyle/>
        <a:p>
          <a:endParaRPr lang="cs-CZ"/>
        </a:p>
      </dgm:t>
    </dgm:pt>
    <dgm:pt modelId="{8F35BC49-98B2-4C8C-8E4A-A4400F04AEB2}">
      <dgm:prSet phldrT="[Text]"/>
      <dgm:spPr>
        <a:solidFill>
          <a:schemeClr val="accent1">
            <a:hueOff val="0"/>
            <a:satOff val="0"/>
            <a:lumOff val="0"/>
            <a:alpha val="10000"/>
          </a:schemeClr>
        </a:solidFill>
      </dgm:spPr>
      <dgm:t>
        <a:bodyPr/>
        <a:lstStyle/>
        <a:p>
          <a:r>
            <a:rPr lang="cs-CZ">
              <a:solidFill>
                <a:sysClr val="windowText" lastClr="000000"/>
              </a:solidFill>
            </a:rPr>
            <a:t>11</a:t>
          </a:r>
        </a:p>
      </dgm:t>
    </dgm:pt>
    <dgm:pt modelId="{601F046A-BF45-404B-8343-73FDA659EAB5}" type="parTrans" cxnId="{F1624DAB-95C3-4A79-A276-882B6BD5AD72}">
      <dgm:prSet/>
      <dgm:spPr/>
      <dgm:t>
        <a:bodyPr/>
        <a:lstStyle/>
        <a:p>
          <a:endParaRPr lang="cs-CZ"/>
        </a:p>
      </dgm:t>
    </dgm:pt>
    <dgm:pt modelId="{10A892F1-1B1C-485D-997B-73EB8833CB5F}" type="sibTrans" cxnId="{F1624DAB-95C3-4A79-A276-882B6BD5AD72}">
      <dgm:prSet/>
      <dgm:spPr/>
      <dgm:t>
        <a:bodyPr/>
        <a:lstStyle/>
        <a:p>
          <a:endParaRPr lang="cs-CZ"/>
        </a:p>
      </dgm:t>
    </dgm:pt>
    <dgm:pt modelId="{B4ACAC82-BCA9-4C62-BF35-DE5D5497DD3C}" type="pres">
      <dgm:prSet presAssocID="{C4176741-7333-4420-BDBC-5F7B88422ED9}" presName="linearFlow" presStyleCnt="0">
        <dgm:presLayoutVars>
          <dgm:dir/>
          <dgm:resizeHandles val="exact"/>
        </dgm:presLayoutVars>
      </dgm:prSet>
      <dgm:spPr/>
    </dgm:pt>
    <dgm:pt modelId="{DF4F837A-5B79-4297-BC11-92537B2589A8}" type="pres">
      <dgm:prSet presAssocID="{6C385F3A-A199-495E-81B6-B234DE87BE06}" presName="node" presStyleLbl="node1" presStyleIdx="0" presStyleCnt="3" custLinFactNeighborY="-2043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B9573E4D-5CB9-4E89-8AA1-F90D41C640A0}" type="pres">
      <dgm:prSet presAssocID="{5E347AB5-16A0-4824-A6F4-D713C384A953}" presName="spacerL" presStyleCnt="0"/>
      <dgm:spPr/>
    </dgm:pt>
    <dgm:pt modelId="{80FEBB2C-32F1-4942-9DD8-DFBB6955336C}" type="pres">
      <dgm:prSet presAssocID="{5E347AB5-16A0-4824-A6F4-D713C384A953}" presName="sibTrans" presStyleLbl="sibTrans2D1" presStyleIdx="0" presStyleCnt="2"/>
      <dgm:spPr/>
      <dgm:t>
        <a:bodyPr/>
        <a:lstStyle/>
        <a:p>
          <a:endParaRPr lang="cs-CZ"/>
        </a:p>
      </dgm:t>
    </dgm:pt>
    <dgm:pt modelId="{990BA02B-5B80-45F9-8EFC-33188D14BA91}" type="pres">
      <dgm:prSet presAssocID="{5E347AB5-16A0-4824-A6F4-D713C384A953}" presName="spacerR" presStyleCnt="0"/>
      <dgm:spPr/>
    </dgm:pt>
    <dgm:pt modelId="{A36E6D9E-AFC2-4F19-AF5C-715F3AF7C4A4}" type="pres">
      <dgm:prSet presAssocID="{CC74C56A-BDF7-4851-80B8-73867DDB5DBC}" presName="node" presStyleLbl="node1" presStyleIdx="1" presStyleCnt="3" custLinFactNeighborY="-1866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1FD4945-2FAA-457B-9CA2-CF47E6698510}" type="pres">
      <dgm:prSet presAssocID="{82B4C17C-1974-4D15-9568-B52B12CA0D97}" presName="spacerL" presStyleCnt="0"/>
      <dgm:spPr/>
    </dgm:pt>
    <dgm:pt modelId="{47E208BE-D5B4-4F9F-9809-53A99878CB60}" type="pres">
      <dgm:prSet presAssocID="{82B4C17C-1974-4D15-9568-B52B12CA0D97}" presName="sibTrans" presStyleLbl="sibTrans2D1" presStyleIdx="1" presStyleCnt="2"/>
      <dgm:spPr/>
      <dgm:t>
        <a:bodyPr/>
        <a:lstStyle/>
        <a:p>
          <a:endParaRPr lang="cs-CZ"/>
        </a:p>
      </dgm:t>
    </dgm:pt>
    <dgm:pt modelId="{49902616-6414-426D-A5C1-B73A64687F7E}" type="pres">
      <dgm:prSet presAssocID="{82B4C17C-1974-4D15-9568-B52B12CA0D97}" presName="spacerR" presStyleCnt="0"/>
      <dgm:spPr/>
    </dgm:pt>
    <dgm:pt modelId="{E64B511C-6843-4C39-BBEB-783CEE812168}" type="pres">
      <dgm:prSet presAssocID="{8F35BC49-98B2-4C8C-8E4A-A4400F04AEB2}" presName="node" presStyleLbl="node1" presStyleIdx="2" presStyleCnt="3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cs-CZ"/>
        </a:p>
      </dgm:t>
    </dgm:pt>
  </dgm:ptLst>
  <dgm:cxnLst>
    <dgm:cxn modelId="{880F2AA3-7085-421A-9246-EFAEBDBAC087}" type="presOf" srcId="{6C385F3A-A199-495E-81B6-B234DE87BE06}" destId="{DF4F837A-5B79-4297-BC11-92537B2589A8}" srcOrd="0" destOrd="0" presId="urn:microsoft.com/office/officeart/2005/8/layout/equation1"/>
    <dgm:cxn modelId="{B63F043C-DD4B-4C79-AAC5-2699CF77928A}" type="presOf" srcId="{82B4C17C-1974-4D15-9568-B52B12CA0D97}" destId="{47E208BE-D5B4-4F9F-9809-53A99878CB60}" srcOrd="0" destOrd="0" presId="urn:microsoft.com/office/officeart/2005/8/layout/equation1"/>
    <dgm:cxn modelId="{92DC396C-6D7A-45A7-9035-1A321D5B529D}" srcId="{C4176741-7333-4420-BDBC-5F7B88422ED9}" destId="{CC74C56A-BDF7-4851-80B8-73867DDB5DBC}" srcOrd="1" destOrd="0" parTransId="{000A6922-6DC9-444A-9082-E91757A15281}" sibTransId="{82B4C17C-1974-4D15-9568-B52B12CA0D97}"/>
    <dgm:cxn modelId="{F1624DAB-95C3-4A79-A276-882B6BD5AD72}" srcId="{C4176741-7333-4420-BDBC-5F7B88422ED9}" destId="{8F35BC49-98B2-4C8C-8E4A-A4400F04AEB2}" srcOrd="2" destOrd="0" parTransId="{601F046A-BF45-404B-8343-73FDA659EAB5}" sibTransId="{10A892F1-1B1C-485D-997B-73EB8833CB5F}"/>
    <dgm:cxn modelId="{E3535401-2EA2-4BDB-927B-82CB4961D1F5}" type="presOf" srcId="{C4176741-7333-4420-BDBC-5F7B88422ED9}" destId="{B4ACAC82-BCA9-4C62-BF35-DE5D5497DD3C}" srcOrd="0" destOrd="0" presId="urn:microsoft.com/office/officeart/2005/8/layout/equation1"/>
    <dgm:cxn modelId="{630766CC-EE31-413D-845F-DF875730EDEF}" srcId="{C4176741-7333-4420-BDBC-5F7B88422ED9}" destId="{6C385F3A-A199-495E-81B6-B234DE87BE06}" srcOrd="0" destOrd="0" parTransId="{CEDC18BA-06EC-4EBE-9F03-43D6AC396362}" sibTransId="{5E347AB5-16A0-4824-A6F4-D713C384A953}"/>
    <dgm:cxn modelId="{2A3EB1C9-C5A7-4C4C-96DA-F891E8F14EED}" type="presOf" srcId="{8F35BC49-98B2-4C8C-8E4A-A4400F04AEB2}" destId="{E64B511C-6843-4C39-BBEB-783CEE812168}" srcOrd="0" destOrd="0" presId="urn:microsoft.com/office/officeart/2005/8/layout/equation1"/>
    <dgm:cxn modelId="{9B2DEA10-EF73-4F18-82CC-F1D0C6620843}" type="presOf" srcId="{5E347AB5-16A0-4824-A6F4-D713C384A953}" destId="{80FEBB2C-32F1-4942-9DD8-DFBB6955336C}" srcOrd="0" destOrd="0" presId="urn:microsoft.com/office/officeart/2005/8/layout/equation1"/>
    <dgm:cxn modelId="{C9076BE0-2D92-4140-A244-F70FABA2A35B}" type="presOf" srcId="{CC74C56A-BDF7-4851-80B8-73867DDB5DBC}" destId="{A36E6D9E-AFC2-4F19-AF5C-715F3AF7C4A4}" srcOrd="0" destOrd="0" presId="urn:microsoft.com/office/officeart/2005/8/layout/equation1"/>
    <dgm:cxn modelId="{C05A0696-BDB4-46A8-9698-A1BAD0B5AAD6}" type="presParOf" srcId="{B4ACAC82-BCA9-4C62-BF35-DE5D5497DD3C}" destId="{DF4F837A-5B79-4297-BC11-92537B2589A8}" srcOrd="0" destOrd="0" presId="urn:microsoft.com/office/officeart/2005/8/layout/equation1"/>
    <dgm:cxn modelId="{1DCFAE87-FE54-4AF2-8AC8-CF063C13FF41}" type="presParOf" srcId="{B4ACAC82-BCA9-4C62-BF35-DE5D5497DD3C}" destId="{B9573E4D-5CB9-4E89-8AA1-F90D41C640A0}" srcOrd="1" destOrd="0" presId="urn:microsoft.com/office/officeart/2005/8/layout/equation1"/>
    <dgm:cxn modelId="{40C44DB6-831A-4CD4-B71D-1111143AE0C9}" type="presParOf" srcId="{B4ACAC82-BCA9-4C62-BF35-DE5D5497DD3C}" destId="{80FEBB2C-32F1-4942-9DD8-DFBB6955336C}" srcOrd="2" destOrd="0" presId="urn:microsoft.com/office/officeart/2005/8/layout/equation1"/>
    <dgm:cxn modelId="{3D85CE40-0297-4173-9592-4B5A785CA212}" type="presParOf" srcId="{B4ACAC82-BCA9-4C62-BF35-DE5D5497DD3C}" destId="{990BA02B-5B80-45F9-8EFC-33188D14BA91}" srcOrd="3" destOrd="0" presId="urn:microsoft.com/office/officeart/2005/8/layout/equation1"/>
    <dgm:cxn modelId="{EDEA2B5E-5DD1-4199-978A-42039E0E561D}" type="presParOf" srcId="{B4ACAC82-BCA9-4C62-BF35-DE5D5497DD3C}" destId="{A36E6D9E-AFC2-4F19-AF5C-715F3AF7C4A4}" srcOrd="4" destOrd="0" presId="urn:microsoft.com/office/officeart/2005/8/layout/equation1"/>
    <dgm:cxn modelId="{DDC5D954-B5BA-4827-AB3B-8B12DF9C2422}" type="presParOf" srcId="{B4ACAC82-BCA9-4C62-BF35-DE5D5497DD3C}" destId="{A1FD4945-2FAA-457B-9CA2-CF47E6698510}" srcOrd="5" destOrd="0" presId="urn:microsoft.com/office/officeart/2005/8/layout/equation1"/>
    <dgm:cxn modelId="{365DE109-2AD3-43E2-9176-93A7B11CAE90}" type="presParOf" srcId="{B4ACAC82-BCA9-4C62-BF35-DE5D5497DD3C}" destId="{47E208BE-D5B4-4F9F-9809-53A99878CB60}" srcOrd="6" destOrd="0" presId="urn:microsoft.com/office/officeart/2005/8/layout/equation1"/>
    <dgm:cxn modelId="{E4BA5AA3-AAF8-4B1A-B13A-67357759633F}" type="presParOf" srcId="{B4ACAC82-BCA9-4C62-BF35-DE5D5497DD3C}" destId="{49902616-6414-426D-A5C1-B73A64687F7E}" srcOrd="7" destOrd="0" presId="urn:microsoft.com/office/officeart/2005/8/layout/equation1"/>
    <dgm:cxn modelId="{711C87F0-0849-47BB-A1B4-CA6D047612BE}" type="presParOf" srcId="{B4ACAC82-BCA9-4C62-BF35-DE5D5497DD3C}" destId="{E64B511C-6843-4C39-BBEB-783CEE812168}" srcOrd="8" destOrd="0" presId="urn:microsoft.com/office/officeart/2005/8/layout/equation1"/>
  </dgm:cxnLst>
  <dgm:bg/>
  <dgm:whole/>
  <dgm:extLst>
    <a:ext uri="http://schemas.microsoft.com/office/drawing/2008/diagram">
      <dsp:dataModelExt xmlns:dsp="http://schemas.microsoft.com/office/drawing/2008/diagram" relId="rId35" minVer="http://schemas.openxmlformats.org/drawingml/2006/diagram"/>
    </a:ext>
  </dgm:extLst>
</dgm:dataModel>
</file>

<file path=word/diagrams/data7.xml><?xml version="1.0" encoding="utf-8"?>
<dgm:dataModel xmlns:dgm="http://schemas.openxmlformats.org/drawingml/2006/diagram" xmlns:a="http://schemas.openxmlformats.org/drawingml/2006/main">
  <dgm:ptLst>
    <dgm:pt modelId="{C4176741-7333-4420-BDBC-5F7B88422ED9}" type="doc">
      <dgm:prSet loTypeId="urn:microsoft.com/office/officeart/2005/8/layout/equation1" loCatId="relationship" qsTypeId="urn:microsoft.com/office/officeart/2005/8/quickstyle/simple1" qsCatId="simple" csTypeId="urn:microsoft.com/office/officeart/2005/8/colors/accent1_2" csCatId="accent1" phldr="1"/>
      <dgm:spPr/>
    </dgm:pt>
    <dgm:pt modelId="{6C385F3A-A199-495E-81B6-B234DE87BE06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/>
            <a:t> </a:t>
          </a:r>
        </a:p>
      </dgm:t>
    </dgm:pt>
    <dgm:pt modelId="{CEDC18BA-06EC-4EBE-9F03-43D6AC396362}" type="parTrans" cxnId="{630766CC-EE31-413D-845F-DF875730EDEF}">
      <dgm:prSet/>
      <dgm:spPr/>
      <dgm:t>
        <a:bodyPr/>
        <a:lstStyle/>
        <a:p>
          <a:endParaRPr lang="cs-CZ"/>
        </a:p>
      </dgm:t>
    </dgm:pt>
    <dgm:pt modelId="{5E347AB5-16A0-4824-A6F4-D713C384A953}" type="sibTrans" cxnId="{630766CC-EE31-413D-845F-DF875730EDEF}">
      <dgm:prSet/>
      <dgm:spPr/>
      <dgm:t>
        <a:bodyPr/>
        <a:lstStyle/>
        <a:p>
          <a:endParaRPr lang="cs-CZ"/>
        </a:p>
      </dgm:t>
    </dgm:pt>
    <dgm:pt modelId="{CC74C56A-BDF7-4851-80B8-73867DDB5DBC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/>
            <a:t> </a:t>
          </a:r>
        </a:p>
      </dgm:t>
    </dgm:pt>
    <dgm:pt modelId="{000A6922-6DC9-444A-9082-E91757A15281}" type="parTrans" cxnId="{92DC396C-6D7A-45A7-9035-1A321D5B529D}">
      <dgm:prSet/>
      <dgm:spPr/>
      <dgm:t>
        <a:bodyPr/>
        <a:lstStyle/>
        <a:p>
          <a:endParaRPr lang="cs-CZ"/>
        </a:p>
      </dgm:t>
    </dgm:pt>
    <dgm:pt modelId="{82B4C17C-1974-4D15-9568-B52B12CA0D97}" type="sibTrans" cxnId="{92DC396C-6D7A-45A7-9035-1A321D5B529D}">
      <dgm:prSet/>
      <dgm:spPr/>
      <dgm:t>
        <a:bodyPr/>
        <a:lstStyle/>
        <a:p>
          <a:endParaRPr lang="cs-CZ"/>
        </a:p>
      </dgm:t>
    </dgm:pt>
    <dgm:pt modelId="{8F35BC49-98B2-4C8C-8E4A-A4400F04AEB2}">
      <dgm:prSet phldrT="[Text]"/>
      <dgm:spPr>
        <a:solidFill>
          <a:schemeClr val="accent1">
            <a:hueOff val="0"/>
            <a:satOff val="0"/>
            <a:lumOff val="0"/>
            <a:alpha val="10000"/>
          </a:schemeClr>
        </a:solidFill>
      </dgm:spPr>
      <dgm:t>
        <a:bodyPr/>
        <a:lstStyle/>
        <a:p>
          <a:r>
            <a:rPr lang="cs-CZ">
              <a:solidFill>
                <a:sysClr val="windowText" lastClr="000000"/>
              </a:solidFill>
            </a:rPr>
            <a:t>9</a:t>
          </a:r>
        </a:p>
      </dgm:t>
    </dgm:pt>
    <dgm:pt modelId="{601F046A-BF45-404B-8343-73FDA659EAB5}" type="parTrans" cxnId="{F1624DAB-95C3-4A79-A276-882B6BD5AD72}">
      <dgm:prSet/>
      <dgm:spPr/>
      <dgm:t>
        <a:bodyPr/>
        <a:lstStyle/>
        <a:p>
          <a:endParaRPr lang="cs-CZ"/>
        </a:p>
      </dgm:t>
    </dgm:pt>
    <dgm:pt modelId="{10A892F1-1B1C-485D-997B-73EB8833CB5F}" type="sibTrans" cxnId="{F1624DAB-95C3-4A79-A276-882B6BD5AD72}">
      <dgm:prSet/>
      <dgm:spPr/>
      <dgm:t>
        <a:bodyPr/>
        <a:lstStyle/>
        <a:p>
          <a:endParaRPr lang="cs-CZ"/>
        </a:p>
      </dgm:t>
    </dgm:pt>
    <dgm:pt modelId="{B4ACAC82-BCA9-4C62-BF35-DE5D5497DD3C}" type="pres">
      <dgm:prSet presAssocID="{C4176741-7333-4420-BDBC-5F7B88422ED9}" presName="linearFlow" presStyleCnt="0">
        <dgm:presLayoutVars>
          <dgm:dir/>
          <dgm:resizeHandles val="exact"/>
        </dgm:presLayoutVars>
      </dgm:prSet>
      <dgm:spPr/>
    </dgm:pt>
    <dgm:pt modelId="{DF4F837A-5B79-4297-BC11-92537B2589A8}" type="pres">
      <dgm:prSet presAssocID="{6C385F3A-A199-495E-81B6-B234DE87BE06}" presName="node" presStyleLbl="node1" presStyleIdx="0" presStyleCnt="3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B9573E4D-5CB9-4E89-8AA1-F90D41C640A0}" type="pres">
      <dgm:prSet presAssocID="{5E347AB5-16A0-4824-A6F4-D713C384A953}" presName="spacerL" presStyleCnt="0"/>
      <dgm:spPr/>
    </dgm:pt>
    <dgm:pt modelId="{80FEBB2C-32F1-4942-9DD8-DFBB6955336C}" type="pres">
      <dgm:prSet presAssocID="{5E347AB5-16A0-4824-A6F4-D713C384A953}" presName="sibTrans" presStyleLbl="sibTrans2D1" presStyleIdx="0" presStyleCnt="2"/>
      <dgm:spPr>
        <a:prstGeom prst="mathMinus">
          <a:avLst/>
        </a:prstGeom>
      </dgm:spPr>
      <dgm:t>
        <a:bodyPr/>
        <a:lstStyle/>
        <a:p>
          <a:endParaRPr lang="cs-CZ"/>
        </a:p>
      </dgm:t>
    </dgm:pt>
    <dgm:pt modelId="{990BA02B-5B80-45F9-8EFC-33188D14BA91}" type="pres">
      <dgm:prSet presAssocID="{5E347AB5-16A0-4824-A6F4-D713C384A953}" presName="spacerR" presStyleCnt="0"/>
      <dgm:spPr/>
    </dgm:pt>
    <dgm:pt modelId="{A36E6D9E-AFC2-4F19-AF5C-715F3AF7C4A4}" type="pres">
      <dgm:prSet presAssocID="{CC74C56A-BDF7-4851-80B8-73867DDB5DBC}" presName="node" presStyleLbl="node1" presStyleIdx="1" presStyleCnt="3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1FD4945-2FAA-457B-9CA2-CF47E6698510}" type="pres">
      <dgm:prSet presAssocID="{82B4C17C-1974-4D15-9568-B52B12CA0D97}" presName="spacerL" presStyleCnt="0"/>
      <dgm:spPr/>
    </dgm:pt>
    <dgm:pt modelId="{47E208BE-D5B4-4F9F-9809-53A99878CB60}" type="pres">
      <dgm:prSet presAssocID="{82B4C17C-1974-4D15-9568-B52B12CA0D97}" presName="sibTrans" presStyleLbl="sibTrans2D1" presStyleIdx="1" presStyleCnt="2"/>
      <dgm:spPr/>
      <dgm:t>
        <a:bodyPr/>
        <a:lstStyle/>
        <a:p>
          <a:endParaRPr lang="cs-CZ"/>
        </a:p>
      </dgm:t>
    </dgm:pt>
    <dgm:pt modelId="{49902616-6414-426D-A5C1-B73A64687F7E}" type="pres">
      <dgm:prSet presAssocID="{82B4C17C-1974-4D15-9568-B52B12CA0D97}" presName="spacerR" presStyleCnt="0"/>
      <dgm:spPr/>
    </dgm:pt>
    <dgm:pt modelId="{E64B511C-6843-4C39-BBEB-783CEE812168}" type="pres">
      <dgm:prSet presAssocID="{8F35BC49-98B2-4C8C-8E4A-A4400F04AEB2}" presName="node" presStyleLbl="node1" presStyleIdx="2" presStyleCnt="3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cs-CZ"/>
        </a:p>
      </dgm:t>
    </dgm:pt>
  </dgm:ptLst>
  <dgm:cxnLst>
    <dgm:cxn modelId="{426B4F1B-C23D-4E31-8191-9286CC7AF2A8}" type="presOf" srcId="{CC74C56A-BDF7-4851-80B8-73867DDB5DBC}" destId="{A36E6D9E-AFC2-4F19-AF5C-715F3AF7C4A4}" srcOrd="0" destOrd="0" presId="urn:microsoft.com/office/officeart/2005/8/layout/equation1"/>
    <dgm:cxn modelId="{92DC396C-6D7A-45A7-9035-1A321D5B529D}" srcId="{C4176741-7333-4420-BDBC-5F7B88422ED9}" destId="{CC74C56A-BDF7-4851-80B8-73867DDB5DBC}" srcOrd="1" destOrd="0" parTransId="{000A6922-6DC9-444A-9082-E91757A15281}" sibTransId="{82B4C17C-1974-4D15-9568-B52B12CA0D97}"/>
    <dgm:cxn modelId="{F1624DAB-95C3-4A79-A276-882B6BD5AD72}" srcId="{C4176741-7333-4420-BDBC-5F7B88422ED9}" destId="{8F35BC49-98B2-4C8C-8E4A-A4400F04AEB2}" srcOrd="2" destOrd="0" parTransId="{601F046A-BF45-404B-8343-73FDA659EAB5}" sibTransId="{10A892F1-1B1C-485D-997B-73EB8833CB5F}"/>
    <dgm:cxn modelId="{1257D809-D75E-405E-A69A-91E0A577B1CD}" type="presOf" srcId="{8F35BC49-98B2-4C8C-8E4A-A4400F04AEB2}" destId="{E64B511C-6843-4C39-BBEB-783CEE812168}" srcOrd="0" destOrd="0" presId="urn:microsoft.com/office/officeart/2005/8/layout/equation1"/>
    <dgm:cxn modelId="{2A341714-2FC0-49E1-B9FF-3ED8CD9C078C}" type="presOf" srcId="{82B4C17C-1974-4D15-9568-B52B12CA0D97}" destId="{47E208BE-D5B4-4F9F-9809-53A99878CB60}" srcOrd="0" destOrd="0" presId="urn:microsoft.com/office/officeart/2005/8/layout/equation1"/>
    <dgm:cxn modelId="{67718DDB-2414-4A19-B2EF-AE797973CBEB}" type="presOf" srcId="{6C385F3A-A199-495E-81B6-B234DE87BE06}" destId="{DF4F837A-5B79-4297-BC11-92537B2589A8}" srcOrd="0" destOrd="0" presId="urn:microsoft.com/office/officeart/2005/8/layout/equation1"/>
    <dgm:cxn modelId="{630766CC-EE31-413D-845F-DF875730EDEF}" srcId="{C4176741-7333-4420-BDBC-5F7B88422ED9}" destId="{6C385F3A-A199-495E-81B6-B234DE87BE06}" srcOrd="0" destOrd="0" parTransId="{CEDC18BA-06EC-4EBE-9F03-43D6AC396362}" sibTransId="{5E347AB5-16A0-4824-A6F4-D713C384A953}"/>
    <dgm:cxn modelId="{3F97CFCB-4187-4FF2-8CAA-75A5AFA1B159}" type="presOf" srcId="{5E347AB5-16A0-4824-A6F4-D713C384A953}" destId="{80FEBB2C-32F1-4942-9DD8-DFBB6955336C}" srcOrd="0" destOrd="0" presId="urn:microsoft.com/office/officeart/2005/8/layout/equation1"/>
    <dgm:cxn modelId="{18D76B83-B25C-49C1-8737-FFEE686C1467}" type="presOf" srcId="{C4176741-7333-4420-BDBC-5F7B88422ED9}" destId="{B4ACAC82-BCA9-4C62-BF35-DE5D5497DD3C}" srcOrd="0" destOrd="0" presId="urn:microsoft.com/office/officeart/2005/8/layout/equation1"/>
    <dgm:cxn modelId="{D2832755-0779-4023-89D8-621A2F945396}" type="presParOf" srcId="{B4ACAC82-BCA9-4C62-BF35-DE5D5497DD3C}" destId="{DF4F837A-5B79-4297-BC11-92537B2589A8}" srcOrd="0" destOrd="0" presId="urn:microsoft.com/office/officeart/2005/8/layout/equation1"/>
    <dgm:cxn modelId="{EB56C343-B17B-4DEE-957B-14DD97C143DD}" type="presParOf" srcId="{B4ACAC82-BCA9-4C62-BF35-DE5D5497DD3C}" destId="{B9573E4D-5CB9-4E89-8AA1-F90D41C640A0}" srcOrd="1" destOrd="0" presId="urn:microsoft.com/office/officeart/2005/8/layout/equation1"/>
    <dgm:cxn modelId="{D2D7FD1C-3F58-46C5-B4F4-CBB07C71D84D}" type="presParOf" srcId="{B4ACAC82-BCA9-4C62-BF35-DE5D5497DD3C}" destId="{80FEBB2C-32F1-4942-9DD8-DFBB6955336C}" srcOrd="2" destOrd="0" presId="urn:microsoft.com/office/officeart/2005/8/layout/equation1"/>
    <dgm:cxn modelId="{56B05C65-2E86-487E-AE1E-F6846198E53B}" type="presParOf" srcId="{B4ACAC82-BCA9-4C62-BF35-DE5D5497DD3C}" destId="{990BA02B-5B80-45F9-8EFC-33188D14BA91}" srcOrd="3" destOrd="0" presId="urn:microsoft.com/office/officeart/2005/8/layout/equation1"/>
    <dgm:cxn modelId="{492A1263-13B6-44AD-98C1-E63290AFD309}" type="presParOf" srcId="{B4ACAC82-BCA9-4C62-BF35-DE5D5497DD3C}" destId="{A36E6D9E-AFC2-4F19-AF5C-715F3AF7C4A4}" srcOrd="4" destOrd="0" presId="urn:microsoft.com/office/officeart/2005/8/layout/equation1"/>
    <dgm:cxn modelId="{0EF2A0B7-3D85-4B0D-B169-EAAB87B6C2AA}" type="presParOf" srcId="{B4ACAC82-BCA9-4C62-BF35-DE5D5497DD3C}" destId="{A1FD4945-2FAA-457B-9CA2-CF47E6698510}" srcOrd="5" destOrd="0" presId="urn:microsoft.com/office/officeart/2005/8/layout/equation1"/>
    <dgm:cxn modelId="{B0BADCA9-FB8F-41E4-B967-A19B66A980AE}" type="presParOf" srcId="{B4ACAC82-BCA9-4C62-BF35-DE5D5497DD3C}" destId="{47E208BE-D5B4-4F9F-9809-53A99878CB60}" srcOrd="6" destOrd="0" presId="urn:microsoft.com/office/officeart/2005/8/layout/equation1"/>
    <dgm:cxn modelId="{9CFAF7CB-31E5-4028-A60D-D5866AFA8741}" type="presParOf" srcId="{B4ACAC82-BCA9-4C62-BF35-DE5D5497DD3C}" destId="{49902616-6414-426D-A5C1-B73A64687F7E}" srcOrd="7" destOrd="0" presId="urn:microsoft.com/office/officeart/2005/8/layout/equation1"/>
    <dgm:cxn modelId="{D8107A62-F484-4657-8AF8-A54091E1C758}" type="presParOf" srcId="{B4ACAC82-BCA9-4C62-BF35-DE5D5497DD3C}" destId="{E64B511C-6843-4C39-BBEB-783CEE812168}" srcOrd="8" destOrd="0" presId="urn:microsoft.com/office/officeart/2005/8/layout/equation1"/>
  </dgm:cxnLst>
  <dgm:bg/>
  <dgm:whole/>
  <dgm:extLst>
    <a:ext uri="http://schemas.microsoft.com/office/drawing/2008/diagram">
      <dsp:dataModelExt xmlns:dsp="http://schemas.microsoft.com/office/drawing/2008/diagram" relId="rId40" minVer="http://schemas.openxmlformats.org/drawingml/2006/diagram"/>
    </a:ext>
  </dgm:extLst>
</dgm:dataModel>
</file>

<file path=word/diagrams/data8.xml><?xml version="1.0" encoding="utf-8"?>
<dgm:dataModel xmlns:dgm="http://schemas.openxmlformats.org/drawingml/2006/diagram" xmlns:a="http://schemas.openxmlformats.org/drawingml/2006/main">
  <dgm:ptLst>
    <dgm:pt modelId="{C4176741-7333-4420-BDBC-5F7B88422ED9}" type="doc">
      <dgm:prSet loTypeId="urn:microsoft.com/office/officeart/2005/8/layout/equation1" loCatId="relationship" qsTypeId="urn:microsoft.com/office/officeart/2005/8/quickstyle/simple1" qsCatId="simple" csTypeId="urn:microsoft.com/office/officeart/2005/8/colors/accent1_2" csCatId="accent1" phldr="1"/>
      <dgm:spPr/>
    </dgm:pt>
    <dgm:pt modelId="{6C385F3A-A199-495E-81B6-B234DE87BE06}">
      <dgm:prSet phldrT="[Text]"/>
      <dgm:spPr>
        <a:solidFill>
          <a:srgbClr val="00B050">
            <a:alpha val="70000"/>
          </a:srgbClr>
        </a:solidFill>
      </dgm:spPr>
      <dgm:t>
        <a:bodyPr/>
        <a:lstStyle/>
        <a:p>
          <a:r>
            <a:rPr lang="cs-CZ"/>
            <a:t> </a:t>
          </a:r>
        </a:p>
      </dgm:t>
    </dgm:pt>
    <dgm:pt modelId="{CEDC18BA-06EC-4EBE-9F03-43D6AC396362}" type="parTrans" cxnId="{630766CC-EE31-413D-845F-DF875730EDEF}">
      <dgm:prSet/>
      <dgm:spPr/>
      <dgm:t>
        <a:bodyPr/>
        <a:lstStyle/>
        <a:p>
          <a:endParaRPr lang="cs-CZ"/>
        </a:p>
      </dgm:t>
    </dgm:pt>
    <dgm:pt modelId="{5E347AB5-16A0-4824-A6F4-D713C384A953}" type="sibTrans" cxnId="{630766CC-EE31-413D-845F-DF875730EDEF}">
      <dgm:prSet/>
      <dgm:spPr/>
      <dgm:t>
        <a:bodyPr/>
        <a:lstStyle/>
        <a:p>
          <a:endParaRPr lang="cs-CZ"/>
        </a:p>
      </dgm:t>
    </dgm:pt>
    <dgm:pt modelId="{CC74C56A-BDF7-4851-80B8-73867DDB5DBC}">
      <dgm:prSet phldrT="[Text]"/>
      <dgm:spPr>
        <a:solidFill>
          <a:srgbClr val="00B050">
            <a:alpha val="70000"/>
          </a:srgbClr>
        </a:solidFill>
      </dgm:spPr>
      <dgm:t>
        <a:bodyPr/>
        <a:lstStyle/>
        <a:p>
          <a:r>
            <a:rPr lang="cs-CZ"/>
            <a:t> </a:t>
          </a:r>
        </a:p>
      </dgm:t>
    </dgm:pt>
    <dgm:pt modelId="{000A6922-6DC9-444A-9082-E91757A15281}" type="parTrans" cxnId="{92DC396C-6D7A-45A7-9035-1A321D5B529D}">
      <dgm:prSet/>
      <dgm:spPr/>
      <dgm:t>
        <a:bodyPr/>
        <a:lstStyle/>
        <a:p>
          <a:endParaRPr lang="cs-CZ"/>
        </a:p>
      </dgm:t>
    </dgm:pt>
    <dgm:pt modelId="{82B4C17C-1974-4D15-9568-B52B12CA0D97}" type="sibTrans" cxnId="{92DC396C-6D7A-45A7-9035-1A321D5B529D}">
      <dgm:prSet/>
      <dgm:spPr/>
      <dgm:t>
        <a:bodyPr/>
        <a:lstStyle/>
        <a:p>
          <a:endParaRPr lang="cs-CZ"/>
        </a:p>
      </dgm:t>
    </dgm:pt>
    <dgm:pt modelId="{8F35BC49-98B2-4C8C-8E4A-A4400F04AEB2}">
      <dgm:prSet phldrT="[Text]"/>
      <dgm:spPr>
        <a:solidFill>
          <a:schemeClr val="accent1">
            <a:hueOff val="0"/>
            <a:satOff val="0"/>
            <a:lumOff val="0"/>
            <a:alpha val="10000"/>
          </a:schemeClr>
        </a:solidFill>
      </dgm:spPr>
      <dgm:t>
        <a:bodyPr/>
        <a:lstStyle/>
        <a:p>
          <a:r>
            <a:rPr lang="cs-CZ">
              <a:solidFill>
                <a:sysClr val="windowText" lastClr="000000"/>
              </a:solidFill>
            </a:rPr>
            <a:t>15</a:t>
          </a:r>
        </a:p>
      </dgm:t>
    </dgm:pt>
    <dgm:pt modelId="{601F046A-BF45-404B-8343-73FDA659EAB5}" type="parTrans" cxnId="{F1624DAB-95C3-4A79-A276-882B6BD5AD72}">
      <dgm:prSet/>
      <dgm:spPr/>
      <dgm:t>
        <a:bodyPr/>
        <a:lstStyle/>
        <a:p>
          <a:endParaRPr lang="cs-CZ"/>
        </a:p>
      </dgm:t>
    </dgm:pt>
    <dgm:pt modelId="{10A892F1-1B1C-485D-997B-73EB8833CB5F}" type="sibTrans" cxnId="{F1624DAB-95C3-4A79-A276-882B6BD5AD72}">
      <dgm:prSet/>
      <dgm:spPr/>
      <dgm:t>
        <a:bodyPr/>
        <a:lstStyle/>
        <a:p>
          <a:endParaRPr lang="cs-CZ"/>
        </a:p>
      </dgm:t>
    </dgm:pt>
    <dgm:pt modelId="{B4ACAC82-BCA9-4C62-BF35-DE5D5497DD3C}" type="pres">
      <dgm:prSet presAssocID="{C4176741-7333-4420-BDBC-5F7B88422ED9}" presName="linearFlow" presStyleCnt="0">
        <dgm:presLayoutVars>
          <dgm:dir/>
          <dgm:resizeHandles val="exact"/>
        </dgm:presLayoutVars>
      </dgm:prSet>
      <dgm:spPr/>
    </dgm:pt>
    <dgm:pt modelId="{DF4F837A-5B79-4297-BC11-92537B2589A8}" type="pres">
      <dgm:prSet presAssocID="{6C385F3A-A199-495E-81B6-B234DE87BE06}" presName="node" presStyleLbl="node1" presStyleIdx="0" presStyleCnt="3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B9573E4D-5CB9-4E89-8AA1-F90D41C640A0}" type="pres">
      <dgm:prSet presAssocID="{5E347AB5-16A0-4824-A6F4-D713C384A953}" presName="spacerL" presStyleCnt="0"/>
      <dgm:spPr/>
    </dgm:pt>
    <dgm:pt modelId="{80FEBB2C-32F1-4942-9DD8-DFBB6955336C}" type="pres">
      <dgm:prSet presAssocID="{5E347AB5-16A0-4824-A6F4-D713C384A953}" presName="sibTrans" presStyleLbl="sibTrans2D1" presStyleIdx="0" presStyleCnt="2"/>
      <dgm:spPr>
        <a:prstGeom prst="mathMinus">
          <a:avLst/>
        </a:prstGeom>
      </dgm:spPr>
      <dgm:t>
        <a:bodyPr/>
        <a:lstStyle/>
        <a:p>
          <a:endParaRPr lang="cs-CZ"/>
        </a:p>
      </dgm:t>
    </dgm:pt>
    <dgm:pt modelId="{990BA02B-5B80-45F9-8EFC-33188D14BA91}" type="pres">
      <dgm:prSet presAssocID="{5E347AB5-16A0-4824-A6F4-D713C384A953}" presName="spacerR" presStyleCnt="0"/>
      <dgm:spPr/>
    </dgm:pt>
    <dgm:pt modelId="{A36E6D9E-AFC2-4F19-AF5C-715F3AF7C4A4}" type="pres">
      <dgm:prSet presAssocID="{CC74C56A-BDF7-4851-80B8-73867DDB5DBC}" presName="node" presStyleLbl="node1" presStyleIdx="1" presStyleCnt="3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1FD4945-2FAA-457B-9CA2-CF47E6698510}" type="pres">
      <dgm:prSet presAssocID="{82B4C17C-1974-4D15-9568-B52B12CA0D97}" presName="spacerL" presStyleCnt="0"/>
      <dgm:spPr/>
    </dgm:pt>
    <dgm:pt modelId="{47E208BE-D5B4-4F9F-9809-53A99878CB60}" type="pres">
      <dgm:prSet presAssocID="{82B4C17C-1974-4D15-9568-B52B12CA0D97}" presName="sibTrans" presStyleLbl="sibTrans2D1" presStyleIdx="1" presStyleCnt="2"/>
      <dgm:spPr/>
      <dgm:t>
        <a:bodyPr/>
        <a:lstStyle/>
        <a:p>
          <a:endParaRPr lang="cs-CZ"/>
        </a:p>
      </dgm:t>
    </dgm:pt>
    <dgm:pt modelId="{49902616-6414-426D-A5C1-B73A64687F7E}" type="pres">
      <dgm:prSet presAssocID="{82B4C17C-1974-4D15-9568-B52B12CA0D97}" presName="spacerR" presStyleCnt="0"/>
      <dgm:spPr/>
    </dgm:pt>
    <dgm:pt modelId="{E64B511C-6843-4C39-BBEB-783CEE812168}" type="pres">
      <dgm:prSet presAssocID="{8F35BC49-98B2-4C8C-8E4A-A4400F04AEB2}" presName="node" presStyleLbl="node1" presStyleIdx="2" presStyleCnt="3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cs-CZ"/>
        </a:p>
      </dgm:t>
    </dgm:pt>
  </dgm:ptLst>
  <dgm:cxnLst>
    <dgm:cxn modelId="{5E63FA01-DBFA-4182-8942-86FB195ABED7}" type="presOf" srcId="{C4176741-7333-4420-BDBC-5F7B88422ED9}" destId="{B4ACAC82-BCA9-4C62-BF35-DE5D5497DD3C}" srcOrd="0" destOrd="0" presId="urn:microsoft.com/office/officeart/2005/8/layout/equation1"/>
    <dgm:cxn modelId="{92DC396C-6D7A-45A7-9035-1A321D5B529D}" srcId="{C4176741-7333-4420-BDBC-5F7B88422ED9}" destId="{CC74C56A-BDF7-4851-80B8-73867DDB5DBC}" srcOrd="1" destOrd="0" parTransId="{000A6922-6DC9-444A-9082-E91757A15281}" sibTransId="{82B4C17C-1974-4D15-9568-B52B12CA0D97}"/>
    <dgm:cxn modelId="{03BE1B0E-7034-413C-979E-F36500C0A5CD}" type="presOf" srcId="{5E347AB5-16A0-4824-A6F4-D713C384A953}" destId="{80FEBB2C-32F1-4942-9DD8-DFBB6955336C}" srcOrd="0" destOrd="0" presId="urn:microsoft.com/office/officeart/2005/8/layout/equation1"/>
    <dgm:cxn modelId="{D210F93B-E853-4DD5-BD23-F6408048A5C9}" type="presOf" srcId="{82B4C17C-1974-4D15-9568-B52B12CA0D97}" destId="{47E208BE-D5B4-4F9F-9809-53A99878CB60}" srcOrd="0" destOrd="0" presId="urn:microsoft.com/office/officeart/2005/8/layout/equation1"/>
    <dgm:cxn modelId="{630766CC-EE31-413D-845F-DF875730EDEF}" srcId="{C4176741-7333-4420-BDBC-5F7B88422ED9}" destId="{6C385F3A-A199-495E-81B6-B234DE87BE06}" srcOrd="0" destOrd="0" parTransId="{CEDC18BA-06EC-4EBE-9F03-43D6AC396362}" sibTransId="{5E347AB5-16A0-4824-A6F4-D713C384A953}"/>
    <dgm:cxn modelId="{8D799D7D-38D0-4AF0-9BFF-32F0A842130A}" type="presOf" srcId="{6C385F3A-A199-495E-81B6-B234DE87BE06}" destId="{DF4F837A-5B79-4297-BC11-92537B2589A8}" srcOrd="0" destOrd="0" presId="urn:microsoft.com/office/officeart/2005/8/layout/equation1"/>
    <dgm:cxn modelId="{F1624DAB-95C3-4A79-A276-882B6BD5AD72}" srcId="{C4176741-7333-4420-BDBC-5F7B88422ED9}" destId="{8F35BC49-98B2-4C8C-8E4A-A4400F04AEB2}" srcOrd="2" destOrd="0" parTransId="{601F046A-BF45-404B-8343-73FDA659EAB5}" sibTransId="{10A892F1-1B1C-485D-997B-73EB8833CB5F}"/>
    <dgm:cxn modelId="{1ED2577A-704D-4569-B9F7-31DA363CB5F8}" type="presOf" srcId="{8F35BC49-98B2-4C8C-8E4A-A4400F04AEB2}" destId="{E64B511C-6843-4C39-BBEB-783CEE812168}" srcOrd="0" destOrd="0" presId="urn:microsoft.com/office/officeart/2005/8/layout/equation1"/>
    <dgm:cxn modelId="{523B4C06-48F7-4F1C-8A65-15C559EDFA99}" type="presOf" srcId="{CC74C56A-BDF7-4851-80B8-73867DDB5DBC}" destId="{A36E6D9E-AFC2-4F19-AF5C-715F3AF7C4A4}" srcOrd="0" destOrd="0" presId="urn:microsoft.com/office/officeart/2005/8/layout/equation1"/>
    <dgm:cxn modelId="{EEA73BA9-AB6A-42DC-B8D0-33846B955828}" type="presParOf" srcId="{B4ACAC82-BCA9-4C62-BF35-DE5D5497DD3C}" destId="{DF4F837A-5B79-4297-BC11-92537B2589A8}" srcOrd="0" destOrd="0" presId="urn:microsoft.com/office/officeart/2005/8/layout/equation1"/>
    <dgm:cxn modelId="{4037BF93-93CB-46F1-AC79-10C54B0DFA66}" type="presParOf" srcId="{B4ACAC82-BCA9-4C62-BF35-DE5D5497DD3C}" destId="{B9573E4D-5CB9-4E89-8AA1-F90D41C640A0}" srcOrd="1" destOrd="0" presId="urn:microsoft.com/office/officeart/2005/8/layout/equation1"/>
    <dgm:cxn modelId="{6E97DB19-F663-42D0-A279-1CF79B71A7B4}" type="presParOf" srcId="{B4ACAC82-BCA9-4C62-BF35-DE5D5497DD3C}" destId="{80FEBB2C-32F1-4942-9DD8-DFBB6955336C}" srcOrd="2" destOrd="0" presId="urn:microsoft.com/office/officeart/2005/8/layout/equation1"/>
    <dgm:cxn modelId="{628BE3D7-D107-491A-8AD1-E40BD3495039}" type="presParOf" srcId="{B4ACAC82-BCA9-4C62-BF35-DE5D5497DD3C}" destId="{990BA02B-5B80-45F9-8EFC-33188D14BA91}" srcOrd="3" destOrd="0" presId="urn:microsoft.com/office/officeart/2005/8/layout/equation1"/>
    <dgm:cxn modelId="{825C96BB-E373-4E30-BE89-69EB16563517}" type="presParOf" srcId="{B4ACAC82-BCA9-4C62-BF35-DE5D5497DD3C}" destId="{A36E6D9E-AFC2-4F19-AF5C-715F3AF7C4A4}" srcOrd="4" destOrd="0" presId="urn:microsoft.com/office/officeart/2005/8/layout/equation1"/>
    <dgm:cxn modelId="{BC24F271-3257-4C96-9E66-E222B2BA7238}" type="presParOf" srcId="{B4ACAC82-BCA9-4C62-BF35-DE5D5497DD3C}" destId="{A1FD4945-2FAA-457B-9CA2-CF47E6698510}" srcOrd="5" destOrd="0" presId="urn:microsoft.com/office/officeart/2005/8/layout/equation1"/>
    <dgm:cxn modelId="{60D08954-7B76-4D4C-8675-EFF700078107}" type="presParOf" srcId="{B4ACAC82-BCA9-4C62-BF35-DE5D5497DD3C}" destId="{47E208BE-D5B4-4F9F-9809-53A99878CB60}" srcOrd="6" destOrd="0" presId="urn:microsoft.com/office/officeart/2005/8/layout/equation1"/>
    <dgm:cxn modelId="{4D332F76-AD16-49AA-9429-8CD144AED84B}" type="presParOf" srcId="{B4ACAC82-BCA9-4C62-BF35-DE5D5497DD3C}" destId="{49902616-6414-426D-A5C1-B73A64687F7E}" srcOrd="7" destOrd="0" presId="urn:microsoft.com/office/officeart/2005/8/layout/equation1"/>
    <dgm:cxn modelId="{6A08DF46-09E9-418F-827C-5BE50F4AA5A2}" type="presParOf" srcId="{B4ACAC82-BCA9-4C62-BF35-DE5D5497DD3C}" destId="{E64B511C-6843-4C39-BBEB-783CEE812168}" srcOrd="8" destOrd="0" presId="urn:microsoft.com/office/officeart/2005/8/layout/equation1"/>
  </dgm:cxnLst>
  <dgm:bg/>
  <dgm:whole/>
  <dgm:extLst>
    <a:ext uri="http://schemas.microsoft.com/office/drawing/2008/diagram">
      <dsp:dataModelExt xmlns:dsp="http://schemas.microsoft.com/office/drawing/2008/diagram" relId="rId4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F4F837A-5B79-4297-BC11-92537B2589A8}">
      <dsp:nvSpPr>
        <dsp:cNvPr id="0" name=""/>
        <dsp:cNvSpPr/>
      </dsp:nvSpPr>
      <dsp:spPr>
        <a:xfrm>
          <a:off x="843" y="8458"/>
          <a:ext cx="1118462" cy="1118462"/>
        </a:xfrm>
        <a:prstGeom prst="rect">
          <a:avLst/>
        </a:prstGeom>
        <a:solidFill>
          <a:schemeClr val="accent3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0" tIns="82550" rIns="82550" bIns="82550" numCol="1" spcCol="1270" anchor="ctr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6500" kern="1200"/>
            <a:t> </a:t>
          </a:r>
        </a:p>
      </dsp:txBody>
      <dsp:txXfrm>
        <a:off x="843" y="8458"/>
        <a:ext cx="1118462" cy="1118462"/>
      </dsp:txXfrm>
    </dsp:sp>
    <dsp:sp modelId="{80FEBB2C-32F1-4942-9DD8-DFBB6955336C}">
      <dsp:nvSpPr>
        <dsp:cNvPr id="0" name=""/>
        <dsp:cNvSpPr/>
      </dsp:nvSpPr>
      <dsp:spPr>
        <a:xfrm>
          <a:off x="1210125" y="243335"/>
          <a:ext cx="648708" cy="648708"/>
        </a:xfrm>
        <a:prstGeom prst="mathPlus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000" kern="1200"/>
        </a:p>
      </dsp:txBody>
      <dsp:txXfrm>
        <a:off x="1296111" y="491401"/>
        <a:ext cx="476736" cy="152576"/>
      </dsp:txXfrm>
    </dsp:sp>
    <dsp:sp modelId="{A36E6D9E-AFC2-4F19-AF5C-715F3AF7C4A4}">
      <dsp:nvSpPr>
        <dsp:cNvPr id="0" name=""/>
        <dsp:cNvSpPr/>
      </dsp:nvSpPr>
      <dsp:spPr>
        <a:xfrm>
          <a:off x="1949653" y="8458"/>
          <a:ext cx="1118462" cy="1118462"/>
        </a:xfrm>
        <a:prstGeom prst="rect">
          <a:avLst/>
        </a:prstGeom>
        <a:solidFill>
          <a:schemeClr val="accent3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0" tIns="82550" rIns="82550" bIns="82550" numCol="1" spcCol="1270" anchor="ctr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6500" kern="1200"/>
            <a:t> </a:t>
          </a:r>
        </a:p>
      </dsp:txBody>
      <dsp:txXfrm>
        <a:off x="1949653" y="8458"/>
        <a:ext cx="1118462" cy="1118462"/>
      </dsp:txXfrm>
    </dsp:sp>
    <dsp:sp modelId="{47E208BE-D5B4-4F9F-9809-53A99878CB60}">
      <dsp:nvSpPr>
        <dsp:cNvPr id="0" name=""/>
        <dsp:cNvSpPr/>
      </dsp:nvSpPr>
      <dsp:spPr>
        <a:xfrm>
          <a:off x="3158935" y="243335"/>
          <a:ext cx="648708" cy="648708"/>
        </a:xfrm>
        <a:prstGeom prst="mathEqual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1200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700" kern="1200"/>
        </a:p>
      </dsp:txBody>
      <dsp:txXfrm>
        <a:off x="3244921" y="376969"/>
        <a:ext cx="476736" cy="381440"/>
      </dsp:txXfrm>
    </dsp:sp>
    <dsp:sp modelId="{E64B511C-6843-4C39-BBEB-783CEE812168}">
      <dsp:nvSpPr>
        <dsp:cNvPr id="0" name=""/>
        <dsp:cNvSpPr/>
      </dsp:nvSpPr>
      <dsp:spPr>
        <a:xfrm>
          <a:off x="3898463" y="8458"/>
          <a:ext cx="1118462" cy="1118462"/>
        </a:xfrm>
        <a:prstGeom prst="rect">
          <a:avLst/>
        </a:prstGeom>
        <a:solidFill>
          <a:schemeClr val="accent1">
            <a:hueOff val="0"/>
            <a:satOff val="0"/>
            <a:lumOff val="0"/>
            <a:alpha val="1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0" tIns="82550" rIns="82550" bIns="82550" numCol="1" spcCol="1270" anchor="ctr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6500" kern="1200">
              <a:solidFill>
                <a:sysClr val="windowText" lastClr="000000"/>
              </a:solidFill>
            </a:rPr>
            <a:t>12</a:t>
          </a:r>
        </a:p>
      </dsp:txBody>
      <dsp:txXfrm>
        <a:off x="3898463" y="8458"/>
        <a:ext cx="1118462" cy="1118462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F4F837A-5B79-4297-BC11-92537B2589A8}">
      <dsp:nvSpPr>
        <dsp:cNvPr id="0" name=""/>
        <dsp:cNvSpPr/>
      </dsp:nvSpPr>
      <dsp:spPr>
        <a:xfrm>
          <a:off x="843" y="54188"/>
          <a:ext cx="1118462" cy="1118462"/>
        </a:xfrm>
        <a:prstGeom prst="rect">
          <a:avLst/>
        </a:prstGeom>
        <a:solidFill>
          <a:srgbClr val="DA3AB4">
            <a:alpha val="50000"/>
          </a:srgb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0" tIns="82550" rIns="82550" bIns="82550" numCol="1" spcCol="1270" anchor="ctr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6500" kern="1200"/>
            <a:t> </a:t>
          </a:r>
        </a:p>
      </dsp:txBody>
      <dsp:txXfrm>
        <a:off x="843" y="54188"/>
        <a:ext cx="1118462" cy="1118462"/>
      </dsp:txXfrm>
    </dsp:sp>
    <dsp:sp modelId="{80FEBB2C-32F1-4942-9DD8-DFBB6955336C}">
      <dsp:nvSpPr>
        <dsp:cNvPr id="0" name=""/>
        <dsp:cNvSpPr/>
      </dsp:nvSpPr>
      <dsp:spPr>
        <a:xfrm>
          <a:off x="1210125" y="311915"/>
          <a:ext cx="648708" cy="648708"/>
        </a:xfrm>
        <a:prstGeom prst="mathPlus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000" kern="1200"/>
        </a:p>
      </dsp:txBody>
      <dsp:txXfrm>
        <a:off x="1296111" y="559981"/>
        <a:ext cx="476736" cy="152576"/>
      </dsp:txXfrm>
    </dsp:sp>
    <dsp:sp modelId="{A36E6D9E-AFC2-4F19-AF5C-715F3AF7C4A4}">
      <dsp:nvSpPr>
        <dsp:cNvPr id="0" name=""/>
        <dsp:cNvSpPr/>
      </dsp:nvSpPr>
      <dsp:spPr>
        <a:xfrm>
          <a:off x="1949653" y="56168"/>
          <a:ext cx="1118462" cy="1118462"/>
        </a:xfrm>
        <a:prstGeom prst="rect">
          <a:avLst/>
        </a:prstGeom>
        <a:solidFill>
          <a:srgbClr val="DA3AB4">
            <a:alpha val="50000"/>
          </a:srgb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0" tIns="82550" rIns="82550" bIns="82550" numCol="1" spcCol="1270" anchor="ctr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6500" kern="1200"/>
            <a:t> </a:t>
          </a:r>
        </a:p>
      </dsp:txBody>
      <dsp:txXfrm>
        <a:off x="1949653" y="56168"/>
        <a:ext cx="1118462" cy="1118462"/>
      </dsp:txXfrm>
    </dsp:sp>
    <dsp:sp modelId="{47E208BE-D5B4-4F9F-9809-53A99878CB60}">
      <dsp:nvSpPr>
        <dsp:cNvPr id="0" name=""/>
        <dsp:cNvSpPr/>
      </dsp:nvSpPr>
      <dsp:spPr>
        <a:xfrm>
          <a:off x="3158935" y="311915"/>
          <a:ext cx="648708" cy="648708"/>
        </a:xfrm>
        <a:prstGeom prst="mathEqual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1200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700" kern="1200"/>
        </a:p>
      </dsp:txBody>
      <dsp:txXfrm>
        <a:off x="3244921" y="445549"/>
        <a:ext cx="476736" cy="381440"/>
      </dsp:txXfrm>
    </dsp:sp>
    <dsp:sp modelId="{E64B511C-6843-4C39-BBEB-783CEE812168}">
      <dsp:nvSpPr>
        <dsp:cNvPr id="0" name=""/>
        <dsp:cNvSpPr/>
      </dsp:nvSpPr>
      <dsp:spPr>
        <a:xfrm>
          <a:off x="3898463" y="77038"/>
          <a:ext cx="1118462" cy="1118462"/>
        </a:xfrm>
        <a:prstGeom prst="rect">
          <a:avLst/>
        </a:prstGeom>
        <a:solidFill>
          <a:schemeClr val="accent1">
            <a:hueOff val="0"/>
            <a:satOff val="0"/>
            <a:lumOff val="0"/>
            <a:alpha val="1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0" tIns="82550" rIns="82550" bIns="82550" numCol="1" spcCol="1270" anchor="ctr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6500" kern="1200">
              <a:solidFill>
                <a:sysClr val="windowText" lastClr="000000"/>
              </a:solidFill>
            </a:rPr>
            <a:t>11</a:t>
          </a:r>
        </a:p>
      </dsp:txBody>
      <dsp:txXfrm>
        <a:off x="3898463" y="77038"/>
        <a:ext cx="1118462" cy="1118462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F4F837A-5B79-4297-BC11-92537B2589A8}">
      <dsp:nvSpPr>
        <dsp:cNvPr id="0" name=""/>
        <dsp:cNvSpPr/>
      </dsp:nvSpPr>
      <dsp:spPr>
        <a:xfrm>
          <a:off x="843" y="61798"/>
          <a:ext cx="1118462" cy="1118462"/>
        </a:xfrm>
        <a:prstGeom prst="rect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0" tIns="82550" rIns="82550" bIns="82550" numCol="1" spcCol="1270" anchor="ctr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6500" kern="1200"/>
            <a:t> </a:t>
          </a:r>
        </a:p>
      </dsp:txBody>
      <dsp:txXfrm>
        <a:off x="843" y="61798"/>
        <a:ext cx="1118462" cy="1118462"/>
      </dsp:txXfrm>
    </dsp:sp>
    <dsp:sp modelId="{80FEBB2C-32F1-4942-9DD8-DFBB6955336C}">
      <dsp:nvSpPr>
        <dsp:cNvPr id="0" name=""/>
        <dsp:cNvSpPr/>
      </dsp:nvSpPr>
      <dsp:spPr>
        <a:xfrm>
          <a:off x="1210125" y="296675"/>
          <a:ext cx="648708" cy="648708"/>
        </a:xfrm>
        <a:prstGeom prst="mathMinus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000" kern="1200"/>
        </a:p>
      </dsp:txBody>
      <dsp:txXfrm>
        <a:off x="1296111" y="544741"/>
        <a:ext cx="476736" cy="152576"/>
      </dsp:txXfrm>
    </dsp:sp>
    <dsp:sp modelId="{A36E6D9E-AFC2-4F19-AF5C-715F3AF7C4A4}">
      <dsp:nvSpPr>
        <dsp:cNvPr id="0" name=""/>
        <dsp:cNvSpPr/>
      </dsp:nvSpPr>
      <dsp:spPr>
        <a:xfrm>
          <a:off x="1949653" y="61798"/>
          <a:ext cx="1118462" cy="1118462"/>
        </a:xfrm>
        <a:prstGeom prst="rect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0" tIns="82550" rIns="82550" bIns="82550" numCol="1" spcCol="1270" anchor="ctr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6500" kern="1200"/>
            <a:t> </a:t>
          </a:r>
        </a:p>
      </dsp:txBody>
      <dsp:txXfrm>
        <a:off x="1949653" y="61798"/>
        <a:ext cx="1118462" cy="1118462"/>
      </dsp:txXfrm>
    </dsp:sp>
    <dsp:sp modelId="{47E208BE-D5B4-4F9F-9809-53A99878CB60}">
      <dsp:nvSpPr>
        <dsp:cNvPr id="0" name=""/>
        <dsp:cNvSpPr/>
      </dsp:nvSpPr>
      <dsp:spPr>
        <a:xfrm>
          <a:off x="3158935" y="296675"/>
          <a:ext cx="648708" cy="648708"/>
        </a:xfrm>
        <a:prstGeom prst="mathEqual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1200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700" kern="1200"/>
        </a:p>
      </dsp:txBody>
      <dsp:txXfrm>
        <a:off x="3244921" y="430309"/>
        <a:ext cx="476736" cy="381440"/>
      </dsp:txXfrm>
    </dsp:sp>
    <dsp:sp modelId="{E64B511C-6843-4C39-BBEB-783CEE812168}">
      <dsp:nvSpPr>
        <dsp:cNvPr id="0" name=""/>
        <dsp:cNvSpPr/>
      </dsp:nvSpPr>
      <dsp:spPr>
        <a:xfrm>
          <a:off x="3898463" y="61798"/>
          <a:ext cx="1118462" cy="1118462"/>
        </a:xfrm>
        <a:prstGeom prst="rect">
          <a:avLst/>
        </a:prstGeom>
        <a:solidFill>
          <a:schemeClr val="accent1">
            <a:hueOff val="0"/>
            <a:satOff val="0"/>
            <a:lumOff val="0"/>
            <a:alpha val="1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0" tIns="82550" rIns="82550" bIns="82550" numCol="1" spcCol="1270" anchor="ctr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6500" kern="1200">
              <a:solidFill>
                <a:sysClr val="windowText" lastClr="000000"/>
              </a:solidFill>
            </a:rPr>
            <a:t>9</a:t>
          </a:r>
        </a:p>
      </dsp:txBody>
      <dsp:txXfrm>
        <a:off x="3898463" y="61798"/>
        <a:ext cx="1118462" cy="1118462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F4F837A-5B79-4297-BC11-92537B2589A8}">
      <dsp:nvSpPr>
        <dsp:cNvPr id="0" name=""/>
        <dsp:cNvSpPr/>
      </dsp:nvSpPr>
      <dsp:spPr>
        <a:xfrm>
          <a:off x="843" y="88468"/>
          <a:ext cx="1118462" cy="1118462"/>
        </a:xfrm>
        <a:prstGeom prst="rect">
          <a:avLst/>
        </a:prstGeom>
        <a:solidFill>
          <a:srgbClr val="00B050">
            <a:alpha val="70000"/>
          </a:srgb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0" tIns="82550" rIns="82550" bIns="82550" numCol="1" spcCol="1270" anchor="ctr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6500" kern="1200"/>
            <a:t> </a:t>
          </a:r>
        </a:p>
      </dsp:txBody>
      <dsp:txXfrm>
        <a:off x="843" y="88468"/>
        <a:ext cx="1118462" cy="1118462"/>
      </dsp:txXfrm>
    </dsp:sp>
    <dsp:sp modelId="{80FEBB2C-32F1-4942-9DD8-DFBB6955336C}">
      <dsp:nvSpPr>
        <dsp:cNvPr id="0" name=""/>
        <dsp:cNvSpPr/>
      </dsp:nvSpPr>
      <dsp:spPr>
        <a:xfrm>
          <a:off x="1210125" y="323345"/>
          <a:ext cx="648708" cy="648708"/>
        </a:xfrm>
        <a:prstGeom prst="mathMinus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000" kern="1200"/>
        </a:p>
      </dsp:txBody>
      <dsp:txXfrm>
        <a:off x="1296111" y="571411"/>
        <a:ext cx="476736" cy="152576"/>
      </dsp:txXfrm>
    </dsp:sp>
    <dsp:sp modelId="{A36E6D9E-AFC2-4F19-AF5C-715F3AF7C4A4}">
      <dsp:nvSpPr>
        <dsp:cNvPr id="0" name=""/>
        <dsp:cNvSpPr/>
      </dsp:nvSpPr>
      <dsp:spPr>
        <a:xfrm>
          <a:off x="1949653" y="88468"/>
          <a:ext cx="1118462" cy="1118462"/>
        </a:xfrm>
        <a:prstGeom prst="rect">
          <a:avLst/>
        </a:prstGeom>
        <a:solidFill>
          <a:srgbClr val="00B050">
            <a:alpha val="70000"/>
          </a:srgb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0" tIns="82550" rIns="82550" bIns="82550" numCol="1" spcCol="1270" anchor="ctr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6500" kern="1200"/>
            <a:t> </a:t>
          </a:r>
        </a:p>
      </dsp:txBody>
      <dsp:txXfrm>
        <a:off x="1949653" y="88468"/>
        <a:ext cx="1118462" cy="1118462"/>
      </dsp:txXfrm>
    </dsp:sp>
    <dsp:sp modelId="{47E208BE-D5B4-4F9F-9809-53A99878CB60}">
      <dsp:nvSpPr>
        <dsp:cNvPr id="0" name=""/>
        <dsp:cNvSpPr/>
      </dsp:nvSpPr>
      <dsp:spPr>
        <a:xfrm>
          <a:off x="3158935" y="323345"/>
          <a:ext cx="648708" cy="648708"/>
        </a:xfrm>
        <a:prstGeom prst="mathEqual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1200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700" kern="1200"/>
        </a:p>
      </dsp:txBody>
      <dsp:txXfrm>
        <a:off x="3244921" y="456979"/>
        <a:ext cx="476736" cy="381440"/>
      </dsp:txXfrm>
    </dsp:sp>
    <dsp:sp modelId="{E64B511C-6843-4C39-BBEB-783CEE812168}">
      <dsp:nvSpPr>
        <dsp:cNvPr id="0" name=""/>
        <dsp:cNvSpPr/>
      </dsp:nvSpPr>
      <dsp:spPr>
        <a:xfrm>
          <a:off x="3898463" y="88468"/>
          <a:ext cx="1118462" cy="1118462"/>
        </a:xfrm>
        <a:prstGeom prst="rect">
          <a:avLst/>
        </a:prstGeom>
        <a:solidFill>
          <a:schemeClr val="accent1">
            <a:hueOff val="0"/>
            <a:satOff val="0"/>
            <a:lumOff val="0"/>
            <a:alpha val="1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0" tIns="82550" rIns="82550" bIns="82550" numCol="1" spcCol="1270" anchor="ctr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6500" kern="1200">
              <a:solidFill>
                <a:sysClr val="windowText" lastClr="000000"/>
              </a:solidFill>
            </a:rPr>
            <a:t>15</a:t>
          </a:r>
        </a:p>
      </dsp:txBody>
      <dsp:txXfrm>
        <a:off x="3898463" y="88468"/>
        <a:ext cx="1118462" cy="1118462"/>
      </dsp:txXfrm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F4F837A-5B79-4297-BC11-92537B2589A8}">
      <dsp:nvSpPr>
        <dsp:cNvPr id="0" name=""/>
        <dsp:cNvSpPr/>
      </dsp:nvSpPr>
      <dsp:spPr>
        <a:xfrm>
          <a:off x="843" y="8458"/>
          <a:ext cx="1118462" cy="1118462"/>
        </a:xfrm>
        <a:prstGeom prst="rect">
          <a:avLst/>
        </a:prstGeom>
        <a:solidFill>
          <a:schemeClr val="accent3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0" tIns="82550" rIns="82550" bIns="82550" numCol="1" spcCol="1270" anchor="ctr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6500" kern="1200"/>
            <a:t> </a:t>
          </a:r>
        </a:p>
      </dsp:txBody>
      <dsp:txXfrm>
        <a:off x="843" y="8458"/>
        <a:ext cx="1118462" cy="1118462"/>
      </dsp:txXfrm>
    </dsp:sp>
    <dsp:sp modelId="{80FEBB2C-32F1-4942-9DD8-DFBB6955336C}">
      <dsp:nvSpPr>
        <dsp:cNvPr id="0" name=""/>
        <dsp:cNvSpPr/>
      </dsp:nvSpPr>
      <dsp:spPr>
        <a:xfrm>
          <a:off x="1210125" y="243335"/>
          <a:ext cx="648708" cy="648708"/>
        </a:xfrm>
        <a:prstGeom prst="mathPlus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000" kern="1200"/>
        </a:p>
      </dsp:txBody>
      <dsp:txXfrm>
        <a:off x="1296111" y="491401"/>
        <a:ext cx="476736" cy="152576"/>
      </dsp:txXfrm>
    </dsp:sp>
    <dsp:sp modelId="{A36E6D9E-AFC2-4F19-AF5C-715F3AF7C4A4}">
      <dsp:nvSpPr>
        <dsp:cNvPr id="0" name=""/>
        <dsp:cNvSpPr/>
      </dsp:nvSpPr>
      <dsp:spPr>
        <a:xfrm>
          <a:off x="1949653" y="8458"/>
          <a:ext cx="1118462" cy="1118462"/>
        </a:xfrm>
        <a:prstGeom prst="rect">
          <a:avLst/>
        </a:prstGeom>
        <a:solidFill>
          <a:schemeClr val="accent3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0" tIns="82550" rIns="82550" bIns="82550" numCol="1" spcCol="1270" anchor="ctr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6500" kern="1200"/>
            <a:t> </a:t>
          </a:r>
        </a:p>
      </dsp:txBody>
      <dsp:txXfrm>
        <a:off x="1949653" y="8458"/>
        <a:ext cx="1118462" cy="1118462"/>
      </dsp:txXfrm>
    </dsp:sp>
    <dsp:sp modelId="{47E208BE-D5B4-4F9F-9809-53A99878CB60}">
      <dsp:nvSpPr>
        <dsp:cNvPr id="0" name=""/>
        <dsp:cNvSpPr/>
      </dsp:nvSpPr>
      <dsp:spPr>
        <a:xfrm>
          <a:off x="3158935" y="243335"/>
          <a:ext cx="648708" cy="648708"/>
        </a:xfrm>
        <a:prstGeom prst="mathEqual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1200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700" kern="1200"/>
        </a:p>
      </dsp:txBody>
      <dsp:txXfrm>
        <a:off x="3244921" y="376969"/>
        <a:ext cx="476736" cy="381440"/>
      </dsp:txXfrm>
    </dsp:sp>
    <dsp:sp modelId="{E64B511C-6843-4C39-BBEB-783CEE812168}">
      <dsp:nvSpPr>
        <dsp:cNvPr id="0" name=""/>
        <dsp:cNvSpPr/>
      </dsp:nvSpPr>
      <dsp:spPr>
        <a:xfrm>
          <a:off x="3898463" y="8458"/>
          <a:ext cx="1118462" cy="1118462"/>
        </a:xfrm>
        <a:prstGeom prst="rect">
          <a:avLst/>
        </a:prstGeom>
        <a:solidFill>
          <a:schemeClr val="accent1">
            <a:hueOff val="0"/>
            <a:satOff val="0"/>
            <a:lumOff val="0"/>
            <a:alpha val="1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0" tIns="82550" rIns="82550" bIns="82550" numCol="1" spcCol="1270" anchor="ctr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6500" kern="1200">
              <a:solidFill>
                <a:sysClr val="windowText" lastClr="000000"/>
              </a:solidFill>
            </a:rPr>
            <a:t>12</a:t>
          </a:r>
        </a:p>
      </dsp:txBody>
      <dsp:txXfrm>
        <a:off x="3898463" y="8458"/>
        <a:ext cx="1118462" cy="1118462"/>
      </dsp:txXfrm>
    </dsp:sp>
  </dsp:spTree>
</dsp:drawing>
</file>

<file path=word/diagrams/drawing6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F4F837A-5B79-4297-BC11-92537B2589A8}">
      <dsp:nvSpPr>
        <dsp:cNvPr id="0" name=""/>
        <dsp:cNvSpPr/>
      </dsp:nvSpPr>
      <dsp:spPr>
        <a:xfrm>
          <a:off x="843" y="54188"/>
          <a:ext cx="1118462" cy="1118462"/>
        </a:xfrm>
        <a:prstGeom prst="rect">
          <a:avLst/>
        </a:prstGeom>
        <a:solidFill>
          <a:srgbClr val="DA3AB4">
            <a:alpha val="50000"/>
          </a:srgb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0" tIns="82550" rIns="82550" bIns="82550" numCol="1" spcCol="1270" anchor="ctr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6500" kern="1200"/>
            <a:t> </a:t>
          </a:r>
        </a:p>
      </dsp:txBody>
      <dsp:txXfrm>
        <a:off x="843" y="54188"/>
        <a:ext cx="1118462" cy="1118462"/>
      </dsp:txXfrm>
    </dsp:sp>
    <dsp:sp modelId="{80FEBB2C-32F1-4942-9DD8-DFBB6955336C}">
      <dsp:nvSpPr>
        <dsp:cNvPr id="0" name=""/>
        <dsp:cNvSpPr/>
      </dsp:nvSpPr>
      <dsp:spPr>
        <a:xfrm>
          <a:off x="1210125" y="311915"/>
          <a:ext cx="648708" cy="648708"/>
        </a:xfrm>
        <a:prstGeom prst="mathPlus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000" kern="1200"/>
        </a:p>
      </dsp:txBody>
      <dsp:txXfrm>
        <a:off x="1296111" y="559981"/>
        <a:ext cx="476736" cy="152576"/>
      </dsp:txXfrm>
    </dsp:sp>
    <dsp:sp modelId="{A36E6D9E-AFC2-4F19-AF5C-715F3AF7C4A4}">
      <dsp:nvSpPr>
        <dsp:cNvPr id="0" name=""/>
        <dsp:cNvSpPr/>
      </dsp:nvSpPr>
      <dsp:spPr>
        <a:xfrm>
          <a:off x="1949653" y="56168"/>
          <a:ext cx="1118462" cy="1118462"/>
        </a:xfrm>
        <a:prstGeom prst="rect">
          <a:avLst/>
        </a:prstGeom>
        <a:solidFill>
          <a:srgbClr val="DA3AB4">
            <a:alpha val="50000"/>
          </a:srgb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0" tIns="82550" rIns="82550" bIns="82550" numCol="1" spcCol="1270" anchor="ctr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6500" kern="1200"/>
            <a:t> </a:t>
          </a:r>
        </a:p>
      </dsp:txBody>
      <dsp:txXfrm>
        <a:off x="1949653" y="56168"/>
        <a:ext cx="1118462" cy="1118462"/>
      </dsp:txXfrm>
    </dsp:sp>
    <dsp:sp modelId="{47E208BE-D5B4-4F9F-9809-53A99878CB60}">
      <dsp:nvSpPr>
        <dsp:cNvPr id="0" name=""/>
        <dsp:cNvSpPr/>
      </dsp:nvSpPr>
      <dsp:spPr>
        <a:xfrm>
          <a:off x="3158935" y="311915"/>
          <a:ext cx="648708" cy="648708"/>
        </a:xfrm>
        <a:prstGeom prst="mathEqual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1200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700" kern="1200"/>
        </a:p>
      </dsp:txBody>
      <dsp:txXfrm>
        <a:off x="3244921" y="445549"/>
        <a:ext cx="476736" cy="381440"/>
      </dsp:txXfrm>
    </dsp:sp>
    <dsp:sp modelId="{E64B511C-6843-4C39-BBEB-783CEE812168}">
      <dsp:nvSpPr>
        <dsp:cNvPr id="0" name=""/>
        <dsp:cNvSpPr/>
      </dsp:nvSpPr>
      <dsp:spPr>
        <a:xfrm>
          <a:off x="3898463" y="77038"/>
          <a:ext cx="1118462" cy="1118462"/>
        </a:xfrm>
        <a:prstGeom prst="rect">
          <a:avLst/>
        </a:prstGeom>
        <a:solidFill>
          <a:schemeClr val="accent1">
            <a:hueOff val="0"/>
            <a:satOff val="0"/>
            <a:lumOff val="0"/>
            <a:alpha val="1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0" tIns="82550" rIns="82550" bIns="82550" numCol="1" spcCol="1270" anchor="ctr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6500" kern="1200">
              <a:solidFill>
                <a:sysClr val="windowText" lastClr="000000"/>
              </a:solidFill>
            </a:rPr>
            <a:t>11</a:t>
          </a:r>
        </a:p>
      </dsp:txBody>
      <dsp:txXfrm>
        <a:off x="3898463" y="77038"/>
        <a:ext cx="1118462" cy="1118462"/>
      </dsp:txXfrm>
    </dsp:sp>
  </dsp:spTree>
</dsp:drawing>
</file>

<file path=word/diagrams/drawing7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F4F837A-5B79-4297-BC11-92537B2589A8}">
      <dsp:nvSpPr>
        <dsp:cNvPr id="0" name=""/>
        <dsp:cNvSpPr/>
      </dsp:nvSpPr>
      <dsp:spPr>
        <a:xfrm>
          <a:off x="843" y="61798"/>
          <a:ext cx="1118462" cy="1118462"/>
        </a:xfrm>
        <a:prstGeom prst="rect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0" tIns="82550" rIns="82550" bIns="82550" numCol="1" spcCol="1270" anchor="ctr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6500" kern="1200"/>
            <a:t> </a:t>
          </a:r>
        </a:p>
      </dsp:txBody>
      <dsp:txXfrm>
        <a:off x="843" y="61798"/>
        <a:ext cx="1118462" cy="1118462"/>
      </dsp:txXfrm>
    </dsp:sp>
    <dsp:sp modelId="{80FEBB2C-32F1-4942-9DD8-DFBB6955336C}">
      <dsp:nvSpPr>
        <dsp:cNvPr id="0" name=""/>
        <dsp:cNvSpPr/>
      </dsp:nvSpPr>
      <dsp:spPr>
        <a:xfrm>
          <a:off x="1210125" y="296675"/>
          <a:ext cx="648708" cy="648708"/>
        </a:xfrm>
        <a:prstGeom prst="mathMinus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000" kern="1200"/>
        </a:p>
      </dsp:txBody>
      <dsp:txXfrm>
        <a:off x="1296111" y="544741"/>
        <a:ext cx="476736" cy="152576"/>
      </dsp:txXfrm>
    </dsp:sp>
    <dsp:sp modelId="{A36E6D9E-AFC2-4F19-AF5C-715F3AF7C4A4}">
      <dsp:nvSpPr>
        <dsp:cNvPr id="0" name=""/>
        <dsp:cNvSpPr/>
      </dsp:nvSpPr>
      <dsp:spPr>
        <a:xfrm>
          <a:off x="1949653" y="61798"/>
          <a:ext cx="1118462" cy="1118462"/>
        </a:xfrm>
        <a:prstGeom prst="rect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0" tIns="82550" rIns="82550" bIns="82550" numCol="1" spcCol="1270" anchor="ctr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6500" kern="1200"/>
            <a:t> </a:t>
          </a:r>
        </a:p>
      </dsp:txBody>
      <dsp:txXfrm>
        <a:off x="1949653" y="61798"/>
        <a:ext cx="1118462" cy="1118462"/>
      </dsp:txXfrm>
    </dsp:sp>
    <dsp:sp modelId="{47E208BE-D5B4-4F9F-9809-53A99878CB60}">
      <dsp:nvSpPr>
        <dsp:cNvPr id="0" name=""/>
        <dsp:cNvSpPr/>
      </dsp:nvSpPr>
      <dsp:spPr>
        <a:xfrm>
          <a:off x="3158935" y="296675"/>
          <a:ext cx="648708" cy="648708"/>
        </a:xfrm>
        <a:prstGeom prst="mathEqual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1200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700" kern="1200"/>
        </a:p>
      </dsp:txBody>
      <dsp:txXfrm>
        <a:off x="3244921" y="430309"/>
        <a:ext cx="476736" cy="381440"/>
      </dsp:txXfrm>
    </dsp:sp>
    <dsp:sp modelId="{E64B511C-6843-4C39-BBEB-783CEE812168}">
      <dsp:nvSpPr>
        <dsp:cNvPr id="0" name=""/>
        <dsp:cNvSpPr/>
      </dsp:nvSpPr>
      <dsp:spPr>
        <a:xfrm>
          <a:off x="3898463" y="61798"/>
          <a:ext cx="1118462" cy="1118462"/>
        </a:xfrm>
        <a:prstGeom prst="rect">
          <a:avLst/>
        </a:prstGeom>
        <a:solidFill>
          <a:schemeClr val="accent1">
            <a:hueOff val="0"/>
            <a:satOff val="0"/>
            <a:lumOff val="0"/>
            <a:alpha val="1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0" tIns="82550" rIns="82550" bIns="82550" numCol="1" spcCol="1270" anchor="ctr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6500" kern="1200">
              <a:solidFill>
                <a:sysClr val="windowText" lastClr="000000"/>
              </a:solidFill>
            </a:rPr>
            <a:t>9</a:t>
          </a:r>
        </a:p>
      </dsp:txBody>
      <dsp:txXfrm>
        <a:off x="3898463" y="61798"/>
        <a:ext cx="1118462" cy="1118462"/>
      </dsp:txXfrm>
    </dsp:sp>
  </dsp:spTree>
</dsp:drawing>
</file>

<file path=word/diagrams/drawing8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F4F837A-5B79-4297-BC11-92537B2589A8}">
      <dsp:nvSpPr>
        <dsp:cNvPr id="0" name=""/>
        <dsp:cNvSpPr/>
      </dsp:nvSpPr>
      <dsp:spPr>
        <a:xfrm>
          <a:off x="843" y="88468"/>
          <a:ext cx="1118462" cy="1118462"/>
        </a:xfrm>
        <a:prstGeom prst="rect">
          <a:avLst/>
        </a:prstGeom>
        <a:solidFill>
          <a:srgbClr val="00B050">
            <a:alpha val="70000"/>
          </a:srgb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0" tIns="82550" rIns="82550" bIns="82550" numCol="1" spcCol="1270" anchor="ctr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6500" kern="1200"/>
            <a:t> </a:t>
          </a:r>
        </a:p>
      </dsp:txBody>
      <dsp:txXfrm>
        <a:off x="843" y="88468"/>
        <a:ext cx="1118462" cy="1118462"/>
      </dsp:txXfrm>
    </dsp:sp>
    <dsp:sp modelId="{80FEBB2C-32F1-4942-9DD8-DFBB6955336C}">
      <dsp:nvSpPr>
        <dsp:cNvPr id="0" name=""/>
        <dsp:cNvSpPr/>
      </dsp:nvSpPr>
      <dsp:spPr>
        <a:xfrm>
          <a:off x="1210125" y="323345"/>
          <a:ext cx="648708" cy="648708"/>
        </a:xfrm>
        <a:prstGeom prst="mathMinus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000" kern="1200"/>
        </a:p>
      </dsp:txBody>
      <dsp:txXfrm>
        <a:off x="1296111" y="571411"/>
        <a:ext cx="476736" cy="152576"/>
      </dsp:txXfrm>
    </dsp:sp>
    <dsp:sp modelId="{A36E6D9E-AFC2-4F19-AF5C-715F3AF7C4A4}">
      <dsp:nvSpPr>
        <dsp:cNvPr id="0" name=""/>
        <dsp:cNvSpPr/>
      </dsp:nvSpPr>
      <dsp:spPr>
        <a:xfrm>
          <a:off x="1949653" y="88468"/>
          <a:ext cx="1118462" cy="1118462"/>
        </a:xfrm>
        <a:prstGeom prst="rect">
          <a:avLst/>
        </a:prstGeom>
        <a:solidFill>
          <a:srgbClr val="00B050">
            <a:alpha val="70000"/>
          </a:srgb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0" tIns="82550" rIns="82550" bIns="82550" numCol="1" spcCol="1270" anchor="ctr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6500" kern="1200"/>
            <a:t> </a:t>
          </a:r>
        </a:p>
      </dsp:txBody>
      <dsp:txXfrm>
        <a:off x="1949653" y="88468"/>
        <a:ext cx="1118462" cy="1118462"/>
      </dsp:txXfrm>
    </dsp:sp>
    <dsp:sp modelId="{47E208BE-D5B4-4F9F-9809-53A99878CB60}">
      <dsp:nvSpPr>
        <dsp:cNvPr id="0" name=""/>
        <dsp:cNvSpPr/>
      </dsp:nvSpPr>
      <dsp:spPr>
        <a:xfrm>
          <a:off x="3158935" y="323345"/>
          <a:ext cx="648708" cy="648708"/>
        </a:xfrm>
        <a:prstGeom prst="mathEqual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1200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700" kern="1200"/>
        </a:p>
      </dsp:txBody>
      <dsp:txXfrm>
        <a:off x="3244921" y="456979"/>
        <a:ext cx="476736" cy="381440"/>
      </dsp:txXfrm>
    </dsp:sp>
    <dsp:sp modelId="{E64B511C-6843-4C39-BBEB-783CEE812168}">
      <dsp:nvSpPr>
        <dsp:cNvPr id="0" name=""/>
        <dsp:cNvSpPr/>
      </dsp:nvSpPr>
      <dsp:spPr>
        <a:xfrm>
          <a:off x="3898463" y="88468"/>
          <a:ext cx="1118462" cy="1118462"/>
        </a:xfrm>
        <a:prstGeom prst="rect">
          <a:avLst/>
        </a:prstGeom>
        <a:solidFill>
          <a:schemeClr val="accent1">
            <a:hueOff val="0"/>
            <a:satOff val="0"/>
            <a:lumOff val="0"/>
            <a:alpha val="1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0" tIns="82550" rIns="82550" bIns="82550" numCol="1" spcCol="1270" anchor="ctr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6500" kern="1200">
              <a:solidFill>
                <a:sysClr val="windowText" lastClr="000000"/>
              </a:solidFill>
            </a:rPr>
            <a:t>15</a:t>
          </a:r>
        </a:p>
      </dsp:txBody>
      <dsp:txXfrm>
        <a:off x="3898463" y="88468"/>
        <a:ext cx="1118462" cy="111846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equation1">
  <dgm:title val=""/>
  <dgm:desc val=""/>
  <dgm:catLst>
    <dgm:cat type="relationship" pri="17000"/>
    <dgm:cat type="process" pri="2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dir/>
      <dgm:resizeHandles val="exact"/>
    </dgm:varLst>
    <dgm:choose name="Name0">
      <dgm:if name="Name1" func="var" arg="dir" op="equ" val="norm">
        <dgm:alg type="lin">
          <dgm:param type="fallback" val="2D"/>
        </dgm:alg>
      </dgm:if>
      <dgm:else name="Name2">
        <dgm:alg type="lin">
          <dgm:param type="linDir" val="fromR"/>
          <dgm:param type="fallback" val="2D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ptType="sibTrans" refType="w" refFor="ch" refPtType="node" fact="0.58"/>
      <dgm:constr type="primFontSz" for="ch" ptType="node" op="equ" val="65"/>
      <dgm:constr type="primFontSz" for="ch" ptType="sibTrans" op="equ" val="55"/>
      <dgm:constr type="primFontSz" for="ch" ptType="sibTrans" refType="primFontSz" refFor="ch" refPtType="node" op="lte" fact="0.8"/>
      <dgm:constr type="w" for="ch" forName="spacerL" refType="w" refFor="ch" refPtType="sibTrans" fact="0.14"/>
      <dgm:constr type="w" for="ch" forName="spacerR" refType="w" refFor="ch" refPtType="sibTrans" fact="0.14"/>
    </dgm:constrLst>
    <dgm:ruleLst/>
    <dgm:forEach name="nodesForEach" axis="ch" ptType="node">
      <dgm:layoutNode name="node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ellipse" r:blip="">
          <dgm:adjLst/>
        </dgm:shape>
        <dgm:presOf axis="desOrSelf" ptType="node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sibTransForEach" axis="followSib" ptType="sibTrans" cnt="1">
        <dgm:layoutNode name="spacerL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  <dgm:layoutNode name="sibTrans">
          <dgm:alg type="tx"/>
          <dgm:choose name="Name3">
            <dgm:if name="Name4" axis="followSib" ptType="sibTrans" func="cnt" op="equ" val="0">
              <dgm:shape xmlns:r="http://schemas.openxmlformats.org/officeDocument/2006/relationships" type="mathEqual" r:blip="">
                <dgm:adjLst/>
              </dgm:shape>
            </dgm:if>
            <dgm:else name="Name5">
              <dgm:shape xmlns:r="http://schemas.openxmlformats.org/officeDocument/2006/relationships" type="mathPlus" r:blip="">
                <dgm:adjLst/>
              </dgm:shape>
            </dgm:else>
          </dgm:choose>
          <dgm:presOf axis="self"/>
          <dgm:constrLst>
            <dgm:constr type="h" refType="w"/>
            <dgm:constr type="lMarg"/>
            <dgm:constr type="rMarg"/>
            <dgm:constr type="tMarg"/>
            <dgm:constr type="bMarg"/>
          </dgm:constrLst>
          <dgm:ruleLst>
            <dgm:rule type="primFontSz" val="5" fact="NaN" max="NaN"/>
          </dgm:ruleLst>
        </dgm:layoutNode>
        <dgm:layoutNode name="spacerR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equation1">
  <dgm:title val=""/>
  <dgm:desc val=""/>
  <dgm:catLst>
    <dgm:cat type="relationship" pri="17000"/>
    <dgm:cat type="process" pri="2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dir/>
      <dgm:resizeHandles val="exact"/>
    </dgm:varLst>
    <dgm:choose name="Name0">
      <dgm:if name="Name1" func="var" arg="dir" op="equ" val="norm">
        <dgm:alg type="lin">
          <dgm:param type="fallback" val="2D"/>
        </dgm:alg>
      </dgm:if>
      <dgm:else name="Name2">
        <dgm:alg type="lin">
          <dgm:param type="linDir" val="fromR"/>
          <dgm:param type="fallback" val="2D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ptType="sibTrans" refType="w" refFor="ch" refPtType="node" fact="0.58"/>
      <dgm:constr type="primFontSz" for="ch" ptType="node" op="equ" val="65"/>
      <dgm:constr type="primFontSz" for="ch" ptType="sibTrans" op="equ" val="55"/>
      <dgm:constr type="primFontSz" for="ch" ptType="sibTrans" refType="primFontSz" refFor="ch" refPtType="node" op="lte" fact="0.8"/>
      <dgm:constr type="w" for="ch" forName="spacerL" refType="w" refFor="ch" refPtType="sibTrans" fact="0.14"/>
      <dgm:constr type="w" for="ch" forName="spacerR" refType="w" refFor="ch" refPtType="sibTrans" fact="0.14"/>
    </dgm:constrLst>
    <dgm:ruleLst/>
    <dgm:forEach name="nodesForEach" axis="ch" ptType="node">
      <dgm:layoutNode name="node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ellipse" r:blip="">
          <dgm:adjLst/>
        </dgm:shape>
        <dgm:presOf axis="desOrSelf" ptType="node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sibTransForEach" axis="followSib" ptType="sibTrans" cnt="1">
        <dgm:layoutNode name="spacerL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  <dgm:layoutNode name="sibTrans">
          <dgm:alg type="tx"/>
          <dgm:choose name="Name3">
            <dgm:if name="Name4" axis="followSib" ptType="sibTrans" func="cnt" op="equ" val="0">
              <dgm:shape xmlns:r="http://schemas.openxmlformats.org/officeDocument/2006/relationships" type="mathEqual" r:blip="">
                <dgm:adjLst/>
              </dgm:shape>
            </dgm:if>
            <dgm:else name="Name5">
              <dgm:shape xmlns:r="http://schemas.openxmlformats.org/officeDocument/2006/relationships" type="mathPlus" r:blip="">
                <dgm:adjLst/>
              </dgm:shape>
            </dgm:else>
          </dgm:choose>
          <dgm:presOf axis="self"/>
          <dgm:constrLst>
            <dgm:constr type="h" refType="w"/>
            <dgm:constr type="lMarg"/>
            <dgm:constr type="rMarg"/>
            <dgm:constr type="tMarg"/>
            <dgm:constr type="bMarg"/>
          </dgm:constrLst>
          <dgm:ruleLst>
            <dgm:rule type="primFontSz" val="5" fact="NaN" max="NaN"/>
          </dgm:ruleLst>
        </dgm:layoutNode>
        <dgm:layoutNode name="spacerR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equation1">
  <dgm:title val=""/>
  <dgm:desc val=""/>
  <dgm:catLst>
    <dgm:cat type="relationship" pri="17000"/>
    <dgm:cat type="process" pri="2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dir/>
      <dgm:resizeHandles val="exact"/>
    </dgm:varLst>
    <dgm:choose name="Name0">
      <dgm:if name="Name1" func="var" arg="dir" op="equ" val="norm">
        <dgm:alg type="lin">
          <dgm:param type="fallback" val="2D"/>
        </dgm:alg>
      </dgm:if>
      <dgm:else name="Name2">
        <dgm:alg type="lin">
          <dgm:param type="linDir" val="fromR"/>
          <dgm:param type="fallback" val="2D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ptType="sibTrans" refType="w" refFor="ch" refPtType="node" fact="0.58"/>
      <dgm:constr type="primFontSz" for="ch" ptType="node" op="equ" val="65"/>
      <dgm:constr type="primFontSz" for="ch" ptType="sibTrans" op="equ" val="55"/>
      <dgm:constr type="primFontSz" for="ch" ptType="sibTrans" refType="primFontSz" refFor="ch" refPtType="node" op="lte" fact="0.8"/>
      <dgm:constr type="w" for="ch" forName="spacerL" refType="w" refFor="ch" refPtType="sibTrans" fact="0.14"/>
      <dgm:constr type="w" for="ch" forName="spacerR" refType="w" refFor="ch" refPtType="sibTrans" fact="0.14"/>
    </dgm:constrLst>
    <dgm:ruleLst/>
    <dgm:forEach name="nodesForEach" axis="ch" ptType="node">
      <dgm:layoutNode name="node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ellipse" r:blip="">
          <dgm:adjLst/>
        </dgm:shape>
        <dgm:presOf axis="desOrSelf" ptType="node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sibTransForEach" axis="followSib" ptType="sibTrans" cnt="1">
        <dgm:layoutNode name="spacerL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  <dgm:layoutNode name="sibTrans">
          <dgm:alg type="tx"/>
          <dgm:choose name="Name3">
            <dgm:if name="Name4" axis="followSib" ptType="sibTrans" func="cnt" op="equ" val="0">
              <dgm:shape xmlns:r="http://schemas.openxmlformats.org/officeDocument/2006/relationships" type="mathEqual" r:blip="">
                <dgm:adjLst/>
              </dgm:shape>
            </dgm:if>
            <dgm:else name="Name5">
              <dgm:shape xmlns:r="http://schemas.openxmlformats.org/officeDocument/2006/relationships" type="mathPlus" r:blip="">
                <dgm:adjLst/>
              </dgm:shape>
            </dgm:else>
          </dgm:choose>
          <dgm:presOf axis="self"/>
          <dgm:constrLst>
            <dgm:constr type="h" refType="w"/>
            <dgm:constr type="lMarg"/>
            <dgm:constr type="rMarg"/>
            <dgm:constr type="tMarg"/>
            <dgm:constr type="bMarg"/>
          </dgm:constrLst>
          <dgm:ruleLst>
            <dgm:rule type="primFontSz" val="5" fact="NaN" max="NaN"/>
          </dgm:ruleLst>
        </dgm:layoutNode>
        <dgm:layoutNode name="spacerR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equation1">
  <dgm:title val=""/>
  <dgm:desc val=""/>
  <dgm:catLst>
    <dgm:cat type="relationship" pri="17000"/>
    <dgm:cat type="process" pri="2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dir/>
      <dgm:resizeHandles val="exact"/>
    </dgm:varLst>
    <dgm:choose name="Name0">
      <dgm:if name="Name1" func="var" arg="dir" op="equ" val="norm">
        <dgm:alg type="lin">
          <dgm:param type="fallback" val="2D"/>
        </dgm:alg>
      </dgm:if>
      <dgm:else name="Name2">
        <dgm:alg type="lin">
          <dgm:param type="linDir" val="fromR"/>
          <dgm:param type="fallback" val="2D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ptType="sibTrans" refType="w" refFor="ch" refPtType="node" fact="0.58"/>
      <dgm:constr type="primFontSz" for="ch" ptType="node" op="equ" val="65"/>
      <dgm:constr type="primFontSz" for="ch" ptType="sibTrans" op="equ" val="55"/>
      <dgm:constr type="primFontSz" for="ch" ptType="sibTrans" refType="primFontSz" refFor="ch" refPtType="node" op="lte" fact="0.8"/>
      <dgm:constr type="w" for="ch" forName="spacerL" refType="w" refFor="ch" refPtType="sibTrans" fact="0.14"/>
      <dgm:constr type="w" for="ch" forName="spacerR" refType="w" refFor="ch" refPtType="sibTrans" fact="0.14"/>
    </dgm:constrLst>
    <dgm:ruleLst/>
    <dgm:forEach name="nodesForEach" axis="ch" ptType="node">
      <dgm:layoutNode name="node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ellipse" r:blip="">
          <dgm:adjLst/>
        </dgm:shape>
        <dgm:presOf axis="desOrSelf" ptType="node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sibTransForEach" axis="followSib" ptType="sibTrans" cnt="1">
        <dgm:layoutNode name="spacerL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  <dgm:layoutNode name="sibTrans">
          <dgm:alg type="tx"/>
          <dgm:choose name="Name3">
            <dgm:if name="Name4" axis="followSib" ptType="sibTrans" func="cnt" op="equ" val="0">
              <dgm:shape xmlns:r="http://schemas.openxmlformats.org/officeDocument/2006/relationships" type="mathEqual" r:blip="">
                <dgm:adjLst/>
              </dgm:shape>
            </dgm:if>
            <dgm:else name="Name5">
              <dgm:shape xmlns:r="http://schemas.openxmlformats.org/officeDocument/2006/relationships" type="mathPlus" r:blip="">
                <dgm:adjLst/>
              </dgm:shape>
            </dgm:else>
          </dgm:choose>
          <dgm:presOf axis="self"/>
          <dgm:constrLst>
            <dgm:constr type="h" refType="w"/>
            <dgm:constr type="lMarg"/>
            <dgm:constr type="rMarg"/>
            <dgm:constr type="tMarg"/>
            <dgm:constr type="bMarg"/>
          </dgm:constrLst>
          <dgm:ruleLst>
            <dgm:rule type="primFontSz" val="5" fact="NaN" max="NaN"/>
          </dgm:ruleLst>
        </dgm:layoutNode>
        <dgm:layoutNode name="spacerR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equation1">
  <dgm:title val=""/>
  <dgm:desc val=""/>
  <dgm:catLst>
    <dgm:cat type="relationship" pri="17000"/>
    <dgm:cat type="process" pri="2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dir/>
      <dgm:resizeHandles val="exact"/>
    </dgm:varLst>
    <dgm:choose name="Name0">
      <dgm:if name="Name1" func="var" arg="dir" op="equ" val="norm">
        <dgm:alg type="lin">
          <dgm:param type="fallback" val="2D"/>
        </dgm:alg>
      </dgm:if>
      <dgm:else name="Name2">
        <dgm:alg type="lin">
          <dgm:param type="linDir" val="fromR"/>
          <dgm:param type="fallback" val="2D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ptType="sibTrans" refType="w" refFor="ch" refPtType="node" fact="0.58"/>
      <dgm:constr type="primFontSz" for="ch" ptType="node" op="equ" val="65"/>
      <dgm:constr type="primFontSz" for="ch" ptType="sibTrans" op="equ" val="55"/>
      <dgm:constr type="primFontSz" for="ch" ptType="sibTrans" refType="primFontSz" refFor="ch" refPtType="node" op="lte" fact="0.8"/>
      <dgm:constr type="w" for="ch" forName="spacerL" refType="w" refFor="ch" refPtType="sibTrans" fact="0.14"/>
      <dgm:constr type="w" for="ch" forName="spacerR" refType="w" refFor="ch" refPtType="sibTrans" fact="0.14"/>
    </dgm:constrLst>
    <dgm:ruleLst/>
    <dgm:forEach name="nodesForEach" axis="ch" ptType="node">
      <dgm:layoutNode name="node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ellipse" r:blip="">
          <dgm:adjLst/>
        </dgm:shape>
        <dgm:presOf axis="desOrSelf" ptType="node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sibTransForEach" axis="followSib" ptType="sibTrans" cnt="1">
        <dgm:layoutNode name="spacerL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  <dgm:layoutNode name="sibTrans">
          <dgm:alg type="tx"/>
          <dgm:choose name="Name3">
            <dgm:if name="Name4" axis="followSib" ptType="sibTrans" func="cnt" op="equ" val="0">
              <dgm:shape xmlns:r="http://schemas.openxmlformats.org/officeDocument/2006/relationships" type="mathEqual" r:blip="">
                <dgm:adjLst/>
              </dgm:shape>
            </dgm:if>
            <dgm:else name="Name5">
              <dgm:shape xmlns:r="http://schemas.openxmlformats.org/officeDocument/2006/relationships" type="mathPlus" r:blip="">
                <dgm:adjLst/>
              </dgm:shape>
            </dgm:else>
          </dgm:choose>
          <dgm:presOf axis="self"/>
          <dgm:constrLst>
            <dgm:constr type="h" refType="w"/>
            <dgm:constr type="lMarg"/>
            <dgm:constr type="rMarg"/>
            <dgm:constr type="tMarg"/>
            <dgm:constr type="bMarg"/>
          </dgm:constrLst>
          <dgm:ruleLst>
            <dgm:rule type="primFontSz" val="5" fact="NaN" max="NaN"/>
          </dgm:ruleLst>
        </dgm:layoutNode>
        <dgm:layoutNode name="spacerR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5/8/layout/equation1">
  <dgm:title val=""/>
  <dgm:desc val=""/>
  <dgm:catLst>
    <dgm:cat type="relationship" pri="17000"/>
    <dgm:cat type="process" pri="2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dir/>
      <dgm:resizeHandles val="exact"/>
    </dgm:varLst>
    <dgm:choose name="Name0">
      <dgm:if name="Name1" func="var" arg="dir" op="equ" val="norm">
        <dgm:alg type="lin">
          <dgm:param type="fallback" val="2D"/>
        </dgm:alg>
      </dgm:if>
      <dgm:else name="Name2">
        <dgm:alg type="lin">
          <dgm:param type="linDir" val="fromR"/>
          <dgm:param type="fallback" val="2D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ptType="sibTrans" refType="w" refFor="ch" refPtType="node" fact="0.58"/>
      <dgm:constr type="primFontSz" for="ch" ptType="node" op="equ" val="65"/>
      <dgm:constr type="primFontSz" for="ch" ptType="sibTrans" op="equ" val="55"/>
      <dgm:constr type="primFontSz" for="ch" ptType="sibTrans" refType="primFontSz" refFor="ch" refPtType="node" op="lte" fact="0.8"/>
      <dgm:constr type="w" for="ch" forName="spacerL" refType="w" refFor="ch" refPtType="sibTrans" fact="0.14"/>
      <dgm:constr type="w" for="ch" forName="spacerR" refType="w" refFor="ch" refPtType="sibTrans" fact="0.14"/>
    </dgm:constrLst>
    <dgm:ruleLst/>
    <dgm:forEach name="nodesForEach" axis="ch" ptType="node">
      <dgm:layoutNode name="node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ellipse" r:blip="">
          <dgm:adjLst/>
        </dgm:shape>
        <dgm:presOf axis="desOrSelf" ptType="node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sibTransForEach" axis="followSib" ptType="sibTrans" cnt="1">
        <dgm:layoutNode name="spacerL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  <dgm:layoutNode name="sibTrans">
          <dgm:alg type="tx"/>
          <dgm:choose name="Name3">
            <dgm:if name="Name4" axis="followSib" ptType="sibTrans" func="cnt" op="equ" val="0">
              <dgm:shape xmlns:r="http://schemas.openxmlformats.org/officeDocument/2006/relationships" type="mathEqual" r:blip="">
                <dgm:adjLst/>
              </dgm:shape>
            </dgm:if>
            <dgm:else name="Name5">
              <dgm:shape xmlns:r="http://schemas.openxmlformats.org/officeDocument/2006/relationships" type="mathPlus" r:blip="">
                <dgm:adjLst/>
              </dgm:shape>
            </dgm:else>
          </dgm:choose>
          <dgm:presOf axis="self"/>
          <dgm:constrLst>
            <dgm:constr type="h" refType="w"/>
            <dgm:constr type="lMarg"/>
            <dgm:constr type="rMarg"/>
            <dgm:constr type="tMarg"/>
            <dgm:constr type="bMarg"/>
          </dgm:constrLst>
          <dgm:ruleLst>
            <dgm:rule type="primFontSz" val="5" fact="NaN" max="NaN"/>
          </dgm:ruleLst>
        </dgm:layoutNode>
        <dgm:layoutNode name="spacerR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7.xml><?xml version="1.0" encoding="utf-8"?>
<dgm:layoutDef xmlns:dgm="http://schemas.openxmlformats.org/drawingml/2006/diagram" xmlns:a="http://schemas.openxmlformats.org/drawingml/2006/main" uniqueId="urn:microsoft.com/office/officeart/2005/8/layout/equation1">
  <dgm:title val=""/>
  <dgm:desc val=""/>
  <dgm:catLst>
    <dgm:cat type="relationship" pri="17000"/>
    <dgm:cat type="process" pri="2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dir/>
      <dgm:resizeHandles val="exact"/>
    </dgm:varLst>
    <dgm:choose name="Name0">
      <dgm:if name="Name1" func="var" arg="dir" op="equ" val="norm">
        <dgm:alg type="lin">
          <dgm:param type="fallback" val="2D"/>
        </dgm:alg>
      </dgm:if>
      <dgm:else name="Name2">
        <dgm:alg type="lin">
          <dgm:param type="linDir" val="fromR"/>
          <dgm:param type="fallback" val="2D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ptType="sibTrans" refType="w" refFor="ch" refPtType="node" fact="0.58"/>
      <dgm:constr type="primFontSz" for="ch" ptType="node" op="equ" val="65"/>
      <dgm:constr type="primFontSz" for="ch" ptType="sibTrans" op="equ" val="55"/>
      <dgm:constr type="primFontSz" for="ch" ptType="sibTrans" refType="primFontSz" refFor="ch" refPtType="node" op="lte" fact="0.8"/>
      <dgm:constr type="w" for="ch" forName="spacerL" refType="w" refFor="ch" refPtType="sibTrans" fact="0.14"/>
      <dgm:constr type="w" for="ch" forName="spacerR" refType="w" refFor="ch" refPtType="sibTrans" fact="0.14"/>
    </dgm:constrLst>
    <dgm:ruleLst/>
    <dgm:forEach name="nodesForEach" axis="ch" ptType="node">
      <dgm:layoutNode name="node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ellipse" r:blip="">
          <dgm:adjLst/>
        </dgm:shape>
        <dgm:presOf axis="desOrSelf" ptType="node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sibTransForEach" axis="followSib" ptType="sibTrans" cnt="1">
        <dgm:layoutNode name="spacerL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  <dgm:layoutNode name="sibTrans">
          <dgm:alg type="tx"/>
          <dgm:choose name="Name3">
            <dgm:if name="Name4" axis="followSib" ptType="sibTrans" func="cnt" op="equ" val="0">
              <dgm:shape xmlns:r="http://schemas.openxmlformats.org/officeDocument/2006/relationships" type="mathEqual" r:blip="">
                <dgm:adjLst/>
              </dgm:shape>
            </dgm:if>
            <dgm:else name="Name5">
              <dgm:shape xmlns:r="http://schemas.openxmlformats.org/officeDocument/2006/relationships" type="mathPlus" r:blip="">
                <dgm:adjLst/>
              </dgm:shape>
            </dgm:else>
          </dgm:choose>
          <dgm:presOf axis="self"/>
          <dgm:constrLst>
            <dgm:constr type="h" refType="w"/>
            <dgm:constr type="lMarg"/>
            <dgm:constr type="rMarg"/>
            <dgm:constr type="tMarg"/>
            <dgm:constr type="bMarg"/>
          </dgm:constrLst>
          <dgm:ruleLst>
            <dgm:rule type="primFontSz" val="5" fact="NaN" max="NaN"/>
          </dgm:ruleLst>
        </dgm:layoutNode>
        <dgm:layoutNode name="spacerR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8.xml><?xml version="1.0" encoding="utf-8"?>
<dgm:layoutDef xmlns:dgm="http://schemas.openxmlformats.org/drawingml/2006/diagram" xmlns:a="http://schemas.openxmlformats.org/drawingml/2006/main" uniqueId="urn:microsoft.com/office/officeart/2005/8/layout/equation1">
  <dgm:title val=""/>
  <dgm:desc val=""/>
  <dgm:catLst>
    <dgm:cat type="relationship" pri="17000"/>
    <dgm:cat type="process" pri="2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dir/>
      <dgm:resizeHandles val="exact"/>
    </dgm:varLst>
    <dgm:choose name="Name0">
      <dgm:if name="Name1" func="var" arg="dir" op="equ" val="norm">
        <dgm:alg type="lin">
          <dgm:param type="fallback" val="2D"/>
        </dgm:alg>
      </dgm:if>
      <dgm:else name="Name2">
        <dgm:alg type="lin">
          <dgm:param type="linDir" val="fromR"/>
          <dgm:param type="fallback" val="2D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ptType="sibTrans" refType="w" refFor="ch" refPtType="node" fact="0.58"/>
      <dgm:constr type="primFontSz" for="ch" ptType="node" op="equ" val="65"/>
      <dgm:constr type="primFontSz" for="ch" ptType="sibTrans" op="equ" val="55"/>
      <dgm:constr type="primFontSz" for="ch" ptType="sibTrans" refType="primFontSz" refFor="ch" refPtType="node" op="lte" fact="0.8"/>
      <dgm:constr type="w" for="ch" forName="spacerL" refType="w" refFor="ch" refPtType="sibTrans" fact="0.14"/>
      <dgm:constr type="w" for="ch" forName="spacerR" refType="w" refFor="ch" refPtType="sibTrans" fact="0.14"/>
    </dgm:constrLst>
    <dgm:ruleLst/>
    <dgm:forEach name="nodesForEach" axis="ch" ptType="node">
      <dgm:layoutNode name="node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ellipse" r:blip="">
          <dgm:adjLst/>
        </dgm:shape>
        <dgm:presOf axis="desOrSelf" ptType="node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sibTransForEach" axis="followSib" ptType="sibTrans" cnt="1">
        <dgm:layoutNode name="spacerL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  <dgm:layoutNode name="sibTrans">
          <dgm:alg type="tx"/>
          <dgm:choose name="Name3">
            <dgm:if name="Name4" axis="followSib" ptType="sibTrans" func="cnt" op="equ" val="0">
              <dgm:shape xmlns:r="http://schemas.openxmlformats.org/officeDocument/2006/relationships" type="mathEqual" r:blip="">
                <dgm:adjLst/>
              </dgm:shape>
            </dgm:if>
            <dgm:else name="Name5">
              <dgm:shape xmlns:r="http://schemas.openxmlformats.org/officeDocument/2006/relationships" type="mathPlus" r:blip="">
                <dgm:adjLst/>
              </dgm:shape>
            </dgm:else>
          </dgm:choose>
          <dgm:presOf axis="self"/>
          <dgm:constrLst>
            <dgm:constr type="h" refType="w"/>
            <dgm:constr type="lMarg"/>
            <dgm:constr type="rMarg"/>
            <dgm:constr type="tMarg"/>
            <dgm:constr type="bMarg"/>
          </dgm:constrLst>
          <dgm:ruleLst>
            <dgm:rule type="primFontSz" val="5" fact="NaN" max="NaN"/>
          </dgm:ruleLst>
        </dgm:layoutNode>
        <dgm:layoutNode name="spacerR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7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8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 Sasková</dc:creator>
  <cp:lastModifiedBy>Heli</cp:lastModifiedBy>
  <cp:revision>2</cp:revision>
  <dcterms:created xsi:type="dcterms:W3CDTF">2011-09-11T17:57:00Z</dcterms:created>
  <dcterms:modified xsi:type="dcterms:W3CDTF">2011-09-11T17:57:00Z</dcterms:modified>
</cp:coreProperties>
</file>