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C8C" w:rsidRDefault="00E66C8C"/>
    <w:p w:rsidR="00E66C8C" w:rsidRDefault="00E66C8C"/>
    <w:p w:rsidR="00543473" w:rsidRDefault="00543473"/>
    <w:p w:rsidR="00543473" w:rsidRDefault="00543473"/>
    <w:p w:rsidR="004D13BE" w:rsidRDefault="004D13BE" w:rsidP="004D13BE">
      <w:pPr>
        <w:ind w:left="-567" w:right="-709" w:firstLine="567"/>
      </w:pPr>
      <w:r w:rsidRPr="009708C3">
        <w:rPr>
          <w:b/>
          <w:sz w:val="28"/>
        </w:rPr>
        <w:t>HRAJ SI A NAUČÍŠ SE</w:t>
      </w:r>
      <w:r w:rsidRPr="009708C3">
        <w:rPr>
          <w:sz w:val="28"/>
        </w:rPr>
        <w:t xml:space="preserve"> </w:t>
      </w:r>
      <w:r>
        <w:t>…</w:t>
      </w:r>
      <w:proofErr w:type="gramStart"/>
      <w:r>
        <w:t>…..</w:t>
      </w:r>
      <w:proofErr w:type="gramEnd"/>
    </w:p>
    <w:p w:rsidR="004D13BE" w:rsidRPr="00696AC3" w:rsidRDefault="004D13BE" w:rsidP="004D13BE">
      <w:pPr>
        <w:pStyle w:val="Odstavecseseznamem"/>
        <w:numPr>
          <w:ilvl w:val="0"/>
          <w:numId w:val="1"/>
        </w:numPr>
        <w:ind w:right="-709"/>
        <w:rPr>
          <w:b/>
          <w:u w:val="single"/>
        </w:rPr>
      </w:pPr>
      <w:r w:rsidRPr="00696AC3">
        <w:rPr>
          <w:b/>
          <w:u w:val="single"/>
        </w:rPr>
        <w:t xml:space="preserve"> Hledej historickou osobnost, pojem od poloviny 19. stol. do poloviny 20. století.</w:t>
      </w:r>
    </w:p>
    <w:p w:rsidR="004D13BE" w:rsidRPr="00696AC3" w:rsidRDefault="004D13BE" w:rsidP="004D13BE">
      <w:pPr>
        <w:pStyle w:val="Odstavecseseznamem"/>
        <w:ind w:left="1080" w:right="-709"/>
        <w:rPr>
          <w:b/>
          <w:u w:val="single"/>
        </w:rPr>
      </w:pPr>
    </w:p>
    <w:p w:rsidR="004D13BE" w:rsidRDefault="004D13BE" w:rsidP="004D13BE">
      <w:pPr>
        <w:pStyle w:val="Odstavecseseznamem"/>
        <w:ind w:left="1080" w:right="-709"/>
      </w:pPr>
      <w:r>
        <w:t xml:space="preserve">. </w:t>
      </w:r>
      <w:proofErr w:type="gramStart"/>
      <w:r>
        <w:t>E . . N</w:t>
      </w:r>
      <w:proofErr w:type="gramEnd"/>
    </w:p>
    <w:p w:rsidR="004D13BE" w:rsidRDefault="004D13BE" w:rsidP="004D13BE">
      <w:pPr>
        <w:pStyle w:val="Odstavecseseznamem"/>
        <w:ind w:left="426" w:right="-709" w:firstLine="654"/>
      </w:pPr>
      <w:proofErr w:type="gramStart"/>
      <w:r>
        <w:t>H . T . . .</w:t>
      </w:r>
      <w:proofErr w:type="gramEnd"/>
    </w:p>
    <w:p w:rsidR="004D13BE" w:rsidRDefault="004D13BE" w:rsidP="004D13BE">
      <w:pPr>
        <w:pStyle w:val="Odstavecseseznamem"/>
        <w:ind w:left="1080" w:right="-709"/>
      </w:pPr>
      <w:r>
        <w:t xml:space="preserve">. </w:t>
      </w:r>
      <w:proofErr w:type="gramStart"/>
      <w:r>
        <w:t>A S . . T . .</w:t>
      </w:r>
      <w:proofErr w:type="gramEnd"/>
    </w:p>
    <w:p w:rsidR="004D13BE" w:rsidRDefault="004D13BE" w:rsidP="004D13BE">
      <w:pPr>
        <w:pStyle w:val="Odstavecseseznamem"/>
        <w:ind w:left="1080" w:right="-709"/>
      </w:pPr>
      <w:proofErr w:type="gramStart"/>
      <w:r>
        <w:t>M . . . R . K</w:t>
      </w:r>
      <w:proofErr w:type="gramEnd"/>
    </w:p>
    <w:p w:rsidR="004D13BE" w:rsidRDefault="004D13BE" w:rsidP="004D13BE">
      <w:pPr>
        <w:pStyle w:val="Odstavecseseznamem"/>
        <w:ind w:left="1080" w:right="-709"/>
      </w:pPr>
      <w:proofErr w:type="gramStart"/>
      <w:r>
        <w:t>. .  S S . . I  . I</w:t>
      </w:r>
      <w:proofErr w:type="gramEnd"/>
    </w:p>
    <w:p w:rsidR="004D13BE" w:rsidRDefault="004D13BE" w:rsidP="004D13BE">
      <w:pPr>
        <w:pStyle w:val="Odstavecseseznamem"/>
        <w:ind w:left="1080" w:right="-709"/>
      </w:pPr>
      <w:proofErr w:type="gramStart"/>
      <w:r>
        <w:t>B . . . Š</w:t>
      </w:r>
      <w:proofErr w:type="gramEnd"/>
    </w:p>
    <w:p w:rsidR="004D13BE" w:rsidRDefault="004D13BE" w:rsidP="004D13BE">
      <w:pPr>
        <w:pStyle w:val="Odstavecseseznamem"/>
        <w:ind w:left="1080" w:right="-709"/>
      </w:pPr>
      <w:r>
        <w:t xml:space="preserve">. </w:t>
      </w:r>
      <w:proofErr w:type="gramStart"/>
      <w:r>
        <w:t>A . X</w:t>
      </w:r>
      <w:proofErr w:type="gramEnd"/>
    </w:p>
    <w:p w:rsidR="004D13BE" w:rsidRDefault="004D13BE" w:rsidP="004D13BE">
      <w:pPr>
        <w:pStyle w:val="Odstavecseseznamem"/>
        <w:ind w:left="1080" w:right="-709"/>
      </w:pPr>
      <w:r>
        <w:t xml:space="preserve">. </w:t>
      </w:r>
      <w:proofErr w:type="gramStart"/>
      <w:r>
        <w:t>Á . H .</w:t>
      </w:r>
      <w:proofErr w:type="gramEnd"/>
    </w:p>
    <w:p w:rsidR="004D13BE" w:rsidRDefault="004D13BE" w:rsidP="004D13BE">
      <w:pPr>
        <w:pStyle w:val="Odstavecseseznamem"/>
        <w:ind w:left="1080" w:right="-709"/>
      </w:pPr>
      <w:proofErr w:type="gramStart"/>
      <w:r>
        <w:t>T . S .</w:t>
      </w:r>
      <w:proofErr w:type="gramEnd"/>
    </w:p>
    <w:p w:rsidR="004D13BE" w:rsidRDefault="004D13BE" w:rsidP="004D13BE">
      <w:pPr>
        <w:pStyle w:val="Odstavecseseznamem"/>
        <w:ind w:left="1080" w:right="-709"/>
      </w:pPr>
      <w:proofErr w:type="gramStart"/>
      <w:r>
        <w:t>N . . I . . U S</w:t>
      </w:r>
      <w:proofErr w:type="gramEnd"/>
    </w:p>
    <w:p w:rsidR="004D13BE" w:rsidRDefault="004D13BE" w:rsidP="004D13BE">
      <w:pPr>
        <w:pStyle w:val="Odstavecseseznamem"/>
        <w:ind w:left="1080" w:right="-709"/>
      </w:pPr>
    </w:p>
    <w:p w:rsidR="004D13BE" w:rsidRDefault="004D13BE" w:rsidP="004D13BE">
      <w:pPr>
        <w:pStyle w:val="Odstavecseseznamem"/>
        <w:ind w:left="1080" w:right="-709"/>
      </w:pPr>
    </w:p>
    <w:p w:rsidR="004D13BE" w:rsidRDefault="004D13BE" w:rsidP="004D13BE">
      <w:pPr>
        <w:pStyle w:val="Odstavecseseznamem"/>
        <w:ind w:left="1080" w:right="-709"/>
      </w:pPr>
      <w:r w:rsidRPr="007173BC">
        <w:rPr>
          <w:b/>
          <w:i/>
        </w:rPr>
        <w:t>Řešení:</w:t>
      </w:r>
      <w:r>
        <w:t xml:space="preserve">  </w:t>
      </w:r>
      <w:proofErr w:type="gramStart"/>
      <w:r>
        <w:t>Lenin,  Hitler</w:t>
      </w:r>
      <w:proofErr w:type="gramEnd"/>
      <w:r>
        <w:t xml:space="preserve">, </w:t>
      </w:r>
      <w:proofErr w:type="spellStart"/>
      <w:r>
        <w:t>Rasputin</w:t>
      </w:r>
      <w:proofErr w:type="spellEnd"/>
      <w:r>
        <w:t>, Masaryk, Mussolini, Beneš, Marx, Hácha, Tiso, Nacismus</w:t>
      </w:r>
    </w:p>
    <w:p w:rsidR="004D13BE" w:rsidRPr="00696AC3" w:rsidRDefault="004D13BE" w:rsidP="004D13BE">
      <w:pPr>
        <w:ind w:left="142" w:right="-709"/>
        <w:rPr>
          <w:b/>
        </w:rPr>
      </w:pPr>
      <w:r>
        <w:t xml:space="preserve">    </w:t>
      </w:r>
      <w:r w:rsidRPr="003822C5">
        <w:rPr>
          <w:b/>
        </w:rPr>
        <w:t>II.</w:t>
      </w:r>
      <w:r w:rsidRPr="00696AC3">
        <w:rPr>
          <w:b/>
        </w:rPr>
        <w:t xml:space="preserve"> </w:t>
      </w:r>
      <w:r>
        <w:rPr>
          <w:b/>
        </w:rPr>
        <w:t xml:space="preserve">             </w:t>
      </w:r>
      <w:r w:rsidRPr="00696AC3">
        <w:rPr>
          <w:b/>
          <w:u w:val="single"/>
        </w:rPr>
        <w:t>Doplň písmeno a z tajenky vytvoř větu o minimálně 6 slovech.</w:t>
      </w:r>
    </w:p>
    <w:p w:rsidR="004D13BE" w:rsidRPr="00696AC3" w:rsidRDefault="004D13BE" w:rsidP="004D13BE">
      <w:pPr>
        <w:ind w:left="142" w:right="-709"/>
      </w:pPr>
      <w:proofErr w:type="gramStart"/>
      <w:r w:rsidRPr="00696AC3">
        <w:t>HÁ . A</w:t>
      </w:r>
      <w:proofErr w:type="gramEnd"/>
    </w:p>
    <w:p w:rsidR="004D13BE" w:rsidRDefault="004D13BE" w:rsidP="004D13BE">
      <w:pPr>
        <w:ind w:left="142" w:right="-709"/>
      </w:pPr>
      <w:r>
        <w:t>MUSSOL . NI</w:t>
      </w:r>
    </w:p>
    <w:p w:rsidR="004D13BE" w:rsidRDefault="004D13BE" w:rsidP="004D13BE">
      <w:pPr>
        <w:ind w:left="142" w:right="-709"/>
      </w:pPr>
      <w:r>
        <w:t>NACI . MUS</w:t>
      </w:r>
    </w:p>
    <w:p w:rsidR="004D13BE" w:rsidRDefault="004D13BE" w:rsidP="004D13BE">
      <w:pPr>
        <w:ind w:left="142" w:right="-709"/>
      </w:pPr>
      <w:proofErr w:type="gramStart"/>
      <w:r>
        <w:t>HI . LER</w:t>
      </w:r>
      <w:proofErr w:type="gramEnd"/>
    </w:p>
    <w:p w:rsidR="004D13BE" w:rsidRDefault="004D13BE" w:rsidP="004D13BE">
      <w:pPr>
        <w:ind w:left="142" w:right="-709"/>
      </w:pPr>
      <w:proofErr w:type="gramStart"/>
      <w:r>
        <w:t>TIS .</w:t>
      </w:r>
      <w:proofErr w:type="gramEnd"/>
      <w:r>
        <w:t xml:space="preserve"> </w:t>
      </w:r>
    </w:p>
    <w:p w:rsidR="004D13BE" w:rsidRDefault="004D13BE" w:rsidP="004D13BE">
      <w:pPr>
        <w:ind w:left="142" w:right="-709"/>
      </w:pPr>
      <w:r>
        <w:t>. ASPUTIN</w:t>
      </w:r>
    </w:p>
    <w:p w:rsidR="004D13BE" w:rsidRDefault="004D13BE" w:rsidP="004D13BE">
      <w:pPr>
        <w:ind w:left="142" w:right="-709"/>
      </w:pPr>
      <w:proofErr w:type="gramStart"/>
      <w:r>
        <w:t>LEN . N</w:t>
      </w:r>
      <w:proofErr w:type="gramEnd"/>
    </w:p>
    <w:p w:rsidR="004D13BE" w:rsidRDefault="004D13BE" w:rsidP="004D13BE">
      <w:pPr>
        <w:ind w:left="142" w:right="-709"/>
      </w:pPr>
      <w:proofErr w:type="gramStart"/>
      <w:r>
        <w:t>B . NEŠ</w:t>
      </w:r>
      <w:proofErr w:type="gramEnd"/>
    </w:p>
    <w:p w:rsidR="004D13BE" w:rsidRDefault="004D13BE" w:rsidP="004D13BE">
      <w:pPr>
        <w:pStyle w:val="Odstavecseseznamem"/>
        <w:ind w:left="1080" w:right="-709"/>
      </w:pPr>
      <w:r w:rsidRPr="007173BC">
        <w:rPr>
          <w:b/>
          <w:i/>
        </w:rPr>
        <w:t xml:space="preserve"> Řešení</w:t>
      </w:r>
      <w:r>
        <w:t>:  Le</w:t>
      </w:r>
      <w:r w:rsidR="007B0C65">
        <w:t xml:space="preserve">nin, </w:t>
      </w:r>
      <w:r w:rsidR="007F7034">
        <w:t xml:space="preserve">Hitler, </w:t>
      </w:r>
      <w:proofErr w:type="spellStart"/>
      <w:r w:rsidR="007F7034">
        <w:t>Rasputin</w:t>
      </w:r>
      <w:proofErr w:type="spellEnd"/>
      <w:r w:rsidR="007F7034">
        <w:t>,</w:t>
      </w:r>
      <w:r>
        <w:t xml:space="preserve"> Muss</w:t>
      </w:r>
      <w:r w:rsidR="007F7034">
        <w:t>olini, Beneš, Marx, Hácha, n</w:t>
      </w:r>
      <w:r>
        <w:t>acismus</w:t>
      </w:r>
    </w:p>
    <w:p w:rsidR="004D13BE" w:rsidRDefault="004D13BE" w:rsidP="004D13BE">
      <w:pPr>
        <w:ind w:left="142" w:right="-709"/>
      </w:pPr>
    </w:p>
    <w:p w:rsidR="004D13BE" w:rsidRDefault="004D13BE" w:rsidP="004D13BE">
      <w:pPr>
        <w:pStyle w:val="Odstavecseseznamem"/>
        <w:numPr>
          <w:ilvl w:val="0"/>
          <w:numId w:val="2"/>
        </w:numPr>
        <w:ind w:right="-709"/>
        <w:rPr>
          <w:b/>
          <w:u w:val="single"/>
        </w:rPr>
      </w:pPr>
      <w:r>
        <w:t xml:space="preserve"> </w:t>
      </w:r>
      <w:r w:rsidRPr="00DF15D4">
        <w:rPr>
          <w:b/>
          <w:u w:val="single"/>
        </w:rPr>
        <w:t>Poskládej správně písmena</w:t>
      </w:r>
    </w:p>
    <w:p w:rsidR="004D13BE" w:rsidRDefault="004D13BE" w:rsidP="004D13BE">
      <w:pPr>
        <w:pStyle w:val="Odstavecseseznamem"/>
        <w:ind w:left="1080" w:right="-709"/>
        <w:rPr>
          <w:b/>
          <w:u w:val="single"/>
        </w:rPr>
      </w:pPr>
    </w:p>
    <w:p w:rsidR="004D13BE" w:rsidRDefault="004D13BE" w:rsidP="004D13BE">
      <w:pPr>
        <w:pStyle w:val="Odstavecseseznamem"/>
        <w:ind w:left="1080" w:right="-709"/>
      </w:pPr>
      <w:r>
        <w:t>NENIL, LIRETH, PIRUSATN, SAMYRAK, SISONIMULI, NEŠEB, XARM, CHAHÁ, SITO, CUSIMSAN</w:t>
      </w:r>
    </w:p>
    <w:p w:rsidR="004D13BE" w:rsidRDefault="004D13BE" w:rsidP="004D13BE">
      <w:pPr>
        <w:pStyle w:val="Odstavecseseznamem"/>
        <w:ind w:left="1080" w:right="-709"/>
      </w:pPr>
    </w:p>
    <w:p w:rsidR="004D13BE" w:rsidRDefault="004D13BE" w:rsidP="004D13BE">
      <w:pPr>
        <w:pStyle w:val="Odstavecseseznamem"/>
        <w:ind w:left="1080" w:right="-709"/>
      </w:pPr>
      <w:r w:rsidRPr="007173BC">
        <w:rPr>
          <w:b/>
          <w:i/>
        </w:rPr>
        <w:t>Řešení:</w:t>
      </w:r>
      <w:r w:rsidR="007B0C65">
        <w:t xml:space="preserve">  Lenin, </w:t>
      </w:r>
      <w:r>
        <w:t xml:space="preserve">Hitler, </w:t>
      </w:r>
      <w:proofErr w:type="spellStart"/>
      <w:r>
        <w:t>Rasputin</w:t>
      </w:r>
      <w:proofErr w:type="spellEnd"/>
      <w:r>
        <w:t>, Masaryk, Mussolini, Beneš, Marx, Hácha, Tiso, Nacismus</w:t>
      </w:r>
    </w:p>
    <w:p w:rsidR="004D13BE" w:rsidRPr="00E21795" w:rsidRDefault="004D13BE" w:rsidP="004D13BE">
      <w:pPr>
        <w:pStyle w:val="Odstavecseseznamem"/>
        <w:ind w:left="1080" w:right="-709"/>
      </w:pPr>
    </w:p>
    <w:p w:rsidR="002D15F3" w:rsidRDefault="002D15F3" w:rsidP="002D15F3">
      <w:pPr>
        <w:jc w:val="center"/>
        <w:rPr>
          <w:sz w:val="16"/>
          <w:szCs w:val="16"/>
        </w:rPr>
      </w:pPr>
      <w:r>
        <w:tab/>
      </w:r>
    </w:p>
    <w:p w:rsidR="002D15F3" w:rsidRDefault="002D15F3" w:rsidP="002D15F3">
      <w:pPr>
        <w:rPr>
          <w:sz w:val="22"/>
        </w:rPr>
      </w:pPr>
    </w:p>
    <w:p w:rsidR="002D15F3" w:rsidRDefault="00494C4E" w:rsidP="002D15F3">
      <w:r>
        <w:pict>
          <v:oval id="_x0000_s1026" style="position:absolute;margin-left:218.65pt;margin-top:543.35pt;width:82.5pt;height:75pt;z-index:251656192">
            <v:textbox>
              <w:txbxContent>
                <w:p w:rsidR="002D15F3" w:rsidRDefault="002D15F3" w:rsidP="002D15F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2D15F3" w:rsidRDefault="002D15F3" w:rsidP="002D15F3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LE</w:t>
                  </w:r>
                </w:p>
              </w:txbxContent>
            </v:textbox>
          </v:oval>
        </w:pict>
      </w:r>
      <w:r>
        <w:pict>
          <v:oval id="_x0000_s1029" style="position:absolute;margin-left:16.9pt;margin-top:258.25pt;width:82.5pt;height:75pt;z-index:251648000">
            <v:textbox style="mso-next-textbox:#_x0000_s1029">
              <w:txbxContent>
                <w:p w:rsidR="002D15F3" w:rsidRDefault="002D15F3" w:rsidP="002D15F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2D15F3" w:rsidRDefault="002D15F3" w:rsidP="002D15F3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TI</w:t>
                  </w:r>
                </w:p>
              </w:txbxContent>
            </v:textbox>
          </v:oval>
        </w:pict>
      </w:r>
      <w:r>
        <w:pict>
          <v:oval id="_x0000_s1031" style="position:absolute;margin-left:208.9pt;margin-top:326.9pt;width:82.5pt;height:75pt;z-index:251649024">
            <v:textbox>
              <w:txbxContent>
                <w:p w:rsidR="002D15F3" w:rsidRDefault="002D15F3" w:rsidP="002D15F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2D15F3" w:rsidRDefault="002D15F3" w:rsidP="002D15F3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KRA</w:t>
                  </w:r>
                </w:p>
              </w:txbxContent>
            </v:textbox>
          </v:oval>
        </w:pict>
      </w:r>
      <w:r>
        <w:pict>
          <v:oval id="_x0000_s1033" style="position:absolute;margin-left:7.15pt;margin-top:110.15pt;width:82.5pt;height:75pt;z-index:251650048">
            <v:textbox>
              <w:txbxContent>
                <w:p w:rsidR="002D15F3" w:rsidRDefault="002D15F3" w:rsidP="002D15F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2D15F3" w:rsidRDefault="002D15F3" w:rsidP="002D15F3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MA</w:t>
                  </w:r>
                </w:p>
              </w:txbxContent>
            </v:textbox>
          </v:oval>
        </w:pict>
      </w:r>
      <w:r>
        <w:pict>
          <v:oval id="_x0000_s1035" style="position:absolute;margin-left:376.15pt;margin-top:350.7pt;width:82.5pt;height:75pt;z-index:251651072">
            <v:textbox>
              <w:txbxContent>
                <w:p w:rsidR="002D15F3" w:rsidRDefault="002D15F3" w:rsidP="002D15F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2D15F3" w:rsidRDefault="002D15F3" w:rsidP="002D15F3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SA</w:t>
                  </w:r>
                </w:p>
              </w:txbxContent>
            </v:textbox>
          </v:oval>
        </w:pict>
      </w:r>
      <w:r>
        <w:pict>
          <v:oval id="_x0000_s1036" style="position:absolute;margin-left:376.15pt;margin-top:631.75pt;width:82.5pt;height:75pt;z-index:251652096">
            <v:textbox>
              <w:txbxContent>
                <w:p w:rsidR="002D15F3" w:rsidRDefault="002D15F3" w:rsidP="002D15F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2D15F3" w:rsidRDefault="002D15F3" w:rsidP="002D15F3">
                  <w:pPr>
                    <w:rPr>
                      <w:sz w:val="22"/>
                    </w:rPr>
                  </w:pPr>
                  <w:r>
                    <w:rPr>
                      <w:sz w:val="32"/>
                      <w:szCs w:val="32"/>
                    </w:rPr>
                    <w:t xml:space="preserve">   SO</w:t>
                  </w:r>
                </w:p>
                <w:p w:rsidR="002D15F3" w:rsidRDefault="002D15F3" w:rsidP="002D15F3"/>
                <w:p w:rsidR="002D15F3" w:rsidRDefault="002D15F3" w:rsidP="002D15F3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YK</w:t>
                  </w:r>
                </w:p>
              </w:txbxContent>
            </v:textbox>
          </v:oval>
        </w:pict>
      </w:r>
      <w:r>
        <w:pict>
          <v:oval id="_x0000_s1034" style="position:absolute;margin-left:262.9pt;margin-top:162.05pt;width:82.5pt;height:75pt;z-index:251653120">
            <v:textbox>
              <w:txbxContent>
                <w:p w:rsidR="002D15F3" w:rsidRDefault="002D15F3" w:rsidP="002D15F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2D15F3" w:rsidRDefault="002D15F3" w:rsidP="002D15F3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BE</w:t>
                  </w:r>
                </w:p>
              </w:txbxContent>
            </v:textbox>
          </v:oval>
        </w:pict>
      </w:r>
      <w:r>
        <w:pict>
          <v:oval id="_x0000_s1030" style="position:absolute;margin-left:22.9pt;margin-top:458.1pt;width:82.5pt;height:75pt;z-index:251654144">
            <v:textbox>
              <w:txbxContent>
                <w:p w:rsidR="002D15F3" w:rsidRDefault="002D15F3" w:rsidP="002D15F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2D15F3" w:rsidRDefault="002D15F3" w:rsidP="002D15F3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MÁŘ</w:t>
                  </w:r>
                </w:p>
              </w:txbxContent>
            </v:textbox>
          </v:oval>
        </w:pict>
      </w:r>
      <w:r>
        <w:pict>
          <v:oval id="_x0000_s1028" style="position:absolute;margin-left:89.65pt;margin-top:637.75pt;width:82.5pt;height:75pt;z-index:251655168">
            <v:textbox>
              <w:txbxContent>
                <w:p w:rsidR="002D15F3" w:rsidRDefault="002D15F3" w:rsidP="002D15F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2D15F3" w:rsidRDefault="002D15F3" w:rsidP="002D15F3">
                  <w:pPr>
                    <w:rPr>
                      <w:sz w:val="22"/>
                    </w:rPr>
                  </w:pPr>
                  <w:r>
                    <w:rPr>
                      <w:sz w:val="32"/>
                      <w:szCs w:val="32"/>
                    </w:rPr>
                    <w:t xml:space="preserve">   RYK</w:t>
                  </w:r>
                </w:p>
                <w:p w:rsidR="002D15F3" w:rsidRDefault="002D15F3" w:rsidP="002D15F3"/>
                <w:p w:rsidR="002D15F3" w:rsidRDefault="002D15F3" w:rsidP="002D15F3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YK</w:t>
                  </w:r>
                </w:p>
              </w:txbxContent>
            </v:textbox>
          </v:oval>
        </w:pict>
      </w:r>
    </w:p>
    <w:p w:rsidR="000D6E4B" w:rsidRPr="00553971" w:rsidRDefault="000D6E4B" w:rsidP="000D6E4B">
      <w:pPr>
        <w:jc w:val="center"/>
        <w:rPr>
          <w:sz w:val="16"/>
          <w:szCs w:val="16"/>
        </w:rPr>
      </w:pPr>
      <w:r>
        <w:tab/>
      </w:r>
    </w:p>
    <w:p w:rsidR="000D6E4B" w:rsidRPr="00B81AEF" w:rsidRDefault="00494C4E" w:rsidP="000D6E4B">
      <w:r>
        <w:rPr>
          <w:noProof/>
          <w:lang w:eastAsia="cs-CZ"/>
        </w:rPr>
        <w:lastRenderedPageBreak/>
        <w:pict>
          <v:oval id="_x0000_s1066" style="position:absolute;margin-left:325.15pt;margin-top:-28.85pt;width:82.5pt;height:75pt;z-index:251663360">
            <v:textbox>
              <w:txbxContent>
                <w:p w:rsidR="000D6E4B" w:rsidRPr="00D47118" w:rsidRDefault="000D6E4B" w:rsidP="000D6E4B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0D6E4B" w:rsidRPr="00D47118" w:rsidRDefault="000D6E4B" w:rsidP="000D6E4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NIN</w:t>
                  </w:r>
                </w:p>
              </w:txbxContent>
            </v:textbox>
          </v:oval>
        </w:pict>
      </w:r>
      <w:r>
        <w:rPr>
          <w:noProof/>
          <w:sz w:val="22"/>
          <w:lang w:eastAsia="cs-CZ"/>
        </w:rPr>
        <w:pict>
          <v:oval id="_x0000_s1061" style="position:absolute;margin-left:7.15pt;margin-top:-16.9pt;width:82.5pt;height:75pt;z-index:251657216">
            <v:textbox>
              <w:txbxContent>
                <w:p w:rsidR="000D6E4B" w:rsidRPr="00D47118" w:rsidRDefault="000D6E4B" w:rsidP="000D6E4B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0D6E4B" w:rsidRPr="00D47118" w:rsidRDefault="000D6E4B" w:rsidP="000D6E4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NEŠ</w:t>
                  </w:r>
                </w:p>
              </w:txbxContent>
            </v:textbox>
          </v:oval>
        </w:pict>
      </w:r>
    </w:p>
    <w:p w:rsidR="000D6E4B" w:rsidRPr="00B81AEF" w:rsidRDefault="000D6E4B" w:rsidP="000D6E4B"/>
    <w:p w:rsidR="000D6E4B" w:rsidRPr="00B81AEF" w:rsidRDefault="000D6E4B" w:rsidP="000D6E4B"/>
    <w:p w:rsidR="000D6E4B" w:rsidRPr="00B81AEF" w:rsidRDefault="00494C4E" w:rsidP="000D6E4B">
      <w:r>
        <w:rPr>
          <w:noProof/>
          <w:lang w:eastAsia="cs-CZ"/>
        </w:rPr>
        <w:pict>
          <v:oval id="_x0000_s1067" style="position:absolute;margin-left:126.4pt;margin-top:2.2pt;width:82.5pt;height:75pt;z-index:251664384">
            <v:textbox>
              <w:txbxContent>
                <w:p w:rsidR="000D6E4B" w:rsidRPr="00D47118" w:rsidRDefault="000D6E4B" w:rsidP="000D6E4B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0D6E4B" w:rsidRPr="00D47118" w:rsidRDefault="000D6E4B" w:rsidP="000D6E4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MA</w:t>
                  </w:r>
                </w:p>
              </w:txbxContent>
            </v:textbox>
          </v:oval>
        </w:pict>
      </w:r>
    </w:p>
    <w:p w:rsidR="000D6E4B" w:rsidRPr="00B81AEF" w:rsidRDefault="000D6E4B" w:rsidP="000D6E4B"/>
    <w:p w:rsidR="000D6E4B" w:rsidRPr="00B81AEF" w:rsidRDefault="000D6E4B" w:rsidP="000D6E4B"/>
    <w:p w:rsidR="000D6E4B" w:rsidRDefault="000D6E4B" w:rsidP="000D6E4B"/>
    <w:p w:rsidR="000D6E4B" w:rsidRDefault="00494C4E" w:rsidP="000D6E4B">
      <w:r>
        <w:rPr>
          <w:noProof/>
          <w:lang w:eastAsia="cs-CZ"/>
        </w:rPr>
        <w:pict>
          <v:oval id="_x0000_s1068" style="position:absolute;margin-left:262.9pt;margin-top:9.05pt;width:82.5pt;height:75pt;z-index:251665408">
            <v:textbox>
              <w:txbxContent>
                <w:p w:rsidR="000D6E4B" w:rsidRPr="00D47118" w:rsidRDefault="000D6E4B" w:rsidP="000D6E4B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0D6E4B" w:rsidRPr="00D47118" w:rsidRDefault="000D6E4B" w:rsidP="000D6E4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BE</w:t>
                  </w:r>
                </w:p>
              </w:txbxContent>
            </v:textbox>
          </v:oval>
        </w:pict>
      </w:r>
    </w:p>
    <w:p w:rsidR="000D6E4B" w:rsidRPr="00B81AEF" w:rsidRDefault="000D6E4B" w:rsidP="000D6E4B"/>
    <w:p w:rsidR="000D6E4B" w:rsidRPr="00B81AEF" w:rsidRDefault="000D6E4B" w:rsidP="000D6E4B"/>
    <w:p w:rsidR="000D6E4B" w:rsidRPr="00B81AEF" w:rsidRDefault="000D6E4B" w:rsidP="000D6E4B"/>
    <w:p w:rsidR="000D6E4B" w:rsidRPr="00B81AEF" w:rsidRDefault="00494C4E" w:rsidP="000D6E4B">
      <w:r>
        <w:rPr>
          <w:noProof/>
          <w:lang w:eastAsia="cs-CZ"/>
        </w:rPr>
        <w:pict>
          <v:oval id="_x0000_s1063" style="position:absolute;margin-left:16.9pt;margin-top:3.25pt;width:82.5pt;height:75pt;z-index:251660288">
            <v:textbox style="mso-next-textbox:#_x0000_s1063">
              <w:txbxContent>
                <w:p w:rsidR="000D6E4B" w:rsidRPr="00D47118" w:rsidRDefault="000D6E4B" w:rsidP="000D6E4B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0D6E4B" w:rsidRPr="00D47118" w:rsidRDefault="000D6E4B" w:rsidP="000D6E4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TI</w:t>
                  </w:r>
                </w:p>
              </w:txbxContent>
            </v:textbox>
          </v:oval>
        </w:pict>
      </w:r>
    </w:p>
    <w:p w:rsidR="000D6E4B" w:rsidRPr="00B81AEF" w:rsidRDefault="000D6E4B" w:rsidP="000D6E4B"/>
    <w:p w:rsidR="000D6E4B" w:rsidRPr="00B81AEF" w:rsidRDefault="00494C4E" w:rsidP="000D6E4B">
      <w:r>
        <w:rPr>
          <w:noProof/>
          <w:lang w:eastAsia="cs-CZ"/>
        </w:rPr>
        <w:pict>
          <v:oval id="_x0000_s1065" style="position:absolute;margin-left:208.9pt;margin-top:20.9pt;width:82.5pt;height:75pt;z-index:251662336">
            <v:textbox>
              <w:txbxContent>
                <w:p w:rsidR="000D6E4B" w:rsidRPr="00D47118" w:rsidRDefault="000D6E4B" w:rsidP="000D6E4B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0D6E4B" w:rsidRPr="00D47118" w:rsidRDefault="000D6E4B" w:rsidP="000D6E4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KRA</w:t>
                  </w:r>
                </w:p>
              </w:txbxContent>
            </v:textbox>
          </v:oval>
        </w:pict>
      </w:r>
    </w:p>
    <w:p w:rsidR="000D6E4B" w:rsidRPr="00D47118" w:rsidRDefault="000D6E4B" w:rsidP="000D6E4B">
      <w:pPr>
        <w:jc w:val="center"/>
        <w:rPr>
          <w:sz w:val="16"/>
          <w:szCs w:val="16"/>
        </w:rPr>
      </w:pPr>
    </w:p>
    <w:p w:rsidR="000D6E4B" w:rsidRPr="00D47118" w:rsidRDefault="00494C4E" w:rsidP="000D6E4B">
      <w:pPr>
        <w:jc w:val="center"/>
        <w:rPr>
          <w:sz w:val="32"/>
          <w:szCs w:val="32"/>
        </w:rPr>
      </w:pPr>
      <w:r>
        <w:rPr>
          <w:noProof/>
          <w:sz w:val="22"/>
          <w:lang w:eastAsia="cs-CZ"/>
        </w:rPr>
        <w:pict>
          <v:oval id="_x0000_s1069" style="position:absolute;left:0;text-align:left;margin-left:376.15pt;margin-top:9.45pt;width:82.5pt;height:75pt;z-index:251666432">
            <v:textbox>
              <w:txbxContent>
                <w:p w:rsidR="000D6E4B" w:rsidRPr="00D47118" w:rsidRDefault="000D6E4B" w:rsidP="000D6E4B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0D6E4B" w:rsidRPr="00D47118" w:rsidRDefault="000D6E4B" w:rsidP="000D6E4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SA</w:t>
                  </w:r>
                </w:p>
              </w:txbxContent>
            </v:textbox>
          </v:oval>
        </w:pict>
      </w:r>
    </w:p>
    <w:p w:rsidR="000D6E4B" w:rsidRDefault="000D6E4B" w:rsidP="000D6E4B"/>
    <w:p w:rsidR="000D6E4B" w:rsidRPr="00B81AEF" w:rsidRDefault="000D6E4B" w:rsidP="000D6E4B"/>
    <w:p w:rsidR="000D6E4B" w:rsidRPr="00B81AEF" w:rsidRDefault="000D6E4B" w:rsidP="000D6E4B"/>
    <w:p w:rsidR="000D6E4B" w:rsidRPr="00B81AEF" w:rsidRDefault="00494C4E" w:rsidP="000D6E4B">
      <w:r>
        <w:rPr>
          <w:noProof/>
          <w:lang w:eastAsia="cs-CZ"/>
        </w:rPr>
        <w:pict>
          <v:oval id="_x0000_s1064" style="position:absolute;margin-left:22.9pt;margin-top:20.85pt;width:82.5pt;height:75pt;z-index:251661312">
            <v:textbox>
              <w:txbxContent>
                <w:p w:rsidR="000D6E4B" w:rsidRPr="00D47118" w:rsidRDefault="000D6E4B" w:rsidP="000D6E4B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0D6E4B" w:rsidRPr="00D47118" w:rsidRDefault="000D6E4B" w:rsidP="000D6E4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MÁŘ</w:t>
                  </w:r>
                </w:p>
              </w:txbxContent>
            </v:textbox>
          </v:oval>
        </w:pict>
      </w:r>
    </w:p>
    <w:p w:rsidR="000D6E4B" w:rsidRPr="00B81AEF" w:rsidRDefault="000D6E4B" w:rsidP="000D6E4B"/>
    <w:p w:rsidR="000D6E4B" w:rsidRPr="00B81AEF" w:rsidRDefault="000D6E4B" w:rsidP="000D6E4B"/>
    <w:p w:rsidR="000D6E4B" w:rsidRPr="00B81AEF" w:rsidRDefault="000D6E4B" w:rsidP="000D6E4B"/>
    <w:p w:rsidR="000D6E4B" w:rsidRPr="00B81AEF" w:rsidRDefault="00494C4E" w:rsidP="000D6E4B">
      <w:r>
        <w:rPr>
          <w:noProof/>
          <w:lang w:eastAsia="cs-CZ"/>
        </w:rPr>
        <w:pict>
          <v:oval id="_x0000_s1060" style="position:absolute;margin-left:218.65pt;margin-top:4.1pt;width:82.5pt;height:75pt;z-index:251658240">
            <v:textbox>
              <w:txbxContent>
                <w:p w:rsidR="000D6E4B" w:rsidRPr="00D47118" w:rsidRDefault="000D6E4B" w:rsidP="000D6E4B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0D6E4B" w:rsidRPr="00D47118" w:rsidRDefault="000D6E4B" w:rsidP="000D6E4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LE</w:t>
                  </w:r>
                </w:p>
              </w:txbxContent>
            </v:textbox>
          </v:oval>
        </w:pict>
      </w:r>
    </w:p>
    <w:p w:rsidR="000D6E4B" w:rsidRDefault="000D6E4B" w:rsidP="000D6E4B">
      <w:pPr>
        <w:tabs>
          <w:tab w:val="left" w:pos="2070"/>
        </w:tabs>
      </w:pPr>
    </w:p>
    <w:p w:rsidR="000D6E4B" w:rsidRPr="00B81AEF" w:rsidRDefault="000D6E4B" w:rsidP="000D6E4B"/>
    <w:p w:rsidR="000D6E4B" w:rsidRPr="00B81AEF" w:rsidRDefault="00494C4E" w:rsidP="000D6E4B">
      <w:r>
        <w:rPr>
          <w:noProof/>
          <w:lang w:eastAsia="cs-CZ"/>
        </w:rPr>
        <w:pict>
          <v:oval id="_x0000_s1070" style="position:absolute;margin-left:376.15pt;margin-top:16pt;width:82.5pt;height:75pt;z-index:251667456">
            <v:textbox>
              <w:txbxContent>
                <w:p w:rsidR="000D6E4B" w:rsidRPr="00D47118" w:rsidRDefault="000D6E4B" w:rsidP="000D6E4B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0D6E4B" w:rsidRPr="00B81AEF" w:rsidRDefault="000D6E4B" w:rsidP="000D6E4B">
                  <w:r>
                    <w:rPr>
                      <w:sz w:val="32"/>
                      <w:szCs w:val="32"/>
                    </w:rPr>
                    <w:t xml:space="preserve">   SO</w:t>
                  </w:r>
                </w:p>
                <w:p w:rsidR="000D6E4B" w:rsidRPr="00B81AEF" w:rsidRDefault="000D6E4B" w:rsidP="000D6E4B"/>
                <w:p w:rsidR="000D6E4B" w:rsidRPr="00D47118" w:rsidRDefault="000D6E4B" w:rsidP="000D6E4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YK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2" style="position:absolute;margin-left:89.65pt;margin-top:22pt;width:82.5pt;height:75pt;z-index:251659264">
            <v:textbox>
              <w:txbxContent>
                <w:p w:rsidR="000D6E4B" w:rsidRPr="00D47118" w:rsidRDefault="000D6E4B" w:rsidP="000D6E4B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0D6E4B" w:rsidRPr="00B81AEF" w:rsidRDefault="000D6E4B" w:rsidP="000D6E4B">
                  <w:r>
                    <w:rPr>
                      <w:sz w:val="32"/>
                      <w:szCs w:val="32"/>
                    </w:rPr>
                    <w:t xml:space="preserve">   RYK</w:t>
                  </w:r>
                </w:p>
                <w:p w:rsidR="000D6E4B" w:rsidRPr="00B81AEF" w:rsidRDefault="000D6E4B" w:rsidP="000D6E4B"/>
                <w:p w:rsidR="000D6E4B" w:rsidRPr="00D47118" w:rsidRDefault="000D6E4B" w:rsidP="000D6E4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YK</w:t>
                  </w:r>
                </w:p>
              </w:txbxContent>
            </v:textbox>
          </v:oval>
        </w:pict>
      </w:r>
    </w:p>
    <w:p w:rsidR="000D6E4B" w:rsidRPr="00B81AEF" w:rsidRDefault="000D6E4B" w:rsidP="000D6E4B"/>
    <w:p w:rsidR="005A0D6F" w:rsidRDefault="005A0D6F" w:rsidP="002D15F3"/>
    <w:p w:rsidR="005A0D6F" w:rsidRDefault="005A0D6F" w:rsidP="005A0D6F"/>
    <w:p w:rsidR="00350643" w:rsidRDefault="00350643" w:rsidP="005A0D6F">
      <w:pPr>
        <w:jc w:val="right"/>
      </w:pPr>
    </w:p>
    <w:p w:rsidR="005A0D6F" w:rsidRDefault="005A0D6F" w:rsidP="005A0D6F">
      <w:pPr>
        <w:jc w:val="right"/>
      </w:pPr>
    </w:p>
    <w:p w:rsidR="005A0D6F" w:rsidRDefault="005A0D6F" w:rsidP="005A0D6F">
      <w:pPr>
        <w:jc w:val="right"/>
      </w:pPr>
    </w:p>
    <w:p w:rsidR="005A0D6F" w:rsidRDefault="005A0D6F" w:rsidP="005A0D6F">
      <w:pPr>
        <w:jc w:val="right"/>
      </w:pPr>
    </w:p>
    <w:p w:rsidR="005A0D6F" w:rsidRDefault="00C303BF" w:rsidP="0092096E">
      <w:r>
        <w:t xml:space="preserve">Spojuj </w:t>
      </w:r>
      <w:r w:rsidR="0092096E">
        <w:t xml:space="preserve">kroužky. K jednotlivým historickým osobnostem, které v nich </w:t>
      </w:r>
      <w:r w:rsidR="00577778">
        <w:t>objevíš,</w:t>
      </w:r>
      <w:r w:rsidR="0092096E">
        <w:t xml:space="preserve"> uveď podrobnější informace.</w:t>
      </w:r>
      <w:r w:rsidR="002B234A">
        <w:t xml:space="preserve"> Používej PC, sešit, učebnici. Informace porovnávej se spolužáky.</w:t>
      </w:r>
    </w:p>
    <w:p w:rsidR="00D675FF" w:rsidRDefault="00D675FF" w:rsidP="00692BF3"/>
    <w:p w:rsidR="00494C4E" w:rsidRDefault="00494C4E" w:rsidP="00D675FF"/>
    <w:p w:rsidR="00494C4E" w:rsidRDefault="00494C4E" w:rsidP="00D675FF"/>
    <w:p w:rsidR="00494C4E" w:rsidRDefault="00494C4E" w:rsidP="00D675FF"/>
    <w:p w:rsidR="00494C4E" w:rsidRDefault="00494C4E" w:rsidP="00D675FF"/>
    <w:p w:rsidR="00494C4E" w:rsidRDefault="00494C4E" w:rsidP="00D675FF"/>
    <w:p w:rsidR="00D675FF" w:rsidRDefault="00D675FF" w:rsidP="00D675FF">
      <w:r>
        <w:t>Tato práce je šířena pod licencí CC BY-SA 3.0. Odkazy a citace jsou platné k datu vytvoření této práce.</w:t>
      </w:r>
    </w:p>
    <w:p w:rsidR="00494C4E" w:rsidRDefault="00494C4E" w:rsidP="00494C4E">
      <w:pPr>
        <w:rPr>
          <w:rFonts w:cstheme="minorHAnsi"/>
        </w:rPr>
      </w:pPr>
    </w:p>
    <w:p w:rsidR="00494C4E" w:rsidRDefault="00494C4E" w:rsidP="00494C4E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494C4E" w:rsidRDefault="00494C4E" w:rsidP="00D675FF"/>
    <w:p w:rsidR="00D675FF" w:rsidRDefault="00D675FF" w:rsidP="00D675FF">
      <w:r>
        <w:lastRenderedPageBreak/>
        <w:t>Škola: Základní škola Trávníky Otrokovice, příspěvková organizace</w:t>
      </w:r>
    </w:p>
    <w:p w:rsidR="00D675FF" w:rsidRDefault="00D675FF" w:rsidP="00D675FF">
      <w:r>
        <w:t>Číslo projektu: CZ.1.07/1.4.00/21.2637</w:t>
      </w:r>
    </w:p>
    <w:p w:rsidR="00692BF3" w:rsidRDefault="00692BF3" w:rsidP="00692BF3">
      <w:r>
        <w:t>Název výukového materiálu: Hraj si a naučíš se</w:t>
      </w:r>
    </w:p>
    <w:p w:rsidR="00692BF3" w:rsidRDefault="00692BF3" w:rsidP="00692BF3">
      <w:r>
        <w:t xml:space="preserve">Autor: M. </w:t>
      </w:r>
      <w:proofErr w:type="spellStart"/>
      <w:r>
        <w:t>Heryánová</w:t>
      </w:r>
      <w:proofErr w:type="spellEnd"/>
    </w:p>
    <w:p w:rsidR="00692BF3" w:rsidRDefault="008977DC" w:rsidP="00692BF3">
      <w:r>
        <w:t>Vytvořeno: 2.</w:t>
      </w:r>
      <w:r w:rsidR="007B0C65">
        <w:t xml:space="preserve"> </w:t>
      </w:r>
      <w:r>
        <w:t>1.</w:t>
      </w:r>
      <w:r w:rsidR="007B0C65">
        <w:t xml:space="preserve"> </w:t>
      </w:r>
      <w:r>
        <w:t>2012</w:t>
      </w:r>
    </w:p>
    <w:p w:rsidR="00692BF3" w:rsidRDefault="00692BF3" w:rsidP="00692BF3">
      <w:r>
        <w:t>Ročník: 9.</w:t>
      </w:r>
    </w:p>
    <w:p w:rsidR="00692BF3" w:rsidRDefault="00692BF3" w:rsidP="00692BF3">
      <w:r>
        <w:t>Vzdělávací oblast: Člověk a společnost</w:t>
      </w:r>
    </w:p>
    <w:p w:rsidR="00692BF3" w:rsidRDefault="00692BF3" w:rsidP="00692BF3">
      <w:r>
        <w:t>Vzdělávací obor: Dějepis</w:t>
      </w:r>
    </w:p>
    <w:p w:rsidR="00692BF3" w:rsidRDefault="00692BF3" w:rsidP="00692BF3">
      <w:r>
        <w:t>Temati</w:t>
      </w:r>
      <w:r w:rsidR="008977DC">
        <w:t>cký okruh: Meziválečné období, první a druhá republika</w:t>
      </w:r>
    </w:p>
    <w:p w:rsidR="00692BF3" w:rsidRDefault="008977DC" w:rsidP="00692BF3">
      <w:r>
        <w:t>Téma: Významné osobnosti</w:t>
      </w:r>
    </w:p>
    <w:p w:rsidR="00692BF3" w:rsidRDefault="008977DC" w:rsidP="00692BF3">
      <w:r>
        <w:t xml:space="preserve">Pomůcky: PC, internet, </w:t>
      </w:r>
      <w:r w:rsidR="00CC4A2E">
        <w:t>datapr</w:t>
      </w:r>
      <w:r w:rsidR="00B976C6">
        <w:t>ojektor, kopírka</w:t>
      </w:r>
      <w:r w:rsidR="00CC4A2E">
        <w:t>, interaktivní tabule</w:t>
      </w:r>
    </w:p>
    <w:p w:rsidR="00692BF3" w:rsidRDefault="00C21BD0" w:rsidP="00692BF3">
      <w:r>
        <w:t>Anotace: Určeno k opakování historických osobností, které svými činy ovlivnily vývoj v naší zemi i v Evropě.</w:t>
      </w:r>
      <w:r w:rsidR="00B976C6">
        <w:t xml:space="preserve"> Je určeno k odlehčení či zpestření vyučovací hodiny. Může sloužit i jako předloha pro tvoření obdobných dějepisnýc</w:t>
      </w:r>
      <w:r w:rsidR="00494C4E">
        <w:t>h</w:t>
      </w:r>
      <w:r w:rsidR="00B976C6">
        <w:t xml:space="preserve"> her.</w:t>
      </w:r>
    </w:p>
    <w:p w:rsidR="00692BF3" w:rsidRDefault="00692BF3" w:rsidP="00692BF3">
      <w:bookmarkStart w:id="0" w:name="_GoBack"/>
      <w:bookmarkEnd w:id="0"/>
    </w:p>
    <w:p w:rsidR="00692BF3" w:rsidRDefault="00692BF3" w:rsidP="00692BF3">
      <w:pPr>
        <w:rPr>
          <w:b/>
          <w:i/>
          <w:u w:val="single"/>
        </w:rPr>
      </w:pPr>
    </w:p>
    <w:p w:rsidR="0039689D" w:rsidRDefault="0039689D" w:rsidP="0039689D"/>
    <w:sectPr w:rsidR="0039689D" w:rsidSect="00543473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B64" w:rsidRDefault="00354B64" w:rsidP="00B603E9">
      <w:r>
        <w:separator/>
      </w:r>
    </w:p>
  </w:endnote>
  <w:endnote w:type="continuationSeparator" w:id="0">
    <w:p w:rsidR="00354B64" w:rsidRDefault="00354B64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254FFA">
    <w:pPr>
      <w:pStyle w:val="Zpat"/>
      <w:rPr>
        <w:sz w:val="20"/>
        <w:szCs w:val="20"/>
      </w:rPr>
    </w:pPr>
    <w:r>
      <w:rPr>
        <w:sz w:val="20"/>
        <w:szCs w:val="20"/>
      </w:rPr>
      <w:t>VY_32_INOVACE_06_30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254FFA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VY_32_INOVACE_06_30</w:t>
    </w:r>
  </w:p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B64" w:rsidRDefault="00354B64" w:rsidP="00B603E9">
      <w:r>
        <w:separator/>
      </w:r>
    </w:p>
  </w:footnote>
  <w:footnote w:type="continuationSeparator" w:id="0">
    <w:p w:rsidR="00354B64" w:rsidRDefault="00354B64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37C4"/>
    <w:multiLevelType w:val="hybridMultilevel"/>
    <w:tmpl w:val="C6EE2D0A"/>
    <w:lvl w:ilvl="0" w:tplc="DF0204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6C60C4"/>
    <w:multiLevelType w:val="hybridMultilevel"/>
    <w:tmpl w:val="1582775E"/>
    <w:lvl w:ilvl="0" w:tplc="C5FE4B08">
      <w:start w:val="3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D6E4B"/>
    <w:rsid w:val="001B37FB"/>
    <w:rsid w:val="001C52AF"/>
    <w:rsid w:val="00205530"/>
    <w:rsid w:val="00251B13"/>
    <w:rsid w:val="00254FFA"/>
    <w:rsid w:val="002A5EAF"/>
    <w:rsid w:val="002B234A"/>
    <w:rsid w:val="002D15F3"/>
    <w:rsid w:val="002F0DBB"/>
    <w:rsid w:val="00350643"/>
    <w:rsid w:val="00354B64"/>
    <w:rsid w:val="003822C5"/>
    <w:rsid w:val="0039689D"/>
    <w:rsid w:val="00397651"/>
    <w:rsid w:val="00443DD9"/>
    <w:rsid w:val="00494C4E"/>
    <w:rsid w:val="004D13BE"/>
    <w:rsid w:val="00525517"/>
    <w:rsid w:val="0053030B"/>
    <w:rsid w:val="00543473"/>
    <w:rsid w:val="00575819"/>
    <w:rsid w:val="00577778"/>
    <w:rsid w:val="005A0D6F"/>
    <w:rsid w:val="006028C6"/>
    <w:rsid w:val="0066629A"/>
    <w:rsid w:val="00690542"/>
    <w:rsid w:val="00692BF3"/>
    <w:rsid w:val="006D0986"/>
    <w:rsid w:val="007B0C65"/>
    <w:rsid w:val="007B12EB"/>
    <w:rsid w:val="007F7034"/>
    <w:rsid w:val="008340AA"/>
    <w:rsid w:val="00873B1D"/>
    <w:rsid w:val="00893DF2"/>
    <w:rsid w:val="008977DC"/>
    <w:rsid w:val="008D080F"/>
    <w:rsid w:val="008D60E6"/>
    <w:rsid w:val="0092096E"/>
    <w:rsid w:val="0096102D"/>
    <w:rsid w:val="009708C3"/>
    <w:rsid w:val="009A49BE"/>
    <w:rsid w:val="00A27C09"/>
    <w:rsid w:val="00A9412A"/>
    <w:rsid w:val="00A97532"/>
    <w:rsid w:val="00AA4341"/>
    <w:rsid w:val="00B603E9"/>
    <w:rsid w:val="00B976C6"/>
    <w:rsid w:val="00BA2823"/>
    <w:rsid w:val="00C21BD0"/>
    <w:rsid w:val="00C25880"/>
    <w:rsid w:val="00C303BF"/>
    <w:rsid w:val="00C60CED"/>
    <w:rsid w:val="00C739EE"/>
    <w:rsid w:val="00CC4A2E"/>
    <w:rsid w:val="00D675FF"/>
    <w:rsid w:val="00D9707B"/>
    <w:rsid w:val="00DB54C3"/>
    <w:rsid w:val="00DC366F"/>
    <w:rsid w:val="00DF54B4"/>
    <w:rsid w:val="00E66C8C"/>
    <w:rsid w:val="00E760EB"/>
    <w:rsid w:val="00F478FC"/>
    <w:rsid w:val="00F8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D13BE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B121E-41AD-4E39-A797-2641D9F51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261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15</cp:revision>
  <dcterms:created xsi:type="dcterms:W3CDTF">2012-01-06T08:08:00Z</dcterms:created>
  <dcterms:modified xsi:type="dcterms:W3CDTF">2013-05-07T13:32:00Z</dcterms:modified>
</cp:coreProperties>
</file>