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F4" w:rsidRDefault="00365CF4">
      <w:pPr>
        <w:rPr>
          <w:b/>
          <w:color w:val="548DD4" w:themeColor="text2" w:themeTint="99"/>
          <w:sz w:val="52"/>
          <w:u w:val="single"/>
        </w:rPr>
      </w:pPr>
    </w:p>
    <w:p w:rsidR="00B15DAE" w:rsidRDefault="00B15DAE" w:rsidP="00B15DAE">
      <w:pPr>
        <w:jc w:val="center"/>
        <w:rPr>
          <w:rFonts w:ascii="Times New Roman" w:hAnsi="Times New Roman"/>
          <w:b/>
          <w:bCs/>
          <w:color w:val="943634" w:themeColor="accent2" w:themeShade="BF"/>
          <w:sz w:val="40"/>
          <w:szCs w:val="40"/>
        </w:rPr>
      </w:pPr>
      <w:r w:rsidRPr="007E752D">
        <w:rPr>
          <w:rFonts w:ascii="Times New Roman" w:hAnsi="Times New Roman"/>
          <w:bCs/>
          <w:noProof/>
          <w:color w:val="943634" w:themeColor="accent2" w:themeShade="BF"/>
          <w:sz w:val="40"/>
          <w:szCs w:val="40"/>
          <w:lang w:eastAsia="cs-CZ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-506730</wp:posOffset>
            </wp:positionV>
            <wp:extent cx="5052060" cy="1020445"/>
            <wp:effectExtent l="19050" t="0" r="0" b="0"/>
            <wp:wrapTight wrapText="bothSides">
              <wp:wrapPolygon edited="0">
                <wp:start x="-81" y="0"/>
                <wp:lineTo x="-81" y="21371"/>
                <wp:lineTo x="21584" y="21371"/>
                <wp:lineTo x="21584" y="0"/>
                <wp:lineTo x="-81" y="0"/>
              </wp:wrapPolygon>
            </wp:wrapTight>
            <wp:docPr id="5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BA4">
        <w:rPr>
          <w:rFonts w:ascii="Times New Roman" w:hAnsi="Times New Roman"/>
          <w:b/>
          <w:bCs/>
          <w:color w:val="943634" w:themeColor="accent2" w:themeShade="BF"/>
          <w:sz w:val="40"/>
          <w:szCs w:val="40"/>
        </w:rPr>
        <w:t>EU_42_sada 1_27</w:t>
      </w:r>
      <w:r w:rsidR="009E34A4">
        <w:rPr>
          <w:rFonts w:ascii="Times New Roman" w:hAnsi="Times New Roman"/>
          <w:b/>
          <w:bCs/>
          <w:color w:val="943634" w:themeColor="accent2" w:themeShade="BF"/>
          <w:sz w:val="40"/>
          <w:szCs w:val="40"/>
        </w:rPr>
        <w:t>_M_Geometrie, loto</w:t>
      </w:r>
      <w:r w:rsidRPr="007E752D">
        <w:rPr>
          <w:rFonts w:ascii="Times New Roman" w:hAnsi="Times New Roman"/>
          <w:b/>
          <w:bCs/>
          <w:color w:val="943634" w:themeColor="accent2" w:themeShade="BF"/>
          <w:sz w:val="40"/>
          <w:szCs w:val="40"/>
        </w:rPr>
        <w:t>_</w:t>
      </w:r>
      <w:proofErr w:type="spellStart"/>
      <w:r w:rsidRPr="007E752D">
        <w:rPr>
          <w:rFonts w:ascii="Times New Roman" w:hAnsi="Times New Roman"/>
          <w:b/>
          <w:bCs/>
          <w:color w:val="943634" w:themeColor="accent2" w:themeShade="BF"/>
          <w:sz w:val="40"/>
          <w:szCs w:val="40"/>
        </w:rPr>
        <w:t>Lich</w:t>
      </w:r>
      <w:proofErr w:type="spellEnd"/>
    </w:p>
    <w:p w:rsidR="00E9480D" w:rsidRPr="007E752D" w:rsidRDefault="00E9480D" w:rsidP="00B15DAE">
      <w:pPr>
        <w:jc w:val="center"/>
        <w:rPr>
          <w:rFonts w:ascii="Times New Roman" w:hAnsi="Times New Roman"/>
          <w:b/>
          <w:bCs/>
          <w:color w:val="943634" w:themeColor="accent2" w:themeShade="BF"/>
          <w:sz w:val="40"/>
          <w:szCs w:val="40"/>
        </w:rPr>
      </w:pPr>
    </w:p>
    <w:tbl>
      <w:tblPr>
        <w:tblStyle w:val="Mkatabulky"/>
        <w:tblW w:w="10207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411"/>
        <w:gridCol w:w="7796"/>
      </w:tblGrid>
      <w:tr w:rsidR="009E34A4" w:rsidRPr="00E866E3" w:rsidTr="00D77D61">
        <w:trPr>
          <w:trHeight w:val="442"/>
        </w:trPr>
        <w:tc>
          <w:tcPr>
            <w:tcW w:w="2411" w:type="dxa"/>
          </w:tcPr>
          <w:p w:rsidR="009E34A4" w:rsidRPr="007E752D" w:rsidRDefault="009E34A4" w:rsidP="00D77D61">
            <w:pPr>
              <w:rPr>
                <w:b/>
                <w:sz w:val="24"/>
                <w:szCs w:val="24"/>
              </w:rPr>
            </w:pPr>
            <w:r w:rsidRPr="007E752D">
              <w:rPr>
                <w:b/>
                <w:sz w:val="24"/>
                <w:szCs w:val="24"/>
              </w:rPr>
              <w:t>Název školy</w:t>
            </w:r>
          </w:p>
        </w:tc>
        <w:tc>
          <w:tcPr>
            <w:tcW w:w="7796" w:type="dxa"/>
          </w:tcPr>
          <w:p w:rsidR="009E34A4" w:rsidRPr="00E866E3" w:rsidRDefault="009E34A4" w:rsidP="00D77D61">
            <w:pPr>
              <w:rPr>
                <w:sz w:val="24"/>
                <w:szCs w:val="24"/>
              </w:rPr>
            </w:pPr>
            <w:r w:rsidRPr="00E866E3">
              <w:rPr>
                <w:sz w:val="24"/>
                <w:szCs w:val="24"/>
              </w:rPr>
              <w:t>Střední škola, Základní škola a Mateřská škola, Karviná, p. o.</w:t>
            </w:r>
          </w:p>
        </w:tc>
      </w:tr>
      <w:tr w:rsidR="009E34A4" w:rsidTr="00D77D61">
        <w:trPr>
          <w:trHeight w:val="597"/>
        </w:trPr>
        <w:tc>
          <w:tcPr>
            <w:tcW w:w="2411" w:type="dxa"/>
          </w:tcPr>
          <w:p w:rsidR="009E34A4" w:rsidRPr="007C1E71" w:rsidRDefault="009E34A4" w:rsidP="00D77D61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7796" w:type="dxa"/>
          </w:tcPr>
          <w:p w:rsidR="009E34A4" w:rsidRPr="007C1E71" w:rsidRDefault="009E34A4" w:rsidP="00D7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Eva Lichá</w:t>
            </w:r>
          </w:p>
        </w:tc>
      </w:tr>
      <w:tr w:rsidR="009E34A4" w:rsidTr="00D77D61">
        <w:trPr>
          <w:trHeight w:val="675"/>
        </w:trPr>
        <w:tc>
          <w:tcPr>
            <w:tcW w:w="2411" w:type="dxa"/>
          </w:tcPr>
          <w:p w:rsidR="009E34A4" w:rsidRPr="007C1E71" w:rsidRDefault="009E34A4" w:rsidP="00D77D61">
            <w:pPr>
              <w:rPr>
                <w:b/>
                <w:sz w:val="24"/>
                <w:szCs w:val="24"/>
              </w:rPr>
            </w:pPr>
          </w:p>
          <w:p w:rsidR="009E34A4" w:rsidRPr="007C1E71" w:rsidRDefault="009E34A4" w:rsidP="00D77D61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7796" w:type="dxa"/>
          </w:tcPr>
          <w:p w:rsidR="009E34A4" w:rsidRPr="007C1E71" w:rsidRDefault="009E34A4" w:rsidP="00D7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Didaktická hra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E34A4">
              <w:rPr>
                <w:sz w:val="24"/>
                <w:szCs w:val="28"/>
              </w:rPr>
              <w:t>prohlubuje a upevňuje znalosti geometrických tvarů</w:t>
            </w:r>
            <w:r w:rsidR="00877299">
              <w:rPr>
                <w:sz w:val="24"/>
                <w:szCs w:val="28"/>
              </w:rPr>
              <w:t>. Zobrazeny jsou</w:t>
            </w:r>
            <w:r w:rsidR="0088277A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předměty známé z okolního prostředí. </w:t>
            </w:r>
          </w:p>
        </w:tc>
      </w:tr>
      <w:tr w:rsidR="009E34A4" w:rsidTr="00D77D61">
        <w:trPr>
          <w:trHeight w:val="390"/>
        </w:trPr>
        <w:tc>
          <w:tcPr>
            <w:tcW w:w="2411" w:type="dxa"/>
          </w:tcPr>
          <w:p w:rsidR="009E34A4" w:rsidRPr="007C1E71" w:rsidRDefault="009E34A4" w:rsidP="00D77D61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Vzdělávací oblast</w:t>
            </w:r>
          </w:p>
        </w:tc>
        <w:tc>
          <w:tcPr>
            <w:tcW w:w="7796" w:type="dxa"/>
          </w:tcPr>
          <w:p w:rsidR="009E34A4" w:rsidRPr="007C1E71" w:rsidRDefault="009E34A4" w:rsidP="00D7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</w:tr>
      <w:tr w:rsidR="009E34A4" w:rsidTr="00D77D61">
        <w:trPr>
          <w:trHeight w:val="537"/>
        </w:trPr>
        <w:tc>
          <w:tcPr>
            <w:tcW w:w="2411" w:type="dxa"/>
          </w:tcPr>
          <w:p w:rsidR="009E34A4" w:rsidRPr="007C1E71" w:rsidRDefault="009E34A4" w:rsidP="00D77D61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Předmět</w:t>
            </w:r>
          </w:p>
        </w:tc>
        <w:tc>
          <w:tcPr>
            <w:tcW w:w="7796" w:type="dxa"/>
          </w:tcPr>
          <w:p w:rsidR="009E34A4" w:rsidRPr="007C1E71" w:rsidRDefault="009E34A4" w:rsidP="00D7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</w:tr>
      <w:tr w:rsidR="009E34A4" w:rsidTr="00D77D61">
        <w:trPr>
          <w:trHeight w:val="653"/>
        </w:trPr>
        <w:tc>
          <w:tcPr>
            <w:tcW w:w="2411" w:type="dxa"/>
          </w:tcPr>
          <w:p w:rsidR="009E34A4" w:rsidRPr="007C1E71" w:rsidRDefault="009E34A4" w:rsidP="00D77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</w:t>
            </w:r>
            <w:r w:rsidRPr="007C1E71">
              <w:rPr>
                <w:b/>
                <w:sz w:val="24"/>
                <w:szCs w:val="24"/>
              </w:rPr>
              <w:t>ma</w:t>
            </w:r>
            <w:r>
              <w:rPr>
                <w:b/>
                <w:sz w:val="24"/>
                <w:szCs w:val="24"/>
              </w:rPr>
              <w:t>tická oblast/téma</w:t>
            </w:r>
          </w:p>
        </w:tc>
        <w:tc>
          <w:tcPr>
            <w:tcW w:w="7796" w:type="dxa"/>
          </w:tcPr>
          <w:p w:rsidR="009E34A4" w:rsidRPr="007C1E71" w:rsidRDefault="009E34A4" w:rsidP="00D7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/ Geometrie</w:t>
            </w:r>
          </w:p>
        </w:tc>
      </w:tr>
      <w:tr w:rsidR="009E34A4" w:rsidTr="00D77D61">
        <w:trPr>
          <w:trHeight w:val="675"/>
        </w:trPr>
        <w:tc>
          <w:tcPr>
            <w:tcW w:w="2411" w:type="dxa"/>
          </w:tcPr>
          <w:p w:rsidR="009E34A4" w:rsidRPr="007C1E71" w:rsidRDefault="009E34A4" w:rsidP="00D77D61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Výsledky vzdělávání</w:t>
            </w:r>
          </w:p>
        </w:tc>
        <w:tc>
          <w:tcPr>
            <w:tcW w:w="7796" w:type="dxa"/>
          </w:tcPr>
          <w:p w:rsidR="009E34A4" w:rsidRDefault="009E34A4" w:rsidP="00D77D61">
            <w:pPr>
              <w:pStyle w:val="slovanseznam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žák by měl: </w:t>
            </w:r>
          </w:p>
          <w:p w:rsidR="009E34A4" w:rsidRPr="003C3C21" w:rsidRDefault="009E34A4" w:rsidP="00D77D61">
            <w:pPr>
              <w:pStyle w:val="slovanseznam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/>
                <w:szCs w:val="22"/>
              </w:rPr>
            </w:pPr>
          </w:p>
          <w:p w:rsidR="009E34A4" w:rsidRPr="003C3C21" w:rsidRDefault="009E34A4" w:rsidP="00D77D61">
            <w:pPr>
              <w:pStyle w:val="slovanseznam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/>
                <w:szCs w:val="22"/>
              </w:rPr>
            </w:pPr>
            <w:r w:rsidRPr="003C3C21">
              <w:rPr>
                <w:rFonts w:asciiTheme="minorHAnsi" w:hAnsiTheme="minorHAnsi"/>
                <w:szCs w:val="22"/>
              </w:rPr>
              <w:t>rozeznávat geometrické útvary: trojúhelník, čtverec, obdélník, kruh</w:t>
            </w:r>
          </w:p>
          <w:p w:rsidR="009E34A4" w:rsidRPr="003C3C21" w:rsidRDefault="009E34A4" w:rsidP="00D77D61">
            <w:pPr>
              <w:pStyle w:val="slovanseznam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/>
                <w:szCs w:val="22"/>
              </w:rPr>
            </w:pPr>
            <w:r w:rsidRPr="003C3C21">
              <w:rPr>
                <w:rFonts w:asciiTheme="minorHAnsi" w:hAnsiTheme="minorHAnsi"/>
                <w:szCs w:val="22"/>
              </w:rPr>
              <w:t xml:space="preserve">poznat a určovat v prostoru geometrická tělesa </w:t>
            </w:r>
          </w:p>
          <w:p w:rsidR="009E34A4" w:rsidRPr="007C1E71" w:rsidRDefault="009E34A4" w:rsidP="00D77D61">
            <w:pPr>
              <w:pStyle w:val="Seznamsodrkami2"/>
              <w:numPr>
                <w:ilvl w:val="0"/>
                <w:numId w:val="0"/>
              </w:numPr>
              <w:spacing w:before="0" w:after="0"/>
              <w:jc w:val="left"/>
              <w:rPr>
                <w:color w:val="FF0000"/>
              </w:rPr>
            </w:pPr>
          </w:p>
        </w:tc>
      </w:tr>
      <w:tr w:rsidR="009E34A4" w:rsidTr="00D77D61">
        <w:trPr>
          <w:trHeight w:val="525"/>
        </w:trPr>
        <w:tc>
          <w:tcPr>
            <w:tcW w:w="2411" w:type="dxa"/>
          </w:tcPr>
          <w:p w:rsidR="009E34A4" w:rsidRPr="007C1E71" w:rsidRDefault="009E34A4" w:rsidP="00D77D61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Klíčová slova</w:t>
            </w:r>
          </w:p>
        </w:tc>
        <w:tc>
          <w:tcPr>
            <w:tcW w:w="7796" w:type="dxa"/>
          </w:tcPr>
          <w:p w:rsidR="009E34A4" w:rsidRPr="007C1E71" w:rsidRDefault="009E34A4" w:rsidP="00D77D61">
            <w:pPr>
              <w:tabs>
                <w:tab w:val="center" w:pos="36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Geometrické tvary, didaktická hra</w:t>
            </w:r>
          </w:p>
        </w:tc>
      </w:tr>
      <w:tr w:rsidR="009E34A4" w:rsidTr="00D77D61">
        <w:trPr>
          <w:trHeight w:val="675"/>
        </w:trPr>
        <w:tc>
          <w:tcPr>
            <w:tcW w:w="2411" w:type="dxa"/>
          </w:tcPr>
          <w:p w:rsidR="009E34A4" w:rsidRPr="007C1E71" w:rsidRDefault="009E34A4" w:rsidP="00D77D61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7796" w:type="dxa"/>
          </w:tcPr>
          <w:p w:rsidR="009E34A4" w:rsidRPr="007C1E71" w:rsidRDefault="009E34A4" w:rsidP="00D7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7C1E71">
              <w:rPr>
                <w:sz w:val="24"/>
                <w:szCs w:val="24"/>
              </w:rPr>
              <w:t>racovní list</w:t>
            </w:r>
            <w:r>
              <w:rPr>
                <w:sz w:val="24"/>
                <w:szCs w:val="24"/>
              </w:rPr>
              <w:t>y</w:t>
            </w:r>
          </w:p>
        </w:tc>
      </w:tr>
      <w:tr w:rsidR="009E34A4" w:rsidTr="00D77D61">
        <w:trPr>
          <w:trHeight w:val="653"/>
        </w:trPr>
        <w:tc>
          <w:tcPr>
            <w:tcW w:w="2411" w:type="dxa"/>
          </w:tcPr>
          <w:p w:rsidR="009E34A4" w:rsidRPr="007C1E71" w:rsidRDefault="009E34A4" w:rsidP="00D77D61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Typ vzdělávání</w:t>
            </w:r>
          </w:p>
        </w:tc>
        <w:tc>
          <w:tcPr>
            <w:tcW w:w="7796" w:type="dxa"/>
          </w:tcPr>
          <w:p w:rsidR="009E34A4" w:rsidRPr="007C1E71" w:rsidRDefault="009E34A4" w:rsidP="00D77D61">
            <w:pPr>
              <w:rPr>
                <w:sz w:val="24"/>
                <w:szCs w:val="24"/>
              </w:rPr>
            </w:pPr>
            <w:r w:rsidRPr="007C1E71">
              <w:rPr>
                <w:sz w:val="24"/>
                <w:szCs w:val="24"/>
              </w:rPr>
              <w:t xml:space="preserve">Střední vzdělávání, 1. ročník Praktické školy </w:t>
            </w:r>
            <w:r>
              <w:rPr>
                <w:sz w:val="24"/>
                <w:szCs w:val="24"/>
              </w:rPr>
              <w:t>jednoleté</w:t>
            </w:r>
          </w:p>
        </w:tc>
      </w:tr>
      <w:tr w:rsidR="009E34A4" w:rsidTr="00D77D61">
        <w:trPr>
          <w:trHeight w:val="675"/>
        </w:trPr>
        <w:tc>
          <w:tcPr>
            <w:tcW w:w="2411" w:type="dxa"/>
          </w:tcPr>
          <w:p w:rsidR="009E34A4" w:rsidRPr="007C1E71" w:rsidRDefault="009E34A4" w:rsidP="00D77D61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Ověřeno</w:t>
            </w:r>
          </w:p>
        </w:tc>
        <w:tc>
          <w:tcPr>
            <w:tcW w:w="7796" w:type="dxa"/>
          </w:tcPr>
          <w:p w:rsidR="009E34A4" w:rsidRPr="007C1E71" w:rsidRDefault="00877299" w:rsidP="00D7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 13. 5</w:t>
            </w:r>
            <w:r w:rsidR="009E34A4">
              <w:rPr>
                <w:sz w:val="24"/>
                <w:szCs w:val="24"/>
              </w:rPr>
              <w:t xml:space="preserve">. 2013, </w:t>
            </w:r>
            <w:r w:rsidR="009E34A4" w:rsidRPr="007C1E71">
              <w:rPr>
                <w:sz w:val="24"/>
                <w:szCs w:val="24"/>
              </w:rPr>
              <w:t>Třída:</w:t>
            </w:r>
            <w:r w:rsidR="009E34A4">
              <w:rPr>
                <w:sz w:val="24"/>
                <w:szCs w:val="24"/>
              </w:rPr>
              <w:t xml:space="preserve"> </w:t>
            </w:r>
            <w:r w:rsidR="009E34A4" w:rsidRPr="007C1E71">
              <w:rPr>
                <w:sz w:val="24"/>
                <w:szCs w:val="24"/>
              </w:rPr>
              <w:t xml:space="preserve">I. PRŠ </w:t>
            </w:r>
            <w:r w:rsidR="009E34A4">
              <w:rPr>
                <w:sz w:val="24"/>
                <w:szCs w:val="24"/>
              </w:rPr>
              <w:t>1</w:t>
            </w:r>
          </w:p>
        </w:tc>
      </w:tr>
      <w:tr w:rsidR="009E34A4" w:rsidTr="00D77D61">
        <w:trPr>
          <w:trHeight w:val="697"/>
        </w:trPr>
        <w:tc>
          <w:tcPr>
            <w:tcW w:w="2411" w:type="dxa"/>
          </w:tcPr>
          <w:p w:rsidR="009E34A4" w:rsidRPr="007C1E71" w:rsidRDefault="009E34A4" w:rsidP="00D77D61">
            <w:pPr>
              <w:rPr>
                <w:b/>
                <w:sz w:val="24"/>
                <w:szCs w:val="24"/>
              </w:rPr>
            </w:pPr>
          </w:p>
          <w:p w:rsidR="009E34A4" w:rsidRPr="007C1E71" w:rsidRDefault="009E34A4" w:rsidP="00D77D61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Zdroj</w:t>
            </w:r>
          </w:p>
        </w:tc>
        <w:tc>
          <w:tcPr>
            <w:tcW w:w="7796" w:type="dxa"/>
          </w:tcPr>
          <w:p w:rsidR="009E34A4" w:rsidRDefault="009E34A4" w:rsidP="00D77D61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9E34A4" w:rsidRPr="00166326" w:rsidRDefault="009E34A4" w:rsidP="00D77D61">
            <w:pPr>
              <w:rPr>
                <w:rFonts w:cs="Times New Roman"/>
                <w:bCs/>
                <w:sz w:val="20"/>
                <w:szCs w:val="24"/>
              </w:rPr>
            </w:pPr>
            <w:r w:rsidRPr="00166326">
              <w:rPr>
                <w:rFonts w:cs="Times New Roman"/>
                <w:bCs/>
                <w:sz w:val="24"/>
                <w:szCs w:val="24"/>
              </w:rPr>
              <w:t>foto archiv autorky</w:t>
            </w:r>
          </w:p>
        </w:tc>
      </w:tr>
    </w:tbl>
    <w:p w:rsidR="005B56E6" w:rsidRDefault="005B56E6">
      <w:pPr>
        <w:rPr>
          <w:b/>
          <w:color w:val="548DD4" w:themeColor="text2" w:themeTint="99"/>
          <w:sz w:val="52"/>
          <w:u w:val="single"/>
        </w:rPr>
      </w:pPr>
      <w:r>
        <w:rPr>
          <w:b/>
          <w:color w:val="548DD4" w:themeColor="text2" w:themeTint="99"/>
          <w:sz w:val="52"/>
          <w:u w:val="single"/>
        </w:rPr>
        <w:br w:type="page"/>
      </w:r>
    </w:p>
    <w:p w:rsidR="004177BF" w:rsidRDefault="004177BF" w:rsidP="000B2E67">
      <w:pPr>
        <w:rPr>
          <w:b/>
          <w:color w:val="548DD4" w:themeColor="text2" w:themeTint="99"/>
          <w:sz w:val="52"/>
          <w:u w:val="single"/>
        </w:rPr>
      </w:pPr>
      <w:r>
        <w:rPr>
          <w:b/>
          <w:color w:val="548DD4" w:themeColor="text2" w:themeTint="99"/>
          <w:sz w:val="52"/>
          <w:u w:val="single"/>
        </w:rPr>
        <w:lastRenderedPageBreak/>
        <w:t xml:space="preserve">LOTO – </w:t>
      </w:r>
      <w:r w:rsidR="00394924">
        <w:rPr>
          <w:b/>
          <w:color w:val="548DD4" w:themeColor="text2" w:themeTint="99"/>
          <w:sz w:val="52"/>
          <w:u w:val="single"/>
        </w:rPr>
        <w:t>geometrické tvary</w:t>
      </w:r>
    </w:p>
    <w:p w:rsidR="000B2E67" w:rsidRPr="000B2E67" w:rsidRDefault="000B2E67" w:rsidP="000B2E67">
      <w:pPr>
        <w:rPr>
          <w:b/>
          <w:color w:val="548DD4" w:themeColor="text2" w:themeTint="99"/>
          <w:sz w:val="36"/>
          <w:u w:val="single"/>
        </w:rPr>
      </w:pPr>
    </w:p>
    <w:p w:rsidR="004177BF" w:rsidRDefault="004177BF" w:rsidP="004177BF">
      <w:pPr>
        <w:rPr>
          <w:b/>
          <w:sz w:val="40"/>
          <w:szCs w:val="40"/>
        </w:rPr>
      </w:pPr>
      <w:r>
        <w:rPr>
          <w:b/>
          <w:sz w:val="40"/>
          <w:szCs w:val="40"/>
        </w:rPr>
        <w:t>Didaktická hra – pravidla</w:t>
      </w:r>
    </w:p>
    <w:p w:rsidR="004177BF" w:rsidRDefault="004177BF" w:rsidP="004177BF">
      <w:pPr>
        <w:rPr>
          <w:b/>
          <w:sz w:val="28"/>
          <w:szCs w:val="28"/>
        </w:rPr>
      </w:pPr>
      <w:r>
        <w:rPr>
          <w:b/>
          <w:sz w:val="28"/>
          <w:szCs w:val="28"/>
        </w:rPr>
        <w:t>Hra je pro 6 hráčů, případně pro 6 dvojic (6 skupin).</w:t>
      </w:r>
    </w:p>
    <w:p w:rsidR="009E34A4" w:rsidRDefault="005429D7" w:rsidP="004177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Hra prohlubuje a </w:t>
      </w:r>
      <w:r w:rsidR="009E34A4">
        <w:rPr>
          <w:b/>
          <w:sz w:val="28"/>
          <w:szCs w:val="28"/>
        </w:rPr>
        <w:t xml:space="preserve">upevňuje znalosti </w:t>
      </w:r>
      <w:r>
        <w:rPr>
          <w:b/>
          <w:sz w:val="28"/>
          <w:szCs w:val="28"/>
        </w:rPr>
        <w:t xml:space="preserve">geometrických tvarů. </w:t>
      </w:r>
    </w:p>
    <w:p w:rsidR="004177BF" w:rsidRDefault="005429D7" w:rsidP="004177BF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Rozdáme karty s </w:t>
      </w:r>
      <w:r w:rsidR="004177BF">
        <w:rPr>
          <w:b/>
          <w:sz w:val="28"/>
          <w:szCs w:val="28"/>
        </w:rPr>
        <w:t>vyobrazením</w:t>
      </w:r>
      <w:r>
        <w:rPr>
          <w:b/>
          <w:sz w:val="28"/>
          <w:szCs w:val="28"/>
        </w:rPr>
        <w:t xml:space="preserve"> tvarů na předmětech okolního prostředí</w:t>
      </w:r>
      <w:r w:rsidR="004177B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Rozstříháme pojmenování tvarů</w:t>
      </w:r>
      <w:r w:rsidR="004177BF">
        <w:rPr>
          <w:b/>
          <w:sz w:val="28"/>
          <w:szCs w:val="28"/>
        </w:rPr>
        <w:t xml:space="preserve"> a položíme tiskem dolů na podložku. Ž</w:t>
      </w:r>
      <w:r>
        <w:rPr>
          <w:b/>
          <w:sz w:val="28"/>
          <w:szCs w:val="28"/>
        </w:rPr>
        <w:t>áci postupně losují, přečtou tvar a ve své tabulce označí předmět odpovídající tvaru</w:t>
      </w:r>
      <w:r w:rsidR="004177BF">
        <w:rPr>
          <w:b/>
          <w:sz w:val="28"/>
          <w:szCs w:val="28"/>
        </w:rPr>
        <w:t xml:space="preserve">, pokud jej mají. </w:t>
      </w:r>
    </w:p>
    <w:p w:rsidR="004177BF" w:rsidRDefault="004177BF" w:rsidP="004177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Žák s vyplněnou tabulkou vykřikne „ bingo“. </w:t>
      </w:r>
    </w:p>
    <w:p w:rsidR="004177BF" w:rsidRDefault="004177BF" w:rsidP="004177B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Tím pro něj hra končí – vítězstvím </w:t>
      </w:r>
      <w:r>
        <w:rPr>
          <w:b/>
          <w:sz w:val="28"/>
          <w:szCs w:val="28"/>
        </w:rPr>
        <w:sym w:font="Wingdings" w:char="004A"/>
      </w:r>
    </w:p>
    <w:p w:rsidR="004177BF" w:rsidRDefault="004177BF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2850"/>
        <w:gridCol w:w="236"/>
        <w:gridCol w:w="3071"/>
        <w:gridCol w:w="3071"/>
      </w:tblGrid>
      <w:tr w:rsidR="0088277A" w:rsidRPr="005429D7" w:rsidTr="0088277A">
        <w:trPr>
          <w:trHeight w:val="1701"/>
        </w:trPr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88277A" w:rsidRPr="005429D7" w:rsidRDefault="0088277A" w:rsidP="005429D7">
            <w:pPr>
              <w:jc w:val="center"/>
              <w:rPr>
                <w:b/>
                <w:sz w:val="48"/>
              </w:rPr>
            </w:pPr>
          </w:p>
          <w:p w:rsidR="0088277A" w:rsidRPr="005429D7" w:rsidRDefault="0088277A" w:rsidP="005429D7">
            <w:pPr>
              <w:jc w:val="center"/>
              <w:rPr>
                <w:b/>
                <w:sz w:val="48"/>
              </w:rPr>
            </w:pPr>
            <w:r w:rsidRPr="005429D7">
              <w:rPr>
                <w:b/>
                <w:sz w:val="48"/>
              </w:rPr>
              <w:t>KRUH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88277A" w:rsidRDefault="0088277A">
            <w:pPr>
              <w:rPr>
                <w:b/>
                <w:sz w:val="48"/>
              </w:rPr>
            </w:pPr>
          </w:p>
          <w:p w:rsidR="0088277A" w:rsidRPr="005429D7" w:rsidRDefault="0088277A" w:rsidP="0088277A">
            <w:pPr>
              <w:jc w:val="center"/>
              <w:rPr>
                <w:b/>
                <w:sz w:val="48"/>
              </w:rPr>
            </w:pP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88277A" w:rsidRPr="005429D7" w:rsidRDefault="0088277A" w:rsidP="005429D7">
            <w:pPr>
              <w:jc w:val="center"/>
              <w:rPr>
                <w:b/>
                <w:sz w:val="48"/>
              </w:rPr>
            </w:pPr>
          </w:p>
          <w:p w:rsidR="0088277A" w:rsidRPr="005429D7" w:rsidRDefault="0088277A" w:rsidP="005429D7">
            <w:pPr>
              <w:jc w:val="center"/>
              <w:rPr>
                <w:b/>
                <w:sz w:val="48"/>
              </w:rPr>
            </w:pPr>
            <w:r w:rsidRPr="005429D7">
              <w:rPr>
                <w:b/>
                <w:sz w:val="48"/>
              </w:rPr>
              <w:t>ČTVEREC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88277A" w:rsidRPr="005429D7" w:rsidRDefault="0088277A" w:rsidP="005429D7">
            <w:pPr>
              <w:jc w:val="center"/>
              <w:rPr>
                <w:b/>
                <w:sz w:val="48"/>
              </w:rPr>
            </w:pPr>
          </w:p>
          <w:p w:rsidR="0088277A" w:rsidRPr="005429D7" w:rsidRDefault="0088277A" w:rsidP="005429D7">
            <w:pPr>
              <w:jc w:val="center"/>
              <w:rPr>
                <w:b/>
                <w:sz w:val="48"/>
              </w:rPr>
            </w:pPr>
            <w:r w:rsidRPr="005429D7">
              <w:rPr>
                <w:b/>
                <w:sz w:val="48"/>
              </w:rPr>
              <w:t>KRYCHLE</w:t>
            </w:r>
          </w:p>
        </w:tc>
      </w:tr>
      <w:tr w:rsidR="0088277A" w:rsidRPr="005429D7" w:rsidTr="0088277A">
        <w:trPr>
          <w:trHeight w:val="1701"/>
        </w:trPr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88277A" w:rsidRPr="005429D7" w:rsidRDefault="0088277A" w:rsidP="005429D7">
            <w:pPr>
              <w:jc w:val="center"/>
              <w:rPr>
                <w:b/>
                <w:sz w:val="48"/>
              </w:rPr>
            </w:pPr>
          </w:p>
          <w:p w:rsidR="0088277A" w:rsidRPr="005429D7" w:rsidRDefault="0088277A" w:rsidP="005429D7">
            <w:pPr>
              <w:jc w:val="center"/>
              <w:rPr>
                <w:b/>
                <w:sz w:val="48"/>
              </w:rPr>
            </w:pPr>
            <w:r w:rsidRPr="005429D7">
              <w:rPr>
                <w:b/>
                <w:sz w:val="48"/>
              </w:rPr>
              <w:t>KVÁDR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88277A" w:rsidRDefault="0088277A">
            <w:pPr>
              <w:rPr>
                <w:b/>
                <w:sz w:val="48"/>
              </w:rPr>
            </w:pPr>
          </w:p>
          <w:p w:rsidR="0088277A" w:rsidRPr="005429D7" w:rsidRDefault="0088277A" w:rsidP="0088277A">
            <w:pPr>
              <w:jc w:val="center"/>
              <w:rPr>
                <w:b/>
                <w:sz w:val="48"/>
              </w:rPr>
            </w:pP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88277A" w:rsidRPr="005429D7" w:rsidRDefault="0088277A" w:rsidP="005429D7">
            <w:pPr>
              <w:jc w:val="center"/>
              <w:rPr>
                <w:b/>
                <w:sz w:val="48"/>
              </w:rPr>
            </w:pPr>
          </w:p>
          <w:p w:rsidR="0088277A" w:rsidRPr="005429D7" w:rsidRDefault="0088277A" w:rsidP="005429D7">
            <w:pPr>
              <w:jc w:val="center"/>
              <w:rPr>
                <w:b/>
                <w:sz w:val="48"/>
              </w:rPr>
            </w:pPr>
            <w:r w:rsidRPr="005429D7">
              <w:rPr>
                <w:b/>
                <w:sz w:val="48"/>
              </w:rPr>
              <w:t>OBDÉLNÍK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88277A" w:rsidRPr="005429D7" w:rsidRDefault="0088277A" w:rsidP="005429D7">
            <w:pPr>
              <w:jc w:val="center"/>
              <w:rPr>
                <w:b/>
                <w:sz w:val="48"/>
              </w:rPr>
            </w:pPr>
          </w:p>
          <w:p w:rsidR="0088277A" w:rsidRPr="005429D7" w:rsidRDefault="0088277A" w:rsidP="005429D7">
            <w:pPr>
              <w:jc w:val="center"/>
              <w:rPr>
                <w:b/>
                <w:sz w:val="48"/>
              </w:rPr>
            </w:pPr>
            <w:r w:rsidRPr="005429D7">
              <w:rPr>
                <w:b/>
                <w:sz w:val="48"/>
              </w:rPr>
              <w:t>KUŽEL</w:t>
            </w:r>
          </w:p>
        </w:tc>
      </w:tr>
      <w:tr w:rsidR="0088277A" w:rsidRPr="005429D7" w:rsidTr="0088277A">
        <w:trPr>
          <w:trHeight w:val="1701"/>
        </w:trPr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88277A" w:rsidRPr="005429D7" w:rsidRDefault="0088277A" w:rsidP="005429D7">
            <w:pPr>
              <w:jc w:val="center"/>
              <w:rPr>
                <w:b/>
                <w:sz w:val="48"/>
              </w:rPr>
            </w:pPr>
          </w:p>
          <w:p w:rsidR="0088277A" w:rsidRPr="005429D7" w:rsidRDefault="0088277A" w:rsidP="005429D7">
            <w:pPr>
              <w:jc w:val="center"/>
              <w:rPr>
                <w:b/>
                <w:sz w:val="48"/>
              </w:rPr>
            </w:pPr>
            <w:r w:rsidRPr="005429D7">
              <w:rPr>
                <w:b/>
                <w:sz w:val="48"/>
              </w:rPr>
              <w:t>VÁLEC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88277A" w:rsidRDefault="0088277A">
            <w:pPr>
              <w:rPr>
                <w:b/>
                <w:sz w:val="48"/>
              </w:rPr>
            </w:pPr>
          </w:p>
          <w:p w:rsidR="0088277A" w:rsidRPr="005429D7" w:rsidRDefault="0088277A" w:rsidP="0088277A">
            <w:pPr>
              <w:jc w:val="center"/>
              <w:rPr>
                <w:b/>
                <w:sz w:val="48"/>
              </w:rPr>
            </w:pP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88277A" w:rsidRPr="005429D7" w:rsidRDefault="0088277A" w:rsidP="005429D7">
            <w:pPr>
              <w:jc w:val="center"/>
              <w:rPr>
                <w:b/>
                <w:sz w:val="48"/>
              </w:rPr>
            </w:pPr>
          </w:p>
          <w:p w:rsidR="0088277A" w:rsidRPr="005429D7" w:rsidRDefault="0088277A" w:rsidP="005429D7">
            <w:pPr>
              <w:jc w:val="center"/>
              <w:rPr>
                <w:b/>
                <w:sz w:val="48"/>
              </w:rPr>
            </w:pPr>
            <w:r w:rsidRPr="005429D7">
              <w:rPr>
                <w:b/>
                <w:sz w:val="48"/>
              </w:rPr>
              <w:t>KOULE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88277A" w:rsidRPr="005429D7" w:rsidRDefault="0088277A" w:rsidP="005429D7">
            <w:pPr>
              <w:jc w:val="center"/>
              <w:rPr>
                <w:b/>
                <w:sz w:val="48"/>
              </w:rPr>
            </w:pPr>
          </w:p>
          <w:p w:rsidR="0088277A" w:rsidRPr="005429D7" w:rsidRDefault="0088277A" w:rsidP="005429D7">
            <w:pPr>
              <w:jc w:val="center"/>
              <w:rPr>
                <w:b/>
                <w:sz w:val="48"/>
              </w:rPr>
            </w:pPr>
            <w:r w:rsidRPr="005429D7">
              <w:rPr>
                <w:b/>
                <w:sz w:val="48"/>
              </w:rPr>
              <w:t>TROJÚHELNÍK</w:t>
            </w:r>
          </w:p>
        </w:tc>
      </w:tr>
    </w:tbl>
    <w:p w:rsidR="004177BF" w:rsidRDefault="004177BF"/>
    <w:p w:rsidR="004177BF" w:rsidRDefault="004177BF"/>
    <w:p w:rsidR="004177BF" w:rsidRDefault="004177BF"/>
    <w:tbl>
      <w:tblPr>
        <w:tblStyle w:val="Mkatabulky"/>
        <w:tblW w:w="0" w:type="auto"/>
        <w:tblInd w:w="291" w:type="dxa"/>
        <w:shd w:val="clear" w:color="auto" w:fill="F2F2F2" w:themeFill="background1" w:themeFillShade="F2"/>
        <w:tblLook w:val="04A0"/>
      </w:tblPr>
      <w:tblGrid>
        <w:gridCol w:w="2869"/>
        <w:gridCol w:w="2869"/>
        <w:gridCol w:w="3096"/>
      </w:tblGrid>
      <w:tr w:rsidR="004177BF" w:rsidTr="00A7756D">
        <w:trPr>
          <w:trHeight w:val="2268"/>
        </w:trPr>
        <w:tc>
          <w:tcPr>
            <w:tcW w:w="2835" w:type="dxa"/>
            <w:shd w:val="clear" w:color="auto" w:fill="F2F2F2" w:themeFill="background1" w:themeFillShade="F2"/>
          </w:tcPr>
          <w:p w:rsidR="004177BF" w:rsidRDefault="001D202C"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202565</wp:posOffset>
                  </wp:positionV>
                  <wp:extent cx="1201420" cy="1102995"/>
                  <wp:effectExtent l="19050" t="0" r="0" b="0"/>
                  <wp:wrapTight wrapText="bothSides">
                    <wp:wrapPolygon edited="0">
                      <wp:start x="-342" y="0"/>
                      <wp:lineTo x="-342" y="21264"/>
                      <wp:lineTo x="21577" y="21264"/>
                      <wp:lineTo x="21577" y="0"/>
                      <wp:lineTo x="-342" y="0"/>
                    </wp:wrapPolygon>
                  </wp:wrapTight>
                  <wp:docPr id="1" name="obrázek 1" descr="E:\FOTO\Fotky pro DUM\P4080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FOTO\Fotky pro DUM\P4080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9867" t="13571" r="14901" b="13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1102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177BF" w:rsidRDefault="00445F36">
            <w:r w:rsidRPr="00445F36">
              <w:rPr>
                <w:noProof/>
                <w:lang w:eastAsia="cs-CZ"/>
              </w:rPr>
              <w:drawing>
                <wp:inline distT="0" distB="0" distL="0" distR="0">
                  <wp:extent cx="1540041" cy="1518830"/>
                  <wp:effectExtent l="0" t="19050" r="0" b="0"/>
                  <wp:docPr id="34" name="obrázek 7" descr="E:\FOTO\Fotky pro DUM\P40806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FOTO\Fotky pro DUM\P40806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878" r="10060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42266" cy="152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177BF" w:rsidRDefault="00445F36">
            <w:r w:rsidRPr="00445F36">
              <w:rPr>
                <w:noProof/>
                <w:lang w:eastAsia="cs-CZ"/>
              </w:rPr>
              <w:drawing>
                <wp:inline distT="0" distB="0" distL="0" distR="0">
                  <wp:extent cx="1665371" cy="1244867"/>
                  <wp:effectExtent l="19050" t="0" r="0" b="0"/>
                  <wp:docPr id="30" name="obrázek 6" descr="E:\FOTO\Fotky pro DUM\P40806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FOTO\Fotky pro DUM\P40806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327" cy="1255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7BF" w:rsidTr="00A7756D">
        <w:trPr>
          <w:trHeight w:val="2268"/>
        </w:trPr>
        <w:tc>
          <w:tcPr>
            <w:tcW w:w="2835" w:type="dxa"/>
            <w:shd w:val="clear" w:color="auto" w:fill="F2F2F2" w:themeFill="background1" w:themeFillShade="F2"/>
          </w:tcPr>
          <w:p w:rsidR="004177BF" w:rsidRDefault="0059292F">
            <w:r w:rsidRPr="0059292F">
              <w:rPr>
                <w:noProof/>
                <w:lang w:eastAsia="cs-CZ"/>
              </w:rPr>
              <w:drawing>
                <wp:inline distT="0" distB="0" distL="0" distR="0">
                  <wp:extent cx="1665371" cy="1500493"/>
                  <wp:effectExtent l="19050" t="0" r="0" b="0"/>
                  <wp:docPr id="41" name="obrázek 8" descr="E:\FOTO\Fotky pro DUM\P4080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FOTO\Fotky pro DUM\P4080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3053" t="8791" r="10033" b="-83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082" cy="1497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177BF" w:rsidRDefault="00445F36">
            <w:r w:rsidRPr="00445F36">
              <w:rPr>
                <w:noProof/>
                <w:lang w:eastAsia="cs-CZ"/>
              </w:rPr>
              <w:drawing>
                <wp:inline distT="0" distB="0" distL="0" distR="0">
                  <wp:extent cx="1665371" cy="1462421"/>
                  <wp:effectExtent l="19050" t="0" r="0" b="0"/>
                  <wp:docPr id="22" name="obrázek 5" descr="E:\FOTO\Fotky pro DUM\P4140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FOTO\Fotky pro DUM\P4140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5588" t="14025" r="14592" b="169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150" cy="1475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177BF" w:rsidRDefault="005B56E6">
            <w:r w:rsidRPr="005B56E6">
              <w:rPr>
                <w:noProof/>
                <w:lang w:eastAsia="cs-CZ"/>
              </w:rPr>
              <w:drawing>
                <wp:inline distT="0" distB="0" distL="0" distR="0">
                  <wp:extent cx="1809750" cy="1492342"/>
                  <wp:effectExtent l="19050" t="0" r="0" b="0"/>
                  <wp:docPr id="6" name="obrázek 2" descr="E:\FOTO\Fotky pro DUM\P40806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FOTO\Fotky pro DUM\P40806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9406" t="6970" r="11575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27" cy="149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77BF" w:rsidRDefault="004177BF"/>
    <w:p w:rsidR="004177BF" w:rsidRDefault="004177BF"/>
    <w:p w:rsidR="003229A2" w:rsidRDefault="003229A2"/>
    <w:p w:rsidR="003229A2" w:rsidRDefault="003229A2"/>
    <w:tbl>
      <w:tblPr>
        <w:tblStyle w:val="Mkatabulky"/>
        <w:tblW w:w="0" w:type="auto"/>
        <w:tblInd w:w="291" w:type="dxa"/>
        <w:shd w:val="clear" w:color="auto" w:fill="F2F2F2" w:themeFill="background1" w:themeFillShade="F2"/>
        <w:tblLook w:val="04A0"/>
      </w:tblPr>
      <w:tblGrid>
        <w:gridCol w:w="2835"/>
        <w:gridCol w:w="3096"/>
        <w:gridCol w:w="2869"/>
      </w:tblGrid>
      <w:tr w:rsidR="004177BF" w:rsidTr="00A7756D">
        <w:trPr>
          <w:trHeight w:val="2268"/>
        </w:trPr>
        <w:tc>
          <w:tcPr>
            <w:tcW w:w="2835" w:type="dxa"/>
            <w:shd w:val="clear" w:color="auto" w:fill="F2F2F2" w:themeFill="background1" w:themeFillShade="F2"/>
          </w:tcPr>
          <w:p w:rsidR="004177BF" w:rsidRDefault="00445F36" w:rsidP="00133B32">
            <w:r w:rsidRPr="00445F36">
              <w:rPr>
                <w:noProof/>
                <w:lang w:eastAsia="cs-CZ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139065</wp:posOffset>
                  </wp:positionV>
                  <wp:extent cx="1413510" cy="1159510"/>
                  <wp:effectExtent l="19050" t="0" r="0" b="0"/>
                  <wp:wrapTight wrapText="bothSides">
                    <wp:wrapPolygon edited="0">
                      <wp:start x="21891" y="21600"/>
                      <wp:lineTo x="21891" y="308"/>
                      <wp:lineTo x="58" y="308"/>
                      <wp:lineTo x="58" y="21600"/>
                      <wp:lineTo x="21891" y="21600"/>
                    </wp:wrapPolygon>
                  </wp:wrapTight>
                  <wp:docPr id="19" name="obrázek 4" descr="E:\FOTO\Fotky pro DUM\P4140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FOTO\Fotky pro DUM\P4140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017" t="7692" r="3344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413510" cy="1159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177BF" w:rsidRDefault="0059292F" w:rsidP="00133B32">
            <w:r w:rsidRPr="0059292F">
              <w:rPr>
                <w:noProof/>
                <w:lang w:eastAsia="cs-CZ"/>
              </w:rPr>
              <w:drawing>
                <wp:inline distT="0" distB="0" distL="0" distR="0">
                  <wp:extent cx="1809750" cy="1492342"/>
                  <wp:effectExtent l="19050" t="0" r="0" b="0"/>
                  <wp:docPr id="45" name="obrázek 2" descr="E:\FOTO\Fotky pro DUM\P40806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FOTO\Fotky pro DUM\P40806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9406" t="6970" r="11575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27" cy="149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177BF" w:rsidRDefault="001D202C" w:rsidP="00133B32">
            <w:r w:rsidRPr="001D202C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183515</wp:posOffset>
                  </wp:positionV>
                  <wp:extent cx="1201420" cy="1102995"/>
                  <wp:effectExtent l="19050" t="0" r="0" b="0"/>
                  <wp:wrapTight wrapText="bothSides">
                    <wp:wrapPolygon edited="0">
                      <wp:start x="-342" y="0"/>
                      <wp:lineTo x="-342" y="21264"/>
                      <wp:lineTo x="21577" y="21264"/>
                      <wp:lineTo x="21577" y="0"/>
                      <wp:lineTo x="-342" y="0"/>
                    </wp:wrapPolygon>
                  </wp:wrapTight>
                  <wp:docPr id="2" name="obrázek 1" descr="E:\FOTO\Fotky pro DUM\P4080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FOTO\Fotky pro DUM\P4080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9867" t="13571" r="14901" b="13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1102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77BF" w:rsidTr="00A7756D">
        <w:trPr>
          <w:trHeight w:val="2268"/>
        </w:trPr>
        <w:tc>
          <w:tcPr>
            <w:tcW w:w="2835" w:type="dxa"/>
            <w:shd w:val="clear" w:color="auto" w:fill="F2F2F2" w:themeFill="background1" w:themeFillShade="F2"/>
          </w:tcPr>
          <w:p w:rsidR="004177BF" w:rsidRDefault="0059292F" w:rsidP="00133B32">
            <w:r w:rsidRPr="0059292F">
              <w:rPr>
                <w:noProof/>
                <w:lang w:eastAsia="cs-CZ"/>
              </w:rPr>
              <w:drawing>
                <wp:inline distT="0" distB="0" distL="0" distR="0">
                  <wp:extent cx="1558655" cy="1403006"/>
                  <wp:effectExtent l="0" t="76200" r="0" b="63844"/>
                  <wp:docPr id="47" name="obrázek 9" descr="E:\FOTO\Fotky pro DUM\P40806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FOTO\Fotky pro DUM\P40806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757" r="7487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53947" cy="1398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177BF" w:rsidRDefault="005B56E6" w:rsidP="00133B32">
            <w:r w:rsidRPr="005B56E6">
              <w:rPr>
                <w:noProof/>
                <w:lang w:eastAsia="cs-CZ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118110</wp:posOffset>
                  </wp:positionV>
                  <wp:extent cx="1491615" cy="1247775"/>
                  <wp:effectExtent l="0" t="114300" r="0" b="104775"/>
                  <wp:wrapTight wrapText="bothSides">
                    <wp:wrapPolygon edited="0">
                      <wp:start x="110" y="22062"/>
                      <wp:lineTo x="21352" y="22062"/>
                      <wp:lineTo x="21352" y="-33"/>
                      <wp:lineTo x="110" y="-33"/>
                      <wp:lineTo x="110" y="22062"/>
                    </wp:wrapPolygon>
                  </wp:wrapTight>
                  <wp:docPr id="12" name="obrázek 3" descr="E:\FOTO\Fotky pro DUM\P4080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FOTO\Fotky pro DUM\P4080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2333" t="6629" r="2857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9161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177BF" w:rsidRDefault="00445F36" w:rsidP="00133B32">
            <w:r w:rsidRPr="00445F36">
              <w:rPr>
                <w:noProof/>
                <w:lang w:eastAsia="cs-CZ"/>
              </w:rPr>
              <w:drawing>
                <wp:inline distT="0" distB="0" distL="0" distR="0">
                  <wp:extent cx="1665371" cy="1462421"/>
                  <wp:effectExtent l="19050" t="0" r="0" b="0"/>
                  <wp:docPr id="23" name="obrázek 5" descr="E:\FOTO\Fotky pro DUM\P4140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FOTO\Fotky pro DUM\P4140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5588" t="14025" r="14592" b="169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150" cy="1475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77BF" w:rsidRDefault="004177BF"/>
    <w:p w:rsidR="004177BF" w:rsidRDefault="004177BF"/>
    <w:p w:rsidR="004177BF" w:rsidRDefault="004177BF"/>
    <w:tbl>
      <w:tblPr>
        <w:tblStyle w:val="Mkatabulky"/>
        <w:tblW w:w="0" w:type="auto"/>
        <w:tblInd w:w="291" w:type="dxa"/>
        <w:shd w:val="clear" w:color="auto" w:fill="F2F2F2" w:themeFill="background1" w:themeFillShade="F2"/>
        <w:tblLook w:val="04A0"/>
      </w:tblPr>
      <w:tblGrid>
        <w:gridCol w:w="2869"/>
        <w:gridCol w:w="2835"/>
        <w:gridCol w:w="2869"/>
      </w:tblGrid>
      <w:tr w:rsidR="004177BF" w:rsidTr="00A7756D">
        <w:trPr>
          <w:trHeight w:val="2268"/>
        </w:trPr>
        <w:tc>
          <w:tcPr>
            <w:tcW w:w="2835" w:type="dxa"/>
            <w:shd w:val="clear" w:color="auto" w:fill="F2F2F2" w:themeFill="background1" w:themeFillShade="F2"/>
          </w:tcPr>
          <w:p w:rsidR="004177BF" w:rsidRDefault="0059292F" w:rsidP="00133B32">
            <w:r w:rsidRPr="0059292F">
              <w:rPr>
                <w:noProof/>
                <w:lang w:eastAsia="cs-CZ"/>
              </w:rPr>
              <w:lastRenderedPageBreak/>
              <w:drawing>
                <wp:inline distT="0" distB="0" distL="0" distR="0">
                  <wp:extent cx="1665371" cy="1500493"/>
                  <wp:effectExtent l="19050" t="0" r="0" b="0"/>
                  <wp:docPr id="44" name="obrázek 8" descr="E:\FOTO\Fotky pro DUM\P4080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FOTO\Fotky pro DUM\P4080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3053" t="8791" r="10033" b="-83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082" cy="1497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177BF" w:rsidRDefault="001D202C" w:rsidP="00133B32">
            <w:r w:rsidRPr="001D202C">
              <w:rPr>
                <w:noProof/>
                <w:lang w:eastAsia="cs-CZ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149225</wp:posOffset>
                  </wp:positionV>
                  <wp:extent cx="1176655" cy="1077595"/>
                  <wp:effectExtent l="19050" t="0" r="4445" b="0"/>
                  <wp:wrapTight wrapText="bothSides">
                    <wp:wrapPolygon edited="0">
                      <wp:start x="-350" y="0"/>
                      <wp:lineTo x="-350" y="21384"/>
                      <wp:lineTo x="21682" y="21384"/>
                      <wp:lineTo x="21682" y="0"/>
                      <wp:lineTo x="-350" y="0"/>
                    </wp:wrapPolygon>
                  </wp:wrapTight>
                  <wp:docPr id="3" name="obrázek 1" descr="E:\FOTO\Fotky pro DUM\P4080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FOTO\Fotky pro DUM\P4080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9867" t="13571" r="14901" b="13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07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177BF" w:rsidRDefault="00445F36" w:rsidP="00133B32">
            <w:r w:rsidRPr="00445F36">
              <w:rPr>
                <w:noProof/>
                <w:lang w:eastAsia="cs-CZ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143510</wp:posOffset>
                  </wp:positionV>
                  <wp:extent cx="1413510" cy="1159510"/>
                  <wp:effectExtent l="19050" t="0" r="0" b="0"/>
                  <wp:wrapTight wrapText="bothSides">
                    <wp:wrapPolygon edited="0">
                      <wp:start x="21891" y="21600"/>
                      <wp:lineTo x="21891" y="308"/>
                      <wp:lineTo x="58" y="308"/>
                      <wp:lineTo x="58" y="21600"/>
                      <wp:lineTo x="21891" y="21600"/>
                    </wp:wrapPolygon>
                  </wp:wrapTight>
                  <wp:docPr id="17" name="obrázek 4" descr="E:\FOTO\Fotky pro DUM\P4140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FOTO\Fotky pro DUM\P4140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017" t="7692" r="3344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413510" cy="1159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77BF" w:rsidTr="00A7756D">
        <w:trPr>
          <w:trHeight w:val="2268"/>
        </w:trPr>
        <w:tc>
          <w:tcPr>
            <w:tcW w:w="2835" w:type="dxa"/>
            <w:shd w:val="clear" w:color="auto" w:fill="F2F2F2" w:themeFill="background1" w:themeFillShade="F2"/>
          </w:tcPr>
          <w:p w:rsidR="004177BF" w:rsidRDefault="005B56E6" w:rsidP="00133B32">
            <w:r w:rsidRPr="005B56E6">
              <w:rPr>
                <w:noProof/>
                <w:lang w:eastAsia="cs-CZ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116205</wp:posOffset>
                  </wp:positionV>
                  <wp:extent cx="1490345" cy="1231900"/>
                  <wp:effectExtent l="0" t="133350" r="0" b="101600"/>
                  <wp:wrapTight wrapText="bothSides">
                    <wp:wrapPolygon edited="0">
                      <wp:start x="-60" y="21862"/>
                      <wp:lineTo x="21200" y="21862"/>
                      <wp:lineTo x="21200" y="150"/>
                      <wp:lineTo x="-60" y="150"/>
                      <wp:lineTo x="-60" y="21862"/>
                    </wp:wrapPolygon>
                  </wp:wrapTight>
                  <wp:docPr id="11" name="obrázek 3" descr="E:\FOTO\Fotky pro DUM\P4080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FOTO\Fotky pro DUM\P4080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2333" t="6629" r="2857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90345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177BF" w:rsidRDefault="00445F36" w:rsidP="00133B32">
            <w:r w:rsidRPr="00445F36">
              <w:rPr>
                <w:noProof/>
                <w:lang w:eastAsia="cs-CZ"/>
              </w:rPr>
              <w:drawing>
                <wp:inline distT="0" distB="0" distL="0" distR="0">
                  <wp:extent cx="1540041" cy="1518830"/>
                  <wp:effectExtent l="0" t="19050" r="0" b="0"/>
                  <wp:docPr id="35" name="obrázek 7" descr="E:\FOTO\Fotky pro DUM\P40806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FOTO\Fotky pro DUM\P40806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878" r="10060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42266" cy="152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177BF" w:rsidRDefault="00445F36" w:rsidP="00133B32">
            <w:r w:rsidRPr="00445F36">
              <w:rPr>
                <w:noProof/>
                <w:lang w:eastAsia="cs-CZ"/>
              </w:rPr>
              <w:drawing>
                <wp:inline distT="0" distB="0" distL="0" distR="0">
                  <wp:extent cx="1665371" cy="1462421"/>
                  <wp:effectExtent l="19050" t="0" r="0" b="0"/>
                  <wp:docPr id="24" name="obrázek 5" descr="E:\FOTO\Fotky pro DUM\P4140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FOTO\Fotky pro DUM\P4140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5588" t="14025" r="14592" b="169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150" cy="1475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77BF" w:rsidRDefault="004177BF" w:rsidP="004177BF">
      <w:pPr>
        <w:jc w:val="right"/>
      </w:pPr>
    </w:p>
    <w:p w:rsidR="004177BF" w:rsidRDefault="004177BF" w:rsidP="004177BF">
      <w:pPr>
        <w:jc w:val="right"/>
      </w:pPr>
    </w:p>
    <w:p w:rsidR="004177BF" w:rsidRDefault="004177BF" w:rsidP="004177BF">
      <w:pPr>
        <w:jc w:val="right"/>
      </w:pPr>
    </w:p>
    <w:p w:rsidR="004177BF" w:rsidRDefault="004177BF" w:rsidP="004177BF">
      <w:pPr>
        <w:jc w:val="right"/>
      </w:pPr>
    </w:p>
    <w:tbl>
      <w:tblPr>
        <w:tblStyle w:val="Mkatabulky"/>
        <w:tblW w:w="0" w:type="auto"/>
        <w:tblInd w:w="291" w:type="dxa"/>
        <w:shd w:val="clear" w:color="auto" w:fill="F2F2F2" w:themeFill="background1" w:themeFillShade="F2"/>
        <w:tblLook w:val="04A0"/>
      </w:tblPr>
      <w:tblGrid>
        <w:gridCol w:w="3096"/>
        <w:gridCol w:w="2835"/>
        <w:gridCol w:w="2869"/>
      </w:tblGrid>
      <w:tr w:rsidR="004177BF" w:rsidTr="00A7756D">
        <w:trPr>
          <w:trHeight w:val="2268"/>
        </w:trPr>
        <w:tc>
          <w:tcPr>
            <w:tcW w:w="2835" w:type="dxa"/>
            <w:shd w:val="clear" w:color="auto" w:fill="F2F2F2" w:themeFill="background1" w:themeFillShade="F2"/>
          </w:tcPr>
          <w:p w:rsidR="004177BF" w:rsidRDefault="0059292F" w:rsidP="00133B32">
            <w:r w:rsidRPr="0059292F">
              <w:rPr>
                <w:noProof/>
                <w:lang w:eastAsia="cs-CZ"/>
              </w:rPr>
              <w:drawing>
                <wp:inline distT="0" distB="0" distL="0" distR="0">
                  <wp:extent cx="1665371" cy="1500493"/>
                  <wp:effectExtent l="19050" t="0" r="0" b="0"/>
                  <wp:docPr id="42" name="obrázek 8" descr="E:\FOTO\Fotky pro DUM\P4080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FOTO\Fotky pro DUM\P4080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3053" t="8791" r="10033" b="-83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082" cy="1497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177BF" w:rsidRDefault="0059292F" w:rsidP="00133B32">
            <w:r w:rsidRPr="0059292F">
              <w:rPr>
                <w:noProof/>
                <w:lang w:eastAsia="cs-CZ"/>
              </w:rPr>
              <w:drawing>
                <wp:inline distT="0" distB="0" distL="0" distR="0">
                  <wp:extent cx="1558655" cy="1403006"/>
                  <wp:effectExtent l="0" t="76200" r="0" b="63844"/>
                  <wp:docPr id="48" name="obrázek 9" descr="E:\FOTO\Fotky pro DUM\P40806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FOTO\Fotky pro DUM\P40806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757" r="7487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53947" cy="1398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177BF" w:rsidRDefault="005B56E6" w:rsidP="00133B32">
            <w:r w:rsidRPr="005B56E6">
              <w:rPr>
                <w:noProof/>
                <w:lang w:eastAsia="cs-CZ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126365</wp:posOffset>
                  </wp:positionV>
                  <wp:extent cx="1487170" cy="1252220"/>
                  <wp:effectExtent l="0" t="114300" r="0" b="100330"/>
                  <wp:wrapTight wrapText="bothSides">
                    <wp:wrapPolygon edited="0">
                      <wp:start x="46" y="21983"/>
                      <wp:lineTo x="21351" y="21983"/>
                      <wp:lineTo x="21351" y="-33"/>
                      <wp:lineTo x="46" y="-33"/>
                      <wp:lineTo x="46" y="21983"/>
                    </wp:wrapPolygon>
                  </wp:wrapTight>
                  <wp:docPr id="13" name="obrázek 3" descr="E:\FOTO\Fotky pro DUM\P4080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FOTO\Fotky pro DUM\P4080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2333" t="6629" r="2857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87170" cy="125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77BF" w:rsidTr="00A7756D">
        <w:trPr>
          <w:trHeight w:val="2268"/>
        </w:trPr>
        <w:tc>
          <w:tcPr>
            <w:tcW w:w="2835" w:type="dxa"/>
            <w:shd w:val="clear" w:color="auto" w:fill="F2F2F2" w:themeFill="background1" w:themeFillShade="F2"/>
          </w:tcPr>
          <w:p w:rsidR="004177BF" w:rsidRDefault="005B56E6" w:rsidP="00133B32">
            <w:r w:rsidRPr="005B56E6">
              <w:rPr>
                <w:noProof/>
                <w:lang w:eastAsia="cs-CZ"/>
              </w:rPr>
              <w:drawing>
                <wp:inline distT="0" distB="0" distL="0" distR="0">
                  <wp:extent cx="1809750" cy="1492342"/>
                  <wp:effectExtent l="19050" t="0" r="0" b="0"/>
                  <wp:docPr id="7" name="obrázek 2" descr="E:\FOTO\Fotky pro DUM\P40806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FOTO\Fotky pro DUM\P40806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9406" t="6970" r="11575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27" cy="149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177BF" w:rsidRDefault="00445F36" w:rsidP="00133B32">
            <w:r w:rsidRPr="00445F36">
              <w:rPr>
                <w:noProof/>
                <w:lang w:eastAsia="cs-CZ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104140</wp:posOffset>
                  </wp:positionV>
                  <wp:extent cx="1421765" cy="1146175"/>
                  <wp:effectExtent l="19050" t="0" r="6985" b="0"/>
                  <wp:wrapTight wrapText="bothSides">
                    <wp:wrapPolygon edited="0">
                      <wp:start x="21889" y="21600"/>
                      <wp:lineTo x="21889" y="419"/>
                      <wp:lineTo x="-106" y="419"/>
                      <wp:lineTo x="-106" y="21600"/>
                      <wp:lineTo x="21889" y="21600"/>
                    </wp:wrapPolygon>
                  </wp:wrapTight>
                  <wp:docPr id="18" name="obrázek 4" descr="E:\FOTO\Fotky pro DUM\P4140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FOTO\Fotky pro DUM\P4140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5017" t="7692" r="3344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421765" cy="114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177BF" w:rsidRDefault="00445F36" w:rsidP="00133B32">
            <w:r w:rsidRPr="00445F36">
              <w:rPr>
                <w:noProof/>
                <w:lang w:eastAsia="cs-CZ"/>
              </w:rPr>
              <w:drawing>
                <wp:inline distT="0" distB="0" distL="0" distR="0">
                  <wp:extent cx="1665371" cy="1244867"/>
                  <wp:effectExtent l="19050" t="0" r="0" b="0"/>
                  <wp:docPr id="29" name="obrázek 6" descr="E:\FOTO\Fotky pro DUM\P40806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FOTO\Fotky pro DUM\P40806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327" cy="1255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77BF" w:rsidRDefault="004177BF"/>
    <w:p w:rsidR="004177BF" w:rsidRDefault="004177BF"/>
    <w:p w:rsidR="004177BF" w:rsidRDefault="004177BF"/>
    <w:tbl>
      <w:tblPr>
        <w:tblStyle w:val="Mkatabulky"/>
        <w:tblW w:w="0" w:type="auto"/>
        <w:tblInd w:w="291" w:type="dxa"/>
        <w:shd w:val="clear" w:color="auto" w:fill="F2F2F2" w:themeFill="background1" w:themeFillShade="F2"/>
        <w:tblLook w:val="04A0"/>
      </w:tblPr>
      <w:tblGrid>
        <w:gridCol w:w="2869"/>
        <w:gridCol w:w="2869"/>
        <w:gridCol w:w="2869"/>
      </w:tblGrid>
      <w:tr w:rsidR="004177BF" w:rsidTr="00A7756D">
        <w:trPr>
          <w:trHeight w:val="2268"/>
        </w:trPr>
        <w:tc>
          <w:tcPr>
            <w:tcW w:w="2835" w:type="dxa"/>
            <w:shd w:val="clear" w:color="auto" w:fill="F2F2F2" w:themeFill="background1" w:themeFillShade="F2"/>
          </w:tcPr>
          <w:p w:rsidR="004177BF" w:rsidRDefault="0059292F" w:rsidP="00133B32">
            <w:r w:rsidRPr="0059292F">
              <w:rPr>
                <w:noProof/>
                <w:lang w:eastAsia="cs-CZ"/>
              </w:rPr>
              <w:lastRenderedPageBreak/>
              <w:drawing>
                <wp:inline distT="0" distB="0" distL="0" distR="0">
                  <wp:extent cx="1665371" cy="1500493"/>
                  <wp:effectExtent l="19050" t="0" r="0" b="0"/>
                  <wp:docPr id="43" name="obrázek 8" descr="E:\FOTO\Fotky pro DUM\P4080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FOTO\Fotky pro DUM\P4080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3053" t="8791" r="10033" b="-83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082" cy="1497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177BF" w:rsidRDefault="00445F36" w:rsidP="00133B32">
            <w:r w:rsidRPr="00445F36">
              <w:rPr>
                <w:noProof/>
                <w:lang w:eastAsia="cs-CZ"/>
              </w:rPr>
              <w:drawing>
                <wp:inline distT="0" distB="0" distL="0" distR="0">
                  <wp:extent cx="1665371" cy="1244867"/>
                  <wp:effectExtent l="19050" t="0" r="0" b="0"/>
                  <wp:docPr id="28" name="obrázek 6" descr="E:\FOTO\Fotky pro DUM\P40806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FOTO\Fotky pro DUM\P40806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327" cy="1255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177BF" w:rsidRDefault="0059292F" w:rsidP="00133B32">
            <w:r w:rsidRPr="0059292F">
              <w:rPr>
                <w:noProof/>
                <w:lang w:eastAsia="cs-CZ"/>
              </w:rPr>
              <w:drawing>
                <wp:inline distT="0" distB="0" distL="0" distR="0">
                  <wp:extent cx="1558655" cy="1403006"/>
                  <wp:effectExtent l="0" t="76200" r="0" b="63844"/>
                  <wp:docPr id="49" name="obrázek 9" descr="E:\FOTO\Fotky pro DUM\P40806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FOTO\Fotky pro DUM\P40806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757" r="7487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53947" cy="1398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7BF" w:rsidTr="00A7756D">
        <w:trPr>
          <w:trHeight w:val="2268"/>
        </w:trPr>
        <w:tc>
          <w:tcPr>
            <w:tcW w:w="2835" w:type="dxa"/>
            <w:shd w:val="clear" w:color="auto" w:fill="F2F2F2" w:themeFill="background1" w:themeFillShade="F2"/>
          </w:tcPr>
          <w:p w:rsidR="004177BF" w:rsidRDefault="005B56E6" w:rsidP="00133B32">
            <w:r w:rsidRPr="005B56E6">
              <w:rPr>
                <w:noProof/>
                <w:lang w:eastAsia="cs-CZ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19006</wp:posOffset>
                  </wp:positionH>
                  <wp:positionV relativeFrom="paragraph">
                    <wp:posOffset>77623</wp:posOffset>
                  </wp:positionV>
                  <wp:extent cx="1481959" cy="1247009"/>
                  <wp:effectExtent l="0" t="133350" r="0" b="86491"/>
                  <wp:wrapTight wrapText="bothSides">
                    <wp:wrapPolygon edited="0">
                      <wp:start x="-231" y="21655"/>
                      <wp:lineTo x="21148" y="21655"/>
                      <wp:lineTo x="21148" y="207"/>
                      <wp:lineTo x="-231" y="207"/>
                      <wp:lineTo x="-231" y="21655"/>
                    </wp:wrapPolygon>
                  </wp:wrapTight>
                  <wp:docPr id="14" name="obrázek 3" descr="E:\FOTO\Fotky pro DUM\P4080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FOTO\Fotky pro DUM\P4080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2333" t="6629" r="2857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90345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177BF" w:rsidRDefault="00445F36" w:rsidP="00133B32">
            <w:r w:rsidRPr="00445F36">
              <w:rPr>
                <w:noProof/>
                <w:lang w:eastAsia="cs-CZ"/>
              </w:rPr>
              <w:drawing>
                <wp:inline distT="0" distB="0" distL="0" distR="0">
                  <wp:extent cx="1540041" cy="1518830"/>
                  <wp:effectExtent l="0" t="19050" r="0" b="0"/>
                  <wp:docPr id="36" name="obrázek 7" descr="E:\FOTO\Fotky pro DUM\P40806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FOTO\Fotky pro DUM\P40806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878" r="10060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42266" cy="152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177BF" w:rsidRDefault="00445F36" w:rsidP="00133B32">
            <w:r w:rsidRPr="00445F36">
              <w:rPr>
                <w:noProof/>
                <w:lang w:eastAsia="cs-CZ"/>
              </w:rPr>
              <w:drawing>
                <wp:inline distT="0" distB="0" distL="0" distR="0">
                  <wp:extent cx="1665371" cy="1462421"/>
                  <wp:effectExtent l="19050" t="0" r="0" b="0"/>
                  <wp:docPr id="25" name="obrázek 5" descr="E:\FOTO\Fotky pro DUM\P4140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FOTO\Fotky pro DUM\P4140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5588" t="14025" r="14592" b="169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150" cy="1475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77BF" w:rsidRDefault="004177BF"/>
    <w:p w:rsidR="004177BF" w:rsidRDefault="004177BF"/>
    <w:p w:rsidR="004177BF" w:rsidRDefault="004177BF"/>
    <w:p w:rsidR="004177BF" w:rsidRDefault="004177BF"/>
    <w:tbl>
      <w:tblPr>
        <w:tblStyle w:val="Mkatabulky"/>
        <w:tblW w:w="0" w:type="auto"/>
        <w:tblInd w:w="291" w:type="dxa"/>
        <w:shd w:val="clear" w:color="auto" w:fill="F2F2F2" w:themeFill="background1" w:themeFillShade="F2"/>
        <w:tblLook w:val="04A0"/>
      </w:tblPr>
      <w:tblGrid>
        <w:gridCol w:w="3096"/>
        <w:gridCol w:w="2835"/>
        <w:gridCol w:w="2859"/>
      </w:tblGrid>
      <w:tr w:rsidR="004177BF" w:rsidTr="00A7756D">
        <w:trPr>
          <w:trHeight w:val="2268"/>
        </w:trPr>
        <w:tc>
          <w:tcPr>
            <w:tcW w:w="2835" w:type="dxa"/>
            <w:shd w:val="clear" w:color="auto" w:fill="F2F2F2" w:themeFill="background1" w:themeFillShade="F2"/>
          </w:tcPr>
          <w:p w:rsidR="004177BF" w:rsidRDefault="0059292F" w:rsidP="00133B32">
            <w:r w:rsidRPr="0059292F">
              <w:rPr>
                <w:noProof/>
                <w:lang w:eastAsia="cs-CZ"/>
              </w:rPr>
              <w:drawing>
                <wp:inline distT="0" distB="0" distL="0" distR="0">
                  <wp:extent cx="1558655" cy="1403006"/>
                  <wp:effectExtent l="0" t="76200" r="0" b="63844"/>
                  <wp:docPr id="50" name="obrázek 9" descr="E:\FOTO\Fotky pro DUM\P40806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FOTO\Fotky pro DUM\P40806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757" r="7487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53947" cy="1398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177BF" w:rsidRDefault="00445F36" w:rsidP="00133B32">
            <w:r>
              <w:rPr>
                <w:noProof/>
                <w:lang w:eastAsia="cs-CZ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194945</wp:posOffset>
                  </wp:positionV>
                  <wp:extent cx="1423035" cy="1143000"/>
                  <wp:effectExtent l="19050" t="0" r="5715" b="0"/>
                  <wp:wrapTight wrapText="bothSides">
                    <wp:wrapPolygon edited="0">
                      <wp:start x="21889" y="21600"/>
                      <wp:lineTo x="21889" y="360"/>
                      <wp:lineTo x="-87" y="360"/>
                      <wp:lineTo x="-87" y="21600"/>
                      <wp:lineTo x="21889" y="21600"/>
                    </wp:wrapPolygon>
                  </wp:wrapTight>
                  <wp:docPr id="16" name="obrázek 4" descr="E:\FOTO\Fotky pro DUM\P4140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FOTO\Fotky pro DUM\P4140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5017" t="7692" r="3344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42303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177BF" w:rsidRDefault="00445F36" w:rsidP="00133B32">
            <w:r w:rsidRPr="00445F36">
              <w:rPr>
                <w:noProof/>
                <w:lang w:eastAsia="cs-CZ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13240</wp:posOffset>
                  </wp:positionH>
                  <wp:positionV relativeFrom="paragraph">
                    <wp:posOffset>5554</wp:posOffset>
                  </wp:positionV>
                  <wp:extent cx="1659625" cy="1241946"/>
                  <wp:effectExtent l="19050" t="0" r="0" b="0"/>
                  <wp:wrapTight wrapText="bothSides">
                    <wp:wrapPolygon edited="0">
                      <wp:start x="-248" y="0"/>
                      <wp:lineTo x="-248" y="21204"/>
                      <wp:lineTo x="21570" y="21204"/>
                      <wp:lineTo x="21570" y="0"/>
                      <wp:lineTo x="-248" y="0"/>
                    </wp:wrapPolygon>
                  </wp:wrapTight>
                  <wp:docPr id="27" name="obrázek 6" descr="E:\FOTO\Fotky pro DUM\P40806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FOTO\Fotky pro DUM\P40806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625" cy="1241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77BF" w:rsidTr="00A7756D">
        <w:trPr>
          <w:trHeight w:val="2268"/>
        </w:trPr>
        <w:tc>
          <w:tcPr>
            <w:tcW w:w="2835" w:type="dxa"/>
            <w:shd w:val="clear" w:color="auto" w:fill="F2F2F2" w:themeFill="background1" w:themeFillShade="F2"/>
          </w:tcPr>
          <w:p w:rsidR="004177BF" w:rsidRDefault="005B56E6" w:rsidP="00133B32">
            <w:r w:rsidRPr="005B56E6">
              <w:rPr>
                <w:noProof/>
                <w:lang w:eastAsia="cs-CZ"/>
              </w:rPr>
              <w:drawing>
                <wp:inline distT="0" distB="0" distL="0" distR="0">
                  <wp:extent cx="1809750" cy="1492342"/>
                  <wp:effectExtent l="19050" t="0" r="0" b="0"/>
                  <wp:docPr id="9" name="obrázek 2" descr="E:\FOTO\Fotky pro DUM\P40806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FOTO\Fotky pro DUM\P40806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9406" t="6970" r="11575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27" cy="149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177BF" w:rsidRDefault="001D202C" w:rsidP="00133B32">
            <w:r w:rsidRPr="001D202C">
              <w:rPr>
                <w:noProof/>
                <w:lang w:eastAsia="cs-CZ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187325</wp:posOffset>
                  </wp:positionV>
                  <wp:extent cx="1201420" cy="1102995"/>
                  <wp:effectExtent l="19050" t="0" r="0" b="0"/>
                  <wp:wrapTight wrapText="bothSides">
                    <wp:wrapPolygon edited="0">
                      <wp:start x="-342" y="0"/>
                      <wp:lineTo x="-342" y="21264"/>
                      <wp:lineTo x="21577" y="21264"/>
                      <wp:lineTo x="21577" y="0"/>
                      <wp:lineTo x="-342" y="0"/>
                    </wp:wrapPolygon>
                  </wp:wrapTight>
                  <wp:docPr id="4" name="obrázek 1" descr="E:\FOTO\Fotky pro DUM\P4080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FOTO\Fotky pro DUM\P4080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9867" t="13571" r="14901" b="13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1102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177BF" w:rsidRDefault="00445F36" w:rsidP="00133B32">
            <w:r w:rsidRPr="00445F36">
              <w:rPr>
                <w:noProof/>
                <w:lang w:eastAsia="cs-CZ"/>
              </w:rPr>
              <w:drawing>
                <wp:inline distT="0" distB="0" distL="0" distR="0">
                  <wp:extent cx="1540041" cy="1518830"/>
                  <wp:effectExtent l="0" t="19050" r="0" b="0"/>
                  <wp:docPr id="37" name="obrázek 7" descr="E:\FOTO\Fotky pro DUM\P40806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FOTO\Fotky pro DUM\P40806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878" r="10060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42266" cy="152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77BF" w:rsidRDefault="004177BF"/>
    <w:p w:rsidR="004177BF" w:rsidRDefault="004177BF"/>
    <w:sectPr w:rsidR="004177BF" w:rsidSect="00F56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36284AA"/>
    <w:lvl w:ilvl="0">
      <w:start w:val="1"/>
      <w:numFmt w:val="bullet"/>
      <w:pStyle w:val="Seznamsodrkami2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  <w:szCs w:val="20"/>
      </w:rPr>
    </w:lvl>
  </w:abstractNum>
  <w:abstractNum w:abstractNumId="1">
    <w:nsid w:val="6DD436AD"/>
    <w:multiLevelType w:val="hybridMultilevel"/>
    <w:tmpl w:val="B3A0B978"/>
    <w:lvl w:ilvl="0" w:tplc="FFFFFFFF">
      <w:numFmt w:val="bullet"/>
      <w:pStyle w:val="slovanseznam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4177BF"/>
    <w:rsid w:val="000B2E67"/>
    <w:rsid w:val="001D202C"/>
    <w:rsid w:val="00206790"/>
    <w:rsid w:val="003229A2"/>
    <w:rsid w:val="00365CF4"/>
    <w:rsid w:val="00394924"/>
    <w:rsid w:val="004177BF"/>
    <w:rsid w:val="00445F36"/>
    <w:rsid w:val="004677F5"/>
    <w:rsid w:val="005429D7"/>
    <w:rsid w:val="0059292F"/>
    <w:rsid w:val="005B4EF2"/>
    <w:rsid w:val="005B56E6"/>
    <w:rsid w:val="00877299"/>
    <w:rsid w:val="0088277A"/>
    <w:rsid w:val="009E34A4"/>
    <w:rsid w:val="00A7756D"/>
    <w:rsid w:val="00B15DAE"/>
    <w:rsid w:val="00BC01E2"/>
    <w:rsid w:val="00BE1BA4"/>
    <w:rsid w:val="00C90D35"/>
    <w:rsid w:val="00E05D5C"/>
    <w:rsid w:val="00E715BD"/>
    <w:rsid w:val="00E9480D"/>
    <w:rsid w:val="00EA3A43"/>
    <w:rsid w:val="00F56AB1"/>
    <w:rsid w:val="00FE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77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17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D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02C"/>
    <w:rPr>
      <w:rFonts w:ascii="Tahoma" w:hAnsi="Tahoma" w:cs="Tahoma"/>
      <w:sz w:val="16"/>
      <w:szCs w:val="16"/>
    </w:rPr>
  </w:style>
  <w:style w:type="paragraph" w:styleId="Seznamsodrkami2">
    <w:name w:val="List Bullet 2"/>
    <w:basedOn w:val="Normln"/>
    <w:rsid w:val="009E34A4"/>
    <w:pPr>
      <w:widowControl w:val="0"/>
      <w:numPr>
        <w:numId w:val="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lovanseznam">
    <w:name w:val="List Number"/>
    <w:basedOn w:val="Normln"/>
    <w:rsid w:val="009E34A4"/>
    <w:pPr>
      <w:numPr>
        <w:numId w:val="2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Lichá</dc:creator>
  <cp:keywords/>
  <dc:description/>
  <cp:lastModifiedBy>lichy</cp:lastModifiedBy>
  <cp:revision>16</cp:revision>
  <dcterms:created xsi:type="dcterms:W3CDTF">2013-04-14T09:36:00Z</dcterms:created>
  <dcterms:modified xsi:type="dcterms:W3CDTF">2013-05-12T16:04:00Z</dcterms:modified>
</cp:coreProperties>
</file>