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25" w:rsidRDefault="00004225">
      <w:r w:rsidRPr="00004225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4225" w:rsidRPr="00004225" w:rsidRDefault="00004225" w:rsidP="00004225"/>
    <w:p w:rsidR="00004225" w:rsidRDefault="00004225" w:rsidP="00004225"/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VY_22_INOVACE_05Nj/7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Jahreszeiten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, </w:t>
      </w:r>
      <w:proofErr w:type="spellStart"/>
      <w:r>
        <w:rPr>
          <w:rFonts w:asciiTheme="minorHAnsi" w:hAnsiTheme="minorHAnsi"/>
          <w:color w:val="000000"/>
          <w:kern w:val="24"/>
        </w:rPr>
        <w:t>Monate</w:t>
      </w:r>
      <w:proofErr w:type="spellEnd"/>
      <w:r>
        <w:rPr>
          <w:rFonts w:asciiTheme="minorHAnsi" w:hAnsiTheme="minorHAnsi"/>
          <w:color w:val="000000"/>
          <w:kern w:val="24"/>
        </w:rPr>
        <w:t xml:space="preserve">, </w:t>
      </w:r>
      <w:proofErr w:type="spellStart"/>
      <w:r>
        <w:rPr>
          <w:rFonts w:asciiTheme="minorHAnsi" w:hAnsiTheme="minorHAnsi"/>
          <w:color w:val="000000"/>
          <w:kern w:val="24"/>
        </w:rPr>
        <w:t>Tage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(roční období, měsíce, dny)</w:t>
      </w:r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300D09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</w:t>
      </w:r>
      <w:r w:rsidR="00300D09">
        <w:rPr>
          <w:rFonts w:asciiTheme="minorHAnsi" w:hAnsiTheme="minorHAnsi"/>
          <w:color w:val="000000"/>
          <w:kern w:val="24"/>
        </w:rPr>
        <w:t xml:space="preserve">Roční období, měsíce, dny, </w:t>
      </w:r>
      <w:proofErr w:type="spellStart"/>
      <w:r w:rsidR="00300D09">
        <w:rPr>
          <w:rFonts w:asciiTheme="minorHAnsi" w:hAnsiTheme="minorHAnsi"/>
          <w:color w:val="000000"/>
          <w:kern w:val="24"/>
        </w:rPr>
        <w:t>osmisměrka</w:t>
      </w:r>
      <w:proofErr w:type="spellEnd"/>
      <w:r w:rsidR="00300D09">
        <w:rPr>
          <w:rFonts w:asciiTheme="minorHAnsi" w:hAnsiTheme="minorHAnsi"/>
          <w:color w:val="000000"/>
          <w:kern w:val="24"/>
        </w:rPr>
        <w:t>, svátky, předložky (</w:t>
      </w:r>
      <w:proofErr w:type="spellStart"/>
      <w:r w:rsidR="00300D09">
        <w:rPr>
          <w:rFonts w:asciiTheme="minorHAnsi" w:hAnsiTheme="minorHAnsi"/>
          <w:color w:val="000000"/>
          <w:kern w:val="24"/>
        </w:rPr>
        <w:t>am</w:t>
      </w:r>
      <w:proofErr w:type="spellEnd"/>
      <w:r w:rsidR="00300D09">
        <w:rPr>
          <w:rFonts w:asciiTheme="minorHAnsi" w:hAnsiTheme="minorHAnsi"/>
          <w:color w:val="000000"/>
          <w:kern w:val="24"/>
        </w:rPr>
        <w:t>), (</w:t>
      </w:r>
      <w:proofErr w:type="spellStart"/>
      <w:r w:rsidR="00300D09">
        <w:rPr>
          <w:rFonts w:asciiTheme="minorHAnsi" w:hAnsiTheme="minorHAnsi"/>
          <w:color w:val="000000"/>
          <w:kern w:val="24"/>
        </w:rPr>
        <w:t>im</w:t>
      </w:r>
      <w:proofErr w:type="spellEnd"/>
      <w:r w:rsidR="00300D09">
        <w:rPr>
          <w:rFonts w:asciiTheme="minorHAnsi" w:hAnsiTheme="minorHAnsi"/>
          <w:color w:val="000000"/>
          <w:kern w:val="24"/>
        </w:rPr>
        <w:t>)</w:t>
      </w:r>
    </w:p>
    <w:p w:rsidR="00004225" w:rsidRPr="00177E9B" w:rsidRDefault="00004225" w:rsidP="0000422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3.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2337D9" w:rsidRDefault="002337D9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  <w:r w:rsidRPr="00004225"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Default="00004225" w:rsidP="00004225">
      <w:pPr>
        <w:ind w:firstLine="708"/>
      </w:pPr>
    </w:p>
    <w:p w:rsidR="00004225" w:rsidRPr="008821E0" w:rsidRDefault="00004225" w:rsidP="00004225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004225" w:rsidRPr="00177E9B" w:rsidRDefault="00004225" w:rsidP="00004225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004225" w:rsidRDefault="00004225" w:rsidP="00004225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300D09">
        <w:rPr>
          <w:sz w:val="24"/>
        </w:rPr>
        <w:t>žákům 7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004225" w:rsidRDefault="00004225" w:rsidP="00004225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300D09">
        <w:rPr>
          <w:color w:val="000000"/>
          <w:kern w:val="24"/>
        </w:rPr>
        <w:t>roční období, měsíce a dny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004225" w:rsidRDefault="00004225" w:rsidP="0000422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</w:t>
      </w:r>
      <w:r w:rsidR="00300D09">
        <w:rPr>
          <w:sz w:val="24"/>
          <w:szCs w:val="24"/>
        </w:rPr>
        <w:t>(</w:t>
      </w:r>
      <w:proofErr w:type="spellStart"/>
      <w:r w:rsidR="00300D09">
        <w:rPr>
          <w:sz w:val="24"/>
          <w:szCs w:val="24"/>
        </w:rPr>
        <w:t>osmisměrka</w:t>
      </w:r>
      <w:proofErr w:type="spellEnd"/>
      <w:r w:rsidR="00300D09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žáci </w:t>
      </w:r>
      <w:r w:rsidR="00300D09">
        <w:t>vyhledávají</w:t>
      </w:r>
      <w:r w:rsidR="00300D09" w:rsidRPr="00300D09">
        <w:t xml:space="preserve"> názvy ročních období, měsíců a dnů</w:t>
      </w:r>
      <w:r w:rsidR="00300D09" w:rsidRPr="00300D09">
        <w:rPr>
          <w:sz w:val="24"/>
          <w:szCs w:val="24"/>
        </w:rPr>
        <w:t xml:space="preserve"> </w:t>
      </w:r>
      <w:r w:rsidR="00300D09">
        <w:rPr>
          <w:sz w:val="24"/>
          <w:szCs w:val="24"/>
        </w:rPr>
        <w:t xml:space="preserve">a přiřazují je ke slovům nadřazeným. </w:t>
      </w:r>
      <w:r>
        <w:rPr>
          <w:sz w:val="24"/>
          <w:szCs w:val="24"/>
        </w:rPr>
        <w:t xml:space="preserve">Druhý úkol je </w:t>
      </w:r>
      <w:r w:rsidR="00331216">
        <w:rPr>
          <w:sz w:val="24"/>
          <w:szCs w:val="24"/>
        </w:rPr>
        <w:t xml:space="preserve">zaměřen na správné používání předložek </w:t>
      </w:r>
      <w:proofErr w:type="spellStart"/>
      <w:r w:rsidR="00331216">
        <w:rPr>
          <w:sz w:val="24"/>
          <w:szCs w:val="24"/>
        </w:rPr>
        <w:t>am</w:t>
      </w:r>
      <w:proofErr w:type="spellEnd"/>
      <w:r w:rsidR="00331216">
        <w:rPr>
          <w:sz w:val="24"/>
          <w:szCs w:val="24"/>
        </w:rPr>
        <w:t xml:space="preserve"> a </w:t>
      </w:r>
      <w:proofErr w:type="spellStart"/>
      <w:r w:rsidR="00331216">
        <w:rPr>
          <w:sz w:val="24"/>
          <w:szCs w:val="24"/>
        </w:rPr>
        <w:t>im</w:t>
      </w:r>
      <w:proofErr w:type="spellEnd"/>
      <w:r w:rsidR="00331216">
        <w:rPr>
          <w:sz w:val="24"/>
          <w:szCs w:val="24"/>
        </w:rPr>
        <w:t xml:space="preserve"> ve spojení s časovým údajem. </w:t>
      </w:r>
      <w:r>
        <w:rPr>
          <w:sz w:val="24"/>
        </w:rPr>
        <w:t xml:space="preserve">Třetí cvičení </w:t>
      </w:r>
      <w:r w:rsidR="00331216">
        <w:rPr>
          <w:sz w:val="24"/>
        </w:rPr>
        <w:t xml:space="preserve">rozšiřuje žákovu slovní zásobu o názvy svátků typických pro určité období. </w:t>
      </w:r>
      <w:r>
        <w:rPr>
          <w:sz w:val="24"/>
        </w:rPr>
        <w:t xml:space="preserve"> </w:t>
      </w:r>
    </w:p>
    <w:p w:rsidR="00004225" w:rsidRDefault="00004225" w:rsidP="00004225">
      <w:pPr>
        <w:ind w:firstLine="708"/>
      </w:pPr>
    </w:p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Pr="00004225" w:rsidRDefault="00004225" w:rsidP="00004225"/>
    <w:p w:rsidR="00004225" w:rsidRDefault="00004225" w:rsidP="00004225"/>
    <w:p w:rsidR="00004225" w:rsidRDefault="00004225" w:rsidP="00004225"/>
    <w:p w:rsidR="00004225" w:rsidRDefault="00004225" w:rsidP="00004225">
      <w:pPr>
        <w:tabs>
          <w:tab w:val="left" w:pos="3015"/>
        </w:tabs>
      </w:pPr>
      <w:r>
        <w:tab/>
      </w:r>
    </w:p>
    <w:p w:rsidR="00004225" w:rsidRDefault="00004225" w:rsidP="00004225">
      <w:pPr>
        <w:tabs>
          <w:tab w:val="left" w:pos="301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-147320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4225" w:rsidRDefault="00004225" w:rsidP="00004225">
      <w:pPr>
        <w:tabs>
          <w:tab w:val="left" w:pos="3015"/>
        </w:tabs>
      </w:pPr>
    </w:p>
    <w:p w:rsidR="00004225" w:rsidRPr="00004225" w:rsidRDefault="00004225" w:rsidP="00004225"/>
    <w:p w:rsidR="00004225" w:rsidRDefault="00004225" w:rsidP="00CE6B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JAHRESZEITEN, MONATE, TAGE</w:t>
      </w:r>
    </w:p>
    <w:p w:rsidR="00CE6B7B" w:rsidRDefault="00CE6B7B" w:rsidP="00CE6B7B">
      <w:pPr>
        <w:spacing w:after="0"/>
        <w:rPr>
          <w:b/>
        </w:rPr>
      </w:pPr>
    </w:p>
    <w:p w:rsidR="00004225" w:rsidRDefault="00004225" w:rsidP="00CE6B7B">
      <w:pPr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názvy ročních období, měsíců a dnů. Názvy rozdělte do tabulky:</w:t>
      </w:r>
    </w:p>
    <w:tbl>
      <w:tblPr>
        <w:tblStyle w:val="Mkatabulky"/>
        <w:tblW w:w="0" w:type="auto"/>
        <w:tblLook w:val="04A0"/>
      </w:tblPr>
      <w:tblGrid>
        <w:gridCol w:w="405"/>
        <w:gridCol w:w="405"/>
        <w:gridCol w:w="405"/>
        <w:gridCol w:w="397"/>
        <w:gridCol w:w="397"/>
        <w:gridCol w:w="405"/>
        <w:gridCol w:w="397"/>
        <w:gridCol w:w="412"/>
      </w:tblGrid>
      <w:tr w:rsidR="00004225" w:rsidRPr="00AC0DD7" w:rsidTr="00AC0DD7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004225" w:rsidRPr="00AC0DD7" w:rsidRDefault="00AC0DD7" w:rsidP="00004225">
            <w:r w:rsidRPr="00AC0DD7">
              <w:t>F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 w:rsidRPr="00AC0DD7">
              <w:t>R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>
              <w:t>Ü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>
              <w:t>H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>
              <w:t>L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004225" w:rsidRPr="00AC0DD7" w:rsidRDefault="00AC0DD7" w:rsidP="00004225"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004225" w:rsidRPr="00AC0DD7" w:rsidRDefault="00AC0DD7" w:rsidP="00004225">
            <w:r>
              <w:t>G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S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E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R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E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T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N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W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A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O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N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T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A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G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R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E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I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N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A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S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O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L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I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L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E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U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T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S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B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I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L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I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R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A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N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R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G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A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S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B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</w:tcBorders>
          </w:tcPr>
          <w:p w:rsidR="00004225" w:rsidRPr="00AC0DD7" w:rsidRDefault="00AC0DD7" w:rsidP="00004225">
            <w:r>
              <w:t>G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P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O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N</w:t>
            </w:r>
          </w:p>
        </w:tc>
        <w:tc>
          <w:tcPr>
            <w:tcW w:w="397" w:type="dxa"/>
          </w:tcPr>
          <w:p w:rsidR="00004225" w:rsidRPr="00AC0DD7" w:rsidRDefault="007E1CBD" w:rsidP="00004225">
            <w:r>
              <w:t>M</w:t>
            </w:r>
          </w:p>
        </w:tc>
        <w:tc>
          <w:tcPr>
            <w:tcW w:w="397" w:type="dxa"/>
          </w:tcPr>
          <w:p w:rsidR="00004225" w:rsidRPr="00AC0DD7" w:rsidRDefault="00AC0DD7" w:rsidP="00004225">
            <w: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004225" w:rsidRPr="00AC0DD7" w:rsidRDefault="00AC0DD7" w:rsidP="00004225">
            <w:r>
              <w:t>E</w:t>
            </w:r>
          </w:p>
        </w:tc>
      </w:tr>
      <w:tr w:rsidR="00004225" w:rsidRPr="00AC0DD7" w:rsidTr="00AC0DD7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004225" w:rsidRPr="00AC0DD7" w:rsidRDefault="00AC0DD7" w:rsidP="00004225">
            <w:r>
              <w:t>A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7E1CBD" w:rsidP="00004225">
            <w:r>
              <w:t>A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7E1CBD" w:rsidP="00004225">
            <w:r>
              <w:t>T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7E1CBD" w:rsidP="00004225">
            <w:r>
              <w:t>I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7E1CBD" w:rsidP="00004225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7E1CBD" w:rsidP="00004225">
            <w:r>
              <w:t>T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004225" w:rsidRPr="00AC0DD7" w:rsidRDefault="00AC0DD7" w:rsidP="00004225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004225" w:rsidRPr="00AC0DD7" w:rsidRDefault="00AC0DD7" w:rsidP="00004225">
            <w:r>
              <w:t>F</w:t>
            </w:r>
          </w:p>
        </w:tc>
      </w:tr>
    </w:tbl>
    <w:p w:rsidR="00004225" w:rsidRDefault="00004225" w:rsidP="00004225">
      <w:pPr>
        <w:rPr>
          <w:b/>
        </w:rPr>
      </w:pPr>
    </w:p>
    <w:tbl>
      <w:tblPr>
        <w:tblpPr w:leftFromText="141" w:rightFromText="141" w:vertAnchor="text" w:tblpX="3536" w:tblpY="-30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05"/>
        <w:gridCol w:w="1705"/>
        <w:gridCol w:w="1705"/>
      </w:tblGrid>
      <w:tr w:rsidR="00004225" w:rsidTr="00004225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4225" w:rsidRPr="00004225" w:rsidRDefault="00AC0DD7" w:rsidP="0000422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Jahreszeit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4225" w:rsidRPr="00AC0DD7" w:rsidRDefault="00AC0DD7" w:rsidP="0000422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Monat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4225" w:rsidRPr="00AC0DD7" w:rsidRDefault="00AC0DD7" w:rsidP="00004225">
            <w:pPr>
              <w:jc w:val="center"/>
            </w:pPr>
            <w:proofErr w:type="spellStart"/>
            <w:r>
              <w:rPr>
                <w:b/>
              </w:rPr>
              <w:t>Tag</w:t>
            </w:r>
            <w:proofErr w:type="spellEnd"/>
          </w:p>
        </w:tc>
      </w:tr>
      <w:tr w:rsidR="00004225" w:rsidTr="00004225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</w:tr>
      <w:tr w:rsidR="00004225" w:rsidTr="00004225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</w:tr>
      <w:tr w:rsidR="00004225" w:rsidTr="007E1CBD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04225" w:rsidRPr="00004225" w:rsidRDefault="00004225" w:rsidP="00004225">
            <w:pPr>
              <w:rPr>
                <w:b/>
                <w:sz w:val="16"/>
                <w:szCs w:val="16"/>
              </w:rPr>
            </w:pPr>
          </w:p>
        </w:tc>
      </w:tr>
    </w:tbl>
    <w:p w:rsidR="007E1CBD" w:rsidRDefault="007E1CBD" w:rsidP="00CE6B7B">
      <w:pPr>
        <w:spacing w:after="0"/>
        <w:rPr>
          <w:b/>
        </w:rPr>
      </w:pPr>
      <w:proofErr w:type="gramStart"/>
      <w:r>
        <w:rPr>
          <w:b/>
        </w:rPr>
        <w:t>Tajenka: .......................    ............................................    ..................    ...............................</w:t>
      </w:r>
      <w:proofErr w:type="gramEnd"/>
      <w:r w:rsidR="00004225">
        <w:rPr>
          <w:b/>
        </w:rPr>
        <w:t xml:space="preserve"> </w:t>
      </w:r>
    </w:p>
    <w:p w:rsidR="00CE6B7B" w:rsidRDefault="00CE6B7B" w:rsidP="00CE6B7B">
      <w:pPr>
        <w:spacing w:after="0"/>
        <w:rPr>
          <w:b/>
        </w:rPr>
      </w:pPr>
    </w:p>
    <w:p w:rsidR="00004225" w:rsidRDefault="00B6137E" w:rsidP="00CE6B7B">
      <w:pPr>
        <w:spacing w:after="0"/>
        <w:rPr>
          <w:b/>
        </w:rPr>
      </w:pPr>
      <w:r>
        <w:rPr>
          <w:b/>
          <w:noProof/>
          <w:lang w:eastAsia="cs-CZ"/>
        </w:rPr>
        <w:pict>
          <v:oval id="_x0000_s1027" style="position:absolute;margin-left:334.15pt;margin-top:8.25pt;width:78pt;height:32.25pt;z-index:251665408">
            <v:shadow on="t" opacity=".5" offset="6pt,-6pt"/>
            <v:textbox>
              <w:txbxContent>
                <w:p w:rsidR="00B6137E" w:rsidRPr="00B6137E" w:rsidRDefault="00B6137E" w:rsidP="00B6137E">
                  <w:pPr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IM (</w:t>
                  </w:r>
                  <w:proofErr w:type="spellStart"/>
                  <w:r>
                    <w:rPr>
                      <w:b/>
                      <w:i/>
                    </w:rPr>
                    <w:t>gelb</w:t>
                  </w:r>
                  <w:proofErr w:type="spellEnd"/>
                  <w:r>
                    <w:rPr>
                      <w:b/>
                      <w:i/>
                    </w:rPr>
                    <w:t>)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26" style="position:absolute;margin-left:236.65pt;margin-top:8.25pt;width:77.25pt;height:32.25pt;z-index:251664384" strokeweight="1pt">
            <v:shadow on="t" opacity=".5" offset="6pt,-6pt"/>
            <v:textbox>
              <w:txbxContent>
                <w:p w:rsidR="00B6137E" w:rsidRPr="00B6137E" w:rsidRDefault="00B6137E" w:rsidP="00B6137E">
                  <w:pPr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AM (rot)</w:t>
                  </w:r>
                </w:p>
              </w:txbxContent>
            </v:textbox>
          </v:oval>
        </w:pict>
      </w:r>
      <w:r w:rsidR="007E1CBD" w:rsidRPr="007E1CBD">
        <w:rPr>
          <w:b/>
        </w:rPr>
        <w:t>2.</w:t>
      </w:r>
      <w:r w:rsidR="007E1CBD">
        <w:rPr>
          <w:b/>
        </w:rPr>
        <w:t xml:space="preserve"> Jakou předložku použiješ? Označ barevně:</w:t>
      </w:r>
    </w:p>
    <w:p w:rsidR="00CE6B7B" w:rsidRDefault="00CE6B7B" w:rsidP="00CE6B7B">
      <w:pPr>
        <w:spacing w:after="0"/>
        <w:rPr>
          <w:b/>
        </w:rPr>
      </w:pPr>
      <w:r>
        <w:rPr>
          <w:b/>
          <w:noProof/>
          <w:lang w:eastAsia="cs-CZ"/>
        </w:rPr>
        <w:pict>
          <v:roundrect id="_x0000_s1030" style="position:absolute;margin-left:109.15pt;margin-top:8.3pt;width:80.25pt;height:23.25pt;z-index:251668480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Mittwoch</w:t>
                  </w:r>
                  <w:proofErr w:type="spellEnd"/>
                </w:p>
              </w:txbxContent>
            </v:textbox>
          </v:roundrect>
        </w:pict>
      </w:r>
      <w:r w:rsidR="00B6137E">
        <w:rPr>
          <w:b/>
          <w:noProof/>
          <w:lang w:eastAsia="cs-CZ"/>
        </w:rPr>
        <w:pict>
          <v:roundrect id="_x0000_s1032" style="position:absolute;margin-left:121.15pt;margin-top:43.55pt;width:80.25pt;height:23.25pt;z-index:251670528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Abend</w:t>
                  </w:r>
                  <w:proofErr w:type="spellEnd"/>
                </w:p>
              </w:txbxContent>
            </v:textbox>
          </v:roundrect>
        </w:pict>
      </w:r>
      <w:r w:rsidR="00B6137E">
        <w:rPr>
          <w:b/>
          <w:noProof/>
          <w:lang w:eastAsia="cs-CZ"/>
        </w:rPr>
        <w:pict>
          <v:roundrect id="_x0000_s1028" style="position:absolute;margin-left:.4pt;margin-top:8.3pt;width:80.25pt;height:23.25pt;z-index:251666432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r>
                    <w:t>August</w:t>
                  </w:r>
                </w:p>
              </w:txbxContent>
            </v:textbox>
          </v:roundrect>
        </w:pict>
      </w:r>
    </w:p>
    <w:p w:rsidR="00CE6B7B" w:rsidRPr="00CE6B7B" w:rsidRDefault="00CE6B7B" w:rsidP="00CE6B7B">
      <w:r>
        <w:rPr>
          <w:b/>
          <w:noProof/>
          <w:lang w:eastAsia="cs-CZ"/>
        </w:rPr>
        <w:pict>
          <v:roundrect id="_x0000_s1033" style="position:absolute;margin-left:331.9pt;margin-top:22.75pt;width:80.25pt;height:23.25pt;z-index:251671552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Herbst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34" style="position:absolute;margin-left:223.15pt;margin-top:22.75pt;width:80.25pt;height:23.25pt;z-index:251672576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Juli</w:t>
                  </w:r>
                  <w:proofErr w:type="spellEnd"/>
                </w:p>
              </w:txbxContent>
            </v:textbox>
          </v:roundrect>
        </w:pict>
      </w:r>
    </w:p>
    <w:p w:rsidR="00CE6B7B" w:rsidRPr="00CE6B7B" w:rsidRDefault="00CE6B7B" w:rsidP="00CE6B7B">
      <w:r>
        <w:rPr>
          <w:b/>
          <w:noProof/>
          <w:lang w:eastAsia="cs-CZ"/>
        </w:rPr>
        <w:pict>
          <v:roundrect id="_x0000_s1029" style="position:absolute;margin-left:21.4pt;margin-top:2.7pt;width:80.25pt;height:23.25pt;z-index:251667456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Donnerstag</w:t>
                  </w:r>
                  <w:proofErr w:type="spellEnd"/>
                </w:p>
              </w:txbxContent>
            </v:textbox>
          </v:roundrect>
        </w:pict>
      </w:r>
    </w:p>
    <w:p w:rsidR="00CE6B7B" w:rsidRPr="00CE6B7B" w:rsidRDefault="00CE6B7B" w:rsidP="00CE6B7B">
      <w:r>
        <w:rPr>
          <w:b/>
          <w:noProof/>
          <w:lang w:eastAsia="cs-CZ"/>
        </w:rPr>
        <w:pict>
          <v:roundrect id="_x0000_s1036" style="position:absolute;margin-left:323.65pt;margin-top:7.25pt;width:80.25pt;height:23.25pt;z-index:251674624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Dezember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31" style="position:absolute;margin-left:213.4pt;margin-top:7.25pt;width:80.25pt;height:23.25pt;z-index:251669504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proofErr w:type="spellStart"/>
                  <w:r>
                    <w:t>Vormittag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35" style="position:absolute;margin-left:85.15pt;margin-top:12.5pt;width:80.25pt;height:23.25pt;z-index:251673600" arcsize="10923f" strokeweight="1.5pt">
            <v:shadow on="t" type="double" opacity=".5" color2="shadow add(102)" offset="-3pt,-3pt" offset2="-6pt,-6pt"/>
            <v:textbox>
              <w:txbxContent>
                <w:p w:rsidR="00B6137E" w:rsidRDefault="00CE6B7B" w:rsidP="00B6137E">
                  <w:pPr>
                    <w:jc w:val="center"/>
                  </w:pPr>
                  <w:r>
                    <w:t>Winter</w:t>
                  </w:r>
                </w:p>
              </w:txbxContent>
            </v:textbox>
          </v:roundrect>
        </w:pict>
      </w:r>
    </w:p>
    <w:p w:rsidR="00CE6B7B" w:rsidRDefault="00CE6B7B" w:rsidP="00CE6B7B"/>
    <w:p w:rsidR="007E1CBD" w:rsidRDefault="00CE6B7B" w:rsidP="00CE6B7B">
      <w:pPr>
        <w:rPr>
          <w:b/>
        </w:rPr>
      </w:pPr>
      <w:r w:rsidRPr="00CE6B7B">
        <w:rPr>
          <w:b/>
        </w:rPr>
        <w:t xml:space="preserve">3. </w:t>
      </w:r>
      <w:r>
        <w:rPr>
          <w:b/>
        </w:rPr>
        <w:t>Kdy slavíme? Ke každému obrázku doplňte název měsíce a roční období:</w:t>
      </w:r>
    </w:p>
    <w:p w:rsidR="00823F46" w:rsidRDefault="00A93DC0" w:rsidP="00CE6B7B">
      <w:pPr>
        <w:rPr>
          <w:b/>
        </w:rPr>
      </w:pPr>
      <w:r>
        <w:rPr>
          <w:noProof/>
          <w:lang w:eastAsia="cs-CZ"/>
        </w:rPr>
        <w:pict>
          <v:rect id="_x0000_s1039" style="position:absolute;margin-left:85.15pt;margin-top:5.75pt;width:80.25pt;height:19.5pt;z-index:251682816">
            <v:textbox>
              <w:txbxContent>
                <w:p w:rsidR="00A93DC0" w:rsidRDefault="00A93DC0">
                  <w:proofErr w:type="spellStart"/>
                  <w:r>
                    <w:t>Weihnachten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1" style="position:absolute;margin-left:174.4pt;margin-top:5.75pt;width:73.5pt;height:19.5pt;z-index:251684864">
            <v:textbox>
              <w:txbxContent>
                <w:p w:rsidR="00A93DC0" w:rsidRDefault="00A93DC0" w:rsidP="00A93DC0">
                  <w:pPr>
                    <w:jc w:val="center"/>
                  </w:pPr>
                  <w:proofErr w:type="spellStart"/>
                  <w:r>
                    <w:t>Geburtstag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349.15pt;margin-top:5.75pt;width:73.5pt;height:19.5pt;z-index:251683840">
            <v:textbox>
              <w:txbxContent>
                <w:p w:rsidR="00A93DC0" w:rsidRDefault="00A93DC0" w:rsidP="00A93DC0">
                  <w:pPr>
                    <w:jc w:val="center"/>
                  </w:pPr>
                  <w:proofErr w:type="spellStart"/>
                  <w:r>
                    <w:t>Valentinstag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260.65pt;margin-top:5.75pt;width:73.5pt;height:19.5pt;z-index:251681792">
            <v:textbox>
              <w:txbxContent>
                <w:p w:rsidR="00A93DC0" w:rsidRDefault="00A93DC0" w:rsidP="00A93DC0">
                  <w:pPr>
                    <w:jc w:val="center"/>
                  </w:pPr>
                  <w:proofErr w:type="spellStart"/>
                  <w:r>
                    <w:t>Ostern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.4pt;margin-top:5.75pt;width:73.5pt;height:19.5pt;z-index:251680768">
            <v:textbox>
              <w:txbxContent>
                <w:p w:rsidR="00A93DC0" w:rsidRDefault="00A93DC0" w:rsidP="00A93DC0">
                  <w:pPr>
                    <w:jc w:val="center"/>
                  </w:pPr>
                  <w:proofErr w:type="spellStart"/>
                  <w:r>
                    <w:t>Halloween</w:t>
                  </w:r>
                  <w:proofErr w:type="spellEnd"/>
                </w:p>
              </w:txbxContent>
            </v:textbox>
          </v:rect>
        </w:pict>
      </w:r>
    </w:p>
    <w:p w:rsidR="00823F46" w:rsidRPr="00823F46" w:rsidRDefault="00A93DC0" w:rsidP="00823F46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130810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5" name="obrázek 4" descr="C:\Users\standard\AppData\Local\Microsoft\Windows\Temporary Internet Files\Content.IE5\065GRW77\MP9004120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065GRW77\MP90041205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3462655</wp:posOffset>
            </wp:positionH>
            <wp:positionV relativeFrom="paragraph">
              <wp:posOffset>93345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20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140970</wp:posOffset>
            </wp:positionV>
            <wp:extent cx="666750" cy="666750"/>
            <wp:effectExtent l="19050" t="0" r="0" b="0"/>
            <wp:wrapTight wrapText="bothSides">
              <wp:wrapPolygon edited="0">
                <wp:start x="-617" y="0"/>
                <wp:lineTo x="-617" y="20983"/>
                <wp:lineTo x="21600" y="20983"/>
                <wp:lineTo x="21600" y="0"/>
                <wp:lineTo x="-617" y="0"/>
              </wp:wrapPolygon>
            </wp:wrapTight>
            <wp:docPr id="10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83820</wp:posOffset>
            </wp:positionV>
            <wp:extent cx="504825" cy="723900"/>
            <wp:effectExtent l="19050" t="0" r="9525" b="0"/>
            <wp:wrapTight wrapText="bothSides">
              <wp:wrapPolygon edited="0">
                <wp:start x="9781" y="0"/>
                <wp:lineTo x="4075" y="3979"/>
                <wp:lineTo x="815" y="7389"/>
                <wp:lineTo x="-815" y="14211"/>
                <wp:lineTo x="815" y="18189"/>
                <wp:lineTo x="6521" y="21032"/>
                <wp:lineTo x="7336" y="21032"/>
                <wp:lineTo x="14672" y="21032"/>
                <wp:lineTo x="15487" y="21032"/>
                <wp:lineTo x="21192" y="18189"/>
                <wp:lineTo x="22008" y="14211"/>
                <wp:lineTo x="22008" y="9095"/>
                <wp:lineTo x="15487" y="1705"/>
                <wp:lineTo x="13857" y="0"/>
                <wp:lineTo x="9781" y="0"/>
              </wp:wrapPolygon>
            </wp:wrapTight>
            <wp:docPr id="2" name="obrázek 1" descr="C:\Users\standard\AppData\Local\Microsoft\Windows\Temporary Internet Files\Content.IE5\VAKW9BB5\MC900335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VAKW9BB5\MC900335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160020</wp:posOffset>
            </wp:positionV>
            <wp:extent cx="857250" cy="504825"/>
            <wp:effectExtent l="19050" t="0" r="0" b="0"/>
            <wp:wrapTight wrapText="bothSides">
              <wp:wrapPolygon edited="0">
                <wp:start x="8640" y="815"/>
                <wp:lineTo x="4800" y="6521"/>
                <wp:lineTo x="960" y="13857"/>
                <wp:lineTo x="-480" y="15487"/>
                <wp:lineTo x="0" y="21192"/>
                <wp:lineTo x="8640" y="21192"/>
                <wp:lineTo x="10560" y="21192"/>
                <wp:lineTo x="11040" y="21192"/>
                <wp:lineTo x="14880" y="14672"/>
                <wp:lineTo x="14880" y="13857"/>
                <wp:lineTo x="21120" y="4891"/>
                <wp:lineTo x="20640" y="1630"/>
                <wp:lineTo x="12480" y="815"/>
                <wp:lineTo x="8640" y="815"/>
              </wp:wrapPolygon>
            </wp:wrapTight>
            <wp:docPr id="4" name="obrázek 3" descr="C:\Users\standard\AppData\Local\Microsoft\Windows\Temporary Internet Files\Content.IE5\065GRW77\MC9002803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065GRW77\MC90028033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F46" w:rsidRPr="00823F46" w:rsidRDefault="00A93DC0" w:rsidP="00823F46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margin-left:315.1pt;margin-top:23.9pt;width:21pt;height:82.5pt;z-index:2516951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0" type="#_x0000_t32" style="position:absolute;margin-left:300.1pt;margin-top:23.9pt;width:15pt;height:20.25pt;flip:x;z-index:251694080" o:connectortype="straight">
            <v:stroke endarrow="block"/>
          </v:shape>
        </w:pict>
      </w:r>
    </w:p>
    <w:p w:rsidR="00823F46" w:rsidRPr="00823F46" w:rsidRDefault="009F08E4" w:rsidP="00823F46">
      <w:r>
        <w:rPr>
          <w:noProof/>
          <w:lang w:eastAsia="cs-CZ"/>
        </w:rPr>
        <w:pict>
          <v:shape id="_x0000_s1056" type="#_x0000_t32" style="position:absolute;margin-left:129.85pt;margin-top:8.2pt;width:12pt;height:24pt;flip:x;z-index:251689984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7" type="#_x0000_t32" style="position:absolute;margin-left:141.85pt;margin-top:8.2pt;width:34.5pt;height:72.75pt;z-index:251691008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2" type="#_x0000_t32" style="position:absolute;margin-left:-44.85pt;margin-top:8.2pt;width:11.2pt;height:34.5pt;flip:x;z-index:251685888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3" type="#_x0000_t32" style="position:absolute;margin-left:-33.65pt;margin-top:8.2pt;width:28.5pt;height:87pt;z-index:251686912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9" type="#_x0000_t32" style="position:absolute;margin-left:227.35pt;margin-top:4.45pt;width:21pt;height:1in;z-index:251693056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8" type="#_x0000_t32" style="position:absolute;margin-left:210.1pt;margin-top:4.45pt;width:17.25pt;height:14.25pt;flip:x;z-index:251692032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5" type="#_x0000_t32" style="position:absolute;margin-left:53.35pt;margin-top:11.95pt;width:33pt;height:69pt;z-index:251688960" o:connectortype="straight">
            <v:stroke endarrow="block"/>
          </v:shape>
        </w:pict>
      </w:r>
      <w:r w:rsidR="00A93DC0">
        <w:rPr>
          <w:noProof/>
          <w:lang w:eastAsia="cs-CZ"/>
        </w:rPr>
        <w:pict>
          <v:shape id="_x0000_s1054" type="#_x0000_t32" style="position:absolute;margin-left:24.85pt;margin-top:11.95pt;width:28.5pt;height:34.5pt;flip:x;z-index:251687936" o:connectortype="straight">
            <v:stroke endarrow="block"/>
          </v:shape>
        </w:pict>
      </w:r>
    </w:p>
    <w:p w:rsidR="00823F46" w:rsidRDefault="00823F46" w:rsidP="00823F46"/>
    <w:p w:rsidR="009F08E4" w:rsidRDefault="00823F46" w:rsidP="00823F46">
      <w:pPr>
        <w:tabs>
          <w:tab w:val="left" w:pos="1035"/>
        </w:tabs>
      </w:pPr>
      <w:r>
        <w:tab/>
      </w:r>
    </w:p>
    <w:p w:rsidR="009F08E4" w:rsidRPr="009F08E4" w:rsidRDefault="009F08E4" w:rsidP="009F08E4"/>
    <w:p w:rsidR="00CE6B7B" w:rsidRDefault="00CE6B7B" w:rsidP="009F08E4"/>
    <w:p w:rsidR="009F08E4" w:rsidRDefault="009F08E4" w:rsidP="009F08E4"/>
    <w:p w:rsidR="009F08E4" w:rsidRDefault="009F08E4" w:rsidP="009F08E4">
      <w:r w:rsidRPr="009F08E4"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1081405</wp:posOffset>
            </wp:positionH>
            <wp:positionV relativeFrom="margin">
              <wp:posOffset>-99695</wp:posOffset>
            </wp:positionV>
            <wp:extent cx="4073525" cy="819150"/>
            <wp:effectExtent l="19050" t="0" r="3175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08E4" w:rsidRPr="009F08E4" w:rsidRDefault="009F08E4" w:rsidP="009F08E4"/>
    <w:p w:rsidR="009F08E4" w:rsidRPr="009F08E4" w:rsidRDefault="009F08E4" w:rsidP="009F08E4"/>
    <w:p w:rsidR="009F08E4" w:rsidRDefault="009F08E4" w:rsidP="009F08E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JAHRESZEITEN, MONATE, TAGE (řešení)</w:t>
      </w:r>
    </w:p>
    <w:p w:rsidR="009F08E4" w:rsidRDefault="009F08E4" w:rsidP="009F08E4">
      <w:pPr>
        <w:spacing w:after="0"/>
        <w:rPr>
          <w:b/>
        </w:rPr>
      </w:pPr>
    </w:p>
    <w:p w:rsidR="009F08E4" w:rsidRDefault="009F08E4" w:rsidP="009F08E4">
      <w:pPr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názvy ročních období, měsíců a dnů. Názvy rozdělte do tabulky:</w:t>
      </w:r>
    </w:p>
    <w:tbl>
      <w:tblPr>
        <w:tblStyle w:val="Mkatabulky"/>
        <w:tblW w:w="0" w:type="auto"/>
        <w:tblLook w:val="04A0"/>
      </w:tblPr>
      <w:tblGrid>
        <w:gridCol w:w="405"/>
        <w:gridCol w:w="405"/>
        <w:gridCol w:w="405"/>
        <w:gridCol w:w="397"/>
        <w:gridCol w:w="397"/>
        <w:gridCol w:w="405"/>
        <w:gridCol w:w="397"/>
        <w:gridCol w:w="412"/>
      </w:tblGrid>
      <w:tr w:rsidR="009F08E4" w:rsidRPr="00AC0DD7" w:rsidTr="006A0C11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89" type="#_x0000_t32" style="position:absolute;margin-left:.4pt;margin-top:5.3pt;width:146.25pt;height:1.5pt;z-index:251730944" o:connectortype="straight"/>
              </w:pict>
            </w:r>
            <w:r w:rsidRPr="00AC0DD7">
              <w:t>F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3" type="#_x0000_t32" style="position:absolute;margin-left:1.15pt;margin-top:5.3pt;width:0;height:76.5pt;z-index:251735040;mso-position-horizontal-relative:text;mso-position-vertical-relative:text" o:connectortype="straight"/>
              </w:pict>
            </w:r>
            <w:r w:rsidRPr="00AC0DD7">
              <w:t>R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t>Ü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t>H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t>L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9F08E4" w:rsidRPr="00AC0DD7" w:rsidRDefault="009F08E4" w:rsidP="006A0C11"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9F08E4" w:rsidRPr="00AC0DD7" w:rsidRDefault="009F08E4" w:rsidP="006A0C11">
            <w:r>
              <w:t>G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2" type="#_x0000_t32" style="position:absolute;margin-left:.4pt;margin-top:5.6pt;width:0;height:87pt;z-index:251734016;mso-position-horizontal-relative:text;mso-position-vertical-relative:text" o:connectortype="straight"/>
              </w:pict>
            </w:r>
            <w:r>
              <w:t>S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E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1" type="#_x0000_t32" style="position:absolute;margin-left:-2.6pt;margin-top:5.6pt;width:108.75pt;height:0;z-index:251732992;mso-position-horizontal-relative:text;mso-position-vertical-relative:text" o:connectortype="straight"/>
              </w:pict>
            </w:r>
            <w:r>
              <w:t>R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E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T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N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I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W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4" type="#_x0000_t32" style="position:absolute;margin-left:1.15pt;margin-top:5.95pt;width:103.5pt;height:1.5pt;z-index:251736064;mso-position-horizontal-relative:text;mso-position-vertical-relative:text" o:connectortype="straight"/>
              </w:pict>
            </w:r>
            <w:r>
              <w:t>M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O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N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T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6" type="#_x0000_t32" style="position:absolute;margin-left:4.2pt;margin-top:7.45pt;width:0;height:82.5pt;z-index:251738112;mso-position-horizontal-relative:text;mso-position-vertical-relative:text" o:connectortype="straight"/>
              </w:pict>
            </w:r>
            <w:r>
              <w:t>G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0" type="#_x0000_t32" style="position:absolute;margin-left:2.35pt;margin-top:2.2pt;width:0;height:87.75pt;z-index:251731968;mso-position-horizontal-relative:text;mso-position-vertical-relative:text" o:connectortype="straight"/>
              </w:pict>
            </w:r>
            <w:r>
              <w:t>R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t>M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M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M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E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I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N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A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5" type="#_x0000_t32" style="position:absolute;margin-left:.4pt;margin-top:5.85pt;width:84.75pt;height:56.25pt;flip:y;z-index:251737088;mso-position-horizontal-relative:text;mso-position-vertical-relative:text" o:connectortype="straight"/>
              </w:pict>
            </w:r>
            <w:r>
              <w:t>S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O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L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I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L</w:t>
            </w:r>
          </w:p>
        </w:tc>
        <w:tc>
          <w:tcPr>
            <w:tcW w:w="397" w:type="dxa"/>
          </w:tcPr>
          <w:p w:rsidR="009F08E4" w:rsidRPr="00AC0DD7" w:rsidRDefault="009F08E4" w:rsidP="006A0C11">
            <w:r w:rsidRPr="009F08E4">
              <w:rPr>
                <w:highlight w:val="yellow"/>
              </w:rPr>
              <w:t>E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U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t>T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S</w:t>
            </w:r>
          </w:p>
        </w:tc>
        <w:tc>
          <w:tcPr>
            <w:tcW w:w="397" w:type="dxa"/>
          </w:tcPr>
          <w:p w:rsidR="009F08E4" w:rsidRPr="00AC0DD7" w:rsidRDefault="009F08E4" w:rsidP="006A0C11">
            <w:r w:rsidRPr="009F08E4">
              <w:rPr>
                <w:highlight w:val="yellow"/>
              </w:rPr>
              <w:t>B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rPr>
                <w:noProof/>
                <w:lang w:eastAsia="cs-CZ"/>
              </w:rPr>
              <w:pict>
                <v:shape id="_x0000_s1097" type="#_x0000_t32" style="position:absolute;margin-left:-5.6pt;margin-top:.15pt;width:60pt;height:42pt;z-index:251739136;mso-position-horizontal-relative:text;mso-position-vertical-relative:text" o:connectortype="straight"/>
              </w:pict>
            </w:r>
            <w:r>
              <w:t>I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L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I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R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</w:tcPr>
          <w:p w:rsidR="009F08E4" w:rsidRPr="00AC0DD7" w:rsidRDefault="009F08E4" w:rsidP="006A0C11">
            <w:r w:rsidRPr="009F08E4">
              <w:rPr>
                <w:highlight w:val="yellow"/>
              </w:rPr>
              <w:t>N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R</w:t>
            </w:r>
          </w:p>
        </w:tc>
        <w:tc>
          <w:tcPr>
            <w:tcW w:w="397" w:type="dxa"/>
          </w:tcPr>
          <w:p w:rsidR="009F08E4" w:rsidRPr="00AC0DD7" w:rsidRDefault="009F08E4" w:rsidP="006A0C11">
            <w:r w:rsidRPr="009F08E4">
              <w:rPr>
                <w:highlight w:val="yellow"/>
              </w:rPr>
              <w:t>G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S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B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</w:tcBorders>
          </w:tcPr>
          <w:p w:rsidR="009F08E4" w:rsidRPr="00AC0DD7" w:rsidRDefault="009F08E4" w:rsidP="006A0C11">
            <w:r>
              <w:t>G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P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M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O</w:t>
            </w:r>
          </w:p>
        </w:tc>
        <w:tc>
          <w:tcPr>
            <w:tcW w:w="397" w:type="dxa"/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N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M</w:t>
            </w:r>
          </w:p>
        </w:tc>
        <w:tc>
          <w:tcPr>
            <w:tcW w:w="397" w:type="dxa"/>
          </w:tcPr>
          <w:p w:rsidR="009F08E4" w:rsidRPr="00AC0DD7" w:rsidRDefault="009F08E4" w:rsidP="006A0C11">
            <w: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F08E4" w:rsidRPr="00AC0DD7" w:rsidRDefault="009F08E4" w:rsidP="006A0C11">
            <w:r>
              <w:t>E</w:t>
            </w:r>
          </w:p>
        </w:tc>
      </w:tr>
      <w:tr w:rsidR="009F08E4" w:rsidRPr="00AC0DD7" w:rsidTr="006A0C11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9F08E4" w:rsidRPr="00AC0DD7" w:rsidRDefault="009F08E4" w:rsidP="006A0C11">
            <w:r>
              <w:t>A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A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T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I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9F08E4" w:rsidRDefault="009F08E4" w:rsidP="006A0C11">
            <w:pPr>
              <w:rPr>
                <w:highlight w:val="yellow"/>
              </w:rPr>
            </w:pPr>
            <w:r w:rsidRPr="009F08E4">
              <w:rPr>
                <w:highlight w:val="yellow"/>
              </w:rPr>
              <w:t>T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9F08E4" w:rsidRPr="00AC0DD7" w:rsidRDefault="009F08E4" w:rsidP="006A0C11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9F08E4" w:rsidRPr="00AC0DD7" w:rsidRDefault="009F08E4" w:rsidP="006A0C11">
            <w:r>
              <w:t>F</w:t>
            </w:r>
          </w:p>
        </w:tc>
      </w:tr>
    </w:tbl>
    <w:p w:rsidR="009F08E4" w:rsidRDefault="009F08E4" w:rsidP="009F08E4">
      <w:pPr>
        <w:rPr>
          <w:b/>
        </w:rPr>
      </w:pPr>
    </w:p>
    <w:tbl>
      <w:tblPr>
        <w:tblpPr w:leftFromText="141" w:rightFromText="141" w:vertAnchor="text" w:tblpX="3536" w:tblpY="-30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05"/>
        <w:gridCol w:w="1705"/>
        <w:gridCol w:w="1705"/>
      </w:tblGrid>
      <w:tr w:rsidR="009F08E4" w:rsidRPr="009F08E4" w:rsidTr="006A0C11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8E4" w:rsidRPr="009F08E4" w:rsidRDefault="009F08E4" w:rsidP="006A0C11">
            <w:pPr>
              <w:jc w:val="center"/>
              <w:rPr>
                <w:b/>
              </w:rPr>
            </w:pPr>
            <w:proofErr w:type="spellStart"/>
            <w:r w:rsidRPr="009F08E4">
              <w:rPr>
                <w:b/>
              </w:rPr>
              <w:t>Jahreszeit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8E4" w:rsidRPr="009F08E4" w:rsidRDefault="009F08E4" w:rsidP="006A0C11">
            <w:pPr>
              <w:jc w:val="center"/>
              <w:rPr>
                <w:b/>
              </w:rPr>
            </w:pPr>
            <w:proofErr w:type="spellStart"/>
            <w:r w:rsidRPr="009F08E4">
              <w:rPr>
                <w:b/>
              </w:rPr>
              <w:t>Monat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8E4" w:rsidRPr="009F08E4" w:rsidRDefault="009F08E4" w:rsidP="006A0C11">
            <w:pPr>
              <w:jc w:val="center"/>
            </w:pPr>
            <w:proofErr w:type="spellStart"/>
            <w:r w:rsidRPr="009F08E4">
              <w:rPr>
                <w:b/>
              </w:rPr>
              <w:t>Tag</w:t>
            </w:r>
            <w:proofErr w:type="spellEnd"/>
          </w:p>
        </w:tc>
      </w:tr>
      <w:tr w:rsidR="009F08E4" w:rsidRPr="009F08E4" w:rsidTr="006A0C11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Frühling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Mai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Montag</w:t>
            </w:r>
            <w:proofErr w:type="spellEnd"/>
          </w:p>
        </w:tc>
      </w:tr>
      <w:tr w:rsidR="009F08E4" w:rsidRPr="009F08E4" w:rsidTr="006A0C11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r w:rsidRPr="009F08E4">
              <w:t>Winter</w:t>
            </w:r>
          </w:p>
        </w:tc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April</w:t>
            </w:r>
            <w:proofErr w:type="spellEnd"/>
          </w:p>
        </w:tc>
        <w:tc>
          <w:tcPr>
            <w:tcW w:w="1705" w:type="dxa"/>
            <w:tcBorders>
              <w:left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Samstag</w:t>
            </w:r>
            <w:proofErr w:type="spellEnd"/>
          </w:p>
        </w:tc>
      </w:tr>
      <w:tr w:rsidR="009F08E4" w:rsidRPr="009F08E4" w:rsidTr="006A0C11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r w:rsidRPr="009F08E4">
              <w:t>Sommer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Februar</w:t>
            </w:r>
            <w:proofErr w:type="spellEnd"/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08E4" w:rsidRPr="009F08E4" w:rsidRDefault="009F08E4" w:rsidP="009F08E4">
            <w:pPr>
              <w:jc w:val="center"/>
            </w:pPr>
            <w:proofErr w:type="spellStart"/>
            <w:r w:rsidRPr="009F08E4">
              <w:t>Sonntag</w:t>
            </w:r>
            <w:proofErr w:type="spellEnd"/>
          </w:p>
        </w:tc>
      </w:tr>
    </w:tbl>
    <w:p w:rsidR="009F08E4" w:rsidRPr="009F08E4" w:rsidRDefault="009F08E4" w:rsidP="009F08E4">
      <w:pPr>
        <w:spacing w:after="0"/>
        <w:rPr>
          <w:i/>
        </w:rPr>
      </w:pPr>
      <w:r>
        <w:rPr>
          <w:b/>
        </w:rPr>
        <w:t xml:space="preserve">Tajenka:  </w:t>
      </w:r>
      <w:r>
        <w:rPr>
          <w:b/>
          <w:u w:val="dottedHeavy"/>
        </w:rPr>
        <w:t xml:space="preserve">MEIN        LIEBLINGSMONAT         </w:t>
      </w:r>
      <w:proofErr w:type="gramStart"/>
      <w:r w:rsidRPr="009F08E4">
        <w:rPr>
          <w:b/>
          <w:u w:val="dottedHeavy"/>
        </w:rPr>
        <w:t xml:space="preserve">IST </w:t>
      </w:r>
      <w:r w:rsidRPr="009F08E4">
        <w:rPr>
          <w:u w:val="dottedHeavy"/>
        </w:rPr>
        <w:t xml:space="preserve">           </w:t>
      </w:r>
      <w:r w:rsidRPr="009F08E4">
        <w:rPr>
          <w:i/>
          <w:u w:val="dottedHeavy"/>
        </w:rPr>
        <w:t>AUGUST</w:t>
      </w:r>
      <w:proofErr w:type="gramEnd"/>
      <w:r>
        <w:rPr>
          <w:i/>
          <w:u w:val="dottedHeavy"/>
        </w:rPr>
        <w:t xml:space="preserve">  (možné řešení)</w:t>
      </w:r>
    </w:p>
    <w:p w:rsidR="009F08E4" w:rsidRDefault="009F08E4" w:rsidP="009F08E4">
      <w:pPr>
        <w:spacing w:after="0"/>
        <w:rPr>
          <w:b/>
        </w:rPr>
      </w:pPr>
    </w:p>
    <w:p w:rsidR="009F08E4" w:rsidRDefault="009F08E4" w:rsidP="009F08E4">
      <w:pPr>
        <w:spacing w:after="0"/>
        <w:rPr>
          <w:b/>
        </w:rPr>
      </w:pPr>
      <w:r>
        <w:rPr>
          <w:b/>
          <w:noProof/>
          <w:lang w:eastAsia="cs-CZ"/>
        </w:rPr>
        <w:pict>
          <v:oval id="_x0000_s1064" style="position:absolute;margin-left:334.15pt;margin-top:8.25pt;width:78pt;height:32.25pt;z-index:251700224">
            <v:shadow on="t" opacity=".5" offset="6pt,-6pt"/>
            <v:textbox>
              <w:txbxContent>
                <w:p w:rsidR="009F08E4" w:rsidRPr="00B6137E" w:rsidRDefault="009F08E4" w:rsidP="009F08E4">
                  <w:pPr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IM (</w:t>
                  </w:r>
                  <w:proofErr w:type="spellStart"/>
                  <w:r>
                    <w:rPr>
                      <w:b/>
                      <w:i/>
                    </w:rPr>
                    <w:t>gelb</w:t>
                  </w:r>
                  <w:proofErr w:type="spellEnd"/>
                  <w:r>
                    <w:rPr>
                      <w:b/>
                      <w:i/>
                    </w:rPr>
                    <w:t>)</w:t>
                  </w:r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63" style="position:absolute;margin-left:236.65pt;margin-top:8.25pt;width:77.25pt;height:32.25pt;z-index:251699200" strokeweight="1pt">
            <v:shadow on="t" opacity=".5" offset="6pt,-6pt"/>
            <v:textbox>
              <w:txbxContent>
                <w:p w:rsidR="009F08E4" w:rsidRPr="00B6137E" w:rsidRDefault="009F08E4" w:rsidP="009F08E4">
                  <w:pPr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AM (rot)</w:t>
                  </w:r>
                </w:p>
              </w:txbxContent>
            </v:textbox>
          </v:oval>
        </w:pict>
      </w:r>
      <w:r w:rsidRPr="007E1CBD">
        <w:rPr>
          <w:b/>
        </w:rPr>
        <w:t>2.</w:t>
      </w:r>
      <w:r>
        <w:rPr>
          <w:b/>
        </w:rPr>
        <w:t xml:space="preserve"> Jakou předložku použiješ? Označ barevně:</w:t>
      </w:r>
    </w:p>
    <w:p w:rsidR="009F08E4" w:rsidRDefault="009F08E4" w:rsidP="009F08E4">
      <w:pPr>
        <w:spacing w:after="0"/>
        <w:rPr>
          <w:b/>
        </w:rPr>
      </w:pPr>
      <w:r>
        <w:rPr>
          <w:b/>
          <w:noProof/>
          <w:lang w:eastAsia="cs-CZ"/>
        </w:rPr>
        <w:pict>
          <v:roundrect id="_x0000_s1067" style="position:absolute;margin-left:109.15pt;margin-top:8.3pt;width:80.25pt;height:23.25pt;z-index:251703296" arcsize="10923f" fillcolor="red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Mittwoch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69" style="position:absolute;margin-left:121.15pt;margin-top:43.55pt;width:80.25pt;height:23.25pt;z-index:251705344" arcsize="10923f" fillcolor="red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Abend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65" style="position:absolute;margin-left:.4pt;margin-top:8.3pt;width:80.25pt;height:23.25pt;z-index:251701248" arcsize="10923f" fillcolor="yellow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r>
                    <w:t>August</w:t>
                  </w:r>
                </w:p>
              </w:txbxContent>
            </v:textbox>
          </v:roundrect>
        </w:pict>
      </w:r>
    </w:p>
    <w:p w:rsidR="009F08E4" w:rsidRPr="00CE6B7B" w:rsidRDefault="009F08E4" w:rsidP="009F08E4">
      <w:r>
        <w:rPr>
          <w:b/>
          <w:noProof/>
          <w:lang w:eastAsia="cs-CZ"/>
        </w:rPr>
        <w:pict>
          <v:roundrect id="_x0000_s1070" style="position:absolute;margin-left:331.9pt;margin-top:22.75pt;width:80.25pt;height:23.25pt;z-index:251706368" arcsize="10923f" fillcolor="yellow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Herbst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1" style="position:absolute;margin-left:223.15pt;margin-top:22.75pt;width:80.25pt;height:23.25pt;z-index:251707392" arcsize="10923f" fillcolor="yellow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Juli</w:t>
                  </w:r>
                  <w:proofErr w:type="spellEnd"/>
                </w:p>
              </w:txbxContent>
            </v:textbox>
          </v:roundrect>
        </w:pict>
      </w:r>
    </w:p>
    <w:p w:rsidR="009F08E4" w:rsidRPr="00CE6B7B" w:rsidRDefault="009F08E4" w:rsidP="009F08E4">
      <w:r>
        <w:rPr>
          <w:b/>
          <w:noProof/>
          <w:lang w:eastAsia="cs-CZ"/>
        </w:rPr>
        <w:pict>
          <v:roundrect id="_x0000_s1066" style="position:absolute;margin-left:21.4pt;margin-top:2.7pt;width:80.25pt;height:23.25pt;z-index:251702272" arcsize="10923f" fillcolor="red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Donnerstag</w:t>
                  </w:r>
                  <w:proofErr w:type="spellEnd"/>
                </w:p>
              </w:txbxContent>
            </v:textbox>
          </v:roundrect>
        </w:pict>
      </w:r>
    </w:p>
    <w:p w:rsidR="009F08E4" w:rsidRPr="00CE6B7B" w:rsidRDefault="009F08E4" w:rsidP="009F08E4">
      <w:r>
        <w:rPr>
          <w:b/>
          <w:noProof/>
          <w:lang w:eastAsia="cs-CZ"/>
        </w:rPr>
        <w:pict>
          <v:roundrect id="_x0000_s1073" style="position:absolute;margin-left:323.65pt;margin-top:7.25pt;width:80.25pt;height:23.25pt;z-index:251709440" arcsize="10923f" fillcolor="yellow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Dezember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68" style="position:absolute;margin-left:213.4pt;margin-top:7.25pt;width:80.25pt;height:23.25pt;z-index:251704320" arcsize="10923f" fillcolor="red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Vormittag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2" style="position:absolute;margin-left:85.15pt;margin-top:12.5pt;width:80.25pt;height:23.25pt;z-index:251708416" arcsize="10923f" fillcolor="yellow" strokeweight="1.5pt">
            <v:shadow on="t" type="double" opacity=".5" color2="shadow add(102)" offset="-3pt,-3pt" offset2="-6pt,-6pt"/>
            <v:textbox>
              <w:txbxContent>
                <w:p w:rsidR="009F08E4" w:rsidRDefault="009F08E4" w:rsidP="009F08E4">
                  <w:pPr>
                    <w:jc w:val="center"/>
                  </w:pPr>
                  <w:r>
                    <w:t>Winter</w:t>
                  </w:r>
                </w:p>
              </w:txbxContent>
            </v:textbox>
          </v:roundrect>
        </w:pict>
      </w:r>
    </w:p>
    <w:p w:rsidR="009F08E4" w:rsidRDefault="009F08E4" w:rsidP="009F08E4"/>
    <w:p w:rsidR="009F08E4" w:rsidRDefault="009F08E4" w:rsidP="009F08E4">
      <w:pPr>
        <w:rPr>
          <w:b/>
        </w:rPr>
      </w:pPr>
      <w:r w:rsidRPr="00CE6B7B">
        <w:rPr>
          <w:b/>
        </w:rPr>
        <w:t xml:space="preserve">3. </w:t>
      </w:r>
      <w:r>
        <w:rPr>
          <w:b/>
        </w:rPr>
        <w:t>Kdy slavíme? Ke každému obrázku doplňte název měsíce a roční období:</w:t>
      </w:r>
    </w:p>
    <w:p w:rsidR="009F08E4" w:rsidRDefault="009F08E4" w:rsidP="009F08E4">
      <w:pPr>
        <w:rPr>
          <w:b/>
        </w:rPr>
      </w:pPr>
      <w:r>
        <w:rPr>
          <w:noProof/>
          <w:lang w:eastAsia="cs-CZ"/>
        </w:rPr>
        <w:pict>
          <v:rect id="_x0000_s1076" style="position:absolute;margin-left:85.15pt;margin-top:5.75pt;width:80.25pt;height:19.5pt;z-index:251717632">
            <v:textbox>
              <w:txbxContent>
                <w:p w:rsidR="009F08E4" w:rsidRDefault="009F08E4" w:rsidP="009F08E4">
                  <w:proofErr w:type="spellStart"/>
                  <w:r>
                    <w:t>Weihnachten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174.4pt;margin-top:5.75pt;width:73.5pt;height:19.5pt;z-index:251719680"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Geburtstag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7" style="position:absolute;margin-left:349.15pt;margin-top:5.75pt;width:73.5pt;height:19.5pt;z-index:251718656"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Valentinstag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5" style="position:absolute;margin-left:260.65pt;margin-top:5.75pt;width:73.5pt;height:19.5pt;z-index:251716608"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Ostern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4" style="position:absolute;margin-left:.4pt;margin-top:5.75pt;width:73.5pt;height:19.5pt;z-index:251715584">
            <v:textbox>
              <w:txbxContent>
                <w:p w:rsidR="009F08E4" w:rsidRDefault="009F08E4" w:rsidP="009F08E4">
                  <w:pPr>
                    <w:jc w:val="center"/>
                  </w:pPr>
                  <w:proofErr w:type="spellStart"/>
                  <w:r>
                    <w:t>Halloween</w:t>
                  </w:r>
                  <w:proofErr w:type="spellEnd"/>
                </w:p>
              </w:txbxContent>
            </v:textbox>
          </v:rect>
        </w:pict>
      </w:r>
    </w:p>
    <w:p w:rsidR="009F08E4" w:rsidRPr="00823F46" w:rsidRDefault="009F08E4" w:rsidP="009F08E4">
      <w:r>
        <w:rPr>
          <w:noProof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130810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16" name="obrázek 4" descr="C:\Users\standard\AppData\Local\Microsoft\Windows\Temporary Internet Files\Content.IE5\065GRW77\MP9004120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065GRW77\MP90041205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3462655</wp:posOffset>
            </wp:positionH>
            <wp:positionV relativeFrom="paragraph">
              <wp:posOffset>93345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17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140970</wp:posOffset>
            </wp:positionV>
            <wp:extent cx="666750" cy="666750"/>
            <wp:effectExtent l="19050" t="0" r="0" b="0"/>
            <wp:wrapTight wrapText="bothSides">
              <wp:wrapPolygon edited="0">
                <wp:start x="-617" y="0"/>
                <wp:lineTo x="-617" y="20983"/>
                <wp:lineTo x="21600" y="20983"/>
                <wp:lineTo x="21600" y="0"/>
                <wp:lineTo x="-617" y="0"/>
              </wp:wrapPolygon>
            </wp:wrapTight>
            <wp:docPr id="18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83820</wp:posOffset>
            </wp:positionV>
            <wp:extent cx="504825" cy="723900"/>
            <wp:effectExtent l="19050" t="0" r="9525" b="0"/>
            <wp:wrapTight wrapText="bothSides">
              <wp:wrapPolygon edited="0">
                <wp:start x="9781" y="0"/>
                <wp:lineTo x="4075" y="3979"/>
                <wp:lineTo x="815" y="7389"/>
                <wp:lineTo x="-815" y="14211"/>
                <wp:lineTo x="815" y="18189"/>
                <wp:lineTo x="6521" y="21032"/>
                <wp:lineTo x="7336" y="21032"/>
                <wp:lineTo x="14672" y="21032"/>
                <wp:lineTo x="15487" y="21032"/>
                <wp:lineTo x="21192" y="18189"/>
                <wp:lineTo x="22008" y="14211"/>
                <wp:lineTo x="22008" y="9095"/>
                <wp:lineTo x="15487" y="1705"/>
                <wp:lineTo x="13857" y="0"/>
                <wp:lineTo x="9781" y="0"/>
              </wp:wrapPolygon>
            </wp:wrapTight>
            <wp:docPr id="19" name="obrázek 1" descr="C:\Users\standard\AppData\Local\Microsoft\Windows\Temporary Internet Files\Content.IE5\VAKW9BB5\MC900335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VAKW9BB5\MC900335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160020</wp:posOffset>
            </wp:positionV>
            <wp:extent cx="857250" cy="504825"/>
            <wp:effectExtent l="19050" t="0" r="0" b="0"/>
            <wp:wrapTight wrapText="bothSides">
              <wp:wrapPolygon edited="0">
                <wp:start x="8640" y="815"/>
                <wp:lineTo x="4800" y="6521"/>
                <wp:lineTo x="960" y="13857"/>
                <wp:lineTo x="-480" y="15487"/>
                <wp:lineTo x="0" y="21192"/>
                <wp:lineTo x="8640" y="21192"/>
                <wp:lineTo x="10560" y="21192"/>
                <wp:lineTo x="11040" y="21192"/>
                <wp:lineTo x="14880" y="14672"/>
                <wp:lineTo x="14880" y="13857"/>
                <wp:lineTo x="21120" y="4891"/>
                <wp:lineTo x="20640" y="1630"/>
                <wp:lineTo x="12480" y="815"/>
                <wp:lineTo x="8640" y="815"/>
              </wp:wrapPolygon>
            </wp:wrapTight>
            <wp:docPr id="21" name="obrázek 3" descr="C:\Users\standard\AppData\Local\Microsoft\Windows\Temporary Internet Files\Content.IE5\065GRW77\MC9002803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065GRW77\MC90028033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8E4" w:rsidRPr="00823F46" w:rsidRDefault="00300D09" w:rsidP="009F08E4">
      <w:r>
        <w:rPr>
          <w:noProof/>
          <w:lang w:eastAsia="cs-CZ"/>
        </w:rPr>
        <w:pict>
          <v:shape id="_x0000_s1088" type="#_x0000_t32" style="position:absolute;margin-left:315.1pt;margin-top:23.9pt;width:21pt;height:96.75pt;z-index:2517299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7" type="#_x0000_t32" style="position:absolute;margin-left:295.6pt;margin-top:23.9pt;width:19.5pt;height:24pt;flip:x;z-index:251728896" o:connectortype="straight">
            <v:stroke endarrow="block"/>
          </v:shape>
        </w:pict>
      </w:r>
    </w:p>
    <w:p w:rsidR="009F08E4" w:rsidRPr="00823F46" w:rsidRDefault="00300D09" w:rsidP="009F08E4">
      <w:r>
        <w:rPr>
          <w:noProof/>
          <w:lang w:eastAsia="cs-CZ"/>
        </w:rPr>
        <w:pict>
          <v:shape id="_x0000_s1086" type="#_x0000_t32" style="position:absolute;margin-left:227.35pt;margin-top:4.45pt;width:24.75pt;height:95.25pt;z-index:2517278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4" type="#_x0000_t32" style="position:absolute;margin-left:141.85pt;margin-top:8.2pt;width:34.5pt;height:87pt;z-index:2517258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2" type="#_x0000_t32" style="position:absolute;margin-left:53.35pt;margin-top:11.95pt;width:29.25pt;height:87.75pt;z-index:2517237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5" type="#_x0000_t32" style="position:absolute;margin-left:204.85pt;margin-top:4.45pt;width:22.5pt;height:18pt;flip:x;z-index:2517268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3" type="#_x0000_t32" style="position:absolute;margin-left:129.85pt;margin-top:8.2pt;width:12pt;height:42.75pt;flip:x;z-index:2517248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9" type="#_x0000_t32" style="position:absolute;margin-left:-50.15pt;margin-top:8.2pt;width:16.5pt;height:42.75pt;flip:x;z-index:251720704" o:connectortype="straight">
            <v:stroke endarrow="block"/>
          </v:shape>
        </w:pict>
      </w:r>
      <w:r w:rsidR="009F08E4">
        <w:rPr>
          <w:noProof/>
          <w:lang w:eastAsia="cs-CZ"/>
        </w:rPr>
        <w:pict>
          <v:shape id="_x0000_s1080" type="#_x0000_t32" style="position:absolute;margin-left:-33.65pt;margin-top:8.2pt;width:28.5pt;height:87pt;z-index:251721728" o:connectortype="straight">
            <v:stroke endarrow="block"/>
          </v:shape>
        </w:pict>
      </w:r>
      <w:r w:rsidR="009F08E4">
        <w:rPr>
          <w:noProof/>
          <w:lang w:eastAsia="cs-CZ"/>
        </w:rPr>
        <w:pict>
          <v:shape id="_x0000_s1081" type="#_x0000_t32" style="position:absolute;margin-left:24.85pt;margin-top:11.95pt;width:28.5pt;height:34.5pt;flip:x;z-index:251722752" o:connectortype="straight">
            <v:stroke endarrow="block"/>
          </v:shape>
        </w:pict>
      </w:r>
    </w:p>
    <w:p w:rsidR="009F08E4" w:rsidRDefault="00300D09" w:rsidP="009F08E4">
      <w:r>
        <w:t xml:space="preserve">                                                                                                     </w:t>
      </w:r>
      <w:proofErr w:type="spellStart"/>
      <w:r>
        <w:t>März</w:t>
      </w:r>
      <w:proofErr w:type="spellEnd"/>
      <w:r>
        <w:t xml:space="preserve">, </w:t>
      </w:r>
      <w:proofErr w:type="spellStart"/>
      <w:r>
        <w:t>April</w:t>
      </w:r>
      <w:proofErr w:type="spellEnd"/>
      <w:r>
        <w:t xml:space="preserve">                  </w:t>
      </w:r>
      <w:proofErr w:type="spellStart"/>
      <w:r>
        <w:t>Februar</w:t>
      </w:r>
      <w:proofErr w:type="spellEnd"/>
    </w:p>
    <w:p w:rsidR="00300D09" w:rsidRDefault="00300D09" w:rsidP="009F08E4">
      <w:proofErr w:type="spellStart"/>
      <w:r>
        <w:t>Oktober</w:t>
      </w:r>
      <w:proofErr w:type="spellEnd"/>
      <w:r>
        <w:t xml:space="preserve">                   </w:t>
      </w:r>
      <w:proofErr w:type="spellStart"/>
      <w:r>
        <w:t>Dezember</w:t>
      </w:r>
      <w:proofErr w:type="spellEnd"/>
      <w:r>
        <w:t xml:space="preserve">                        Juni</w:t>
      </w:r>
    </w:p>
    <w:p w:rsidR="009F08E4" w:rsidRDefault="009F08E4" w:rsidP="009F08E4">
      <w:pPr>
        <w:tabs>
          <w:tab w:val="left" w:pos="1035"/>
        </w:tabs>
      </w:pPr>
      <w:r>
        <w:tab/>
      </w:r>
    </w:p>
    <w:p w:rsidR="009F08E4" w:rsidRPr="009F08E4" w:rsidRDefault="00300D09" w:rsidP="009F08E4">
      <w:r>
        <w:t xml:space="preserve">                  </w:t>
      </w:r>
      <w:proofErr w:type="spellStart"/>
      <w:proofErr w:type="gramStart"/>
      <w:r>
        <w:t>Herbst</w:t>
      </w:r>
      <w:proofErr w:type="spellEnd"/>
      <w:r>
        <w:t xml:space="preserve">                        Winter</w:t>
      </w:r>
      <w:proofErr w:type="gramEnd"/>
      <w:r>
        <w:t xml:space="preserve">                          Sommer              </w:t>
      </w:r>
      <w:proofErr w:type="spellStart"/>
      <w:r>
        <w:t>Frühling</w:t>
      </w:r>
      <w:proofErr w:type="spellEnd"/>
      <w:r>
        <w:t xml:space="preserve">                    Winter  </w:t>
      </w:r>
    </w:p>
    <w:p w:rsidR="009F08E4" w:rsidRDefault="009F08E4" w:rsidP="009F08E4"/>
    <w:p w:rsidR="009F08E4" w:rsidRDefault="009F08E4" w:rsidP="009F08E4"/>
    <w:p w:rsidR="00300D09" w:rsidRDefault="00300D09" w:rsidP="00300D09">
      <w:pPr>
        <w:spacing w:after="0"/>
        <w:rPr>
          <w:b/>
          <w:sz w:val="24"/>
          <w:szCs w:val="24"/>
        </w:rPr>
      </w:pPr>
    </w:p>
    <w:p w:rsidR="00300D09" w:rsidRDefault="00300D09" w:rsidP="00300D09">
      <w:pPr>
        <w:spacing w:after="0"/>
        <w:rPr>
          <w:b/>
          <w:sz w:val="24"/>
          <w:szCs w:val="24"/>
        </w:rPr>
      </w:pPr>
      <w:r w:rsidRPr="00300D09">
        <w:rPr>
          <w:b/>
          <w:sz w:val="24"/>
          <w:szCs w:val="24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posOffset>1233805</wp:posOffset>
            </wp:positionH>
            <wp:positionV relativeFrom="margin">
              <wp:posOffset>52705</wp:posOffset>
            </wp:positionV>
            <wp:extent cx="4073525" cy="819150"/>
            <wp:effectExtent l="19050" t="0" r="3175" b="0"/>
            <wp:wrapSquare wrapText="bothSides"/>
            <wp:docPr id="2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0D09" w:rsidRDefault="00300D09" w:rsidP="00300D09">
      <w:pPr>
        <w:spacing w:after="0"/>
        <w:rPr>
          <w:b/>
          <w:sz w:val="24"/>
          <w:szCs w:val="24"/>
        </w:rPr>
      </w:pPr>
    </w:p>
    <w:p w:rsidR="00300D09" w:rsidRDefault="00300D09" w:rsidP="00300D09">
      <w:pPr>
        <w:spacing w:after="0"/>
        <w:rPr>
          <w:b/>
          <w:sz w:val="24"/>
          <w:szCs w:val="24"/>
        </w:rPr>
      </w:pPr>
    </w:p>
    <w:p w:rsidR="00300D09" w:rsidRDefault="00300D09" w:rsidP="00300D09">
      <w:pPr>
        <w:spacing w:after="0"/>
        <w:rPr>
          <w:b/>
          <w:sz w:val="24"/>
          <w:szCs w:val="24"/>
        </w:rPr>
      </w:pPr>
    </w:p>
    <w:p w:rsidR="00300D09" w:rsidRPr="00670EAF" w:rsidRDefault="00300D09" w:rsidP="00300D09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300D09" w:rsidRPr="00670EAF" w:rsidRDefault="00300D09" w:rsidP="00300D09">
      <w:pPr>
        <w:spacing w:after="0"/>
        <w:rPr>
          <w:sz w:val="24"/>
          <w:szCs w:val="24"/>
        </w:rPr>
      </w:pPr>
    </w:p>
    <w:p w:rsidR="00300D09" w:rsidRPr="00670EAF" w:rsidRDefault="00300D09" w:rsidP="00300D09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300D09" w:rsidRPr="00670EAF" w:rsidRDefault="00300D09" w:rsidP="00300D09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300D09" w:rsidRPr="00670EAF" w:rsidRDefault="00300D09" w:rsidP="00300D09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300D09" w:rsidRDefault="00300D09" w:rsidP="00300D09">
      <w:pPr>
        <w:spacing w:after="0"/>
        <w:rPr>
          <w:rFonts w:ascii="Times New Roman" w:hAnsi="Times New Roman"/>
          <w:sz w:val="24"/>
        </w:rPr>
      </w:pPr>
    </w:p>
    <w:p w:rsidR="009F08E4" w:rsidRPr="009F08E4" w:rsidRDefault="009F08E4" w:rsidP="009F08E4"/>
    <w:p w:rsidR="009F08E4" w:rsidRPr="009F08E4" w:rsidRDefault="009F08E4" w:rsidP="009F08E4">
      <w:pPr>
        <w:ind w:firstLine="708"/>
      </w:pPr>
    </w:p>
    <w:sectPr w:rsidR="009F08E4" w:rsidRPr="009F08E4" w:rsidSect="002337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4225"/>
    <w:rsid w:val="00004225"/>
    <w:rsid w:val="002337D9"/>
    <w:rsid w:val="002F7B50"/>
    <w:rsid w:val="00300D09"/>
    <w:rsid w:val="00331216"/>
    <w:rsid w:val="007E1CBD"/>
    <w:rsid w:val="00823F46"/>
    <w:rsid w:val="009F08E4"/>
    <w:rsid w:val="00A93DC0"/>
    <w:rsid w:val="00AC0DD7"/>
    <w:rsid w:val="00B6137E"/>
    <w:rsid w:val="00CE6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1"/>
      <o:rules v:ext="edit">
        <o:r id="V:Rule2" type="connector" idref="#_x0000_s1052"/>
        <o:r id="V:Rule4" type="connector" idref="#_x0000_s1053"/>
        <o:r id="V:Rule6" type="connector" idref="#_x0000_s1054"/>
        <o:r id="V:Rule8" type="connector" idref="#_x0000_s1055"/>
        <o:r id="V:Rule10" type="connector" idref="#_x0000_s1056"/>
        <o:r id="V:Rule12" type="connector" idref="#_x0000_s1057"/>
        <o:r id="V:Rule14" type="connector" idref="#_x0000_s1058"/>
        <o:r id="V:Rule16" type="connector" idref="#_x0000_s1059"/>
        <o:r id="V:Rule18" type="connector" idref="#_x0000_s1060"/>
        <o:r id="V:Rule20" type="connector" idref="#_x0000_s1061"/>
        <o:r id="V:Rule23" type="connector" idref="#_x0000_s1079"/>
        <o:r id="V:Rule24" type="connector" idref="#_x0000_s1080"/>
        <o:r id="V:Rule25" type="connector" idref="#_x0000_s1081"/>
        <o:r id="V:Rule26" type="connector" idref="#_x0000_s1082"/>
        <o:r id="V:Rule27" type="connector" idref="#_x0000_s1083"/>
        <o:r id="V:Rule28" type="connector" idref="#_x0000_s1084"/>
        <o:r id="V:Rule29" type="connector" idref="#_x0000_s1085"/>
        <o:r id="V:Rule30" type="connector" idref="#_x0000_s1086"/>
        <o:r id="V:Rule31" type="connector" idref="#_x0000_s1087"/>
        <o:r id="V:Rule32" type="connector" idref="#_x0000_s1088"/>
        <o:r id="V:Rule34" type="connector" idref="#_x0000_s1089"/>
        <o:r id="V:Rule36" type="connector" idref="#_x0000_s1090"/>
        <o:r id="V:Rule38" type="connector" idref="#_x0000_s1091"/>
        <o:r id="V:Rule40" type="connector" idref="#_x0000_s1092"/>
        <o:r id="V:Rule42" type="connector" idref="#_x0000_s1093"/>
        <o:r id="V:Rule44" type="connector" idref="#_x0000_s1094"/>
        <o:r id="V:Rule46" type="connector" idref="#_x0000_s1095"/>
        <o:r id="V:Rule48" type="connector" idref="#_x0000_s1096"/>
        <o:r id="V:Rule50" type="connector" idref="#_x0000_s10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37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04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04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6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B7B"/>
    <w:rPr>
      <w:rFonts w:ascii="Tahoma" w:hAnsi="Tahoma" w:cs="Tahoma"/>
      <w:sz w:val="16"/>
      <w:szCs w:val="16"/>
    </w:rPr>
  </w:style>
  <w:style w:type="character" w:customStyle="1" w:styleId="st">
    <w:name w:val="st"/>
    <w:rsid w:val="00300D09"/>
  </w:style>
  <w:style w:type="character" w:styleId="Zvraznn">
    <w:name w:val="Emphasis"/>
    <w:basedOn w:val="Standardnpsmoodstavce"/>
    <w:uiPriority w:val="20"/>
    <w:qFormat/>
    <w:rsid w:val="00300D0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412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2013-02-03T10:58:00Z</dcterms:created>
  <dcterms:modified xsi:type="dcterms:W3CDTF">2013-02-03T12:40:00Z</dcterms:modified>
</cp:coreProperties>
</file>