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EFF" w:rsidRDefault="003E2EFF" w:rsidP="003E2EFF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3E2EFF" w:rsidRDefault="003E2EFF" w:rsidP="003E2EFF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Název: </w:t>
      </w:r>
      <w:r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3E2EFF" w:rsidRDefault="003E2EFF" w:rsidP="003E2EFF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Autor: </w:t>
      </w:r>
      <w:r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>
        <w:rPr>
          <w:rFonts w:ascii="Comic Sans MS" w:hAnsi="Comic Sans MS"/>
          <w:sz w:val="24"/>
          <w:szCs w:val="24"/>
        </w:rPr>
        <w:t>Zalabáková</w:t>
      </w:r>
      <w:proofErr w:type="spellEnd"/>
    </w:p>
    <w:p w:rsidR="003E2EFF" w:rsidRDefault="003E2EFF" w:rsidP="003E2EFF">
      <w:pPr>
        <w:spacing w:line="360" w:lineRule="auto"/>
        <w:ind w:firstLine="708"/>
        <w:jc w:val="center"/>
        <w:rPr>
          <w:rFonts w:ascii="Comic Sans MS" w:hAnsi="Comic Sans MS"/>
          <w:sz w:val="24"/>
          <w:szCs w:val="24"/>
        </w:rPr>
      </w:pPr>
    </w:p>
    <w:p w:rsidR="003E2EFF" w:rsidRDefault="003E2EFF" w:rsidP="003E2EFF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Datum tvorby: </w:t>
      </w:r>
      <w:proofErr w:type="gramStart"/>
      <w:r>
        <w:rPr>
          <w:rFonts w:ascii="Comic Sans MS" w:hAnsi="Comic Sans MS"/>
          <w:sz w:val="24"/>
          <w:szCs w:val="24"/>
        </w:rPr>
        <w:t>29.2. 2012</w:t>
      </w:r>
      <w:proofErr w:type="gramEnd"/>
    </w:p>
    <w:p w:rsidR="003E2EFF" w:rsidRDefault="003E2EFF" w:rsidP="003E2EFF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Název materiálu: </w:t>
      </w:r>
      <w:r>
        <w:rPr>
          <w:rFonts w:ascii="Comic Sans MS" w:hAnsi="Comic Sans MS"/>
          <w:sz w:val="24"/>
          <w:szCs w:val="24"/>
        </w:rPr>
        <w:t>VY_32_I</w:t>
      </w:r>
      <w:r w:rsidR="00B13665">
        <w:rPr>
          <w:rFonts w:ascii="Comic Sans MS" w:hAnsi="Comic Sans MS"/>
          <w:sz w:val="24"/>
          <w:szCs w:val="24"/>
        </w:rPr>
        <w:t xml:space="preserve">NOVACE_20_VYJMENOVANÁ SLOVA </w:t>
      </w:r>
    </w:p>
    <w:p w:rsidR="003E2EFF" w:rsidRDefault="003E2EFF" w:rsidP="003E2EFF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Anotace:</w:t>
      </w:r>
    </w:p>
    <w:p w:rsidR="003E2EFF" w:rsidRDefault="003E2EFF" w:rsidP="003E2EFF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Pracovní list je určen pro žáky 3. ročníku, p</w:t>
      </w:r>
      <w:r w:rsidR="00B13665">
        <w:rPr>
          <w:rFonts w:ascii="Comic Sans MS" w:eastAsiaTheme="majorEastAsia" w:hAnsi="Comic Sans MS" w:cstheme="majorBidi"/>
          <w:sz w:val="24"/>
          <w:szCs w:val="24"/>
        </w:rPr>
        <w:t xml:space="preserve">rocvičuje vyjmenovaná slova </w:t>
      </w:r>
    </w:p>
    <w:p w:rsidR="003E2EFF" w:rsidRDefault="003E2EFF" w:rsidP="003E2EFF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a slova k nim příbuzná.</w:t>
      </w:r>
    </w:p>
    <w:p w:rsidR="003E2EFF" w:rsidRDefault="003E2EFF" w:rsidP="003E2EF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3E2EFF" w:rsidRDefault="003E2EFF" w:rsidP="003E2EF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3E2EFF" w:rsidRDefault="003E2EFF" w:rsidP="003E2EF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3E2EFF" w:rsidRDefault="003E2EFF" w:rsidP="003E2EFF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3E2EFF" w:rsidRDefault="003E2EFF" w:rsidP="003E2EFF">
      <w:pPr>
        <w:spacing w:line="360" w:lineRule="auto"/>
        <w:ind w:left="720"/>
        <w:rPr>
          <w:rFonts w:ascii="Comic Sans MS" w:hAnsi="Comic Sans MS"/>
          <w:b/>
          <w:sz w:val="24"/>
          <w:szCs w:val="24"/>
        </w:rPr>
      </w:pPr>
    </w:p>
    <w:p w:rsidR="003E2EFF" w:rsidRDefault="003E2EFF" w:rsidP="003E2EFF">
      <w:pPr>
        <w:spacing w:line="360" w:lineRule="auto"/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Použité zdroje:</w:t>
      </w:r>
    </w:p>
    <w:p w:rsidR="003E2EFF" w:rsidRDefault="003E2EFF" w:rsidP="003E2EFF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Archiv autora:</w:t>
      </w:r>
    </w:p>
    <w:p w:rsidR="003E2EFF" w:rsidRDefault="003E2EFF" w:rsidP="003E2EFF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3E2EFF" w:rsidRDefault="003E2EFF" w:rsidP="003E2EFF">
      <w:pPr>
        <w:spacing w:line="360" w:lineRule="auto"/>
        <w:rPr>
          <w:rFonts w:ascii="Comic Sans MS" w:hAnsi="Comic Sans MS"/>
          <w:sz w:val="24"/>
          <w:szCs w:val="24"/>
        </w:rPr>
      </w:pPr>
    </w:p>
    <w:p w:rsidR="003E2EFF" w:rsidRDefault="003E2EFF" w:rsidP="003E2EFF">
      <w:pPr>
        <w:spacing w:line="360" w:lineRule="auto"/>
        <w:jc w:val="center"/>
        <w:rPr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>
            <wp:extent cx="4168140" cy="80772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665" w:rsidRDefault="00B13665" w:rsidP="003E2EFF">
      <w:pPr>
        <w:spacing w:line="360" w:lineRule="auto"/>
        <w:jc w:val="center"/>
        <w:rPr>
          <w:sz w:val="24"/>
          <w:szCs w:val="24"/>
        </w:rPr>
      </w:pPr>
    </w:p>
    <w:p w:rsidR="00B13665" w:rsidRPr="00995710" w:rsidRDefault="00B13665" w:rsidP="00995710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387DBF" w:rsidRDefault="00995710" w:rsidP="00995710">
      <w:pPr>
        <w:jc w:val="center"/>
        <w:rPr>
          <w:rFonts w:ascii="Comic Sans MS" w:hAnsi="Comic Sans MS"/>
          <w:b/>
          <w:sz w:val="24"/>
          <w:szCs w:val="24"/>
        </w:rPr>
      </w:pPr>
      <w:r w:rsidRPr="00995710">
        <w:rPr>
          <w:rFonts w:ascii="Comic Sans MS" w:hAnsi="Comic Sans MS"/>
          <w:b/>
          <w:sz w:val="24"/>
          <w:szCs w:val="24"/>
        </w:rPr>
        <w:t>Vyjmenovaná slova</w:t>
      </w:r>
    </w:p>
    <w:p w:rsidR="00995710" w:rsidRDefault="00995710" w:rsidP="00995710">
      <w:pPr>
        <w:jc w:val="both"/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1.Z předpon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tvoř slova.</w:t>
      </w:r>
    </w:p>
    <w:p w:rsidR="00995710" w:rsidRDefault="00995710" w:rsidP="00995710">
      <w:pPr>
        <w:jc w:val="both"/>
        <w:rPr>
          <w:rFonts w:ascii="Comic Sans MS" w:hAnsi="Comic Sans MS"/>
          <w:b/>
          <w:sz w:val="24"/>
          <w:szCs w:val="24"/>
        </w:rPr>
      </w:pPr>
    </w:p>
    <w:p w:rsidR="00784BFF" w:rsidRDefault="00D1054E" w:rsidP="00784BFF">
      <w:pPr>
        <w:jc w:val="both"/>
        <w:rPr>
          <w:rFonts w:ascii="Comic Sans MS" w:hAnsi="Comic Sans MS"/>
          <w:b/>
          <w:sz w:val="24"/>
          <w:szCs w:val="24"/>
        </w:rPr>
      </w:pP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AF66D" wp14:editId="099CA544">
                <wp:simplePos x="0" y="0"/>
                <wp:positionH relativeFrom="column">
                  <wp:posOffset>133358</wp:posOffset>
                </wp:positionH>
                <wp:positionV relativeFrom="paragraph">
                  <wp:posOffset>152268</wp:posOffset>
                </wp:positionV>
                <wp:extent cx="414655" cy="283845"/>
                <wp:effectExtent l="19050" t="19050" r="23495" b="2095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655" cy="28384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pt,12pt" to="43.1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vwK6QEAABEEAAAOAAAAZHJzL2Uyb0RvYy54bWysU8uO0zAU3SPxD5b3NGlohypqOouOhg2C&#10;CoYPcJ3r1sgv2aZJP4UlH8BXjPgvrp00M4KRRiCycPy459x7jq/X171W5AQ+SGsaOp+VlIDhtpXm&#10;0NDPd7evVpSEyEzLlDXQ0DMEer15+WLduRoqe7SqBU+QxIS6cw09xujqogj8CJqFmXVg8FBYr1nE&#10;pT8UrWcdsmtVVGV5VXTWt85bDiHg7s1wSDeZXwjg8YMQASJRDcXaYh59HvdpLDZrVh88c0fJxzLY&#10;P1ShmTSYdKK6YZGRr17+QaUl9zZYEWfc6sIKITlkDahmXv6m5tOROcha0JzgJpvC/6Pl7087T2Tb&#10;0IoSwzRe0e7nt/sf+v47Cc5+MVgfqZJNnQs1Rm/Nzo+r4HY+ae6F1+mPakifrT1P1kIfCcfNxXxx&#10;tVxSwvGoWr1eLZaJs3gAOx/iW7CapElDlTRJOavZ6V2IQ+glJG0rQ7rEtHyzzGHBKtneSqXSYfCH&#10;/VZ5cmJ469syfWO2R2GYWxksIekalORZPCsYEnwEgcZg7fMhQ2pJmGgZ52DifORVBqMTTGAJE7B8&#10;HjjGJyjkdv0b8ITIma2JE1hLY/1T2WN/KVkM8RcHBt3Jgr1tz/mOszXYd/mexjeSGvvxOsMfXvLm&#10;FwAAAP//AwBQSwMEFAAGAAgAAAAhAKTryvjaAAAABwEAAA8AAABkcnMvZG93bnJldi54bWxMj81u&#10;wjAQhO+V+g7WIvVWHNIqhDQO6o/yAAXU8xKbOCJeR7aB9O27PbWn0WpWM9/U29mN4mpCHDwpWC0z&#10;EIY6rwfqFRz27WMJIiYkjaMno+DbRNg293c1Vtrf6NNcd6kXHEKxQgU2pamSMnbWOIxLPxli7+SD&#10;w8Rn6KUOeONwN8o8ywrpcCBusDiZd2u68+7iFOi3g9+3dsjyjy+0GzqFTRuCUg+L+fUFRDJz+nuG&#10;X3xGh4aZjv5COopRQb7iKYn1mZX9sngCcVRQlGuQTS3/8zc/AAAA//8DAFBLAQItABQABgAIAAAA&#10;IQC2gziS/gAAAOEBAAATAAAAAAAAAAAAAAAAAAAAAABbQ29udGVudF9UeXBlc10ueG1sUEsBAi0A&#10;FAAGAAgAAAAhADj9If/WAAAAlAEAAAsAAAAAAAAAAAAAAAAALwEAAF9yZWxzLy5yZWxzUEsBAi0A&#10;FAAGAAgAAAAhAOJa/ArpAQAAEQQAAA4AAAAAAAAAAAAAAAAALgIAAGRycy9lMm9Eb2MueG1sUEsB&#10;Ai0AFAAGAAgAAAAhAKTryvjaAAAABwEAAA8AAAAAAAAAAAAAAAAAQwQAAGRycy9kb3ducmV2Lnht&#10;bFBLBQYAAAAABAAEAPMAAABKBQAAAAA=&#10;" strokecolor="#c00000" strokeweight="2.25pt"/>
            </w:pict>
          </mc:Fallback>
        </mc:AlternateContent>
      </w:r>
      <w:r w:rsidR="00784BFF"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483F1B" wp14:editId="68A9B829">
                <wp:simplePos x="0" y="0"/>
                <wp:positionH relativeFrom="column">
                  <wp:posOffset>3399073</wp:posOffset>
                </wp:positionH>
                <wp:positionV relativeFrom="paragraph">
                  <wp:posOffset>152268</wp:posOffset>
                </wp:positionV>
                <wp:extent cx="224402" cy="284480"/>
                <wp:effectExtent l="19050" t="19050" r="23495" b="2032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402" cy="2844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65pt,12pt" to="285.3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rF6gEAABMEAAAOAAAAZHJzL2Uyb0RvYy54bWysU02O0zAU3iNxB8t7mjTqQBU1nUVHwwZB&#10;BcwBXOe5MfKfbNOkR2HJATjFiHvx7KSZESCNBpGFY/u973vv+2xvrgetyAl8kNY0dLkoKQHDbSvN&#10;saF3n29frSkJkZmWKWugoWcI9Hr78sWmdzVUtrOqBU+QxIS6dw3tYnR1UQTegWZhYR0YDArrNYu4&#10;9Mei9axHdq2KqixfF731rfOWQwi4ezMG6TbzCwE8fhAiQCSqodhbzKPP4yGNxXbD6qNnrpN8aoP9&#10;QxeaSYNFZ6obFhn56uUfVFpyb4MVccGtLqwQkkPWgGqW5W9qPnXMQdaC5gQ32xT+Hy1/f9p7Ils8&#10;u4oSwzSe0f7nt/sf+v47Cc5+MdggwRga1btQY/7O7P20Cm7vk+pBeJ3+qIcM2dzzbC4MkXDcrKrV&#10;qsQaHEPVerVaZ/OLB7DzIb4Fq0maNFRJk7Szmp3ehYgFMfWSkraVIX1iunpzldOCVbK9lUqlYPDH&#10;w055cmJ47rsyfUkBUjxKw5UyuJl0jUryLJ4VjAU+gkBrsPflWCFdSphpGedg4nLiVQazE0xgCzOw&#10;fBo45Sco5Av7HPCMyJWtiTNYS2P936rH4dKyGPMvDoy6kwUH257zGWdr8OZl56ZXkq7243WGP7zl&#10;7S8AAAD//wMAUEsDBBQABgAIAAAAIQCqfeW13AAAAAkBAAAPAAAAZHJzL2Rvd25yZXYueG1sTI/L&#10;bsIwEEX3lfoP1lTqrtiEJg1pHNSH8gEFxNrEQxwRjyPbQPr3dVftcjRH955bb2Y7siv6MDiSsFwI&#10;YEid0wP1Eva79qkEFqIirUZHKOEbA2ya+7taVdrd6Auv29izFEKhUhJMjFPFeegMWhUWbkJKv5Pz&#10;VsV0+p5rr24p3I48E6LgVg2UGoya8MNgd95erAT9vne71gwi+zwos6aTX7feS/n4ML+9Aos4xz8Y&#10;fvWTOjTJ6egupAMbJeSrfJVQCdlz2pSA/EUUwI4SirIE3tT8/4LmBwAA//8DAFBLAQItABQABgAI&#10;AAAAIQC2gziS/gAAAOEBAAATAAAAAAAAAAAAAAAAAAAAAABbQ29udGVudF9UeXBlc10ueG1sUEsB&#10;Ai0AFAAGAAgAAAAhADj9If/WAAAAlAEAAAsAAAAAAAAAAAAAAAAALwEAAF9yZWxzLy5yZWxzUEsB&#10;Ai0AFAAGAAgAAAAhAG6UisXqAQAAEwQAAA4AAAAAAAAAAAAAAAAALgIAAGRycy9lMm9Eb2MueG1s&#10;UEsBAi0AFAAGAAgAAAAhAKp95bXcAAAACQEAAA8AAAAAAAAAAAAAAAAARAQAAGRycy9kb3ducmV2&#10;LnhtbFBLBQYAAAAABAAEAPMAAABNBQAAAAA=&#10;" strokecolor="#c00000" strokeweight="2.25pt"/>
            </w:pict>
          </mc:Fallback>
        </mc:AlternateContent>
      </w:r>
      <w:r w:rsidR="00784BFF">
        <w:rPr>
          <w:rFonts w:ascii="Comic Sans MS" w:hAnsi="Comic Sans MS"/>
          <w:b/>
          <w:sz w:val="24"/>
          <w:szCs w:val="24"/>
        </w:rPr>
        <w:t>vy</w:t>
      </w:r>
      <w:r w:rsidR="00784BFF">
        <w:rPr>
          <w:rFonts w:ascii="Comic Sans MS" w:hAnsi="Comic Sans MS"/>
          <w:b/>
          <w:sz w:val="24"/>
          <w:szCs w:val="24"/>
        </w:rPr>
        <w:tab/>
      </w:r>
      <w:r w:rsidR="00784BFF">
        <w:rPr>
          <w:rFonts w:ascii="Comic Sans MS" w:hAnsi="Comic Sans MS"/>
          <w:b/>
          <w:sz w:val="24"/>
          <w:szCs w:val="24"/>
        </w:rPr>
        <w:tab/>
        <w:t>______________</w:t>
      </w:r>
      <w:r w:rsidR="00784BFF">
        <w:rPr>
          <w:rFonts w:ascii="Comic Sans MS" w:hAnsi="Comic Sans MS"/>
          <w:b/>
          <w:sz w:val="24"/>
          <w:szCs w:val="24"/>
        </w:rPr>
        <w:tab/>
      </w:r>
      <w:r w:rsidR="00784BFF">
        <w:rPr>
          <w:rFonts w:ascii="Comic Sans MS" w:hAnsi="Comic Sans MS"/>
          <w:b/>
          <w:sz w:val="24"/>
          <w:szCs w:val="24"/>
        </w:rPr>
        <w:tab/>
      </w:r>
      <w:r w:rsidR="00784BFF">
        <w:rPr>
          <w:rFonts w:ascii="Comic Sans MS" w:hAnsi="Comic Sans MS"/>
          <w:b/>
          <w:sz w:val="24"/>
          <w:szCs w:val="24"/>
        </w:rPr>
        <w:tab/>
        <w:t>pře</w:t>
      </w:r>
      <w:r w:rsidR="00784BFF">
        <w:rPr>
          <w:rFonts w:ascii="Comic Sans MS" w:hAnsi="Comic Sans MS"/>
          <w:b/>
          <w:sz w:val="24"/>
          <w:szCs w:val="24"/>
        </w:rPr>
        <w:tab/>
      </w:r>
      <w:r w:rsidR="00784BFF">
        <w:rPr>
          <w:rFonts w:ascii="Comic Sans MS" w:hAnsi="Comic Sans MS"/>
          <w:b/>
          <w:sz w:val="24"/>
          <w:szCs w:val="24"/>
        </w:rPr>
        <w:tab/>
        <w:t>____________</w:t>
      </w:r>
    </w:p>
    <w:p w:rsidR="00784BFF" w:rsidRDefault="00D1054E" w:rsidP="00784BFF">
      <w:pPr>
        <w:jc w:val="both"/>
        <w:rPr>
          <w:rFonts w:ascii="Comic Sans MS" w:hAnsi="Comic Sans MS"/>
          <w:b/>
          <w:sz w:val="24"/>
          <w:szCs w:val="24"/>
        </w:rPr>
      </w:pP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B9FE99" wp14:editId="5D691942">
                <wp:simplePos x="0" y="0"/>
                <wp:positionH relativeFrom="column">
                  <wp:posOffset>133359</wp:posOffset>
                </wp:positionH>
                <wp:positionV relativeFrom="paragraph">
                  <wp:posOffset>220815</wp:posOffset>
                </wp:positionV>
                <wp:extent cx="415289" cy="284422"/>
                <wp:effectExtent l="19050" t="19050" r="23495" b="2095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5289" cy="28442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pt,17.4pt" to="43.2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Ouj8gEAABsEAAAOAAAAZHJzL2Uyb0RvYy54bWysU8uu0zAQ3SPxD5b3NGnUQoma3kWvLiwQ&#10;VDw+wHXGjZFfsk2TfgpLPoCvuOK/GDtpuOKxAJGFFdszZ845M97eDFqRM/ggrWnoclFSAobbVppT&#10;Qz+8v3uyoSREZlqmrIGGXiDQm93jR9ve1VDZzqoWPEEQE+reNbSL0dVFEXgHmoWFdWDwUlivWcSt&#10;PxWtZz2ia1VUZfm06K1vnbccQsDT2/GS7jK+EMDjGyECRKIaitxiXn1ej2ktdltWnzxzneQTDfYP&#10;LDSTBovOULcsMvLJy1+gtOTeBivigltdWCEkh6wB1SzLn9S865iDrAXNCW62Kfw/WP76fPBEtg3F&#10;RhmmsUWHb5/vv+r7LyQ4+9EgP7JJNvUu1Bi9Nwc/7YI7+KR5EF4ToaR7iROQXUBdZMgmX2aTYYiE&#10;4+Fqua42zynheFVtVquqSujFCJPgnA/xBVhN0k9DlTTJA1az86sQx9BrSDpWhvQJaf1sncOCVbK9&#10;k0qly+BPx73y5Myw//syfVO1B2FYWxmkkBSOmvJfvCgYC7wFgRYh91FdHk6YYRnnYOJywlUGo1Oa&#10;QApzYjlSS1P9p8QpPqVCHty/SZ4zcmVr4pyspbH+d9XjcKUsxvirA6PuZMHRtpfc7WwNTmDu0/Ra&#10;0og/3Of0H2969x0AAP//AwBQSwMEFAAGAAgAAAAhAC5c2k7dAAAABwEAAA8AAABkcnMvZG93bnJl&#10;di54bWxMjzFPwzAUhHck/oP1kNiok7YKIcSpKgSIgaWFgdGNH3HU+DmynTb99zwmGE93uvuu3sxu&#10;ECcMsfekIF9kIJBab3rqFHx+vNyVIGLSZPTgCRVcMMKmub6qdWX8mXZ42qdOcAnFSiuwKY2VlLG1&#10;6HRc+BGJvW8fnE4sQydN0Gcud4NcZlkhne6JF6we8clie9xPTkFpfDHZ1XO2fv+y4+UtD9vXY1Dq&#10;9mbePoJIOKe/MPziMzo0zHTwE5koBgXLnK8kBas1P2C/LNYgDgruHwqQTS3/8zc/AAAA//8DAFBL&#10;AQItABQABgAIAAAAIQC2gziS/gAAAOEBAAATAAAAAAAAAAAAAAAAAAAAAABbQ29udGVudF9UeXBl&#10;c10ueG1sUEsBAi0AFAAGAAgAAAAhADj9If/WAAAAlAEAAAsAAAAAAAAAAAAAAAAALwEAAF9yZWxz&#10;Ly5yZWxzUEsBAi0AFAAGAAgAAAAhANHg66PyAQAAGwQAAA4AAAAAAAAAAAAAAAAALgIAAGRycy9l&#10;Mm9Eb2MueG1sUEsBAi0AFAAGAAgAAAAhAC5c2k7dAAAABwEAAA8AAAAAAAAAAAAAAAAATAQAAGRy&#10;cy9kb3ducmV2LnhtbFBLBQYAAAAABAAEAPMAAABWBQAAAAA=&#10;" strokecolor="#c00000" strokeweight="2.25pt"/>
            </w:pict>
          </mc:Fallback>
        </mc:AlternateContent>
      </w:r>
      <w:r w:rsidR="00784BFF"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9ACF1C" wp14:editId="46085A5D">
                <wp:simplePos x="0" y="0"/>
                <wp:positionH relativeFrom="column">
                  <wp:posOffset>3304070</wp:posOffset>
                </wp:positionH>
                <wp:positionV relativeFrom="paragraph">
                  <wp:posOffset>137688</wp:posOffset>
                </wp:positionV>
                <wp:extent cx="237506" cy="0"/>
                <wp:effectExtent l="0" t="19050" r="1016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50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10.85pt" to="278.8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2sQ5QEAAAwEAAAOAAAAZHJzL2Uyb0RvYy54bWysU0tu2zAQ3RfoHQjua8kunI9gOQsHyaZo&#10;jX4OQFNDiwV/IFlLPkqXPUBPEfReHVKyEqQFggTRguJn3pt5j8PVVa8VOYAP0pqazmclJWC4baTZ&#10;1/Tb15t3F5SEyEzDlDVQ0yMEerV++2bVuQoWtrWqAU+QxISqczVtY3RVUQTegmZhZh0YPBTWaxZx&#10;6fdF41mH7FoVi7I8KzrrG+cthxBw93o4pOvMLwTw+EmIAJGommJtMY8+j7s0FusVq/aeuVbysQz2&#10;gio0kwaTTlTXLDLyw8t/qLTk3gYr4oxbXVghJIesAdXMy0dqvrTMQdaC5gQ32RRej5Z/PGw9kU1N&#10;LykxTOMVbf/8vPut736R4Ox3g/WRy2RT50KF0Ruz9eMquK1PmnvhdfqjGtJna4+TtdBHwnFz8f58&#10;WZ5Rwk9HxT3O+RBvwWqSJjVV0iTRrGKHDyFiLgw9haRtZUiHhBfL82UOC1bJ5kYqlQ6D3+82ypMD&#10;wwvflOlLxSPFgzBcKYObSdIgIs/iUcGQ4DMI9ATLng8ZUjfCRMs4BxPnI68yGJ1gAkuYgOXTwDE+&#10;QSF36nPAEyJntiZOYC2N9f/LHvtTyWKIPzkw6E4W7GxzzNebrcGWy86NzyP19MN1ht8/4vVfAAAA&#10;//8DAFBLAwQUAAYACAAAACEAlCIyPdoAAAAJAQAADwAAAGRycy9kb3ducmV2LnhtbEyPy07DMBBF&#10;90j8gzVI7KjdoFAa4lQ8lA+grVhP42kcEY8j223D32PEAnbzOLpzpt7MbhRnCnHwrGG5UCCIO28G&#10;7jXsd+3dI4iYkA2OnknDF0XYNNdXNVbGX/idztvUixzCsUINNqWpkjJ2lhzGhZ+I8+7og8OU29BL&#10;E/CSw90oC6UepMOB8wWLE71a6j63J6fBvOz9rrWDKt4+0K75GNZtCFrf3szPTyASzekPhh/9rA5N&#10;djr4E5soRg1loe4zqqFYrkBkoCxXuTj8DmRTy/8fNN8AAAD//wMAUEsBAi0AFAAGAAgAAAAhALaD&#10;OJL+AAAA4QEAABMAAAAAAAAAAAAAAAAAAAAAAFtDb250ZW50X1R5cGVzXS54bWxQSwECLQAUAAYA&#10;CAAAACEAOP0h/9YAAACUAQAACwAAAAAAAAAAAAAAAAAvAQAAX3JlbHMvLnJlbHNQSwECLQAUAAYA&#10;CAAAACEAQQ9rEOUBAAAMBAAADgAAAAAAAAAAAAAAAAAuAgAAZHJzL2Uyb0RvYy54bWxQSwECLQAU&#10;AAYACAAAACEAlCIyPdoAAAAJAQAADwAAAAAAAAAAAAAAAAA/BAAAZHJzL2Rvd25yZXYueG1sUEsF&#10;BgAAAAAEAAQA8wAAAEYFAAAAAA==&#10;" strokecolor="#c00000" strokeweight="2.25pt"/>
            </w:pict>
          </mc:Fallback>
        </mc:AlternateContent>
      </w:r>
      <w:r w:rsidR="00784BFF"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7F6F8F" wp14:editId="38E7AF9E">
                <wp:simplePos x="0" y="0"/>
                <wp:positionH relativeFrom="column">
                  <wp:posOffset>3304070</wp:posOffset>
                </wp:positionH>
                <wp:positionV relativeFrom="paragraph">
                  <wp:posOffset>220815</wp:posOffset>
                </wp:positionV>
                <wp:extent cx="319908" cy="284480"/>
                <wp:effectExtent l="19050" t="19050" r="23495" b="2032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908" cy="2844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17.4pt" to="285.3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EaM9AEAAB0EAAAOAAAAZHJzL2Uyb0RvYy54bWysU0tu2zAQ3RfIHQjua8lu0jqC5SwcJJui&#10;Nfrb09TQYsEfSNaSj9JlD9BTBL1Xh5SsBvksWlQLQvN7M+9xuLrqtSIH8EFaU9P5rKQEDLeNNPua&#10;fv5083JJSYjMNExZAzU9QqBX67MXq85VsLCtVQ14giAmVJ2raRujq4oi8BY0CzPrwGBQWK9ZRNPv&#10;i8azDtG1KhZl+brorG+ctxxCQO/1EKTrjC8E8PheiACRqJribDGfPp+7dBbrFav2nrlW8nEM9g9T&#10;aCYNNp2grllk5JuXj6C05N4GK+KMW11YISSHzAHZzMsHbD62zEHmguIEN8kU/h8sf3fYeiIbvDuU&#10;xzCNd7T99f3up777QYKzXw0OSDCGQnUuVJi/MVs/WsFtfWLdC6+JUNJ9QZysAzIjfZb5OMkMfSQc&#10;na/ml5cl7gXH0GJ5fr7M6MUAk+CcD/EWrCbpp6ZKmqQCq9jhbYjYGlNPKcmtDOkS0sWbi5wWrJLN&#10;jVQqBYPf7zbKkwPDDdiU6UtcEOJeGlrKoDMxHDjlv3hUMDT4AAJFwtkHdnk9YYJlnIOJ8xFXGcxO&#10;ZQJHmArLYbS0188VjvmpFPLq/k3xVJE7WxOnYi2N9U91j/1pZDHknxQYeCcJdrY55tvO0uAOZuXG&#10;95KW/L6dy/+86vVvAAAA//8DAFBLAwQUAAYACAAAACEAW960kN8AAAAJAQAADwAAAGRycy9kb3du&#10;cmV2LnhtbEyPMU/DMBCFdyT+g3VIbNRu0yYlxKkqBKgDC4WB0Y1NHDU+R7bTpv+e6wTj6T69971q&#10;M7menUyInUcJ85kAZrDxusNWwtfn68MaWEwKteo9GgkXE2FT395UqtT+jB/mtE8toxCMpZJgUxpK&#10;zmNjjVNx5geD9PvxwalEZ2i5DupM4a7nCyFy7lSH1GDVYJ6taY770UlYa5+PNnsRy/dvO1x287B9&#10;OwYp7++m7ROwZKb0B8NVn9ShJqeDH1FH1ktYLURGqIRsSRMIWBWiAHaQUDzmwOuK/19Q/wIAAP//&#10;AwBQSwECLQAUAAYACAAAACEAtoM4kv4AAADhAQAAEwAAAAAAAAAAAAAAAAAAAAAAW0NvbnRlbnRf&#10;VHlwZXNdLnhtbFBLAQItABQABgAIAAAAIQA4/SH/1gAAAJQBAAALAAAAAAAAAAAAAAAAAC8BAABf&#10;cmVscy8ucmVsc1BLAQItABQABgAIAAAAIQDiqEaM9AEAAB0EAAAOAAAAAAAAAAAAAAAAAC4CAABk&#10;cnMvZTJvRG9jLnhtbFBLAQItABQABgAIAAAAIQBb3rSQ3wAAAAkBAAAPAAAAAAAAAAAAAAAAAE4E&#10;AABkcnMvZG93bnJldi54bWxQSwUGAAAAAAQABADzAAAAWgUAAAAA&#10;" strokecolor="#c00000" strokeweight="2.25pt"/>
            </w:pict>
          </mc:Fallback>
        </mc:AlternateContent>
      </w:r>
      <w:r w:rsidR="00784BFF"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49251B" wp14:editId="30213515">
                <wp:simplePos x="0" y="0"/>
                <wp:positionH relativeFrom="column">
                  <wp:posOffset>3303905</wp:posOffset>
                </wp:positionH>
                <wp:positionV relativeFrom="paragraph">
                  <wp:posOffset>303530</wp:posOffset>
                </wp:positionV>
                <wp:extent cx="391795" cy="569595"/>
                <wp:effectExtent l="19050" t="19050" r="27305" b="2095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795" cy="56959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23.9pt" to="291pt,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E3M9AEAAB0EAAAOAAAAZHJzL2Uyb0RvYy54bWysU8uO0zAU3SPxD5b3NGlRZqZR01l0NGwQ&#10;VLz2rnPdGPkl2zTpp7DkA/iKEf/FtZOGEY8FiCws2/fec885vtncDlqRE/ggrWnoclFSAobbVppj&#10;Q9+/u392Q0mIzLRMWQMNPUOgt9unTza9q2FlO6ta8ARBTKh719AuRlcXReAdaBYW1oHBoLBes4hH&#10;fyxaz3pE16pYleVV0VvfOm85hIC3d2OQbjO+EMDjayECRKIaitxiXn1eD2ktthtWHz1zneQTDfYP&#10;LDSTBpvOUHcsMvLJy1+gtOTeBivigltdWCEkh6wB1SzLn9S87ZiDrAXNCW62Kfw/WP7qtPdEtvh2&#10;S0oM0/hG+2+fH77qhy8kOPvRIEGCMTSqd6HG/J3Z++kU3N4n1YPwmggl3QfEyT6gMjJkm8+zzTBE&#10;wvHy+Xp5va4o4RiqrtYV7hGvGGESnPMhvgCrSdo0VEmTXGA1O70McUy9pKRrZUjf0NVNdV3ltGCV&#10;bO+lUikY/PGwU56cGE7Arkzf1O1RGvZWBikkhaOmvItnBWODNyDQJOQ+qsvjCTMs4xxMzB5lJMxO&#10;ZQIpzIXlSC3N9Z8Kp/xUCnl0/6Z4rsidrYlzsZbG+t91j8OFshjzLw6MupMFB9ue82tna3AG8ztN&#10;/0sa8sfnXP7jr95+BwAA//8DAFBLAwQUAAYACAAAACEADOgoPN8AAAAKAQAADwAAAGRycy9kb3du&#10;cmV2LnhtbEyPMU/DMBCFdyT+g3VIbNRu0rRRiFNVCBADC4WB0Y1NHDU+R7bTpv+eY6Lj6T699716&#10;O7uBnUyIvUcJy4UAZrD1usdOwtfny0MJLCaFWg0ejYSLibBtbm9qVWl/xg9z2qeOUQjGSkmwKY0V&#10;57G1xqm48KNB+v344FSiM3RcB3WmcDfwTIg1d6pHarBqNE/WtMf95CSU2q8nmz+L1fu3HS9vy7B7&#10;PQYp7+/m3SOwZOb0D8OfPqlDQ04HP6GObJBQZCInVMJqQxMIKMqMxh2IzDcF8Kbm1xOaXwAAAP//&#10;AwBQSwECLQAUAAYACAAAACEAtoM4kv4AAADhAQAAEwAAAAAAAAAAAAAAAAAAAAAAW0NvbnRlbnRf&#10;VHlwZXNdLnhtbFBLAQItABQABgAIAAAAIQA4/SH/1gAAAJQBAAALAAAAAAAAAAAAAAAAAC8BAABf&#10;cmVscy8ucmVsc1BLAQItABQABgAIAAAAIQDx9E3M9AEAAB0EAAAOAAAAAAAAAAAAAAAAAC4CAABk&#10;cnMvZTJvRG9jLnhtbFBLAQItABQABgAIAAAAIQAM6Cg83wAAAAoBAAAPAAAAAAAAAAAAAAAAAE4E&#10;AABkcnMvZG93bnJldi54bWxQSwUGAAAAAAQABADzAAAAWgUAAAAA&#10;" strokecolor="#c00000" strokeweight="2.25pt"/>
            </w:pict>
          </mc:Fallback>
        </mc:AlternateContent>
      </w:r>
      <w:r w:rsidR="00784BFF"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FE29EB" wp14:editId="259AD432">
                <wp:simplePos x="0" y="0"/>
                <wp:positionH relativeFrom="column">
                  <wp:posOffset>133358</wp:posOffset>
                </wp:positionH>
                <wp:positionV relativeFrom="paragraph">
                  <wp:posOffset>149118</wp:posOffset>
                </wp:positionV>
                <wp:extent cx="581660" cy="712545"/>
                <wp:effectExtent l="19050" t="19050" r="27940" b="3048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660" cy="71254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pt,11.75pt" to="56.3pt,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GVa8wEAABsEAAAOAAAAZHJzL2Uyb0RvYy54bWysU8uu0zAQ3SPxD5b3NElFe6uo6V306rJB&#10;UPHau864MfJLtmnST2HJB/AVV/wXYycNVzwWILKwYnvmzDlnxtvbQStyBh+kNQ2tFiUlYLhtpTk1&#10;9P27+2cbSkJkpmXKGmjoBQK93T19su1dDUvbWdWCJwhiQt27hnYxurooAu9As7CwDgxeCus1i7j1&#10;p6L1rEd0rYplWa6L3vrWecshBDy9Gy/pLuMLATy+FiJAJKqhyC3m1ef1mNZit2X1yTPXST7RYP/A&#10;QjNpsOgMdcciI5+8/AVKS+5tsCIuuNWFFUJyyBpQTVX+pOZtxxxkLWhOcLNN4f/B8lfngyeybeia&#10;EsM0tujw7fPDV/3whQRnPxrkR9bJpt6FGqP35uCnXXAHnzQPwmsilHQfcAKyC6iLDNnky2wyDJFw&#10;PFxtqvUaW8Hx6qZarp6vEnoxwiQ450N8AVaT9NNQJU3ygNXs/DLEMfQako6VIX1Dl5vVzSqHBatk&#10;ey+VSpfBn4575cmZYf/3Zfqmao/CsLYySCEpHDXlv3hRMBZ4AwItQu6jujycMMMyzsHEasJVBqNT&#10;mkAKc2I5UktT/afEKT6lQh7cv0meM3Jla+KcrKWx/nfV43ClLMb4qwOj7mTB0baX3O1sDU5g7tP0&#10;WtKIP97n9B9vevcdAAD//wMAUEsDBBQABgAIAAAAIQCad/IG3gAAAAkBAAAPAAAAZHJzL2Rvd25y&#10;ZXYueG1sTI8xT8MwEIV3JP6DdUhs1ElKQxXiVBUCxMBCYWB04yOOGp8j22nTf891gunu9J7efa/e&#10;zG4QRwyx96QgX2QgkFpveuoUfH2+3K1BxKTJ6METKjhjhE1zfVXryvgTfeBxlzrBIRQrrcCmNFZS&#10;xtai03HhRyTWfnxwOvEZOmmCPnG4G2SRZaV0uif+YPWITxbbw25yCtbGl5NdPmf37992PL/lYft6&#10;CErd3szbRxAJ5/Rnhgs+o0PDTHs/kYliUFDkXCXxXK5AXPS8KEHseVmuHkA2tfzfoPkFAAD//wMA&#10;UEsBAi0AFAAGAAgAAAAhALaDOJL+AAAA4QEAABMAAAAAAAAAAAAAAAAAAAAAAFtDb250ZW50X1R5&#10;cGVzXS54bWxQSwECLQAUAAYACAAAACEAOP0h/9YAAACUAQAACwAAAAAAAAAAAAAAAAAvAQAAX3Jl&#10;bHMvLnJlbHNQSwECLQAUAAYACAAAACEACwhlWvMBAAAbBAAADgAAAAAAAAAAAAAAAAAuAgAAZHJz&#10;L2Uyb0RvYy54bWxQSwECLQAUAAYACAAAACEAmnfyBt4AAAAJAQAADwAAAAAAAAAAAAAAAABNBAAA&#10;ZHJzL2Rvd25yZXYueG1sUEsFBgAAAAAEAAQA8wAAAFgFAAAAAA==&#10;" strokecolor="#c00000" strokeweight="2.25pt"/>
            </w:pict>
          </mc:Fallback>
        </mc:AlternateContent>
      </w:r>
      <w:r w:rsidR="00784BFF"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CB4201" wp14:editId="73AFF0E9">
                <wp:simplePos x="0" y="0"/>
                <wp:positionH relativeFrom="column">
                  <wp:posOffset>252111</wp:posOffset>
                </wp:positionH>
                <wp:positionV relativeFrom="paragraph">
                  <wp:posOffset>137688</wp:posOffset>
                </wp:positionV>
                <wp:extent cx="213756" cy="11430"/>
                <wp:effectExtent l="19050" t="19050" r="15240" b="2667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756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85pt,10.85pt" to="36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wgJ8wEAABoEAAAOAAAAZHJzL2Uyb0RvYy54bWysU8uO0zAU3SPxD5b3NEmHTkdR01l0NGwQ&#10;VLz2rnPdGPkl2zTpp7DkA/iKEf/FtZOGEY8FiCys3Ne59xxfb24HrcgJfJDWNLRalJSA4baV5tjQ&#10;9+/un91QEiIzLVPWQEPPEOjt9umTTe9qWNrOqhY8QRAT6t41tIvR1UUReAeahYV1YDAorNcsoumP&#10;RetZj+haFcuyvC5661vnLYcQ0Hs3Buk24wsBPL4WIkAkqqE4W8ynz+chncV2w+qjZ66TfBqD/cMU&#10;mkmDTWeoOxYZ+eTlL1Bacm+DFXHBrS6sEJJD5oBsqvInNm875iBzQXGCm2UK/w+WvzrtPZFtQ9eU&#10;GKbxivbfPj981Q9fSHD2o8H5yDrJ1LtQY/bO7P1kBbf3ifMgvCZCSfcBNyCrgLzIkEU+zyLDEAlH&#10;57K6Wq+uKeEYqqrnV/kOihEloTkf4guwmqSfhippkgSsZqeXIWJnTL2kJLcypEfQm9V6ldOCVbK9&#10;l0qlYPDHw055cmJ4/bsyfYkKQjxKQ0sZdCaCI6X8F88KxgZvQKBCOPpILu8mzLCMczCxmnCVwexU&#10;JnCEubAcR0tL/afCKT+VQt7bvymeK3Jna+JcrKWx/nfd43AZWYz5FwVG3kmCg23P+bKzNLiAWbnp&#10;saQNf2zn8h9PevsdAAD//wMAUEsDBBQABgAIAAAAIQD0RBKv3AAAAAcBAAAPAAAAZHJzL2Rvd25y&#10;ZXYueG1sTI4xT8MwFIR3JP6D9ZDYqJOmtCXEqSoEiKELhYHRjR9x1Pg5sp02/fc8JphOpzvdfdVm&#10;cr04YYidJwX5LAOB1HjTUavg8+Plbg0iJk1G955QwQUjbOrrq0qXxp/pHU/71AoeoVhqBTaloZQy&#10;NhadjjM/IHH27YPTiW1opQn6zOOul/MsW0qnO+IHqwd8stgc96NTsDZ+OdriOVvsvuxwecvD9vUY&#10;lLq9mbaPIBJO6a8Mv/iMDjUzHfxIJopeQfGw4qaCec7K+apYgDiwL+5B1pX8z1//AAAA//8DAFBL&#10;AQItABQABgAIAAAAIQC2gziS/gAAAOEBAAATAAAAAAAAAAAAAAAAAAAAAABbQ29udGVudF9UeXBl&#10;c10ueG1sUEsBAi0AFAAGAAgAAAAhADj9If/WAAAAlAEAAAsAAAAAAAAAAAAAAAAALwEAAF9yZWxz&#10;Ly5yZWxzUEsBAi0AFAAGAAgAAAAhAERfCAnzAQAAGgQAAA4AAAAAAAAAAAAAAAAALgIAAGRycy9l&#10;Mm9Eb2MueG1sUEsBAi0AFAAGAAgAAAAhAPREEq/cAAAABwEAAA8AAAAAAAAAAAAAAAAATQQAAGRy&#10;cy9kb3ducmV2LnhtbFBLBQYAAAAABAAEAPMAAABWBQAAAAA=&#10;" strokecolor="#c00000" strokeweight="2.25pt"/>
            </w:pict>
          </mc:Fallback>
        </mc:AlternateContent>
      </w:r>
      <w:r w:rsidR="00784BFF">
        <w:rPr>
          <w:rFonts w:ascii="Comic Sans MS" w:hAnsi="Comic Sans MS"/>
          <w:b/>
          <w:sz w:val="24"/>
          <w:szCs w:val="24"/>
        </w:rPr>
        <w:t xml:space="preserve">pře </w:t>
      </w:r>
      <w:r w:rsidR="00784BFF">
        <w:rPr>
          <w:rFonts w:ascii="Comic Sans MS" w:hAnsi="Comic Sans MS"/>
          <w:b/>
          <w:sz w:val="24"/>
          <w:szCs w:val="24"/>
        </w:rPr>
        <w:tab/>
        <w:t>letěl</w:t>
      </w:r>
      <w:r w:rsidR="00784BFF">
        <w:rPr>
          <w:rFonts w:ascii="Comic Sans MS" w:hAnsi="Comic Sans MS"/>
          <w:b/>
          <w:sz w:val="24"/>
          <w:szCs w:val="24"/>
        </w:rPr>
        <w:tab/>
        <w:t>______________</w:t>
      </w:r>
      <w:r w:rsidR="00784BFF">
        <w:rPr>
          <w:rFonts w:ascii="Comic Sans MS" w:hAnsi="Comic Sans MS"/>
          <w:b/>
          <w:sz w:val="24"/>
          <w:szCs w:val="24"/>
        </w:rPr>
        <w:tab/>
      </w:r>
      <w:r w:rsidR="00784BFF">
        <w:rPr>
          <w:rFonts w:ascii="Comic Sans MS" w:hAnsi="Comic Sans MS"/>
          <w:b/>
          <w:sz w:val="24"/>
          <w:szCs w:val="24"/>
        </w:rPr>
        <w:tab/>
      </w:r>
      <w:r w:rsidR="00784BFF">
        <w:rPr>
          <w:rFonts w:ascii="Comic Sans MS" w:hAnsi="Comic Sans MS"/>
          <w:b/>
          <w:sz w:val="24"/>
          <w:szCs w:val="24"/>
        </w:rPr>
        <w:tab/>
      </w:r>
      <w:proofErr w:type="gramStart"/>
      <w:r w:rsidR="00784BFF">
        <w:rPr>
          <w:rFonts w:ascii="Comic Sans MS" w:hAnsi="Comic Sans MS"/>
          <w:b/>
          <w:sz w:val="24"/>
          <w:szCs w:val="24"/>
        </w:rPr>
        <w:t>za</w:t>
      </w:r>
      <w:r w:rsidR="00784BFF">
        <w:rPr>
          <w:rFonts w:ascii="Comic Sans MS" w:hAnsi="Comic Sans MS"/>
          <w:b/>
          <w:sz w:val="24"/>
          <w:szCs w:val="24"/>
        </w:rPr>
        <w:tab/>
        <w:t>lezl</w:t>
      </w:r>
      <w:proofErr w:type="gramEnd"/>
      <w:r w:rsidR="00784BFF">
        <w:rPr>
          <w:rFonts w:ascii="Comic Sans MS" w:hAnsi="Comic Sans MS"/>
          <w:b/>
          <w:sz w:val="24"/>
          <w:szCs w:val="24"/>
        </w:rPr>
        <w:tab/>
        <w:t>____________</w:t>
      </w:r>
    </w:p>
    <w:p w:rsidR="00784BFF" w:rsidRDefault="00784BFF" w:rsidP="00784BFF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za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______________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vy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____________</w:t>
      </w:r>
    </w:p>
    <w:p w:rsidR="00784BFF" w:rsidRDefault="00784BFF" w:rsidP="00784BFF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u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______________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na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>____________</w:t>
      </w:r>
    </w:p>
    <w:p w:rsidR="00D1054E" w:rsidRDefault="00D1054E" w:rsidP="00784BFF">
      <w:pPr>
        <w:jc w:val="both"/>
        <w:rPr>
          <w:rFonts w:ascii="Comic Sans MS" w:hAnsi="Comic Sans MS"/>
          <w:b/>
          <w:sz w:val="24"/>
          <w:szCs w:val="24"/>
        </w:rPr>
      </w:pPr>
    </w:p>
    <w:p w:rsidR="00D1054E" w:rsidRDefault="00D1054E" w:rsidP="00784BFF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2. Ve slovech vybarvi barevně předpony vy – </w:t>
      </w:r>
      <w:proofErr w:type="spellStart"/>
      <w:r>
        <w:rPr>
          <w:rFonts w:ascii="Comic Sans MS" w:hAnsi="Comic Sans MS"/>
          <w:b/>
          <w:sz w:val="24"/>
          <w:szCs w:val="24"/>
        </w:rPr>
        <w:t>vý</w:t>
      </w:r>
      <w:proofErr w:type="spellEnd"/>
      <w:r>
        <w:rPr>
          <w:rFonts w:ascii="Comic Sans MS" w:hAnsi="Comic Sans MS"/>
          <w:b/>
          <w:sz w:val="24"/>
          <w:szCs w:val="24"/>
        </w:rPr>
        <w:t>.</w:t>
      </w:r>
    </w:p>
    <w:p w:rsidR="00D1054E" w:rsidRDefault="00D1054E" w:rsidP="00784BFF">
      <w:pPr>
        <w:jc w:val="both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v__bílit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v__</w:t>
      </w:r>
      <w:proofErr w:type="spellStart"/>
      <w:r>
        <w:rPr>
          <w:rFonts w:ascii="Comic Sans MS" w:hAnsi="Comic Sans MS"/>
          <w:sz w:val="24"/>
          <w:szCs w:val="24"/>
        </w:rPr>
        <w:t>tězit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v__</w:t>
      </w:r>
      <w:proofErr w:type="spellStart"/>
      <w:r>
        <w:rPr>
          <w:rFonts w:ascii="Comic Sans MS" w:hAnsi="Comic Sans MS"/>
          <w:sz w:val="24"/>
          <w:szCs w:val="24"/>
        </w:rPr>
        <w:t>dět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v__křik</w:t>
      </w:r>
      <w:proofErr w:type="spellEnd"/>
    </w:p>
    <w:p w:rsidR="00D1054E" w:rsidRDefault="00D1054E" w:rsidP="00784BFF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v__</w:t>
      </w:r>
      <w:proofErr w:type="spellStart"/>
      <w:r>
        <w:rPr>
          <w:rFonts w:ascii="Comic Sans MS" w:hAnsi="Comic Sans MS"/>
          <w:sz w:val="24"/>
          <w:szCs w:val="24"/>
        </w:rPr>
        <w:t>nášet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v__kat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v__hodit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v__raz</w:t>
      </w:r>
      <w:proofErr w:type="spellEnd"/>
    </w:p>
    <w:p w:rsidR="00D1054E" w:rsidRDefault="00D1054E" w:rsidP="00784BFF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v__</w:t>
      </w:r>
      <w:proofErr w:type="spellStart"/>
      <w:r>
        <w:rPr>
          <w:rFonts w:ascii="Comic Sans MS" w:hAnsi="Comic Sans MS"/>
          <w:sz w:val="24"/>
          <w:szCs w:val="24"/>
        </w:rPr>
        <w:t>ce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v__</w:t>
      </w:r>
      <w:proofErr w:type="spellStart"/>
      <w:r>
        <w:rPr>
          <w:rFonts w:ascii="Comic Sans MS" w:hAnsi="Comic Sans MS"/>
          <w:sz w:val="24"/>
          <w:szCs w:val="24"/>
        </w:rPr>
        <w:t>běr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v__dra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v__</w:t>
      </w:r>
      <w:proofErr w:type="spellStart"/>
      <w:r>
        <w:rPr>
          <w:rFonts w:ascii="Comic Sans MS" w:hAnsi="Comic Sans MS"/>
          <w:sz w:val="24"/>
          <w:szCs w:val="24"/>
        </w:rPr>
        <w:t>sočina</w:t>
      </w:r>
      <w:proofErr w:type="spellEnd"/>
    </w:p>
    <w:p w:rsidR="00D1054E" w:rsidRDefault="00D1054E" w:rsidP="00784BFF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v__</w:t>
      </w:r>
      <w:proofErr w:type="spellStart"/>
      <w:r>
        <w:rPr>
          <w:rFonts w:ascii="Comic Sans MS" w:hAnsi="Comic Sans MS"/>
          <w:sz w:val="24"/>
          <w:szCs w:val="24"/>
        </w:rPr>
        <w:t>kýř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v__mysl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proofErr w:type="spellStart"/>
      <w:r>
        <w:rPr>
          <w:rFonts w:ascii="Comic Sans MS" w:hAnsi="Comic Sans MS"/>
          <w:sz w:val="24"/>
          <w:szCs w:val="24"/>
        </w:rPr>
        <w:t>v__cvik</w:t>
      </w:r>
      <w:proofErr w:type="spellEnd"/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v__</w:t>
      </w:r>
      <w:proofErr w:type="spellStart"/>
      <w:r>
        <w:rPr>
          <w:rFonts w:ascii="Comic Sans MS" w:hAnsi="Comic Sans MS"/>
          <w:sz w:val="24"/>
          <w:szCs w:val="24"/>
        </w:rPr>
        <w:t>tat</w:t>
      </w:r>
      <w:proofErr w:type="spellEnd"/>
    </w:p>
    <w:p w:rsidR="00D1054E" w:rsidRDefault="00D1054E" w:rsidP="00784BFF">
      <w:pPr>
        <w:jc w:val="both"/>
        <w:rPr>
          <w:rFonts w:ascii="Comic Sans MS" w:hAnsi="Comic Sans MS"/>
          <w:sz w:val="24"/>
          <w:szCs w:val="24"/>
        </w:rPr>
      </w:pPr>
    </w:p>
    <w:p w:rsidR="00D1054E" w:rsidRDefault="00D1054E" w:rsidP="00784BFF">
      <w:pPr>
        <w:jc w:val="both"/>
        <w:rPr>
          <w:rFonts w:ascii="Comic Sans MS" w:hAnsi="Comic Sans MS"/>
          <w:b/>
          <w:sz w:val="24"/>
          <w:szCs w:val="24"/>
        </w:rPr>
      </w:pPr>
      <w:r w:rsidRPr="00D1054E">
        <w:rPr>
          <w:rFonts w:ascii="Comic Sans MS" w:hAnsi="Comic Sans MS"/>
          <w:b/>
          <w:sz w:val="24"/>
          <w:szCs w:val="24"/>
        </w:rPr>
        <w:t>3</w:t>
      </w:r>
      <w:r>
        <w:rPr>
          <w:rFonts w:ascii="Comic Sans MS" w:hAnsi="Comic Sans MS"/>
          <w:b/>
          <w:sz w:val="24"/>
          <w:szCs w:val="24"/>
        </w:rPr>
        <w:t>. Doplň i/í a y/ý.</w:t>
      </w:r>
    </w:p>
    <w:p w:rsidR="00D1054E" w:rsidRDefault="00D1054E" w:rsidP="00D1054E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D1054E">
        <w:rPr>
          <w:rFonts w:ascii="Comic Sans MS" w:hAnsi="Comic Sans MS"/>
          <w:sz w:val="24"/>
          <w:szCs w:val="24"/>
        </w:rPr>
        <w:t>V__</w:t>
      </w:r>
      <w:proofErr w:type="spellStart"/>
      <w:r w:rsidRPr="00D1054E">
        <w:rPr>
          <w:rFonts w:ascii="Comic Sans MS" w:hAnsi="Comic Sans MS"/>
          <w:sz w:val="24"/>
          <w:szCs w:val="24"/>
        </w:rPr>
        <w:t>ktor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D1054E">
        <w:rPr>
          <w:rFonts w:ascii="Comic Sans MS" w:hAnsi="Comic Sans MS"/>
          <w:sz w:val="24"/>
          <w:szCs w:val="24"/>
        </w:rPr>
        <w:t>V__tek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jsou bratři. Příklady musíme </w:t>
      </w:r>
      <w:proofErr w:type="spellStart"/>
      <w:r w:rsidRPr="00D1054E">
        <w:rPr>
          <w:rFonts w:ascii="Comic Sans MS" w:hAnsi="Comic Sans MS"/>
          <w:sz w:val="24"/>
          <w:szCs w:val="24"/>
        </w:rPr>
        <w:t>v__počítat</w:t>
      </w:r>
      <w:proofErr w:type="spellEnd"/>
      <w:r w:rsidRPr="00D1054E">
        <w:rPr>
          <w:rFonts w:ascii="Comic Sans MS" w:hAnsi="Comic Sans MS"/>
          <w:sz w:val="24"/>
          <w:szCs w:val="24"/>
        </w:rPr>
        <w:t>. Hrad stojí v__</w:t>
      </w:r>
      <w:proofErr w:type="spellStart"/>
      <w:r w:rsidRPr="00D1054E">
        <w:rPr>
          <w:rFonts w:ascii="Comic Sans MS" w:hAnsi="Comic Sans MS"/>
          <w:sz w:val="24"/>
          <w:szCs w:val="24"/>
        </w:rPr>
        <w:t>soko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. Zedník </w:t>
      </w:r>
      <w:proofErr w:type="spellStart"/>
      <w:r w:rsidRPr="00D1054E">
        <w:rPr>
          <w:rFonts w:ascii="Comic Sans MS" w:hAnsi="Comic Sans MS"/>
          <w:sz w:val="24"/>
          <w:szCs w:val="24"/>
        </w:rPr>
        <w:t>v__stavěl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nový dům. </w:t>
      </w:r>
      <w:proofErr w:type="spellStart"/>
      <w:r w:rsidRPr="00D1054E">
        <w:rPr>
          <w:rFonts w:ascii="Comic Sans MS" w:hAnsi="Comic Sans MS"/>
          <w:sz w:val="24"/>
          <w:szCs w:val="24"/>
        </w:rPr>
        <w:t>V__děl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jsem </w:t>
      </w:r>
      <w:proofErr w:type="spellStart"/>
      <w:r w:rsidRPr="00D1054E">
        <w:rPr>
          <w:rFonts w:ascii="Comic Sans MS" w:hAnsi="Comic Sans MS"/>
          <w:sz w:val="24"/>
          <w:szCs w:val="24"/>
        </w:rPr>
        <w:t>v__cpaného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v__</w:t>
      </w:r>
      <w:proofErr w:type="spellStart"/>
      <w:r w:rsidRPr="00D1054E">
        <w:rPr>
          <w:rFonts w:ascii="Comic Sans MS" w:hAnsi="Comic Sans MS"/>
          <w:sz w:val="24"/>
          <w:szCs w:val="24"/>
        </w:rPr>
        <w:t>ra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. Zahradník </w:t>
      </w:r>
      <w:proofErr w:type="spellStart"/>
      <w:r w:rsidRPr="00D1054E">
        <w:rPr>
          <w:rFonts w:ascii="Comic Sans MS" w:hAnsi="Comic Sans MS"/>
          <w:sz w:val="24"/>
          <w:szCs w:val="24"/>
        </w:rPr>
        <w:t>v__pěstoval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zeleninu. Přihnala se s__</w:t>
      </w:r>
      <w:proofErr w:type="spellStart"/>
      <w:r w:rsidRPr="00D1054E">
        <w:rPr>
          <w:rFonts w:ascii="Comic Sans MS" w:hAnsi="Comic Sans MS"/>
          <w:sz w:val="24"/>
          <w:szCs w:val="24"/>
        </w:rPr>
        <w:t>lná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v__</w:t>
      </w:r>
      <w:proofErr w:type="spellStart"/>
      <w:r w:rsidRPr="00D1054E">
        <w:rPr>
          <w:rFonts w:ascii="Comic Sans MS" w:hAnsi="Comic Sans MS"/>
          <w:sz w:val="24"/>
          <w:szCs w:val="24"/>
        </w:rPr>
        <w:t>chřice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D1054E">
        <w:rPr>
          <w:rFonts w:ascii="Comic Sans MS" w:hAnsi="Comic Sans MS"/>
          <w:sz w:val="24"/>
          <w:szCs w:val="24"/>
        </w:rPr>
        <w:t>Někdě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1054E">
        <w:rPr>
          <w:rFonts w:ascii="Comic Sans MS" w:hAnsi="Comic Sans MS"/>
          <w:sz w:val="24"/>
          <w:szCs w:val="24"/>
        </w:rPr>
        <w:t>v__vrátila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v__</w:t>
      </w:r>
      <w:proofErr w:type="spellStart"/>
      <w:r w:rsidRPr="00D1054E">
        <w:rPr>
          <w:rFonts w:ascii="Comic Sans MS" w:hAnsi="Comic Sans MS"/>
          <w:sz w:val="24"/>
          <w:szCs w:val="24"/>
        </w:rPr>
        <w:t>soké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1054E">
        <w:rPr>
          <w:rFonts w:ascii="Comic Sans MS" w:hAnsi="Comic Sans MS"/>
          <w:sz w:val="24"/>
          <w:szCs w:val="24"/>
        </w:rPr>
        <w:t>stromy.Brz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__ bude </w:t>
      </w:r>
      <w:proofErr w:type="spellStart"/>
      <w:r w:rsidRPr="00D1054E">
        <w:rPr>
          <w:rFonts w:ascii="Comic Sans MS" w:hAnsi="Comic Sans MS"/>
          <w:sz w:val="24"/>
          <w:szCs w:val="24"/>
        </w:rPr>
        <w:t>v__svědčení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. Má mlsný </w:t>
      </w:r>
      <w:proofErr w:type="spellStart"/>
      <w:r w:rsidRPr="00D1054E">
        <w:rPr>
          <w:rFonts w:ascii="Comic Sans MS" w:hAnsi="Comic Sans MS"/>
          <w:sz w:val="24"/>
          <w:szCs w:val="24"/>
        </w:rPr>
        <w:t>jaz</w:t>
      </w:r>
      <w:proofErr w:type="spellEnd"/>
      <w:r w:rsidRPr="00D1054E">
        <w:rPr>
          <w:rFonts w:ascii="Comic Sans MS" w:hAnsi="Comic Sans MS"/>
          <w:sz w:val="24"/>
          <w:szCs w:val="24"/>
        </w:rPr>
        <w:t>__</w:t>
      </w:r>
      <w:proofErr w:type="spellStart"/>
      <w:r w:rsidRPr="00D1054E">
        <w:rPr>
          <w:rFonts w:ascii="Comic Sans MS" w:hAnsi="Comic Sans MS"/>
          <w:sz w:val="24"/>
          <w:szCs w:val="24"/>
        </w:rPr>
        <w:t>ček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D1054E">
        <w:rPr>
          <w:rFonts w:ascii="Comic Sans MS" w:hAnsi="Comic Sans MS"/>
          <w:sz w:val="24"/>
          <w:szCs w:val="24"/>
        </w:rPr>
        <w:t>B__l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tu neznámý </w:t>
      </w:r>
      <w:proofErr w:type="spellStart"/>
      <w:r w:rsidRPr="00D1054E">
        <w:rPr>
          <w:rFonts w:ascii="Comic Sans MS" w:hAnsi="Comic Sans MS"/>
          <w:sz w:val="24"/>
          <w:szCs w:val="24"/>
        </w:rPr>
        <w:t>ciz</w:t>
      </w:r>
      <w:proofErr w:type="spellEnd"/>
      <w:r w:rsidRPr="00D1054E">
        <w:rPr>
          <w:rFonts w:ascii="Comic Sans MS" w:hAnsi="Comic Sans MS"/>
          <w:sz w:val="24"/>
          <w:szCs w:val="24"/>
        </w:rPr>
        <w:t>__</w:t>
      </w:r>
      <w:proofErr w:type="spellStart"/>
      <w:r w:rsidRPr="00D1054E">
        <w:rPr>
          <w:rFonts w:ascii="Comic Sans MS" w:hAnsi="Comic Sans MS"/>
          <w:sz w:val="24"/>
          <w:szCs w:val="24"/>
        </w:rPr>
        <w:t>nec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Pr="00D1054E">
        <w:rPr>
          <w:rFonts w:ascii="Comic Sans MS" w:hAnsi="Comic Sans MS"/>
          <w:sz w:val="24"/>
          <w:szCs w:val="24"/>
        </w:rPr>
        <w:t>B__l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D1054E">
        <w:rPr>
          <w:rFonts w:ascii="Comic Sans MS" w:hAnsi="Comic Sans MS"/>
          <w:sz w:val="24"/>
          <w:szCs w:val="24"/>
        </w:rPr>
        <w:t>podz</w:t>
      </w:r>
      <w:proofErr w:type="spellEnd"/>
      <w:r w:rsidRPr="00D1054E">
        <w:rPr>
          <w:rFonts w:ascii="Comic Sans MS" w:hAnsi="Comic Sans MS"/>
          <w:sz w:val="24"/>
          <w:szCs w:val="24"/>
        </w:rPr>
        <w:t xml:space="preserve">__mní den. Vstávám </w:t>
      </w:r>
      <w:proofErr w:type="spellStart"/>
      <w:r w:rsidRPr="00D1054E">
        <w:rPr>
          <w:rFonts w:ascii="Comic Sans MS" w:hAnsi="Comic Sans MS"/>
          <w:sz w:val="24"/>
          <w:szCs w:val="24"/>
        </w:rPr>
        <w:t>brz</w:t>
      </w:r>
      <w:proofErr w:type="spellEnd"/>
      <w:r w:rsidRPr="00D1054E">
        <w:rPr>
          <w:rFonts w:ascii="Comic Sans MS" w:hAnsi="Comic Sans MS"/>
          <w:sz w:val="24"/>
          <w:szCs w:val="24"/>
        </w:rPr>
        <w:t>__ ráno.</w:t>
      </w:r>
      <w:r w:rsidR="009C0BA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9C0BA7">
        <w:rPr>
          <w:rFonts w:ascii="Comic Sans MS" w:hAnsi="Comic Sans MS"/>
          <w:sz w:val="24"/>
          <w:szCs w:val="24"/>
        </w:rPr>
        <w:t>Z__ta</w:t>
      </w:r>
      <w:proofErr w:type="spellEnd"/>
      <w:r w:rsidR="009C0BA7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="009C0BA7">
        <w:rPr>
          <w:rFonts w:ascii="Comic Sans MS" w:hAnsi="Comic Sans MS"/>
          <w:sz w:val="24"/>
          <w:szCs w:val="24"/>
        </w:rPr>
        <w:t>Z__na</w:t>
      </w:r>
      <w:proofErr w:type="spellEnd"/>
      <w:r w:rsidR="009C0BA7">
        <w:rPr>
          <w:rFonts w:ascii="Comic Sans MS" w:hAnsi="Comic Sans MS"/>
          <w:sz w:val="24"/>
          <w:szCs w:val="24"/>
        </w:rPr>
        <w:t xml:space="preserve"> jsou sestřenice. Ob__</w:t>
      </w:r>
      <w:proofErr w:type="spellStart"/>
      <w:r w:rsidR="009C0BA7">
        <w:rPr>
          <w:rFonts w:ascii="Comic Sans MS" w:hAnsi="Comic Sans MS"/>
          <w:sz w:val="24"/>
          <w:szCs w:val="24"/>
        </w:rPr>
        <w:t>lí</w:t>
      </w:r>
      <w:proofErr w:type="spellEnd"/>
      <w:r w:rsidR="009C0BA7">
        <w:rPr>
          <w:rFonts w:ascii="Comic Sans MS" w:hAnsi="Comic Sans MS"/>
          <w:sz w:val="24"/>
          <w:szCs w:val="24"/>
        </w:rPr>
        <w:t xml:space="preserve"> seté na </w:t>
      </w:r>
      <w:proofErr w:type="spellStart"/>
      <w:r w:rsidR="009C0BA7">
        <w:rPr>
          <w:rFonts w:ascii="Comic Sans MS" w:hAnsi="Comic Sans MS"/>
          <w:sz w:val="24"/>
          <w:szCs w:val="24"/>
        </w:rPr>
        <w:t>podz</w:t>
      </w:r>
      <w:proofErr w:type="spellEnd"/>
      <w:r w:rsidR="009C0BA7">
        <w:rPr>
          <w:rFonts w:ascii="Comic Sans MS" w:hAnsi="Comic Sans MS"/>
          <w:sz w:val="24"/>
          <w:szCs w:val="24"/>
        </w:rPr>
        <w:t xml:space="preserve">__m se </w:t>
      </w:r>
      <w:proofErr w:type="spellStart"/>
      <w:r w:rsidR="009C0BA7">
        <w:rPr>
          <w:rFonts w:ascii="Comic Sans MS" w:hAnsi="Comic Sans MS"/>
          <w:sz w:val="24"/>
          <w:szCs w:val="24"/>
        </w:rPr>
        <w:t>naz</w:t>
      </w:r>
      <w:proofErr w:type="spellEnd"/>
      <w:r w:rsidR="009C0BA7">
        <w:rPr>
          <w:rFonts w:ascii="Comic Sans MS" w:hAnsi="Comic Sans MS"/>
          <w:sz w:val="24"/>
          <w:szCs w:val="24"/>
        </w:rPr>
        <w:t>__</w:t>
      </w:r>
      <w:proofErr w:type="spellStart"/>
      <w:r w:rsidR="009C0BA7">
        <w:rPr>
          <w:rFonts w:ascii="Comic Sans MS" w:hAnsi="Comic Sans MS"/>
          <w:sz w:val="24"/>
          <w:szCs w:val="24"/>
        </w:rPr>
        <w:t>vá</w:t>
      </w:r>
      <w:proofErr w:type="spellEnd"/>
      <w:r w:rsidR="009C0BA7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9C0BA7">
        <w:rPr>
          <w:rFonts w:ascii="Comic Sans MS" w:hAnsi="Comic Sans MS"/>
          <w:sz w:val="24"/>
          <w:szCs w:val="24"/>
        </w:rPr>
        <w:t>oz__m</w:t>
      </w:r>
      <w:proofErr w:type="spellEnd"/>
      <w:r w:rsidR="009C0BA7">
        <w:rPr>
          <w:rFonts w:ascii="Comic Sans MS" w:hAnsi="Comic Sans MS"/>
          <w:sz w:val="24"/>
          <w:szCs w:val="24"/>
        </w:rPr>
        <w:t>.</w:t>
      </w:r>
      <w:r w:rsidRPr="00D1054E">
        <w:rPr>
          <w:rFonts w:ascii="Comic Sans MS" w:hAnsi="Comic Sans MS"/>
          <w:sz w:val="24"/>
          <w:szCs w:val="24"/>
        </w:rPr>
        <w:tab/>
      </w:r>
    </w:p>
    <w:p w:rsidR="009C0BA7" w:rsidRDefault="009C0BA7" w:rsidP="00D1054E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9C0BA7" w:rsidRDefault="009C0BA7" w:rsidP="00D1054E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9C0BA7" w:rsidRDefault="009C0BA7" w:rsidP="00D1054E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9C0BA7" w:rsidRDefault="009C0BA7" w:rsidP="009C0BA7">
      <w:pPr>
        <w:jc w:val="center"/>
        <w:rPr>
          <w:rFonts w:ascii="Comic Sans MS" w:hAnsi="Comic Sans MS"/>
          <w:b/>
          <w:sz w:val="24"/>
          <w:szCs w:val="24"/>
        </w:rPr>
      </w:pPr>
      <w:r w:rsidRPr="00995710">
        <w:rPr>
          <w:rFonts w:ascii="Comic Sans MS" w:hAnsi="Comic Sans MS"/>
          <w:b/>
          <w:sz w:val="24"/>
          <w:szCs w:val="24"/>
        </w:rPr>
        <w:t>Vyjmenovaná slova</w:t>
      </w:r>
    </w:p>
    <w:p w:rsidR="009C0BA7" w:rsidRPr="009C0BA7" w:rsidRDefault="009C0BA7" w:rsidP="009C0BA7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9C0BA7" w:rsidRDefault="009C0BA7" w:rsidP="009C0BA7">
      <w:pPr>
        <w:jc w:val="both"/>
        <w:rPr>
          <w:rFonts w:ascii="Comic Sans MS" w:hAnsi="Comic Sans MS"/>
          <w:b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1.Z předpon</w:t>
      </w:r>
      <w:proofErr w:type="gramEnd"/>
      <w:r>
        <w:rPr>
          <w:rFonts w:ascii="Comic Sans MS" w:hAnsi="Comic Sans MS"/>
          <w:b/>
          <w:sz w:val="24"/>
          <w:szCs w:val="24"/>
        </w:rPr>
        <w:t xml:space="preserve"> tvoř slova.</w:t>
      </w:r>
    </w:p>
    <w:p w:rsidR="009C0BA7" w:rsidRDefault="009C0BA7" w:rsidP="009C0BA7">
      <w:pPr>
        <w:jc w:val="both"/>
        <w:rPr>
          <w:rFonts w:ascii="Comic Sans MS" w:hAnsi="Comic Sans MS"/>
          <w:b/>
          <w:sz w:val="24"/>
          <w:szCs w:val="24"/>
        </w:rPr>
      </w:pPr>
    </w:p>
    <w:p w:rsidR="009C0BA7" w:rsidRPr="009C0BA7" w:rsidRDefault="009C0BA7" w:rsidP="009C0BA7">
      <w:pPr>
        <w:jc w:val="both"/>
        <w:rPr>
          <w:rFonts w:ascii="Comic Sans MS" w:hAnsi="Comic Sans MS"/>
          <w:b/>
          <w:color w:val="FF0000"/>
          <w:sz w:val="24"/>
          <w:szCs w:val="24"/>
        </w:rPr>
      </w:pP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412002" wp14:editId="6A75D15A">
                <wp:simplePos x="0" y="0"/>
                <wp:positionH relativeFrom="column">
                  <wp:posOffset>133358</wp:posOffset>
                </wp:positionH>
                <wp:positionV relativeFrom="paragraph">
                  <wp:posOffset>152268</wp:posOffset>
                </wp:positionV>
                <wp:extent cx="414655" cy="283845"/>
                <wp:effectExtent l="19050" t="19050" r="23495" b="2095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655" cy="28384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pt,12pt" to="43.15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cxt6gEAABMEAAAOAAAAZHJzL2Uyb0RvYy54bWysU0tu2zAQ3RfoHQjua8mOlRqC5SwcpJui&#10;Nfo5AE0NbRb8gWQt+Shd9gA9RdB7dUjJStAWCFJUC0rkzHsz7w21vum1IifwQVrT0PmspAQMt600&#10;h4Z+/nT3akVJiMy0TFkDDT1DoDebly/WnathYY9WteAJkphQd66hxxhdXRSBH0GzMLMODAaF9ZpF&#10;3PpD0XrWIbtWxaIsr4vO+tZ5yyEEPL0dgnST+YUAHt8LESAS1VDsLebV53Wf1mKzZvXBM3eUfGyD&#10;/UMXmkmDRSeqWxYZ+erlH1Racm+DFXHGrS6sEJJD1oBq5uVvaj4emYOsBc0JbrIp/D9a/u6080S2&#10;OLsrSgzTOKPdz2/3P/T9dxKc/WKwQYIxNKpzocb8rdn5cRfczifVvfA6vVEP6bO558lc6CPheLic&#10;L6+rihKOocXqarWsEmfxAHY+xDdgNUkfDVXSJO2sZqe3IQ6pl5R0rAzpElP1usppwSrZ3kmlUjD4&#10;w36rPDkxnPu2TM9Y7VEa1lYGW0i6BiX5K54VDAU+gEBrsPf5UCFdSphoGedg4nzkVQazE0xgCxOw&#10;fBo45ico5Av7HPCEyJWtiRNYS2P936rH/tKyGPIvDgy6kwV7257zjLM1ePPynMa/JF3tx/sMf/iX&#10;N78AAAD//wMAUEsDBBQABgAIAAAAIQCk68r42gAAAAcBAAAPAAAAZHJzL2Rvd25yZXYueG1sTI/N&#10;bsIwEITvlfoO1iL1VhzSKoQ0DuqP8gAF1PMSmzgiXke2gfTtuz21p9FqVjPf1NvZjeJqQhw8KVgt&#10;MxCGOq8H6hUc9u1jCSImJI2jJ6Pg20TYNvd3NVba3+jTXHepFxxCsUIFNqWpkjJ21jiMSz8ZYu/k&#10;g8PEZ+ilDnjjcDfKPMsK6XAgbrA4mXdruvPu4hTot4Pft3bI8o8vtBs6hU0bglIPi/n1BUQyc/p7&#10;hl98RoeGmY7+QjqKUUG+4imJ9ZmV/bJ4AnFUUJRrkE0t//M3PwAAAP//AwBQSwECLQAUAAYACAAA&#10;ACEAtoM4kv4AAADhAQAAEwAAAAAAAAAAAAAAAAAAAAAAW0NvbnRlbnRfVHlwZXNdLnhtbFBLAQIt&#10;ABQABgAIAAAAIQA4/SH/1gAAAJQBAAALAAAAAAAAAAAAAAAAAC8BAABfcmVscy8ucmVsc1BLAQIt&#10;ABQABgAIAAAAIQA6dcxt6gEAABMEAAAOAAAAAAAAAAAAAAAAAC4CAABkcnMvZTJvRG9jLnhtbFBL&#10;AQItABQABgAIAAAAIQCk68r42gAAAAcBAAAPAAAAAAAAAAAAAAAAAEQEAABkcnMvZG93bnJldi54&#10;bWxQSwUGAAAAAAQABADzAAAASwUAAAAA&#10;" strokecolor="#c00000" strokeweight="2.25pt"/>
            </w:pict>
          </mc:Fallback>
        </mc:AlternateContent>
      </w: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ED67CD" wp14:editId="62B3F1D9">
                <wp:simplePos x="0" y="0"/>
                <wp:positionH relativeFrom="column">
                  <wp:posOffset>3399073</wp:posOffset>
                </wp:positionH>
                <wp:positionV relativeFrom="paragraph">
                  <wp:posOffset>152268</wp:posOffset>
                </wp:positionV>
                <wp:extent cx="224402" cy="284480"/>
                <wp:effectExtent l="19050" t="19050" r="23495" b="2032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402" cy="2844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65pt,12pt" to="285.3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ejn6gEAABMEAAAOAAAAZHJzL2Uyb0RvYy54bWysU02O0zAU3iNxB8t7mjTKQBU1nUVHwwZB&#10;BcwBXOe5MfKfbNO0R2HJATjFiHvx7KSZESCNBpGFY/u973vv+2yvr09akSP4IK1p6XJRUgKG206a&#10;Q0vvPt++WlESIjMdU9ZAS88Q6PXm5Yv14BqobG9VB54giQnN4Frax+iaogi8B83CwjowGBTWaxZx&#10;6Q9F59mA7FoVVVm+LgbrO+cthxBw92YM0k3mFwJ4/CBEgEhUS7G3mEefx30ai82aNQfPXC/51Ab7&#10;hy40kwaLzlQ3LDLy1cs/qLTk3gYr4oJbXVghJIesAdUsy9/UfOqZg6wFzQlutin8P1r+/rjzRHZ4&#10;djUlhmk8o93Pb/c/9P13Epz9YrBBgjE0anChwfyt2flpFdzOJ9Un4XX6ox5yyuaeZ3PhFAnHzaqq&#10;67KihGOoWtX1KptfPICdD/EtWE3SpKVKmqSdNez4LkQsiKmXlLStDBkS09Wbq5wWrJLdrVQqBYM/&#10;7LfKkyPDc9+W6UsKkOJRGq6Uwc2ka1SSZ/GsYCzwEQRag70vxwrpUsJMyzgHE5cTrzKYnWACW5iB&#10;5dPAKT9BIV/Y54BnRK5sTZzBWhrr/1Y9ni4tizH/4sCoO1mwt905n3G2Bm9edm56JelqP15n+MNb&#10;3vwCAAD//wMAUEsDBBQABgAIAAAAIQCqfeW13AAAAAkBAAAPAAAAZHJzL2Rvd25yZXYueG1sTI/L&#10;bsIwEEX3lfoP1lTqrtiEJg1pHNSH8gEFxNrEQxwRjyPbQPr3dVftcjRH955bb2Y7siv6MDiSsFwI&#10;YEid0wP1Eva79qkEFqIirUZHKOEbA2ya+7taVdrd6Auv29izFEKhUhJMjFPFeegMWhUWbkJKv5Pz&#10;VsV0+p5rr24p3I48E6LgVg2UGoya8MNgd95erAT9vne71gwi+zwos6aTX7feS/n4ML+9Aos4xz8Y&#10;fvWTOjTJ6egupAMbJeSrfJVQCdlz2pSA/EUUwI4SirIE3tT8/4LmBwAA//8DAFBLAQItABQABgAI&#10;AAAAIQC2gziS/gAAAOEBAAATAAAAAAAAAAAAAAAAAAAAAABbQ29udGVudF9UeXBlc10ueG1sUEsB&#10;Ai0AFAAGAAgAAAAhADj9If/WAAAAlAEAAAsAAAAAAAAAAAAAAAAALwEAAF9yZWxzLy5yZWxzUEsB&#10;Ai0AFAAGAAgAAAAhAJIt6OfqAQAAEwQAAA4AAAAAAAAAAAAAAAAALgIAAGRycy9lMm9Eb2MueG1s&#10;UEsBAi0AFAAGAAgAAAAhAKp95bXcAAAACQEAAA8AAAAAAAAAAAAAAAAARAQAAGRycy9kb3ducmV2&#10;LnhtbFBLBQYAAAAABAAEAPMAAABNBQAAAAA=&#10;" strokecolor="#c00000" strokeweight="2.25pt"/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>vy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 xml:space="preserve">   </w:t>
      </w:r>
      <w:proofErr w:type="gramStart"/>
      <w:r>
        <w:rPr>
          <w:rFonts w:ascii="Comic Sans MS" w:hAnsi="Comic Sans MS"/>
          <w:b/>
          <w:color w:val="FF0000"/>
          <w:sz w:val="24"/>
          <w:szCs w:val="24"/>
        </w:rPr>
        <w:t>vyletěl</w:t>
      </w:r>
      <w:proofErr w:type="gramEnd"/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>pře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 xml:space="preserve">    </w:t>
      </w:r>
      <w:proofErr w:type="gramStart"/>
      <w:r>
        <w:rPr>
          <w:rFonts w:ascii="Comic Sans MS" w:hAnsi="Comic Sans MS"/>
          <w:b/>
          <w:color w:val="FF0000"/>
          <w:sz w:val="24"/>
          <w:szCs w:val="24"/>
        </w:rPr>
        <w:t>přelezl</w:t>
      </w:r>
      <w:proofErr w:type="gramEnd"/>
    </w:p>
    <w:p w:rsidR="009C0BA7" w:rsidRPr="009C0BA7" w:rsidRDefault="009C0BA7" w:rsidP="009C0BA7">
      <w:pPr>
        <w:jc w:val="both"/>
        <w:rPr>
          <w:rFonts w:ascii="Comic Sans MS" w:hAnsi="Comic Sans MS"/>
          <w:b/>
          <w:color w:val="FF0000"/>
          <w:sz w:val="24"/>
          <w:szCs w:val="24"/>
        </w:rPr>
      </w:pP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51EB86" wp14:editId="5DC5376A">
                <wp:simplePos x="0" y="0"/>
                <wp:positionH relativeFrom="column">
                  <wp:posOffset>133359</wp:posOffset>
                </wp:positionH>
                <wp:positionV relativeFrom="paragraph">
                  <wp:posOffset>220815</wp:posOffset>
                </wp:positionV>
                <wp:extent cx="415289" cy="284422"/>
                <wp:effectExtent l="19050" t="19050" r="23495" b="2095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5289" cy="284422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pt,17.4pt" to="43.2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Bow8wEAAB0EAAAOAAAAZHJzL2Uyb0RvYy54bWysU8uu0zAQ3SPxD5b3NGnUQoma3kWvLiwQ&#10;VDw+wHXGjZFfsk2TfgpLPoCvuOK/GDtpuOKxAJGFFXtmzpxzPN7eDFqRM/ggrWnoclFSAobbVppT&#10;Qz+8v3uyoSREZlqmrIGGXiDQm93jR9ve1VDZzqoWPEEQE+reNbSL0dVFEXgHmoWFdWAwKKzXLOLW&#10;n4rWsx7RtSqqsnxa9Na3zlsOIeDp7Riku4wvBPD4RogAkaiGIreYV5/XY1qL3ZbVJ89cJ/lEg/0D&#10;C82kwaYz1C2LjHzy8hcoLbm3wYq44FYXVgjJIWtANcvyJzXvOuYga0FzgpttCv8Plr8+HzyRLd7d&#10;mhLDNN7R4dvn+6/6/gsJzn40SJBgDI3qXagxf28OftoFd/BJ9SC8JkJJ9xJxsg+ojAzZ5stsMwyR&#10;cDxcLdfV5jklHEPVZrWqqoRejDAJzvkQX4DVJP00VEmTXGA1O78KcUy9pqRjZUifkNbP1jktWCXb&#10;O6lUCgZ/Ou6VJ2eGE7Av0zd1e5CGvZVBCknhqCn/xYuCscFbEGgSch/V5fGEGZZxDiYuJ1xlMDuV&#10;CaQwF5YjtTTXfyqc8lMp5NH9m+K5Ine2Js7FWhrrf9c9DlfKYsy/OjDqThYcbXvJt52twRnM9zS9&#10;lzTkD/e5/Mer3n0HAAD//wMAUEsDBBQABgAIAAAAIQAuXNpO3QAAAAcBAAAPAAAAZHJzL2Rvd25y&#10;ZXYueG1sTI8xT8MwFIR3JP6D9ZDYqJO2CiHEqSoEiIGlhYHRjR9x1Pg5sp02/fc8JhhPd7r7rt7M&#10;bhAnDLH3pCBfZCCQWm966hR8frzclSBi0mT04AkVXDDCprm+qnVl/Jl2eNqnTnAJxUorsCmNlZSx&#10;teh0XPgRib1vH5xOLEMnTdBnLneDXGZZIZ3uiResHvHJYnvcT05BaXwx2dVztn7/suPlLQ/b12NQ&#10;6vZm3j6CSDinvzD84jM6NMx08BOZKAYFy5yvJAWrNT9gvyzWIA4K7h8KkE0t//M3PwAAAP//AwBQ&#10;SwECLQAUAAYACAAAACEAtoM4kv4AAADhAQAAEwAAAAAAAAAAAAAAAAAAAAAAW0NvbnRlbnRfVHlw&#10;ZXNdLnhtbFBLAQItABQABgAIAAAAIQA4/SH/1gAAAJQBAAALAAAAAAAAAAAAAAAAAC8BAABfcmVs&#10;cy8ucmVsc1BLAQItABQABgAIAAAAIQBAUBow8wEAAB0EAAAOAAAAAAAAAAAAAAAAAC4CAABkcnMv&#10;ZTJvRG9jLnhtbFBLAQItABQABgAIAAAAIQAuXNpO3QAAAAcBAAAPAAAAAAAAAAAAAAAAAE0EAABk&#10;cnMvZG93bnJldi54bWxQSwUGAAAAAAQABADzAAAAVwUAAAAA&#10;" strokecolor="#c00000" strokeweight="2.25pt"/>
            </w:pict>
          </mc:Fallback>
        </mc:AlternateContent>
      </w: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EBBF23" wp14:editId="7C10958D">
                <wp:simplePos x="0" y="0"/>
                <wp:positionH relativeFrom="column">
                  <wp:posOffset>3304070</wp:posOffset>
                </wp:positionH>
                <wp:positionV relativeFrom="paragraph">
                  <wp:posOffset>137688</wp:posOffset>
                </wp:positionV>
                <wp:extent cx="237506" cy="0"/>
                <wp:effectExtent l="0" t="19050" r="1016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506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10.85pt" to="278.8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IJg5QEAAA4EAAAOAAAAZHJzL2Uyb0RvYy54bWysU0uOEzEQ3SNxB8t70p2gzIxa6cwio2GD&#10;IOJzAMddToxsl2WbdHIUlhyAU4y4F2V3p2cESAhEL9y2q96res/26vZkDTtCiBpdy+ezmjNwEjvt&#10;9i3/+OH+xQ1nMQnXCYMOWn6GyG/Xz5+tet/AAg9oOgiMSFxset/yQ0q+qaooD2BFnKEHR0GFwYpE&#10;y7CvuiB6YremWtT1VdVj6HxACTHS7t0Q5OvCrxTI9FapCImZllNvqYyhjLs8VuuVaPZB+IOWYxvi&#10;H7qwQjsqOlHdiSTY56B/obJaBoyo0kyirVApLaFoIDXz+ic17w/CQ9FC5kQ/2RT/H618c9wGpjs6&#10;uyvOnLB0RtvvXx6+2YevLHr85KhBRjEyqvexofyN24ZxFf02ZNUnFWz+kx52KuaeJ3PhlJikzcXL&#10;62VNNeQlVD3ifIjpFaBledJyo12WLRpxfB0T1aLUS0reNo71RHizvF6WtIhGd/famByMYb/bmMCO&#10;go58U+cvN08UT9JoZRxtZkmDiDJLZwNDgXegyBVqez5UyPcRJlohJbg0H3mNo+wMU9TCBKz/DBzz&#10;MxTKXf0b8IQoldGlCWy1w/C76ul0aVkN+RcHBt3Zgh1253K8xRq6dMW58YHkW/10XeCPz3j9AwAA&#10;//8DAFBLAwQUAAYACAAAACEAlCIyPdoAAAAJAQAADwAAAGRycy9kb3ducmV2LnhtbEyPy07DMBBF&#10;90j8gzVI7KjdoFAa4lQ8lA+grVhP42kcEY8j223D32PEAnbzOLpzpt7MbhRnCnHwrGG5UCCIO28G&#10;7jXsd+3dI4iYkA2OnknDF0XYNNdXNVbGX/idztvUixzCsUINNqWpkjJ2lhzGhZ+I8+7og8OU29BL&#10;E/CSw90oC6UepMOB8wWLE71a6j63J6fBvOz9rrWDKt4+0K75GNZtCFrf3szPTyASzekPhh/9rA5N&#10;djr4E5soRg1loe4zqqFYrkBkoCxXuTj8DmRTy/8fNN8AAAD//wMAUEsBAi0AFAAGAAgAAAAhALaD&#10;OJL+AAAA4QEAABMAAAAAAAAAAAAAAAAAAAAAAFtDb250ZW50X1R5cGVzXS54bWxQSwECLQAUAAYA&#10;CAAAACEAOP0h/9YAAACUAQAACwAAAAAAAAAAAAAAAAAvAQAAX3JlbHMvLnJlbHNQSwECLQAUAAYA&#10;CAAAACEAg6CCYOUBAAAOBAAADgAAAAAAAAAAAAAAAAAuAgAAZHJzL2Uyb0RvYy54bWxQSwECLQAU&#10;AAYACAAAACEAlCIyPdoAAAAJAQAADwAAAAAAAAAAAAAAAAA/BAAAZHJzL2Rvd25yZXYueG1sUEsF&#10;BgAAAAAEAAQA8wAAAEYFAAAAAA==&#10;" strokecolor="#c00000" strokeweight="2.25pt"/>
            </w:pict>
          </mc:Fallback>
        </mc:AlternateContent>
      </w: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463B62" wp14:editId="5860ED80">
                <wp:simplePos x="0" y="0"/>
                <wp:positionH relativeFrom="column">
                  <wp:posOffset>3304070</wp:posOffset>
                </wp:positionH>
                <wp:positionV relativeFrom="paragraph">
                  <wp:posOffset>220815</wp:posOffset>
                </wp:positionV>
                <wp:extent cx="319908" cy="284480"/>
                <wp:effectExtent l="19050" t="19050" r="23495" b="2032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908" cy="28448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17.4pt" to="285.3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wam9QEAAB0EAAAOAAAAZHJzL2Uyb0RvYy54bWysU0tu2zAQ3RfoHQjua8lO0jiC5SwcpJui&#10;Nfrb09TQYsAfSNaSj9JlD9BTBL1XhpSsBm2zSFEtCM3vzbzH4eq614ocwAdpTU3ns5ISMNw20uxr&#10;+vnT7aslJSEy0zBlDdT0CIFer1++WHWugoVtrWrAEwQxoepcTdsYXVUUgbegWZhZBwaDwnrNIpp+&#10;XzSedYiuVbEoy9dFZ33jvOUQAnpvhiBdZ3whgMf3QgSIRNUUZ4v59PncpbNYr1i198y1ko9jsH+Y&#10;QjNpsOkEdcMiI1+9/ANKS+5tsCLOuNWFFUJyyByQzbz8jc3HljnIXFCc4CaZwv+D5e8OW09kg3d3&#10;SYlhGu9o+/Pb/Q99/50EZ+8MDkgwhkJ1LlSYvzFbP1rBbX1i3QuviVDSfUGcrAMyI32W+TjJDH0k&#10;HJ1n86urEveCY2ixPD9f5msoBpgE53yIb8Bqkn5qqqRJKrCKHd6GiK0x9ZSS3MqQLiFdXF7ktGCV&#10;bG6lUikY/H63UZ4cGG7Apkxf4oIQj9LQUgadieHAKf/Fo4KhwQcQKBLOPrDL6wkTLOMcTJyPuMpg&#10;dioTOMJUWA6jpb1+qnDMT6WQV/c5xVNF7mxNnIq1NNb/rXvsTyOLIf+kwMA7SbCzzTHfdpYGdzAr&#10;N76XtOSP7Vz+61WvHwAAAP//AwBQSwMEFAAGAAgAAAAhAFvetJDfAAAACQEAAA8AAABkcnMvZG93&#10;bnJldi54bWxMjzFPwzAQhXck/oN1SGzUbtMmJcSpKgSoAwuFgdGNTRw1Pke206b/nusE4+k+vfe9&#10;ajO5np1MiJ1HCfOZAGaw8brDVsLX5+vDGlhMCrXqPRoJFxNhU9/eVKrU/owf5rRPLaMQjKWSYFMa&#10;Ss5jY41TceYHg/T78cGpRGdouQ7qTOGu5wshcu5Uh9Rg1WCerWmO+9FJWGufjzZ7Ecv3bztcdvOw&#10;fTsGKe/vpu0TsGSm9AfDVZ/UoSangx9RR9ZLWC1ERqiEbEkTCFgVogB2kFA85sDriv9fUP8CAAD/&#10;/wMAUEsBAi0AFAAGAAgAAAAhALaDOJL+AAAA4QEAABMAAAAAAAAAAAAAAAAAAAAAAFtDb250ZW50&#10;X1R5cGVzXS54bWxQSwECLQAUAAYACAAAACEAOP0h/9YAAACUAQAACwAAAAAAAAAAAAAAAAAvAQAA&#10;X3JlbHMvLnJlbHNQSwECLQAUAAYACAAAACEAD3sGpvUBAAAdBAAADgAAAAAAAAAAAAAAAAAuAgAA&#10;ZHJzL2Uyb0RvYy54bWxQSwECLQAUAAYACAAAACEAW960kN8AAAAJAQAADwAAAAAAAAAAAAAAAABP&#10;BAAAZHJzL2Rvd25yZXYueG1sUEsFBgAAAAAEAAQA8wAAAFsFAAAAAA==&#10;" strokecolor="#c00000" strokeweight="2.25pt"/>
            </w:pict>
          </mc:Fallback>
        </mc:AlternateContent>
      </w: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842B9B" wp14:editId="7E89A68E">
                <wp:simplePos x="0" y="0"/>
                <wp:positionH relativeFrom="column">
                  <wp:posOffset>3303905</wp:posOffset>
                </wp:positionH>
                <wp:positionV relativeFrom="paragraph">
                  <wp:posOffset>303530</wp:posOffset>
                </wp:positionV>
                <wp:extent cx="391795" cy="569595"/>
                <wp:effectExtent l="19050" t="19050" r="27305" b="2095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795" cy="56959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0.15pt,23.9pt" to="291pt,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Iyy9AEAAB0EAAAOAAAAZHJzL2Uyb0RvYy54bWysU8uO0zAU3SPxD5b3NGlRZqZR01l0NGwQ&#10;VLz2rnPdGPkl2zTpp7DkA/iKEf/FtZOGEY8FiCws2/fec885vtncDlqRE/ggrWnoclFSAobbVppj&#10;Q9+/u392Q0mIzLRMWQMNPUOgt9unTza9q2FlO6ta8ARBTKh719AuRlcXReAdaBYW1oHBoLBes4hH&#10;fyxaz3pE16pYleVV0VvfOm85hIC3d2OQbjO+EMDjayECRKIaitxiXn1eD2ktthtWHz1zneQTDfYP&#10;LDSTBpvOUHcsMvLJy1+gtOTeBivigltdWCEkh6wB1SzLn9S87ZiDrAXNCW62Kfw/WP7qtPdEtvh2&#10;+FKGaXyj/bfPD1/1wxcSnP1okCDBGBrVu1Bj/s7s/XQKbu+T6kF4TYSS7gPiZB9QGRmyzefZZhgi&#10;4Xj5fL28XleUcAxVV+sK94hXjDAJzvkQX4DVJG0aqqRJLrCanV6GOKZeUtK1MqRv6Oqmuq5yWrBK&#10;tvdSqRQM/njYKU9ODCdgV6Zv6vYoDXsrgxSSwlFT3sWzgrHBGxBoEnIf1eXxhBmWcQ4mLidcZTA7&#10;lQmkMBeWI7U0138qnPJTKeTR/ZviuSJ3tibOxVoa63/XPQ4XymLMvzgw6k4WHGx7zq+drcEZzO80&#10;/S9pyB+fc/mPv3r7HQAA//8DAFBLAwQUAAYACAAAACEADOgoPN8AAAAKAQAADwAAAGRycy9kb3du&#10;cmV2LnhtbEyPMU/DMBCFdyT+g3VIbNRu0rRRiFNVCBADC4WB0Y1NHDU+R7bTpv+eY6Lj6T699716&#10;O7uBnUyIvUcJy4UAZrD1usdOwtfny0MJLCaFWg0ejYSLibBtbm9qVWl/xg9z2qeOUQjGSkmwKY0V&#10;57G1xqm48KNB+v344FSiM3RcB3WmcDfwTIg1d6pHarBqNE/WtMf95CSU2q8nmz+L1fu3HS9vy7B7&#10;PQYp7+/m3SOwZOb0D8OfPqlDQ04HP6GObJBQZCInVMJqQxMIKMqMxh2IzDcF8Kbm1xOaXwAAAP//&#10;AwBQSwECLQAUAAYACAAAACEAtoM4kv4AAADhAQAAEwAAAAAAAAAAAAAAAAAAAAAAW0NvbnRlbnRf&#10;VHlwZXNdLnhtbFBLAQItABQABgAIAAAAIQA4/SH/1gAAAJQBAAALAAAAAAAAAAAAAAAAAC8BAABf&#10;cmVscy8ucmVsc1BLAQItABQABgAIAAAAIQDGgIyy9AEAAB0EAAAOAAAAAAAAAAAAAAAAAC4CAABk&#10;cnMvZTJvRG9jLnhtbFBLAQItABQABgAIAAAAIQAM6Cg83wAAAAoBAAAPAAAAAAAAAAAAAAAAAE4E&#10;AABkcnMvZG93bnJldi54bWxQSwUGAAAAAAQABADzAAAAWgUAAAAA&#10;" strokecolor="#c00000" strokeweight="2.25pt"/>
            </w:pict>
          </mc:Fallback>
        </mc:AlternateContent>
      </w: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C7A035" wp14:editId="6259C614">
                <wp:simplePos x="0" y="0"/>
                <wp:positionH relativeFrom="column">
                  <wp:posOffset>133358</wp:posOffset>
                </wp:positionH>
                <wp:positionV relativeFrom="paragraph">
                  <wp:posOffset>149118</wp:posOffset>
                </wp:positionV>
                <wp:extent cx="581660" cy="712545"/>
                <wp:effectExtent l="19050" t="19050" r="27940" b="3048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660" cy="712545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5pt,11.75pt" to="56.3pt,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cRi9QEAAB0EAAAOAAAAZHJzL2Uyb0RvYy54bWysU82O0zAQviPxDpbvNGlFuiVquoeulguC&#10;ChburjNujPwn2zTto3DkAXiKFe/F2EnDahcOIHKwYs/MN9/3eby+PmlFjuCDtKah81lJCRhuW2kO&#10;Df14d/tiRUmIzLRMWQMNPUOg15vnz9a9q2FhO6ta8ARBTKh719AuRlcXReAdaBZm1oHBoLBes4hb&#10;fyhaz3pE16pYlOWy6K1vnbccQsDTmyFINxlfCODxnRABIlENRW4xrz6v+7QWmzWrD565TvKRBvsH&#10;FppJg00nqBsWGfni5RMoLbm3wYo441YXVgjJIWtANfPykZoPHXOQtaA5wU02hf8Hy98ed57IFu/u&#10;FSWGabyj3Y+v99/1/TcSnP1skCDBGBrVu1Bj/tbs/LgLbueT6pPwmggl3SfEyT6gMnLKNp8nm+EU&#10;CcfDajVfLvEyOIau5ovqZZXQiwEmwTkf4muwmqSfhippkgusZsc3IQ6pl5R0rAzpG7pYVVdVTgtW&#10;yfZWKpWCwR/2W+XJkeEEbMv0jd0epGFvZZBCUjhoyn/xrGBo8B4EmoTcB3V5PGGCZZyDifMRVxnM&#10;TmUCKUyF5UAtzfWfCsf8VAp5dP+meKrIna2JU7GWxvrfdY+nC2Ux5F8cGHQnC/a2PefbztbgDOZ7&#10;Gt9LGvKH+1z+61VvfgIAAP//AwBQSwMEFAAGAAgAAAAhAJp38gbeAAAACQEAAA8AAABkcnMvZG93&#10;bnJldi54bWxMjzFPwzAQhXck/oN1SGzUSUpDFeJUFQLEwEJhYHTjI44anyPbadN/z3WC6e70nt59&#10;r97MbhBHDLH3pCBfZCCQWm966hR8fb7crUHEpMnowRMqOGOETXN9VevK+BN94HGXOsEhFCutwKY0&#10;VlLG1qLTceFHJNZ+fHA68Rk6aYI+cbgbZJFlpXS6J/5g9YhPFtvDbnIK1saXk10+Z/fv33Y8v+Vh&#10;+3oISt3ezNtHEAnn9GeGCz6jQ8NMez+RiWJQUORcJfFcrkBc9LwoQex5Wa4eQDa1/N+g+QUAAP//&#10;AwBQSwECLQAUAAYACAAAACEAtoM4kv4AAADhAQAAEwAAAAAAAAAAAAAAAAAAAAAAW0NvbnRlbnRf&#10;VHlwZXNdLnhtbFBLAQItABQABgAIAAAAIQA4/SH/1gAAAJQBAAALAAAAAAAAAAAAAAAAAC8BAABf&#10;cmVscy8ucmVsc1BLAQItABQABgAIAAAAIQDPQcRi9QEAAB0EAAAOAAAAAAAAAAAAAAAAAC4CAABk&#10;cnMvZTJvRG9jLnhtbFBLAQItABQABgAIAAAAIQCad/IG3gAAAAkBAAAPAAAAAAAAAAAAAAAAAE8E&#10;AABkcnMvZG93bnJldi54bWxQSwUGAAAAAAQABADzAAAAWgUAAAAA&#10;" strokecolor="#c00000" strokeweight="2.25pt"/>
            </w:pict>
          </mc:Fallback>
        </mc:AlternateContent>
      </w:r>
      <w:r w:rsidRPr="00784BFF">
        <w:rPr>
          <w:rFonts w:ascii="Comic Sans MS" w:hAnsi="Comic Sans MS"/>
          <w:b/>
          <w:noProof/>
          <w:color w:val="C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10C948" wp14:editId="04069BBD">
                <wp:simplePos x="0" y="0"/>
                <wp:positionH relativeFrom="column">
                  <wp:posOffset>252111</wp:posOffset>
                </wp:positionH>
                <wp:positionV relativeFrom="paragraph">
                  <wp:posOffset>137688</wp:posOffset>
                </wp:positionV>
                <wp:extent cx="213756" cy="11430"/>
                <wp:effectExtent l="19050" t="19050" r="15240" b="2667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756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85pt,10.85pt" to="36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hRM9AEAABwEAAAOAAAAZHJzL2Uyb0RvYy54bWysU0tu2zAQ3RfoHQjua0lOnQSC5SwcpJui&#10;Nfrb09TQYsEfSNaSj9JlD9BTBL1Xh5SsBkm7aFEtCM3vzbzH4fpm0IocwQdpTUOrRUkJGG5baQ4N&#10;/fjh7sU1JSEy0zJlDTT0BIHebJ4/W/euhqXtrGrBEwQxoe5dQ7sYXV0UgXegWVhYBwaDwnrNIpr+&#10;ULSe9YiuVbEsy8uit7513nIIAb23Y5BuMr4QwONbIQJEohqKs8V8+nzu01ls1qw+eOY6yacx2D9M&#10;oZk02HSGumWRkS9ePoHSknsbrIgLbnVhhZAcMgdkU5WP2LzvmIPMBcUJbpYp/D9Y/ua480S2DV2i&#10;PIZpvKPdj6/33/X9NxKc/WxwQIIxFKp3ocb8rdn5yQpu5xPrQXhNhJLuE+5A1gGZkSHLfJplhiES&#10;js5ldXG1uqSEY6iqXl5k8GJESWjOh/gKrCbpp6FKmiQCq9nxdYjYGVPPKcmtDOkR9Hp1tcppwSrZ&#10;3kmlUjD4w36rPDkyXIBtmb5EBSEepKGlDDoTwZFS/osnBWODdyBQIxx9JJe3E2ZYxjmYWE24ymB2&#10;KhM4wlxYjqOltf5T4ZSfSiFv7t8UzxW5szVxLtbSWP+77nE4jyzG/LMCI+8kwd62p3zZWRpcwazc&#10;9FzSjj+0c/mvR735CQAA//8DAFBLAwQUAAYACAAAACEA9EQSr9wAAAAHAQAADwAAAGRycy9kb3du&#10;cmV2LnhtbEyOMU/DMBSEdyT+g/WQ2KiTprQlxKkqBIihC4WB0Y0fcdT4ObKdNv33PCaYTqc73X3V&#10;ZnK9OGGInScF+SwDgdR401Gr4PPj5W4NIiZNRveeUMEFI2zq66tKl8af6R1P+9QKHqFYagU2paGU&#10;MjYWnY4zPyBx9u2D04ltaKUJ+szjrpfzLFtKpzviB6sHfLLYHPejU7A2fjna4jlb7L7scHnLw/b1&#10;GJS6vZm2jyASTumvDL/4jA41Mx38SCaKXkHxsOKmgnnOyvmqWIA4sC/uQdaV/M9f/wAAAP//AwBQ&#10;SwECLQAUAAYACAAAACEAtoM4kv4AAADhAQAAEwAAAAAAAAAAAAAAAAAAAAAAW0NvbnRlbnRfVHlw&#10;ZXNdLnhtbFBLAQItABQABgAIAAAAIQA4/SH/1gAAAJQBAAALAAAAAAAAAAAAAAAAAC8BAABfcmVs&#10;cy8ucmVsc1BLAQItABQABgAIAAAAIQANnhRM9AEAABwEAAAOAAAAAAAAAAAAAAAAAC4CAABkcnMv&#10;ZTJvRG9jLnhtbFBLAQItABQABgAIAAAAIQD0RBKv3AAAAAcBAAAPAAAAAAAAAAAAAAAAAE4EAABk&#10;cnMvZG93bnJldi54bWxQSwUGAAAAAAQABADzAAAAVwUAAAAA&#10;" strokecolor="#c00000" strokeweight="2.25pt"/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 xml:space="preserve">pře </w:t>
      </w:r>
      <w:r>
        <w:rPr>
          <w:rFonts w:ascii="Comic Sans MS" w:hAnsi="Comic Sans MS"/>
          <w:b/>
          <w:sz w:val="24"/>
          <w:szCs w:val="24"/>
        </w:rPr>
        <w:tab/>
        <w:t>letěl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 xml:space="preserve">   </w:t>
      </w:r>
      <w:r>
        <w:rPr>
          <w:rFonts w:ascii="Comic Sans MS" w:hAnsi="Comic Sans MS"/>
          <w:b/>
          <w:color w:val="FF0000"/>
          <w:sz w:val="24"/>
          <w:szCs w:val="24"/>
        </w:rPr>
        <w:t>přeletěl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>za</w:t>
      </w:r>
      <w:r>
        <w:rPr>
          <w:rFonts w:ascii="Comic Sans MS" w:hAnsi="Comic Sans MS"/>
          <w:b/>
          <w:sz w:val="24"/>
          <w:szCs w:val="24"/>
        </w:rPr>
        <w:tab/>
      </w:r>
      <w:proofErr w:type="gramStart"/>
      <w:r>
        <w:rPr>
          <w:rFonts w:ascii="Comic Sans MS" w:hAnsi="Comic Sans MS"/>
          <w:b/>
          <w:sz w:val="24"/>
          <w:szCs w:val="24"/>
        </w:rPr>
        <w:t>lezl</w:t>
      </w:r>
      <w:r>
        <w:rPr>
          <w:rFonts w:ascii="Comic Sans MS" w:hAnsi="Comic Sans MS"/>
          <w:b/>
          <w:sz w:val="24"/>
          <w:szCs w:val="24"/>
        </w:rPr>
        <w:tab/>
        <w:t xml:space="preserve">    </w:t>
      </w:r>
      <w:r>
        <w:rPr>
          <w:rFonts w:ascii="Comic Sans MS" w:hAnsi="Comic Sans MS"/>
          <w:b/>
          <w:color w:val="FF0000"/>
          <w:sz w:val="24"/>
          <w:szCs w:val="24"/>
        </w:rPr>
        <w:t>zalezl</w:t>
      </w:r>
      <w:proofErr w:type="gramEnd"/>
    </w:p>
    <w:p w:rsidR="009C0BA7" w:rsidRPr="009C0BA7" w:rsidRDefault="009C0BA7" w:rsidP="009C0BA7">
      <w:pPr>
        <w:jc w:val="both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za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 xml:space="preserve">   </w:t>
      </w:r>
      <w:proofErr w:type="gramStart"/>
      <w:r>
        <w:rPr>
          <w:rFonts w:ascii="Comic Sans MS" w:hAnsi="Comic Sans MS"/>
          <w:b/>
          <w:color w:val="FF0000"/>
          <w:sz w:val="24"/>
          <w:szCs w:val="24"/>
        </w:rPr>
        <w:t>zaletěl</w:t>
      </w:r>
      <w:proofErr w:type="gramEnd"/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>vy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 xml:space="preserve">    </w:t>
      </w:r>
      <w:proofErr w:type="gramStart"/>
      <w:r>
        <w:rPr>
          <w:rFonts w:ascii="Comic Sans MS" w:hAnsi="Comic Sans MS"/>
          <w:b/>
          <w:color w:val="FF0000"/>
          <w:sz w:val="24"/>
          <w:szCs w:val="24"/>
        </w:rPr>
        <w:t>vylezl</w:t>
      </w:r>
      <w:proofErr w:type="gramEnd"/>
    </w:p>
    <w:p w:rsidR="009C0BA7" w:rsidRPr="009C0BA7" w:rsidRDefault="009C0BA7" w:rsidP="009C0BA7">
      <w:pPr>
        <w:jc w:val="both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u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 xml:space="preserve">   </w:t>
      </w:r>
      <w:proofErr w:type="gramStart"/>
      <w:r>
        <w:rPr>
          <w:rFonts w:ascii="Comic Sans MS" w:hAnsi="Comic Sans MS"/>
          <w:b/>
          <w:color w:val="FF0000"/>
          <w:sz w:val="24"/>
          <w:szCs w:val="24"/>
        </w:rPr>
        <w:t>uletěl</w:t>
      </w:r>
      <w:proofErr w:type="gramEnd"/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>na</w:t>
      </w:r>
      <w:r>
        <w:rPr>
          <w:rFonts w:ascii="Comic Sans MS" w:hAnsi="Comic Sans MS"/>
          <w:b/>
          <w:sz w:val="24"/>
          <w:szCs w:val="24"/>
        </w:rPr>
        <w:tab/>
      </w:r>
      <w:r>
        <w:rPr>
          <w:rFonts w:ascii="Comic Sans MS" w:hAnsi="Comic Sans MS"/>
          <w:b/>
          <w:sz w:val="24"/>
          <w:szCs w:val="24"/>
        </w:rPr>
        <w:tab/>
        <w:t xml:space="preserve">    </w:t>
      </w:r>
      <w:proofErr w:type="gramStart"/>
      <w:r>
        <w:rPr>
          <w:rFonts w:ascii="Comic Sans MS" w:hAnsi="Comic Sans MS"/>
          <w:b/>
          <w:color w:val="FF0000"/>
          <w:sz w:val="24"/>
          <w:szCs w:val="24"/>
        </w:rPr>
        <w:t>nalezl</w:t>
      </w:r>
      <w:proofErr w:type="gramEnd"/>
    </w:p>
    <w:p w:rsidR="009C0BA7" w:rsidRDefault="009C0BA7" w:rsidP="009C0BA7">
      <w:pPr>
        <w:jc w:val="both"/>
        <w:rPr>
          <w:rFonts w:ascii="Comic Sans MS" w:hAnsi="Comic Sans MS"/>
          <w:b/>
          <w:sz w:val="24"/>
          <w:szCs w:val="24"/>
        </w:rPr>
      </w:pPr>
    </w:p>
    <w:p w:rsidR="009C0BA7" w:rsidRDefault="009C0BA7" w:rsidP="009C0BA7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2. Ve slovech vybarvi barevně předpony vy – </w:t>
      </w:r>
      <w:proofErr w:type="spellStart"/>
      <w:r>
        <w:rPr>
          <w:rFonts w:ascii="Comic Sans MS" w:hAnsi="Comic Sans MS"/>
          <w:b/>
          <w:sz w:val="24"/>
          <w:szCs w:val="24"/>
        </w:rPr>
        <w:t>vý</w:t>
      </w:r>
      <w:proofErr w:type="spellEnd"/>
      <w:r>
        <w:rPr>
          <w:rFonts w:ascii="Comic Sans MS" w:hAnsi="Comic Sans MS"/>
          <w:b/>
          <w:sz w:val="24"/>
          <w:szCs w:val="24"/>
        </w:rPr>
        <w:t>.</w:t>
      </w:r>
    </w:p>
    <w:p w:rsidR="009C0BA7" w:rsidRDefault="009C0BA7" w:rsidP="009C0BA7">
      <w:pPr>
        <w:jc w:val="both"/>
        <w:rPr>
          <w:rFonts w:ascii="Comic Sans MS" w:hAnsi="Comic Sans MS"/>
          <w:sz w:val="24"/>
          <w:szCs w:val="24"/>
        </w:rPr>
      </w:pPr>
      <w:r w:rsidRPr="008D31A8">
        <w:rPr>
          <w:rFonts w:ascii="Comic Sans MS" w:hAnsi="Comic Sans MS"/>
          <w:sz w:val="24"/>
          <w:szCs w:val="24"/>
          <w:highlight w:val="green"/>
        </w:rPr>
        <w:t>v</w:t>
      </w:r>
      <w:r w:rsidR="008D31A8" w:rsidRPr="008D31A8">
        <w:rPr>
          <w:rFonts w:ascii="Comic Sans MS" w:hAnsi="Comic Sans MS"/>
          <w:sz w:val="24"/>
          <w:szCs w:val="24"/>
          <w:highlight w:val="green"/>
        </w:rPr>
        <w:t>y</w:t>
      </w:r>
      <w:r>
        <w:rPr>
          <w:rFonts w:ascii="Comic Sans MS" w:hAnsi="Comic Sans MS"/>
          <w:sz w:val="24"/>
          <w:szCs w:val="24"/>
        </w:rPr>
        <w:t>bílit</w:t>
      </w:r>
      <w:r w:rsidR="008D31A8">
        <w:rPr>
          <w:rFonts w:ascii="Comic Sans MS" w:hAnsi="Comic Sans MS"/>
          <w:sz w:val="24"/>
          <w:szCs w:val="24"/>
        </w:rPr>
        <w:tab/>
      </w:r>
      <w:r w:rsidR="008D31A8">
        <w:rPr>
          <w:rFonts w:ascii="Comic Sans MS" w:hAnsi="Comic Sans MS"/>
          <w:sz w:val="24"/>
          <w:szCs w:val="24"/>
        </w:rPr>
        <w:tab/>
      </w:r>
      <w:r w:rsidR="008D31A8">
        <w:rPr>
          <w:rFonts w:ascii="Comic Sans MS" w:hAnsi="Comic Sans MS"/>
          <w:sz w:val="24"/>
          <w:szCs w:val="24"/>
        </w:rPr>
        <w:tab/>
        <w:t>vítězit</w:t>
      </w:r>
      <w:r w:rsidR="008D31A8">
        <w:rPr>
          <w:rFonts w:ascii="Comic Sans MS" w:hAnsi="Comic Sans MS"/>
          <w:sz w:val="24"/>
          <w:szCs w:val="24"/>
        </w:rPr>
        <w:tab/>
      </w:r>
      <w:r w:rsidR="008D31A8">
        <w:rPr>
          <w:rFonts w:ascii="Comic Sans MS" w:hAnsi="Comic Sans MS"/>
          <w:sz w:val="24"/>
          <w:szCs w:val="24"/>
        </w:rPr>
        <w:tab/>
        <w:t>vi</w:t>
      </w:r>
      <w:r>
        <w:rPr>
          <w:rFonts w:ascii="Comic Sans MS" w:hAnsi="Comic Sans MS"/>
          <w:sz w:val="24"/>
          <w:szCs w:val="24"/>
        </w:rPr>
        <w:t>dět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8D31A8">
        <w:rPr>
          <w:rFonts w:ascii="Comic Sans MS" w:hAnsi="Comic Sans MS"/>
          <w:sz w:val="24"/>
          <w:szCs w:val="24"/>
        </w:rPr>
        <w:tab/>
      </w:r>
      <w:r w:rsidR="008D31A8" w:rsidRPr="008D31A8">
        <w:rPr>
          <w:rFonts w:ascii="Comic Sans MS" w:hAnsi="Comic Sans MS"/>
          <w:sz w:val="24"/>
          <w:szCs w:val="24"/>
          <w:highlight w:val="green"/>
        </w:rPr>
        <w:t>vý</w:t>
      </w:r>
      <w:r>
        <w:rPr>
          <w:rFonts w:ascii="Comic Sans MS" w:hAnsi="Comic Sans MS"/>
          <w:sz w:val="24"/>
          <w:szCs w:val="24"/>
        </w:rPr>
        <w:t>křik</w:t>
      </w:r>
    </w:p>
    <w:p w:rsidR="009C0BA7" w:rsidRDefault="008D31A8" w:rsidP="009C0BA7">
      <w:pPr>
        <w:jc w:val="both"/>
        <w:rPr>
          <w:rFonts w:ascii="Comic Sans MS" w:hAnsi="Comic Sans MS"/>
          <w:sz w:val="24"/>
          <w:szCs w:val="24"/>
        </w:rPr>
      </w:pPr>
      <w:r w:rsidRPr="008D31A8">
        <w:rPr>
          <w:rFonts w:ascii="Comic Sans MS" w:hAnsi="Comic Sans MS"/>
          <w:sz w:val="24"/>
          <w:szCs w:val="24"/>
          <w:highlight w:val="green"/>
        </w:rPr>
        <w:t>vy</w:t>
      </w:r>
      <w:r>
        <w:rPr>
          <w:rFonts w:ascii="Comic Sans MS" w:hAnsi="Comic Sans MS"/>
          <w:sz w:val="24"/>
          <w:szCs w:val="24"/>
        </w:rPr>
        <w:t>nášet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vy</w:t>
      </w:r>
      <w:r>
        <w:rPr>
          <w:rFonts w:ascii="Comic Sans MS" w:hAnsi="Comic Sans MS"/>
          <w:sz w:val="24"/>
          <w:szCs w:val="24"/>
        </w:rPr>
        <w:t>kat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vy</w:t>
      </w:r>
      <w:r>
        <w:rPr>
          <w:rFonts w:ascii="Comic Sans MS" w:hAnsi="Comic Sans MS"/>
          <w:sz w:val="24"/>
          <w:szCs w:val="24"/>
        </w:rPr>
        <w:t>hodit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vý</w:t>
      </w:r>
      <w:r w:rsidR="009C0BA7">
        <w:rPr>
          <w:rFonts w:ascii="Comic Sans MS" w:hAnsi="Comic Sans MS"/>
          <w:sz w:val="24"/>
          <w:szCs w:val="24"/>
        </w:rPr>
        <w:t>raz</w:t>
      </w:r>
    </w:p>
    <w:p w:rsidR="009C0BA7" w:rsidRDefault="008D31A8" w:rsidP="009C0BA7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více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vý</w:t>
      </w:r>
      <w:r>
        <w:rPr>
          <w:rFonts w:ascii="Comic Sans MS" w:hAnsi="Comic Sans MS"/>
          <w:sz w:val="24"/>
          <w:szCs w:val="24"/>
        </w:rPr>
        <w:t>běr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vy</w:t>
      </w:r>
      <w:r w:rsidR="009C0BA7">
        <w:rPr>
          <w:rFonts w:ascii="Comic Sans MS" w:hAnsi="Comic Sans MS"/>
          <w:sz w:val="24"/>
          <w:szCs w:val="24"/>
        </w:rPr>
        <w:t>dra</w:t>
      </w:r>
      <w:r w:rsidR="009C0BA7">
        <w:rPr>
          <w:rFonts w:ascii="Comic Sans MS" w:hAnsi="Comic Sans MS"/>
          <w:sz w:val="24"/>
          <w:szCs w:val="24"/>
        </w:rPr>
        <w:tab/>
      </w:r>
      <w:r w:rsidR="009C0BA7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vy</w:t>
      </w:r>
      <w:r w:rsidR="009C0BA7">
        <w:rPr>
          <w:rFonts w:ascii="Comic Sans MS" w:hAnsi="Comic Sans MS"/>
          <w:sz w:val="24"/>
          <w:szCs w:val="24"/>
        </w:rPr>
        <w:t>sočina</w:t>
      </w:r>
    </w:p>
    <w:p w:rsidR="009C0BA7" w:rsidRDefault="008D31A8" w:rsidP="009C0BA7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vikýř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vý</w:t>
      </w:r>
      <w:r>
        <w:rPr>
          <w:rFonts w:ascii="Comic Sans MS" w:hAnsi="Comic Sans MS"/>
          <w:sz w:val="24"/>
          <w:szCs w:val="24"/>
        </w:rPr>
        <w:t>mysl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Pr="008D31A8">
        <w:rPr>
          <w:rFonts w:ascii="Comic Sans MS" w:hAnsi="Comic Sans MS"/>
          <w:sz w:val="24"/>
          <w:szCs w:val="24"/>
          <w:highlight w:val="green"/>
        </w:rPr>
        <w:t>vý</w:t>
      </w:r>
      <w:r w:rsidR="009C0BA7">
        <w:rPr>
          <w:rFonts w:ascii="Comic Sans MS" w:hAnsi="Comic Sans MS"/>
          <w:sz w:val="24"/>
          <w:szCs w:val="24"/>
        </w:rPr>
        <w:t>cvik</w:t>
      </w:r>
      <w:r w:rsidR="009C0BA7">
        <w:rPr>
          <w:rFonts w:ascii="Comic Sans MS" w:hAnsi="Comic Sans MS"/>
          <w:sz w:val="24"/>
          <w:szCs w:val="24"/>
        </w:rPr>
        <w:tab/>
      </w:r>
      <w:r w:rsidR="009C0BA7"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ví</w:t>
      </w:r>
      <w:r w:rsidR="009C0BA7">
        <w:rPr>
          <w:rFonts w:ascii="Comic Sans MS" w:hAnsi="Comic Sans MS"/>
          <w:sz w:val="24"/>
          <w:szCs w:val="24"/>
        </w:rPr>
        <w:t>tat</w:t>
      </w:r>
    </w:p>
    <w:p w:rsidR="009C0BA7" w:rsidRDefault="009C0BA7" w:rsidP="009C0BA7">
      <w:pPr>
        <w:jc w:val="both"/>
        <w:rPr>
          <w:rFonts w:ascii="Comic Sans MS" w:hAnsi="Comic Sans MS"/>
          <w:sz w:val="24"/>
          <w:szCs w:val="24"/>
        </w:rPr>
      </w:pPr>
    </w:p>
    <w:p w:rsidR="009C0BA7" w:rsidRDefault="009C0BA7" w:rsidP="009C0BA7">
      <w:pPr>
        <w:jc w:val="both"/>
        <w:rPr>
          <w:rFonts w:ascii="Comic Sans MS" w:hAnsi="Comic Sans MS"/>
          <w:b/>
          <w:sz w:val="24"/>
          <w:szCs w:val="24"/>
        </w:rPr>
      </w:pPr>
      <w:r w:rsidRPr="00D1054E">
        <w:rPr>
          <w:rFonts w:ascii="Comic Sans MS" w:hAnsi="Comic Sans MS"/>
          <w:b/>
          <w:sz w:val="24"/>
          <w:szCs w:val="24"/>
        </w:rPr>
        <w:t>3</w:t>
      </w:r>
      <w:r>
        <w:rPr>
          <w:rFonts w:ascii="Comic Sans MS" w:hAnsi="Comic Sans MS"/>
          <w:b/>
          <w:sz w:val="24"/>
          <w:szCs w:val="24"/>
        </w:rPr>
        <w:t>. Doplň i/í a y/ý.</w:t>
      </w:r>
    </w:p>
    <w:p w:rsidR="009C0BA7" w:rsidRPr="00D1054E" w:rsidRDefault="008D31A8" w:rsidP="009C0BA7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8D31A8">
        <w:rPr>
          <w:rFonts w:ascii="Comic Sans MS" w:hAnsi="Comic Sans MS"/>
          <w:color w:val="000000" w:themeColor="text1"/>
          <w:sz w:val="24"/>
          <w:szCs w:val="24"/>
        </w:rPr>
        <w:t>V</w:t>
      </w:r>
      <w:r w:rsidRPr="008D31A8">
        <w:rPr>
          <w:rFonts w:ascii="Comic Sans MS" w:hAnsi="Comic Sans MS"/>
          <w:color w:val="000000" w:themeColor="text1"/>
          <w:sz w:val="24"/>
          <w:szCs w:val="24"/>
          <w:highlight w:val="green"/>
        </w:rPr>
        <w:t>i</w:t>
      </w:r>
      <w:r w:rsidR="009C0BA7" w:rsidRPr="008D31A8">
        <w:rPr>
          <w:rFonts w:ascii="Comic Sans MS" w:hAnsi="Comic Sans MS"/>
          <w:color w:val="000000" w:themeColor="text1"/>
          <w:sz w:val="24"/>
          <w:szCs w:val="24"/>
        </w:rPr>
        <w:t>ktor</w:t>
      </w:r>
      <w:r>
        <w:rPr>
          <w:rFonts w:ascii="Comic Sans MS" w:hAnsi="Comic Sans MS"/>
          <w:sz w:val="24"/>
          <w:szCs w:val="24"/>
        </w:rPr>
        <w:t xml:space="preserve"> a V</w:t>
      </w:r>
      <w:r w:rsidRPr="008D31A8">
        <w:rPr>
          <w:rFonts w:ascii="Comic Sans MS" w:hAnsi="Comic Sans MS"/>
          <w:sz w:val="24"/>
          <w:szCs w:val="24"/>
          <w:highlight w:val="green"/>
        </w:rPr>
        <w:t>í</w:t>
      </w:r>
      <w:r w:rsidR="009C0BA7" w:rsidRPr="00D1054E">
        <w:rPr>
          <w:rFonts w:ascii="Comic Sans MS" w:hAnsi="Comic Sans MS"/>
          <w:sz w:val="24"/>
          <w:szCs w:val="24"/>
        </w:rPr>
        <w:t xml:space="preserve">tek </w:t>
      </w:r>
      <w:r>
        <w:rPr>
          <w:rFonts w:ascii="Comic Sans MS" w:hAnsi="Comic Sans MS"/>
          <w:sz w:val="24"/>
          <w:szCs w:val="24"/>
        </w:rPr>
        <w:t>jsou bratři. Příklady musíme v</w:t>
      </w:r>
      <w:r w:rsidRPr="008D31A8">
        <w:rPr>
          <w:rFonts w:ascii="Comic Sans MS" w:hAnsi="Comic Sans MS"/>
          <w:sz w:val="24"/>
          <w:szCs w:val="24"/>
          <w:highlight w:val="green"/>
        </w:rPr>
        <w:t>y</w:t>
      </w:r>
      <w:r>
        <w:rPr>
          <w:rFonts w:ascii="Comic Sans MS" w:hAnsi="Comic Sans MS"/>
          <w:sz w:val="24"/>
          <w:szCs w:val="24"/>
        </w:rPr>
        <w:t>počítat. Hrad stojí v</w:t>
      </w:r>
      <w:r w:rsidRPr="008D31A8">
        <w:rPr>
          <w:rFonts w:ascii="Comic Sans MS" w:hAnsi="Comic Sans MS"/>
          <w:sz w:val="24"/>
          <w:szCs w:val="24"/>
          <w:highlight w:val="green"/>
        </w:rPr>
        <w:t>y</w:t>
      </w:r>
      <w:r>
        <w:rPr>
          <w:rFonts w:ascii="Comic Sans MS" w:hAnsi="Comic Sans MS"/>
          <w:sz w:val="24"/>
          <w:szCs w:val="24"/>
        </w:rPr>
        <w:t>soko. Zedník v</w:t>
      </w:r>
      <w:r w:rsidRPr="008D31A8">
        <w:rPr>
          <w:rFonts w:ascii="Comic Sans MS" w:hAnsi="Comic Sans MS"/>
          <w:sz w:val="24"/>
          <w:szCs w:val="24"/>
          <w:highlight w:val="green"/>
        </w:rPr>
        <w:t>y</w:t>
      </w:r>
      <w:r>
        <w:rPr>
          <w:rFonts w:ascii="Comic Sans MS" w:hAnsi="Comic Sans MS"/>
          <w:sz w:val="24"/>
          <w:szCs w:val="24"/>
        </w:rPr>
        <w:t>stavěl nový dům. V</w:t>
      </w:r>
      <w:r w:rsidRPr="008D31A8">
        <w:rPr>
          <w:rFonts w:ascii="Comic Sans MS" w:hAnsi="Comic Sans MS"/>
          <w:sz w:val="24"/>
          <w:szCs w:val="24"/>
          <w:highlight w:val="green"/>
        </w:rPr>
        <w:t>i</w:t>
      </w:r>
      <w:r>
        <w:rPr>
          <w:rFonts w:ascii="Comic Sans MS" w:hAnsi="Comic Sans MS"/>
          <w:sz w:val="24"/>
          <w:szCs w:val="24"/>
        </w:rPr>
        <w:t>děl jsem v</w:t>
      </w:r>
      <w:r w:rsidRPr="008D31A8">
        <w:rPr>
          <w:rFonts w:ascii="Comic Sans MS" w:hAnsi="Comic Sans MS"/>
          <w:sz w:val="24"/>
          <w:szCs w:val="24"/>
          <w:highlight w:val="green"/>
        </w:rPr>
        <w:t>y</w:t>
      </w:r>
      <w:r>
        <w:rPr>
          <w:rFonts w:ascii="Comic Sans MS" w:hAnsi="Comic Sans MS"/>
          <w:sz w:val="24"/>
          <w:szCs w:val="24"/>
        </w:rPr>
        <w:t>cpaného v</w:t>
      </w:r>
      <w:r w:rsidRPr="008D31A8">
        <w:rPr>
          <w:rFonts w:ascii="Comic Sans MS" w:hAnsi="Comic Sans MS"/>
          <w:sz w:val="24"/>
          <w:szCs w:val="24"/>
          <w:highlight w:val="green"/>
        </w:rPr>
        <w:t>ý</w:t>
      </w:r>
      <w:r>
        <w:rPr>
          <w:rFonts w:ascii="Comic Sans MS" w:hAnsi="Comic Sans MS"/>
          <w:sz w:val="24"/>
          <w:szCs w:val="24"/>
        </w:rPr>
        <w:t>ra. Zahradník v</w:t>
      </w:r>
      <w:r w:rsidRPr="008D31A8">
        <w:rPr>
          <w:rFonts w:ascii="Comic Sans MS" w:hAnsi="Comic Sans MS"/>
          <w:sz w:val="24"/>
          <w:szCs w:val="24"/>
          <w:highlight w:val="green"/>
        </w:rPr>
        <w:t>y</w:t>
      </w:r>
      <w:r w:rsidR="009C0BA7" w:rsidRPr="00D1054E">
        <w:rPr>
          <w:rFonts w:ascii="Comic Sans MS" w:hAnsi="Comic Sans MS"/>
          <w:sz w:val="24"/>
          <w:szCs w:val="24"/>
        </w:rPr>
        <w:t>pěstoval zeleninu. Přihnal</w:t>
      </w:r>
      <w:r w:rsidR="008F430A">
        <w:rPr>
          <w:rFonts w:ascii="Comic Sans MS" w:hAnsi="Comic Sans MS"/>
          <w:sz w:val="24"/>
          <w:szCs w:val="24"/>
        </w:rPr>
        <w:t>a se s</w:t>
      </w:r>
      <w:r w:rsidR="008F430A" w:rsidRPr="008F430A">
        <w:rPr>
          <w:rFonts w:ascii="Comic Sans MS" w:hAnsi="Comic Sans MS"/>
          <w:sz w:val="24"/>
          <w:szCs w:val="24"/>
          <w:highlight w:val="green"/>
        </w:rPr>
        <w:t>i</w:t>
      </w:r>
      <w:r w:rsidR="008F430A">
        <w:rPr>
          <w:rFonts w:ascii="Comic Sans MS" w:hAnsi="Comic Sans MS"/>
          <w:sz w:val="24"/>
          <w:szCs w:val="24"/>
        </w:rPr>
        <w:t>lná v</w:t>
      </w:r>
      <w:r w:rsidR="008F430A" w:rsidRPr="008F430A">
        <w:rPr>
          <w:rFonts w:ascii="Comic Sans MS" w:hAnsi="Comic Sans MS"/>
          <w:sz w:val="24"/>
          <w:szCs w:val="24"/>
          <w:highlight w:val="green"/>
        </w:rPr>
        <w:t>i</w:t>
      </w:r>
      <w:r w:rsidR="009867E3">
        <w:rPr>
          <w:rFonts w:ascii="Comic Sans MS" w:hAnsi="Comic Sans MS"/>
          <w:sz w:val="24"/>
          <w:szCs w:val="24"/>
        </w:rPr>
        <w:t>chřice. Někde</w:t>
      </w:r>
      <w:r w:rsidR="008F430A">
        <w:rPr>
          <w:rFonts w:ascii="Comic Sans MS" w:hAnsi="Comic Sans MS"/>
          <w:sz w:val="24"/>
          <w:szCs w:val="24"/>
        </w:rPr>
        <w:t xml:space="preserve"> v</w:t>
      </w:r>
      <w:r w:rsidR="008F430A" w:rsidRPr="008F430A">
        <w:rPr>
          <w:rFonts w:ascii="Comic Sans MS" w:hAnsi="Comic Sans MS"/>
          <w:sz w:val="24"/>
          <w:szCs w:val="24"/>
          <w:highlight w:val="green"/>
        </w:rPr>
        <w:t>y</w:t>
      </w:r>
      <w:r w:rsidR="008F430A">
        <w:rPr>
          <w:rFonts w:ascii="Comic Sans MS" w:hAnsi="Comic Sans MS"/>
          <w:sz w:val="24"/>
          <w:szCs w:val="24"/>
        </w:rPr>
        <w:t>vrátila v</w:t>
      </w:r>
      <w:r w:rsidR="008F430A" w:rsidRPr="008F430A">
        <w:rPr>
          <w:rFonts w:ascii="Comic Sans MS" w:hAnsi="Comic Sans MS"/>
          <w:sz w:val="24"/>
          <w:szCs w:val="24"/>
          <w:highlight w:val="green"/>
        </w:rPr>
        <w:t>y</w:t>
      </w:r>
      <w:r w:rsidR="009C0BA7" w:rsidRPr="00D1054E">
        <w:rPr>
          <w:rFonts w:ascii="Comic Sans MS" w:hAnsi="Comic Sans MS"/>
          <w:sz w:val="24"/>
          <w:szCs w:val="24"/>
        </w:rPr>
        <w:t>soké stromy.</w:t>
      </w:r>
      <w:r w:rsidR="008F430A">
        <w:rPr>
          <w:rFonts w:ascii="Comic Sans MS" w:hAnsi="Comic Sans MS"/>
          <w:sz w:val="24"/>
          <w:szCs w:val="24"/>
        </w:rPr>
        <w:t xml:space="preserve"> Brz</w:t>
      </w:r>
      <w:r w:rsidR="008F430A" w:rsidRPr="008F430A">
        <w:rPr>
          <w:rFonts w:ascii="Comic Sans MS" w:hAnsi="Comic Sans MS"/>
          <w:sz w:val="24"/>
          <w:szCs w:val="24"/>
          <w:highlight w:val="green"/>
        </w:rPr>
        <w:t>y</w:t>
      </w:r>
      <w:r w:rsidR="008F430A">
        <w:rPr>
          <w:rFonts w:ascii="Comic Sans MS" w:hAnsi="Comic Sans MS"/>
          <w:sz w:val="24"/>
          <w:szCs w:val="24"/>
        </w:rPr>
        <w:t xml:space="preserve"> bude v</w:t>
      </w:r>
      <w:r w:rsidR="008F430A" w:rsidRPr="008F430A">
        <w:rPr>
          <w:rFonts w:ascii="Comic Sans MS" w:hAnsi="Comic Sans MS"/>
          <w:sz w:val="24"/>
          <w:szCs w:val="24"/>
          <w:highlight w:val="green"/>
        </w:rPr>
        <w:t>y</w:t>
      </w:r>
      <w:r w:rsidR="009867E3">
        <w:rPr>
          <w:rFonts w:ascii="Comic Sans MS" w:hAnsi="Comic Sans MS"/>
          <w:sz w:val="24"/>
          <w:szCs w:val="24"/>
        </w:rPr>
        <w:t>svědčení. Má mlsný jaz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ý</w:t>
      </w:r>
      <w:r w:rsidR="009867E3">
        <w:rPr>
          <w:rFonts w:ascii="Comic Sans MS" w:hAnsi="Comic Sans MS"/>
          <w:sz w:val="24"/>
          <w:szCs w:val="24"/>
        </w:rPr>
        <w:t>ček. B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y</w:t>
      </w:r>
      <w:r w:rsidR="009867E3">
        <w:rPr>
          <w:rFonts w:ascii="Comic Sans MS" w:hAnsi="Comic Sans MS"/>
          <w:sz w:val="24"/>
          <w:szCs w:val="24"/>
        </w:rPr>
        <w:t>l tu neznámý ciz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i</w:t>
      </w:r>
      <w:r w:rsidR="009867E3">
        <w:rPr>
          <w:rFonts w:ascii="Comic Sans MS" w:hAnsi="Comic Sans MS"/>
          <w:sz w:val="24"/>
          <w:szCs w:val="24"/>
        </w:rPr>
        <w:t>nec. B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y</w:t>
      </w:r>
      <w:r w:rsidR="009867E3">
        <w:rPr>
          <w:rFonts w:ascii="Comic Sans MS" w:hAnsi="Comic Sans MS"/>
          <w:sz w:val="24"/>
          <w:szCs w:val="24"/>
        </w:rPr>
        <w:t>l podz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i</w:t>
      </w:r>
      <w:r w:rsidR="009867E3">
        <w:rPr>
          <w:rFonts w:ascii="Comic Sans MS" w:hAnsi="Comic Sans MS"/>
          <w:sz w:val="24"/>
          <w:szCs w:val="24"/>
        </w:rPr>
        <w:t>mní den. Vstávám brz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y</w:t>
      </w:r>
      <w:r w:rsidR="009C0BA7" w:rsidRPr="00D1054E">
        <w:rPr>
          <w:rFonts w:ascii="Comic Sans MS" w:hAnsi="Comic Sans MS"/>
          <w:sz w:val="24"/>
          <w:szCs w:val="24"/>
        </w:rPr>
        <w:t xml:space="preserve"> ráno.</w:t>
      </w:r>
      <w:r w:rsidR="009867E3">
        <w:rPr>
          <w:rFonts w:ascii="Comic Sans MS" w:hAnsi="Comic Sans MS"/>
          <w:sz w:val="24"/>
          <w:szCs w:val="24"/>
        </w:rPr>
        <w:t xml:space="preserve"> 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i</w:t>
      </w:r>
      <w:r w:rsidR="009867E3">
        <w:rPr>
          <w:rFonts w:ascii="Comic Sans MS" w:hAnsi="Comic Sans MS"/>
          <w:sz w:val="24"/>
          <w:szCs w:val="24"/>
        </w:rPr>
        <w:t>ta a 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i</w:t>
      </w:r>
      <w:r w:rsidR="009C0BA7">
        <w:rPr>
          <w:rFonts w:ascii="Comic Sans MS" w:hAnsi="Comic Sans MS"/>
          <w:sz w:val="24"/>
          <w:szCs w:val="24"/>
        </w:rPr>
        <w:t xml:space="preserve">na jsou sestřenice. </w:t>
      </w:r>
      <w:r w:rsidR="009867E3">
        <w:rPr>
          <w:rFonts w:ascii="Comic Sans MS" w:hAnsi="Comic Sans MS"/>
          <w:sz w:val="24"/>
          <w:szCs w:val="24"/>
        </w:rPr>
        <w:t>Ob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i</w:t>
      </w:r>
      <w:r w:rsidR="009867E3">
        <w:rPr>
          <w:rFonts w:ascii="Comic Sans MS" w:hAnsi="Comic Sans MS"/>
          <w:sz w:val="24"/>
          <w:szCs w:val="24"/>
        </w:rPr>
        <w:t>lí seté na podz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i</w:t>
      </w:r>
      <w:r w:rsidR="009867E3">
        <w:rPr>
          <w:rFonts w:ascii="Comic Sans MS" w:hAnsi="Comic Sans MS"/>
          <w:sz w:val="24"/>
          <w:szCs w:val="24"/>
        </w:rPr>
        <w:t>m se naz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ý</w:t>
      </w:r>
      <w:r w:rsidR="009867E3">
        <w:rPr>
          <w:rFonts w:ascii="Comic Sans MS" w:hAnsi="Comic Sans MS"/>
          <w:sz w:val="24"/>
          <w:szCs w:val="24"/>
        </w:rPr>
        <w:t>vá oz</w:t>
      </w:r>
      <w:r w:rsidR="009867E3" w:rsidRPr="009867E3">
        <w:rPr>
          <w:rFonts w:ascii="Comic Sans MS" w:hAnsi="Comic Sans MS"/>
          <w:sz w:val="24"/>
          <w:szCs w:val="24"/>
          <w:highlight w:val="green"/>
        </w:rPr>
        <w:t>i</w:t>
      </w:r>
      <w:r w:rsidR="009C0BA7">
        <w:rPr>
          <w:rFonts w:ascii="Comic Sans MS" w:hAnsi="Comic Sans MS"/>
          <w:sz w:val="24"/>
          <w:szCs w:val="24"/>
        </w:rPr>
        <w:t>m.</w:t>
      </w:r>
      <w:r w:rsidR="009C0BA7" w:rsidRPr="00D1054E">
        <w:rPr>
          <w:rFonts w:ascii="Comic Sans MS" w:hAnsi="Comic Sans MS"/>
          <w:sz w:val="24"/>
          <w:szCs w:val="24"/>
        </w:rPr>
        <w:tab/>
      </w:r>
    </w:p>
    <w:p w:rsidR="009C0BA7" w:rsidRPr="00D1054E" w:rsidRDefault="009C0BA7" w:rsidP="00D1054E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9C0BA7" w:rsidRPr="00D105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EFF"/>
    <w:rsid w:val="00387DBF"/>
    <w:rsid w:val="003E2EFF"/>
    <w:rsid w:val="00784BFF"/>
    <w:rsid w:val="008D31A8"/>
    <w:rsid w:val="008F430A"/>
    <w:rsid w:val="009867E3"/>
    <w:rsid w:val="00995710"/>
    <w:rsid w:val="009C0BA7"/>
    <w:rsid w:val="00B13665"/>
    <w:rsid w:val="00D1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2EF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2E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2EFF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2EF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E2EF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E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2EFF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8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4</cp:revision>
  <dcterms:created xsi:type="dcterms:W3CDTF">2012-05-15T20:28:00Z</dcterms:created>
  <dcterms:modified xsi:type="dcterms:W3CDTF">2012-05-15T21:48:00Z</dcterms:modified>
</cp:coreProperties>
</file>