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A82" w:rsidRDefault="00227D83"/>
    <w:p w:rsidR="00FC2E41" w:rsidRDefault="00FC2E41"/>
    <w:p w:rsidR="00FC2E41" w:rsidRPr="00BF3636" w:rsidRDefault="00FC2E41" w:rsidP="00FC2E41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</w:t>
      </w:r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>
        <w:rPr>
          <w:b/>
          <w:color w:val="339966"/>
          <w:sz w:val="28"/>
          <w:szCs w:val="28"/>
        </w:rPr>
        <w:t>ČT1.03</w:t>
      </w:r>
    </w:p>
    <w:p w:rsidR="00FC2E41" w:rsidRDefault="00FC2E41" w:rsidP="00FC2E41">
      <w:pPr>
        <w:spacing w:after="0"/>
        <w:rPr>
          <w:b/>
          <w:sz w:val="28"/>
          <w:szCs w:val="28"/>
        </w:rPr>
      </w:pPr>
    </w:p>
    <w:p w:rsidR="00FC2E41" w:rsidRPr="00BD2248" w:rsidRDefault="00FC2E41" w:rsidP="00FC2E41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</w:t>
      </w:r>
      <w:r w:rsidRPr="00BD2248">
        <w:rPr>
          <w:b/>
          <w:color w:val="00B050"/>
          <w:sz w:val="28"/>
          <w:szCs w:val="28"/>
        </w:rPr>
        <w:t>Mgr. Renata Jiroutová</w:t>
      </w:r>
    </w:p>
    <w:p w:rsidR="00FC2E41" w:rsidRPr="00BD2248" w:rsidRDefault="00FC2E41" w:rsidP="00FC2E41">
      <w:pPr>
        <w:spacing w:after="0"/>
        <w:rPr>
          <w:b/>
          <w:color w:val="00B050"/>
          <w:sz w:val="28"/>
          <w:szCs w:val="28"/>
        </w:rPr>
      </w:pPr>
    </w:p>
    <w:p w:rsidR="00FC2E41" w:rsidRPr="00BD2248" w:rsidRDefault="00FC2E41" w:rsidP="00FC2E41">
      <w:pPr>
        <w:spacing w:after="0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Pr="00BD2248">
        <w:rPr>
          <w:b/>
          <w:color w:val="00B050"/>
          <w:sz w:val="28"/>
          <w:szCs w:val="28"/>
        </w:rPr>
        <w:t>únor 2013</w:t>
      </w: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 w:rsidRPr="004A4C23">
        <w:rPr>
          <w:b/>
          <w:color w:val="00B050"/>
          <w:sz w:val="28"/>
          <w:szCs w:val="28"/>
        </w:rPr>
        <w:t>1.</w:t>
      </w: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Člověk a jeho svět</w:t>
      </w:r>
    </w:p>
    <w:p w:rsidR="00FC2E41" w:rsidRDefault="00FC2E41" w:rsidP="00FC2E41">
      <w:pPr>
        <w:spacing w:after="0"/>
        <w:rPr>
          <w:b/>
          <w:sz w:val="28"/>
          <w:szCs w:val="28"/>
        </w:rPr>
      </w:pP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Prvouka</w:t>
      </w: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Slova</w:t>
      </w:r>
    </w:p>
    <w:p w:rsidR="00FC2E41" w:rsidRPr="00827CCE" w:rsidRDefault="00FC2E41" w:rsidP="00FC2E41">
      <w:pPr>
        <w:spacing w:after="0"/>
        <w:rPr>
          <w:b/>
          <w:sz w:val="28"/>
          <w:szCs w:val="28"/>
        </w:rPr>
      </w:pPr>
    </w:p>
    <w:p w:rsidR="00FC2E41" w:rsidRPr="004A4C23" w:rsidRDefault="00FC2E41" w:rsidP="00FC2E41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Téma</w:t>
      </w:r>
      <w:r w:rsidRPr="004A4C23">
        <w:rPr>
          <w:b/>
          <w:i/>
          <w:sz w:val="28"/>
          <w:szCs w:val="28"/>
        </w:rPr>
        <w:t xml:space="preserve">:  </w:t>
      </w:r>
      <w:r>
        <w:rPr>
          <w:rFonts w:ascii="Arial" w:hAnsi="Arial" w:cs="Arial"/>
          <w:color w:val="00B050"/>
          <w:sz w:val="28"/>
          <w:szCs w:val="28"/>
        </w:rPr>
        <w:t>Utajená slova</w:t>
      </w:r>
    </w:p>
    <w:p w:rsidR="00FC2E41" w:rsidRPr="004A4C23" w:rsidRDefault="00FC2E41" w:rsidP="00FC2E41">
      <w:pPr>
        <w:rPr>
          <w:b/>
          <w:i/>
        </w:rPr>
      </w:pPr>
    </w:p>
    <w:p w:rsidR="00FC2E41" w:rsidRDefault="00FC2E41" w:rsidP="00FC2E41">
      <w:pPr>
        <w:rPr>
          <w:b/>
          <w:color w:val="339966"/>
        </w:rPr>
      </w:pPr>
    </w:p>
    <w:p w:rsidR="00FC2E41" w:rsidRDefault="00FC2E41" w:rsidP="00FC2E41">
      <w:pPr>
        <w:jc w:val="center"/>
        <w:rPr>
          <w:b/>
          <w:color w:val="339966"/>
        </w:rPr>
      </w:pPr>
    </w:p>
    <w:p w:rsidR="00FC2E41" w:rsidRDefault="00FC2E41" w:rsidP="00FC2E41"/>
    <w:p w:rsidR="00FC2E41" w:rsidRDefault="00FC2E41" w:rsidP="00FC2E41"/>
    <w:p w:rsidR="00FC2E41" w:rsidRDefault="00FC2E41" w:rsidP="00FC2E41"/>
    <w:p w:rsidR="00FC2E41" w:rsidRDefault="00FC2E41" w:rsidP="00FC2E41"/>
    <w:p w:rsidR="00FC2E41" w:rsidRDefault="00FC2E41" w:rsidP="00FC2E41"/>
    <w:p w:rsidR="00FC2E41" w:rsidRDefault="00FC2E41" w:rsidP="00FC2E4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174625</wp:posOffset>
            </wp:positionV>
            <wp:extent cx="4267200" cy="1047750"/>
            <wp:effectExtent l="0" t="0" r="0" b="0"/>
            <wp:wrapNone/>
            <wp:docPr id="51" name="Obrázek 5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2E41" w:rsidRDefault="00FC2E41" w:rsidP="00FC2E41"/>
    <w:p w:rsidR="00FC2E41" w:rsidRDefault="00FC2E41" w:rsidP="00FC2E41"/>
    <w:p w:rsidR="00FC2E41" w:rsidRDefault="00FC2E41"/>
    <w:p w:rsidR="00B17256" w:rsidRDefault="00B17256"/>
    <w:p w:rsidR="00B17256" w:rsidRDefault="00B17256"/>
    <w:p w:rsidR="00B17256" w:rsidRDefault="00B17256"/>
    <w:p w:rsidR="00B17256" w:rsidRDefault="00B17256">
      <w:r>
        <w:rPr>
          <w:noProof/>
          <w:lang w:eastAsia="cs-CZ"/>
        </w:rPr>
        <w:drawing>
          <wp:inline distT="0" distB="0" distL="0" distR="0">
            <wp:extent cx="5760720" cy="385635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1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3992404" cy="2672605"/>
            <wp:effectExtent l="0" t="666750" r="0" b="64209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1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91618" cy="2672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4B4" w:rsidRDefault="008514B4"/>
    <w:p w:rsidR="00227D83" w:rsidRDefault="00227D83">
      <w:pPr>
        <w:rPr>
          <w:b/>
        </w:rPr>
      </w:pPr>
    </w:p>
    <w:p w:rsidR="008514B4" w:rsidRDefault="008514B4">
      <w:pPr>
        <w:rPr>
          <w:b/>
        </w:rPr>
      </w:pPr>
      <w:r w:rsidRPr="008514B4">
        <w:rPr>
          <w:b/>
        </w:rPr>
        <w:lastRenderedPageBreak/>
        <w:t>Metodický list:</w:t>
      </w:r>
    </w:p>
    <w:p w:rsidR="008514B4" w:rsidRPr="001A1D54" w:rsidRDefault="001A1D54">
      <w:proofErr w:type="spellStart"/>
      <w:r w:rsidRPr="001A1D54">
        <w:t>Zalaminované</w:t>
      </w:r>
      <w:proofErr w:type="spellEnd"/>
      <w:r w:rsidRPr="001A1D54">
        <w:t xml:space="preserve"> karty s utajenými slovy.</w:t>
      </w:r>
    </w:p>
    <w:p w:rsidR="001A1D54" w:rsidRPr="001A1D54" w:rsidRDefault="001A1D54">
      <w:r w:rsidRPr="001A1D54">
        <w:t>1. Děti mohou pracovat samostatně nebo ve skupinách.</w:t>
      </w:r>
    </w:p>
    <w:p w:rsidR="001A1D54" w:rsidRPr="001A1D54" w:rsidRDefault="001A1D54">
      <w:r w:rsidRPr="001A1D54">
        <w:t>2. Hádají jednotlivá slova – mohou je také rovnou zapisovat na papír – přepis.</w:t>
      </w:r>
    </w:p>
    <w:p w:rsidR="001A1D54" w:rsidRDefault="001A1D54">
      <w:r w:rsidRPr="001A1D54">
        <w:t xml:space="preserve">3. </w:t>
      </w:r>
      <w:r>
        <w:t>Karty možné využít pro rychlejší žáky, jako práci navíc.</w:t>
      </w:r>
    </w:p>
    <w:p w:rsidR="00227D83" w:rsidRDefault="00227D83">
      <w:pPr>
        <w:rPr>
          <w:b/>
        </w:rPr>
      </w:pPr>
    </w:p>
    <w:p w:rsidR="0060768E" w:rsidRDefault="0060768E">
      <w:pPr>
        <w:rPr>
          <w:b/>
        </w:rPr>
      </w:pPr>
      <w:r w:rsidRPr="00571327">
        <w:rPr>
          <w:b/>
        </w:rPr>
        <w:t>Slova:</w:t>
      </w:r>
    </w:p>
    <w:p w:rsidR="00571327" w:rsidRPr="008B7D9D" w:rsidRDefault="00571327">
      <w:r w:rsidRPr="008B7D9D">
        <w:t>zahradník, krabice, záblesk, košíková, ulevil</w:t>
      </w:r>
    </w:p>
    <w:p w:rsidR="00571327" w:rsidRPr="008B7D9D" w:rsidRDefault="00571327">
      <w:r w:rsidRPr="008B7D9D">
        <w:t>televize, šípkový, rozvázal, kolotoč, prales</w:t>
      </w:r>
    </w:p>
    <w:p w:rsidR="00571327" w:rsidRPr="008B7D9D" w:rsidRDefault="00571327">
      <w:r w:rsidRPr="008B7D9D">
        <w:t>kluk, zamyšlený, velryba, čokoláda, kapesník</w:t>
      </w:r>
    </w:p>
    <w:p w:rsidR="00571327" w:rsidRPr="008B7D9D" w:rsidRDefault="00571327">
      <w:r w:rsidRPr="008B7D9D">
        <w:t>hradby, nosič, petrklíč</w:t>
      </w:r>
      <w:r w:rsidR="008B7D9D" w:rsidRPr="008B7D9D">
        <w:t>, raketa, důmyslný</w:t>
      </w:r>
    </w:p>
    <w:p w:rsidR="008B7D9D" w:rsidRPr="008B7D9D" w:rsidRDefault="008B7D9D">
      <w:r w:rsidRPr="008B7D9D">
        <w:t>strašpytel, stokoruna, popukání, lopata, Standa</w:t>
      </w:r>
    </w:p>
    <w:p w:rsidR="008B7D9D" w:rsidRPr="008B7D9D" w:rsidRDefault="008B7D9D"/>
    <w:p w:rsidR="008B7D9D" w:rsidRPr="008B7D9D" w:rsidRDefault="008B7D9D">
      <w:r w:rsidRPr="008B7D9D">
        <w:t>náprstek, mucholapka, projednat</w:t>
      </w:r>
    </w:p>
    <w:p w:rsidR="008B7D9D" w:rsidRPr="008B7D9D" w:rsidRDefault="008B7D9D">
      <w:r w:rsidRPr="008B7D9D">
        <w:t>bradavice, slepila, košile,</w:t>
      </w:r>
      <w:bookmarkStart w:id="0" w:name="_GoBack"/>
      <w:bookmarkEnd w:id="0"/>
    </w:p>
    <w:p w:rsidR="008B7D9D" w:rsidRPr="008B7D9D" w:rsidRDefault="008B7D9D">
      <w:r w:rsidRPr="008B7D9D">
        <w:t>smečka, listopad, povlak</w:t>
      </w:r>
    </w:p>
    <w:p w:rsidR="008B7D9D" w:rsidRPr="008B7D9D" w:rsidRDefault="008B7D9D">
      <w:r w:rsidRPr="008B7D9D">
        <w:t>pokoj, hadřík, třicet</w:t>
      </w:r>
    </w:p>
    <w:p w:rsidR="008B7D9D" w:rsidRDefault="008B7D9D">
      <w:r w:rsidRPr="008B7D9D">
        <w:t>květináč</w:t>
      </w:r>
    </w:p>
    <w:p w:rsidR="00227D83" w:rsidRDefault="00227D83"/>
    <w:p w:rsidR="00227D83" w:rsidRDefault="00227D83"/>
    <w:p w:rsidR="00227D83" w:rsidRDefault="00227D83"/>
    <w:p w:rsidR="00227D83" w:rsidRDefault="00227D83"/>
    <w:p w:rsidR="00227D83" w:rsidRDefault="00227D83"/>
    <w:p w:rsidR="00227D83" w:rsidRDefault="00227D83"/>
    <w:p w:rsidR="00227D83" w:rsidRDefault="00227D83"/>
    <w:p w:rsidR="00227D83" w:rsidRPr="008B7D9D" w:rsidRDefault="00227D83">
      <w:r>
        <w:t>Obrázek – autorka DUMu</w:t>
      </w:r>
    </w:p>
    <w:sectPr w:rsidR="00227D83" w:rsidRPr="008B7D9D" w:rsidSect="00B57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hyphenationZone w:val="425"/>
  <w:characterSpacingControl w:val="doNotCompress"/>
  <w:compat/>
  <w:rsids>
    <w:rsidRoot w:val="00FC2E41"/>
    <w:rsid w:val="001A1D54"/>
    <w:rsid w:val="00227D83"/>
    <w:rsid w:val="00571327"/>
    <w:rsid w:val="0060768E"/>
    <w:rsid w:val="008514B4"/>
    <w:rsid w:val="008B7D9D"/>
    <w:rsid w:val="00B17256"/>
    <w:rsid w:val="00B578BB"/>
    <w:rsid w:val="00CF0E1C"/>
    <w:rsid w:val="00EA16A3"/>
    <w:rsid w:val="00FC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E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72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E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72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B2D43-A61C-4201-9307-09633395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Dum</cp:lastModifiedBy>
  <cp:revision>3</cp:revision>
  <dcterms:created xsi:type="dcterms:W3CDTF">2013-06-08T19:49:00Z</dcterms:created>
  <dcterms:modified xsi:type="dcterms:W3CDTF">2013-06-08T19:49:00Z</dcterms:modified>
</cp:coreProperties>
</file>