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065" w:rsidRPr="00BF3636" w:rsidRDefault="00372065" w:rsidP="00372065">
      <w:pPr>
        <w:rPr>
          <w:b/>
          <w:color w:val="339966"/>
          <w:sz w:val="28"/>
          <w:szCs w:val="28"/>
        </w:rPr>
      </w:pPr>
      <w:r w:rsidRPr="00BF3636">
        <w:rPr>
          <w:sz w:val="28"/>
          <w:szCs w:val="28"/>
        </w:rPr>
        <w:t xml:space="preserve">        </w:t>
      </w:r>
      <w:bookmarkStart w:id="0" w:name="_GoBack"/>
      <w:r w:rsidRPr="00BF3636">
        <w:rPr>
          <w:b/>
          <w:sz w:val="28"/>
          <w:szCs w:val="28"/>
        </w:rPr>
        <w:t>VY_</w:t>
      </w:r>
      <w:r w:rsidRPr="00BF3636">
        <w:rPr>
          <w:b/>
          <w:color w:val="339966"/>
          <w:sz w:val="28"/>
          <w:szCs w:val="28"/>
        </w:rPr>
        <w:t>12</w:t>
      </w:r>
      <w:r w:rsidRPr="00BF3636">
        <w:rPr>
          <w:b/>
          <w:sz w:val="28"/>
          <w:szCs w:val="28"/>
        </w:rPr>
        <w:t>_INOVACE_</w:t>
      </w:r>
      <w:r w:rsidR="004A4C23">
        <w:rPr>
          <w:b/>
          <w:color w:val="339966"/>
          <w:sz w:val="28"/>
          <w:szCs w:val="28"/>
        </w:rPr>
        <w:t>ČT1.05</w:t>
      </w:r>
      <w:bookmarkEnd w:id="0"/>
    </w:p>
    <w:p w:rsidR="00372065" w:rsidRDefault="00372065" w:rsidP="00372065">
      <w:pPr>
        <w:spacing w:after="0"/>
        <w:rPr>
          <w:b/>
          <w:sz w:val="28"/>
          <w:szCs w:val="28"/>
        </w:rPr>
      </w:pPr>
    </w:p>
    <w:p w:rsidR="00372065" w:rsidRPr="00827CCE" w:rsidRDefault="00372065" w:rsidP="00372065">
      <w:pPr>
        <w:spacing w:after="0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>Autor:</w:t>
      </w:r>
      <w:r>
        <w:rPr>
          <w:b/>
          <w:sz w:val="28"/>
          <w:szCs w:val="28"/>
        </w:rPr>
        <w:t xml:space="preserve">   Mgr. Renata Jiroutová</w:t>
      </w:r>
    </w:p>
    <w:p w:rsidR="00372065" w:rsidRPr="00827CCE" w:rsidRDefault="00372065" w:rsidP="00372065">
      <w:pPr>
        <w:spacing w:after="0"/>
        <w:rPr>
          <w:b/>
          <w:sz w:val="28"/>
          <w:szCs w:val="28"/>
        </w:rPr>
      </w:pPr>
    </w:p>
    <w:p w:rsidR="00372065" w:rsidRPr="004A4C23" w:rsidRDefault="00372065" w:rsidP="00372065">
      <w:pPr>
        <w:spacing w:after="0"/>
        <w:rPr>
          <w:b/>
          <w:color w:val="00B050"/>
          <w:sz w:val="28"/>
          <w:szCs w:val="28"/>
        </w:rPr>
      </w:pPr>
      <w:r w:rsidRPr="00827CCE">
        <w:rPr>
          <w:b/>
          <w:sz w:val="28"/>
          <w:szCs w:val="28"/>
        </w:rPr>
        <w:t xml:space="preserve">Datum vytvoření: </w:t>
      </w:r>
      <w:r w:rsidR="004A4C23" w:rsidRPr="004A4C23">
        <w:rPr>
          <w:b/>
          <w:color w:val="00B050"/>
          <w:sz w:val="28"/>
          <w:szCs w:val="28"/>
        </w:rPr>
        <w:t xml:space="preserve">květen </w:t>
      </w:r>
      <w:r w:rsidRPr="004A4C23">
        <w:rPr>
          <w:b/>
          <w:color w:val="00B050"/>
          <w:sz w:val="28"/>
          <w:szCs w:val="28"/>
        </w:rPr>
        <w:t>2013</w:t>
      </w:r>
    </w:p>
    <w:p w:rsidR="00372065" w:rsidRPr="00827CCE" w:rsidRDefault="00372065" w:rsidP="00372065">
      <w:pPr>
        <w:spacing w:after="0"/>
        <w:rPr>
          <w:b/>
          <w:sz w:val="28"/>
          <w:szCs w:val="28"/>
        </w:rPr>
      </w:pPr>
    </w:p>
    <w:p w:rsidR="00372065" w:rsidRPr="00827CCE" w:rsidRDefault="00372065" w:rsidP="00372065">
      <w:pPr>
        <w:spacing w:after="0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Ročník: </w:t>
      </w:r>
      <w:r>
        <w:rPr>
          <w:b/>
          <w:sz w:val="28"/>
          <w:szCs w:val="28"/>
        </w:rPr>
        <w:t xml:space="preserve"> </w:t>
      </w:r>
      <w:r w:rsidRPr="004A4C23">
        <w:rPr>
          <w:b/>
          <w:color w:val="00B050"/>
          <w:sz w:val="28"/>
          <w:szCs w:val="28"/>
        </w:rPr>
        <w:t>1.</w:t>
      </w:r>
    </w:p>
    <w:p w:rsidR="00372065" w:rsidRPr="00827CCE" w:rsidRDefault="00372065" w:rsidP="00372065">
      <w:pPr>
        <w:spacing w:after="0"/>
        <w:rPr>
          <w:b/>
          <w:sz w:val="28"/>
          <w:szCs w:val="28"/>
        </w:rPr>
      </w:pPr>
    </w:p>
    <w:p w:rsidR="00372065" w:rsidRPr="004A4C23" w:rsidRDefault="00372065" w:rsidP="00372065">
      <w:pPr>
        <w:spacing w:after="0"/>
        <w:rPr>
          <w:b/>
          <w:color w:val="00B050"/>
          <w:sz w:val="28"/>
          <w:szCs w:val="28"/>
        </w:rPr>
      </w:pPr>
      <w:r w:rsidRPr="00827CCE">
        <w:rPr>
          <w:b/>
          <w:sz w:val="28"/>
          <w:szCs w:val="28"/>
        </w:rPr>
        <w:t>Vzdělávací oblast:</w:t>
      </w:r>
      <w:r>
        <w:rPr>
          <w:b/>
          <w:sz w:val="28"/>
          <w:szCs w:val="28"/>
        </w:rPr>
        <w:t xml:space="preserve">  </w:t>
      </w:r>
      <w:r w:rsidRPr="00827CCE">
        <w:rPr>
          <w:b/>
          <w:sz w:val="28"/>
          <w:szCs w:val="28"/>
        </w:rPr>
        <w:t xml:space="preserve"> </w:t>
      </w:r>
      <w:r w:rsidRPr="004A4C23">
        <w:rPr>
          <w:b/>
          <w:color w:val="00B050"/>
          <w:sz w:val="28"/>
          <w:szCs w:val="28"/>
        </w:rPr>
        <w:t>Jazyk a jazyková komunikace</w:t>
      </w:r>
    </w:p>
    <w:p w:rsidR="00372065" w:rsidRPr="00827CCE" w:rsidRDefault="00372065" w:rsidP="00372065">
      <w:pPr>
        <w:spacing w:after="0"/>
        <w:rPr>
          <w:b/>
          <w:sz w:val="28"/>
          <w:szCs w:val="28"/>
        </w:rPr>
      </w:pPr>
    </w:p>
    <w:p w:rsidR="00372065" w:rsidRPr="00827CCE" w:rsidRDefault="00372065" w:rsidP="00372065">
      <w:pPr>
        <w:spacing w:after="0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>Vzdělávací obor:</w:t>
      </w:r>
      <w:r>
        <w:rPr>
          <w:b/>
          <w:sz w:val="28"/>
          <w:szCs w:val="28"/>
        </w:rPr>
        <w:t xml:space="preserve">  </w:t>
      </w:r>
      <w:r w:rsidRPr="00827CCE">
        <w:rPr>
          <w:b/>
          <w:sz w:val="28"/>
          <w:szCs w:val="28"/>
        </w:rPr>
        <w:t xml:space="preserve"> </w:t>
      </w:r>
      <w:r w:rsidRPr="004A4C23">
        <w:rPr>
          <w:b/>
          <w:color w:val="00B050"/>
          <w:sz w:val="28"/>
          <w:szCs w:val="28"/>
        </w:rPr>
        <w:t>Český jazyk a literatura</w:t>
      </w:r>
    </w:p>
    <w:p w:rsidR="00372065" w:rsidRPr="00827CCE" w:rsidRDefault="00372065" w:rsidP="00372065">
      <w:pPr>
        <w:spacing w:after="0"/>
        <w:rPr>
          <w:b/>
          <w:sz w:val="28"/>
          <w:szCs w:val="28"/>
        </w:rPr>
      </w:pPr>
    </w:p>
    <w:p w:rsidR="00372065" w:rsidRPr="00827CCE" w:rsidRDefault="00372065" w:rsidP="00372065">
      <w:pPr>
        <w:spacing w:after="0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Tematický okruh: </w:t>
      </w:r>
      <w:r>
        <w:rPr>
          <w:b/>
          <w:sz w:val="28"/>
          <w:szCs w:val="28"/>
        </w:rPr>
        <w:t xml:space="preserve"> </w:t>
      </w:r>
      <w:r w:rsidR="004A4C23" w:rsidRPr="004A4C23">
        <w:rPr>
          <w:b/>
          <w:color w:val="00B050"/>
          <w:sz w:val="28"/>
          <w:szCs w:val="28"/>
        </w:rPr>
        <w:t>Prvouka</w:t>
      </w:r>
    </w:p>
    <w:p w:rsidR="00372065" w:rsidRPr="00827CCE" w:rsidRDefault="00372065" w:rsidP="00372065">
      <w:pPr>
        <w:spacing w:after="0"/>
        <w:rPr>
          <w:b/>
          <w:sz w:val="28"/>
          <w:szCs w:val="28"/>
        </w:rPr>
      </w:pPr>
    </w:p>
    <w:p w:rsidR="00372065" w:rsidRPr="004A4C23" w:rsidRDefault="004A4C23" w:rsidP="00372065">
      <w:pPr>
        <w:spacing w:after="0"/>
        <w:rPr>
          <w:sz w:val="28"/>
          <w:szCs w:val="28"/>
        </w:rPr>
      </w:pPr>
      <w:r>
        <w:rPr>
          <w:b/>
          <w:sz w:val="28"/>
          <w:szCs w:val="28"/>
        </w:rPr>
        <w:t>Téma</w:t>
      </w:r>
      <w:r w:rsidRPr="004A4C23">
        <w:rPr>
          <w:b/>
          <w:i/>
          <w:sz w:val="28"/>
          <w:szCs w:val="28"/>
        </w:rPr>
        <w:t xml:space="preserve">:  </w:t>
      </w:r>
      <w:r w:rsidRPr="004A4C23">
        <w:rPr>
          <w:rFonts w:ascii="Arial" w:hAnsi="Arial" w:cs="Arial"/>
          <w:color w:val="00B050"/>
          <w:sz w:val="28"/>
          <w:szCs w:val="28"/>
        </w:rPr>
        <w:t>Dopravní prostředky, zvířata - křížovky</w:t>
      </w:r>
    </w:p>
    <w:p w:rsidR="00372065" w:rsidRPr="004A4C23" w:rsidRDefault="00372065" w:rsidP="00372065">
      <w:pPr>
        <w:rPr>
          <w:b/>
          <w:i/>
        </w:rPr>
      </w:pPr>
    </w:p>
    <w:p w:rsidR="00372065" w:rsidRDefault="00372065" w:rsidP="00372065">
      <w:pPr>
        <w:rPr>
          <w:b/>
          <w:color w:val="339966"/>
        </w:rPr>
      </w:pPr>
    </w:p>
    <w:p w:rsidR="00372065" w:rsidRDefault="00372065" w:rsidP="00372065">
      <w:pPr>
        <w:jc w:val="center"/>
        <w:rPr>
          <w:b/>
          <w:color w:val="339966"/>
        </w:rPr>
      </w:pPr>
    </w:p>
    <w:p w:rsidR="00372065" w:rsidRDefault="00372065" w:rsidP="00372065"/>
    <w:p w:rsidR="00372065" w:rsidRDefault="00372065" w:rsidP="00372065"/>
    <w:p w:rsidR="004A4C23" w:rsidRDefault="004A4C23" w:rsidP="00372065"/>
    <w:p w:rsidR="004A4C23" w:rsidRDefault="004A4C23" w:rsidP="00372065"/>
    <w:p w:rsidR="00372065" w:rsidRDefault="00372065" w:rsidP="00372065"/>
    <w:p w:rsidR="00372065" w:rsidRDefault="00372065" w:rsidP="00372065"/>
    <w:p w:rsidR="00372065" w:rsidRDefault="00372065" w:rsidP="00372065"/>
    <w:p w:rsidR="00372065" w:rsidRDefault="00372065"/>
    <w:p w:rsidR="00372065" w:rsidRDefault="00372065"/>
    <w:p w:rsidR="00372065" w:rsidRDefault="00372065"/>
    <w:p w:rsidR="00372065" w:rsidRDefault="00372065"/>
    <w:p w:rsidR="00372065" w:rsidRDefault="00372065"/>
    <w:p w:rsidR="00372065" w:rsidRDefault="004A4C23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509905</wp:posOffset>
            </wp:positionH>
            <wp:positionV relativeFrom="paragraph">
              <wp:posOffset>206375</wp:posOffset>
            </wp:positionV>
            <wp:extent cx="4267200" cy="1047750"/>
            <wp:effectExtent l="0" t="0" r="0" b="0"/>
            <wp:wrapNone/>
            <wp:docPr id="51" name="Obrázek 5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72065" w:rsidRDefault="00372065"/>
    <w:p w:rsidR="00372065" w:rsidRDefault="00372065"/>
    <w:p w:rsidR="00372065" w:rsidRDefault="00372065"/>
    <w:p w:rsidR="00372065" w:rsidRDefault="00372065"/>
    <w:p w:rsidR="00372065" w:rsidRDefault="00372065"/>
    <w:p w:rsidR="004A4C23" w:rsidRDefault="004A4C23"/>
    <w:p w:rsidR="002F2CD0" w:rsidRDefault="004A4C23">
      <w:r>
        <w:t>1.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106"/>
        <w:gridCol w:w="1022"/>
        <w:gridCol w:w="1022"/>
        <w:gridCol w:w="80"/>
        <w:gridCol w:w="984"/>
        <w:gridCol w:w="1023"/>
        <w:gridCol w:w="237"/>
        <w:gridCol w:w="999"/>
        <w:gridCol w:w="393"/>
        <w:gridCol w:w="786"/>
        <w:gridCol w:w="237"/>
        <w:gridCol w:w="786"/>
        <w:gridCol w:w="237"/>
        <w:gridCol w:w="786"/>
      </w:tblGrid>
      <w:tr w:rsidR="002F2CD0" w:rsidTr="002F2CD0">
        <w:tc>
          <w:tcPr>
            <w:tcW w:w="1106" w:type="dxa"/>
          </w:tcPr>
          <w:p w:rsidR="00AE57DC" w:rsidRDefault="00AE57DC"/>
          <w:p w:rsidR="00AE57DC" w:rsidRDefault="00AE57DC"/>
          <w:p w:rsidR="00AE57DC" w:rsidRDefault="00AE57DC"/>
        </w:tc>
        <w:tc>
          <w:tcPr>
            <w:tcW w:w="1022" w:type="dxa"/>
          </w:tcPr>
          <w:p w:rsidR="00AE57DC" w:rsidRDefault="00AE57DC"/>
        </w:tc>
        <w:tc>
          <w:tcPr>
            <w:tcW w:w="1022" w:type="dxa"/>
            <w:tcBorders>
              <w:bottom w:val="single" w:sz="4" w:space="0" w:color="auto"/>
            </w:tcBorders>
          </w:tcPr>
          <w:p w:rsidR="00AE57DC" w:rsidRDefault="00AE57DC"/>
        </w:tc>
        <w:tc>
          <w:tcPr>
            <w:tcW w:w="1023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AE57DC" w:rsidRDefault="00AE57DC">
            <w:r>
              <w:rPr>
                <w:noProof/>
                <w:lang w:eastAsia="cs-CZ"/>
              </w:rPr>
              <w:drawing>
                <wp:inline distT="0" distB="0" distL="0" distR="0">
                  <wp:extent cx="375557" cy="373823"/>
                  <wp:effectExtent l="0" t="0" r="5715" b="7620"/>
                  <wp:docPr id="1" name="Obrázek 1" descr="C:\Users\ntb2\AppData\Local\Microsoft\Windows\Temporary Internet Files\Content.IE5\94337759\MC90032949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tb2\AppData\Local\Microsoft\Windows\Temporary Internet Files\Content.IE5\94337759\MC90032949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5595" cy="373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AE57DC" w:rsidRDefault="00AE57DC"/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7DC" w:rsidRDefault="00AE57DC"/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7DC" w:rsidRDefault="00AE57DC"/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7DC" w:rsidRDefault="00AE57DC"/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7DC" w:rsidRDefault="00AE57DC"/>
        </w:tc>
      </w:tr>
      <w:tr w:rsidR="002F2CD0" w:rsidTr="002F2CD0">
        <w:tc>
          <w:tcPr>
            <w:tcW w:w="1106" w:type="dxa"/>
          </w:tcPr>
          <w:p w:rsidR="00AE57DC" w:rsidRDefault="00AE57DC"/>
          <w:p w:rsidR="00AE57DC" w:rsidRDefault="00AE57DC"/>
          <w:p w:rsidR="00AE57DC" w:rsidRDefault="00AE57DC"/>
        </w:tc>
        <w:tc>
          <w:tcPr>
            <w:tcW w:w="1022" w:type="dxa"/>
            <w:tcBorders>
              <w:right w:val="single" w:sz="4" w:space="0" w:color="auto"/>
            </w:tcBorders>
          </w:tcPr>
          <w:p w:rsidR="00AE57DC" w:rsidRDefault="00AE57DC">
            <w:r>
              <w:rPr>
                <w:noProof/>
                <w:lang w:eastAsia="cs-CZ"/>
              </w:rPr>
              <w:drawing>
                <wp:inline distT="0" distB="0" distL="0" distR="0">
                  <wp:extent cx="427012" cy="310243"/>
                  <wp:effectExtent l="0" t="0" r="0" b="0"/>
                  <wp:docPr id="2" name="Obrázek 2" descr="C:\Users\ntb2\AppData\Local\Microsoft\Windows\Temporary Internet Files\Content.IE5\OJ3SV0IX\MC90032948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ntb2\AppData\Local\Microsoft\Windows\Temporary Internet Files\Content.IE5\OJ3SV0IX\MC90032948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041" cy="310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7DC" w:rsidRDefault="00AE57DC"/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7DC" w:rsidRDefault="00AE57DC"/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AE57DC" w:rsidRDefault="00AE57DC"/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7DC" w:rsidRDefault="00AE57DC"/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7DC" w:rsidRDefault="00AE57DC"/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7DC" w:rsidRDefault="00AE57DC"/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7DC" w:rsidRDefault="00AE57DC"/>
        </w:tc>
      </w:tr>
      <w:tr w:rsidR="002F2CD0" w:rsidTr="002F2CD0">
        <w:tc>
          <w:tcPr>
            <w:tcW w:w="1106" w:type="dxa"/>
          </w:tcPr>
          <w:p w:rsidR="00AE57DC" w:rsidRDefault="00AE57DC"/>
          <w:p w:rsidR="00AE57DC" w:rsidRDefault="00AE57DC"/>
          <w:p w:rsidR="00AE57DC" w:rsidRDefault="00AE57DC"/>
        </w:tc>
        <w:tc>
          <w:tcPr>
            <w:tcW w:w="1022" w:type="dxa"/>
            <w:tcBorders>
              <w:right w:val="single" w:sz="4" w:space="0" w:color="auto"/>
            </w:tcBorders>
          </w:tcPr>
          <w:p w:rsidR="00AE57DC" w:rsidRDefault="00AE57DC">
            <w:r>
              <w:rPr>
                <w:noProof/>
                <w:lang w:eastAsia="cs-CZ"/>
              </w:rPr>
              <w:drawing>
                <wp:inline distT="0" distB="0" distL="0" distR="0">
                  <wp:extent cx="400050" cy="593430"/>
                  <wp:effectExtent l="0" t="0" r="0" b="0"/>
                  <wp:docPr id="3" name="Obrázek 3" descr="C:\Users\ntb2\AppData\Local\Microsoft\Windows\Temporary Internet Files\Content.IE5\KHFU1YCX\MP900262927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ntb2\AppData\Local\Microsoft\Windows\Temporary Internet Files\Content.IE5\KHFU1YCX\MP900262927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2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65" cy="593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7DC" w:rsidRDefault="00AE57DC">
            <w:r>
              <w:t>H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7DC" w:rsidRDefault="00AE57DC" w:rsidP="002F2CD0">
            <w:pPr>
              <w:ind w:left="-173"/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AE57DC" w:rsidRDefault="00AE57DC"/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7DC" w:rsidRDefault="00AE57DC"/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7DC" w:rsidRDefault="00AE57DC"/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7DC" w:rsidRDefault="00AE57DC"/>
        </w:tc>
        <w:tc>
          <w:tcPr>
            <w:tcW w:w="102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E57DC" w:rsidRDefault="00AE57DC"/>
        </w:tc>
      </w:tr>
      <w:tr w:rsidR="002F2CD0" w:rsidTr="002F2CD0">
        <w:tc>
          <w:tcPr>
            <w:tcW w:w="1106" w:type="dxa"/>
            <w:tcBorders>
              <w:bottom w:val="single" w:sz="4" w:space="0" w:color="auto"/>
            </w:tcBorders>
          </w:tcPr>
          <w:p w:rsidR="00AE57DC" w:rsidRDefault="00AE57DC"/>
          <w:p w:rsidR="00AE57DC" w:rsidRDefault="00AE57DC"/>
          <w:p w:rsidR="00AE57DC" w:rsidRDefault="00AE57DC"/>
        </w:tc>
        <w:tc>
          <w:tcPr>
            <w:tcW w:w="1022" w:type="dxa"/>
            <w:tcBorders>
              <w:bottom w:val="single" w:sz="4" w:space="0" w:color="auto"/>
            </w:tcBorders>
          </w:tcPr>
          <w:p w:rsidR="00AE57DC" w:rsidRDefault="00AE57DC"/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7DC" w:rsidRDefault="002F2CD0">
            <w:r>
              <w:rPr>
                <w:noProof/>
                <w:lang w:eastAsia="cs-CZ"/>
              </w:rPr>
              <w:drawing>
                <wp:inline distT="0" distB="0" distL="0" distR="0">
                  <wp:extent cx="424543" cy="428758"/>
                  <wp:effectExtent l="0" t="0" r="0" b="0"/>
                  <wp:docPr id="5" name="Obrázek 5" descr="C:\Users\ntb2\AppData\Local\Microsoft\Windows\Temporary Internet Files\Content.IE5\94337759\MP90042760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ntb2\AppData\Local\Microsoft\Windows\Temporary Internet Files\Content.IE5\94337759\MP90042760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4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560" cy="4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7DC" w:rsidRDefault="00AE57DC"/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AE57DC" w:rsidRDefault="00AE57DC"/>
          <w:p w:rsidR="00AE57DC" w:rsidRDefault="00AE57DC">
            <w:r>
              <w:t>Ř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7DC" w:rsidRDefault="00AE57DC"/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7DC" w:rsidRDefault="00AE57DC"/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7DC" w:rsidRDefault="00AE57DC"/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7DC" w:rsidRDefault="00AE57DC"/>
        </w:tc>
      </w:tr>
      <w:tr w:rsidR="002F2CD0" w:rsidRPr="002F2CD0" w:rsidTr="002F2CD0">
        <w:trPr>
          <w:gridAfter w:val="1"/>
          <w:wAfter w:w="786" w:type="dxa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7DC" w:rsidRDefault="00AE57DC">
            <w:pPr>
              <w:rPr>
                <w:b/>
              </w:rPr>
            </w:pPr>
          </w:p>
          <w:p w:rsidR="004A4C23" w:rsidRDefault="004A4C23">
            <w:pPr>
              <w:rPr>
                <w:b/>
              </w:rPr>
            </w:pPr>
          </w:p>
          <w:p w:rsidR="004A4C23" w:rsidRPr="002F2CD0" w:rsidRDefault="004A4C23">
            <w:pPr>
              <w:rPr>
                <w:b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7DC" w:rsidRPr="002F2CD0" w:rsidRDefault="00AE57DC">
            <w:pPr>
              <w:rPr>
                <w:b/>
              </w:rPr>
            </w:pP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7DC" w:rsidRPr="002F2CD0" w:rsidRDefault="00AE57DC">
            <w:pPr>
              <w:rPr>
                <w:b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7DC" w:rsidRPr="002F2CD0" w:rsidRDefault="00AE57DC">
            <w:pPr>
              <w:rPr>
                <w:b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AE57DC" w:rsidRPr="002F2CD0" w:rsidRDefault="00AE57DC">
            <w:pPr>
              <w:rPr>
                <w:b/>
              </w:rPr>
            </w:pPr>
          </w:p>
        </w:tc>
        <w:tc>
          <w:tcPr>
            <w:tcW w:w="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7DC" w:rsidRPr="002F2CD0" w:rsidRDefault="00AE57DC">
            <w:pPr>
              <w:rPr>
                <w:b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E57DC" w:rsidRPr="002F2CD0" w:rsidRDefault="002F2CD0">
            <w:pPr>
              <w:rPr>
                <w:b/>
              </w:rPr>
            </w:pPr>
            <w:r>
              <w:rPr>
                <w:b/>
                <w:noProof/>
                <w:lang w:eastAsia="cs-CZ"/>
              </w:rPr>
              <w:drawing>
                <wp:inline distT="0" distB="0" distL="0" distR="0">
                  <wp:extent cx="746233" cy="318407"/>
                  <wp:effectExtent l="0" t="0" r="0" b="5715"/>
                  <wp:docPr id="6" name="Obrázek 6" descr="C:\Users\ntb2\AppData\Local\Microsoft\Windows\Temporary Internet Files\Content.IE5\7BU39NM2\MC90033027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ntb2\AppData\Local\Microsoft\Windows\Temporary Internet Files\Content.IE5\7BU39NM2\MC90033027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412" cy="318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E57DC" w:rsidRPr="002F2CD0" w:rsidRDefault="00AE57DC">
            <w:pPr>
              <w:rPr>
                <w:b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</w:tcBorders>
          </w:tcPr>
          <w:p w:rsidR="00AE57DC" w:rsidRPr="002F2CD0" w:rsidRDefault="00AE57DC">
            <w:pPr>
              <w:rPr>
                <w:b/>
              </w:rPr>
            </w:pPr>
          </w:p>
        </w:tc>
      </w:tr>
      <w:tr w:rsidR="002F2CD0" w:rsidTr="002F2CD0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:rsidR="00AE57DC" w:rsidRDefault="00AE57DC"/>
          <w:p w:rsidR="00AE57DC" w:rsidRDefault="00AE57DC"/>
          <w:p w:rsidR="00AE57DC" w:rsidRDefault="00AE57DC"/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</w:tcPr>
          <w:p w:rsidR="00AE57DC" w:rsidRDefault="00AE57DC"/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</w:tcPr>
          <w:p w:rsidR="00AE57DC" w:rsidRDefault="00AE57DC"/>
        </w:tc>
        <w:tc>
          <w:tcPr>
            <w:tcW w:w="102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7DC" w:rsidRDefault="002F2CD0">
            <w:r>
              <w:rPr>
                <w:noProof/>
                <w:lang w:eastAsia="cs-CZ"/>
              </w:rPr>
              <w:drawing>
                <wp:inline distT="0" distB="0" distL="0" distR="0">
                  <wp:extent cx="538393" cy="275356"/>
                  <wp:effectExtent l="0" t="0" r="0" b="0"/>
                  <wp:docPr id="7" name="Obrázek 7" descr="C:\Users\ntb2\AppData\Local\Microsoft\Windows\Temporary Internet Files\Content.IE5\9LQ0CC8V\MC90032954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ntb2\AppData\Local\Microsoft\Windows\Temporary Internet Files\Content.IE5\9LQ0CC8V\MC90032954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8446" cy="2753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AE57DC" w:rsidRDefault="00AE57DC"/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7DC" w:rsidRDefault="00AE57DC"/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7DC" w:rsidRDefault="00AE57DC">
            <w:r>
              <w:t>G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7DC" w:rsidRDefault="00AE57DC"/>
        </w:tc>
        <w:tc>
          <w:tcPr>
            <w:tcW w:w="1023" w:type="dxa"/>
            <w:gridSpan w:val="2"/>
            <w:tcBorders>
              <w:left w:val="single" w:sz="4" w:space="0" w:color="auto"/>
            </w:tcBorders>
          </w:tcPr>
          <w:p w:rsidR="00AE57DC" w:rsidRDefault="00AE57DC"/>
        </w:tc>
      </w:tr>
      <w:tr w:rsidR="002F2CD0" w:rsidTr="002F2CD0"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7DC" w:rsidRDefault="00AE57DC"/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7DC" w:rsidRDefault="00AE57DC"/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7DC" w:rsidRDefault="00AE57DC"/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7DC" w:rsidRDefault="00AE57DC"/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AE57DC" w:rsidRDefault="00AE57DC"/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AE57DC" w:rsidRDefault="002F2CD0">
            <w:r>
              <w:rPr>
                <w:noProof/>
                <w:lang w:eastAsia="cs-CZ"/>
              </w:rPr>
              <w:drawing>
                <wp:inline distT="0" distB="0" distL="0" distR="0">
                  <wp:extent cx="383722" cy="524725"/>
                  <wp:effectExtent l="0" t="0" r="0" b="8890"/>
                  <wp:docPr id="8" name="Obrázek 8" descr="C:\Users\ntb2\AppData\Local\Microsoft\Windows\Temporary Internet Files\Content.IE5\D169NBZ9\MC90039856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ntb2\AppData\Local\Microsoft\Windows\Temporary Internet Files\Content.IE5\D169NBZ9\MC90039856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642" cy="524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</w:tcBorders>
          </w:tcPr>
          <w:p w:rsidR="00AE57DC" w:rsidRDefault="00AE57DC"/>
        </w:tc>
        <w:tc>
          <w:tcPr>
            <w:tcW w:w="1023" w:type="dxa"/>
            <w:gridSpan w:val="2"/>
            <w:tcBorders>
              <w:top w:val="single" w:sz="4" w:space="0" w:color="auto"/>
            </w:tcBorders>
          </w:tcPr>
          <w:p w:rsidR="00AE57DC" w:rsidRDefault="00AE57DC"/>
        </w:tc>
        <w:tc>
          <w:tcPr>
            <w:tcW w:w="1023" w:type="dxa"/>
            <w:gridSpan w:val="2"/>
          </w:tcPr>
          <w:p w:rsidR="00AE57DC" w:rsidRDefault="00AE57DC"/>
        </w:tc>
      </w:tr>
    </w:tbl>
    <w:p w:rsidR="00372065" w:rsidRDefault="00372065" w:rsidP="002F2CD0">
      <w:pPr>
        <w:ind w:left="-993"/>
      </w:pPr>
    </w:p>
    <w:p w:rsidR="00303040" w:rsidRDefault="009B2342" w:rsidP="00303040">
      <w:pPr>
        <w:ind w:left="-993"/>
        <w:rPr>
          <w:rFonts w:ascii="Arial" w:hAnsi="Arial" w:cs="Arial"/>
          <w:sz w:val="28"/>
          <w:szCs w:val="28"/>
        </w:rPr>
      </w:pPr>
      <w:r w:rsidRPr="009B2342">
        <w:rPr>
          <w:rFonts w:ascii="Arial" w:hAnsi="Arial" w:cs="Arial"/>
          <w:sz w:val="28"/>
          <w:szCs w:val="28"/>
        </w:rPr>
        <w:t xml:space="preserve">     Na světě existuje mnoho živočichů různých velikostí a tvarů. Život bez nich si </w:t>
      </w:r>
    </w:p>
    <w:p w:rsidR="00303040" w:rsidRDefault="009B2342" w:rsidP="00303040">
      <w:pPr>
        <w:ind w:left="-993"/>
        <w:rPr>
          <w:rFonts w:ascii="Arial" w:hAnsi="Arial" w:cs="Arial"/>
          <w:sz w:val="28"/>
          <w:szCs w:val="28"/>
        </w:rPr>
      </w:pPr>
      <w:r w:rsidRPr="009B2342">
        <w:rPr>
          <w:rFonts w:ascii="Arial" w:hAnsi="Arial" w:cs="Arial"/>
          <w:sz w:val="28"/>
          <w:szCs w:val="28"/>
        </w:rPr>
        <w:t>nedokážeme představit.</w:t>
      </w:r>
      <w:r w:rsidR="00303040">
        <w:rPr>
          <w:rFonts w:ascii="Arial" w:hAnsi="Arial" w:cs="Arial"/>
          <w:sz w:val="28"/>
          <w:szCs w:val="28"/>
        </w:rPr>
        <w:t xml:space="preserve">  </w:t>
      </w:r>
      <w:r w:rsidRPr="009B2342">
        <w:rPr>
          <w:rFonts w:ascii="Arial" w:hAnsi="Arial" w:cs="Arial"/>
          <w:sz w:val="28"/>
          <w:szCs w:val="28"/>
        </w:rPr>
        <w:t xml:space="preserve">Máme mezi </w:t>
      </w:r>
      <w:r w:rsidR="00303040">
        <w:rPr>
          <w:rFonts w:ascii="Arial" w:hAnsi="Arial" w:cs="Arial"/>
          <w:sz w:val="28"/>
          <w:szCs w:val="28"/>
        </w:rPr>
        <w:t xml:space="preserve">nimi spousty kamarádů.  </w:t>
      </w:r>
    </w:p>
    <w:p w:rsidR="009B2342" w:rsidRDefault="00303040" w:rsidP="00144596">
      <w:pPr>
        <w:ind w:left="-99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Jsou to </w:t>
      </w:r>
      <w:r w:rsidR="009B2342" w:rsidRPr="009B2342">
        <w:rPr>
          <w:rFonts w:ascii="Arial" w:hAnsi="Arial" w:cs="Arial"/>
          <w:sz w:val="28"/>
          <w:szCs w:val="28"/>
        </w:rPr>
        <w:t>_______</w:t>
      </w:r>
      <w:r w:rsidR="00144596">
        <w:rPr>
          <w:rFonts w:ascii="Arial" w:hAnsi="Arial" w:cs="Arial"/>
          <w:sz w:val="28"/>
          <w:szCs w:val="28"/>
        </w:rPr>
        <w:t xml:space="preserve">_____________________. </w:t>
      </w:r>
      <w:r w:rsidR="009B2342" w:rsidRPr="009B2342">
        <w:rPr>
          <w:rFonts w:ascii="Arial" w:hAnsi="Arial" w:cs="Arial"/>
          <w:sz w:val="28"/>
          <w:szCs w:val="28"/>
        </w:rPr>
        <w:t xml:space="preserve">Dělíme </w:t>
      </w:r>
      <w:r>
        <w:rPr>
          <w:rFonts w:ascii="Arial" w:hAnsi="Arial" w:cs="Arial"/>
          <w:sz w:val="28"/>
          <w:szCs w:val="28"/>
        </w:rPr>
        <w:t>je</w:t>
      </w:r>
      <w:r w:rsidR="00144596">
        <w:rPr>
          <w:rFonts w:ascii="Arial" w:hAnsi="Arial" w:cs="Arial"/>
          <w:sz w:val="28"/>
          <w:szCs w:val="28"/>
        </w:rPr>
        <w:t xml:space="preserve"> na domácí a </w:t>
      </w:r>
      <w:r w:rsidR="00F64941">
        <w:rPr>
          <w:rFonts w:ascii="Arial" w:hAnsi="Arial" w:cs="Arial"/>
          <w:sz w:val="28"/>
          <w:szCs w:val="28"/>
        </w:rPr>
        <w:t xml:space="preserve">volně </w:t>
      </w:r>
      <w:r w:rsidR="009B2342" w:rsidRPr="009B2342">
        <w:rPr>
          <w:rFonts w:ascii="Arial" w:hAnsi="Arial" w:cs="Arial"/>
          <w:sz w:val="28"/>
          <w:szCs w:val="28"/>
        </w:rPr>
        <w:t>žijící.</w:t>
      </w:r>
    </w:p>
    <w:p w:rsidR="00144596" w:rsidRDefault="00144596" w:rsidP="00144596">
      <w:pPr>
        <w:ind w:left="-99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Žijí s námi ve městech, na vesnicích, na polích, v lesích, u rybníků a potoků, v řekách </w:t>
      </w:r>
    </w:p>
    <w:p w:rsidR="00144596" w:rsidRPr="009B2342" w:rsidRDefault="00144596" w:rsidP="00144596">
      <w:pPr>
        <w:ind w:left="-99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 na horách. </w:t>
      </w:r>
    </w:p>
    <w:p w:rsidR="00645128" w:rsidRDefault="00645128" w:rsidP="002F2CD0">
      <w:pPr>
        <w:ind w:left="-993"/>
      </w:pPr>
    </w:p>
    <w:p w:rsidR="00645128" w:rsidRDefault="00645128" w:rsidP="002F2CD0">
      <w:pPr>
        <w:ind w:left="-993"/>
      </w:pPr>
    </w:p>
    <w:p w:rsidR="00645128" w:rsidRDefault="00645128" w:rsidP="002F2CD0">
      <w:pPr>
        <w:ind w:left="-993"/>
      </w:pPr>
    </w:p>
    <w:p w:rsidR="00645128" w:rsidRDefault="00645128" w:rsidP="002F2CD0">
      <w:pPr>
        <w:ind w:left="-993"/>
      </w:pPr>
    </w:p>
    <w:p w:rsidR="00645128" w:rsidRDefault="00645128" w:rsidP="002F2CD0">
      <w:pPr>
        <w:ind w:left="-993"/>
      </w:pPr>
    </w:p>
    <w:p w:rsidR="00645128" w:rsidRDefault="00645128" w:rsidP="002F2CD0">
      <w:pPr>
        <w:ind w:left="-993"/>
      </w:pPr>
    </w:p>
    <w:p w:rsidR="00645128" w:rsidRDefault="00645128" w:rsidP="002F2CD0">
      <w:pPr>
        <w:ind w:left="-993"/>
      </w:pPr>
    </w:p>
    <w:p w:rsidR="00645128" w:rsidRDefault="00645128" w:rsidP="002F2CD0">
      <w:pPr>
        <w:ind w:left="-993"/>
      </w:pPr>
    </w:p>
    <w:p w:rsidR="00645128" w:rsidRDefault="00645128" w:rsidP="002F2CD0">
      <w:pPr>
        <w:ind w:left="-993"/>
      </w:pPr>
    </w:p>
    <w:p w:rsidR="00645128" w:rsidRDefault="00645128" w:rsidP="002F2CD0">
      <w:pPr>
        <w:ind w:left="-993"/>
      </w:pPr>
    </w:p>
    <w:p w:rsidR="00645128" w:rsidRDefault="00645128" w:rsidP="002F2CD0">
      <w:pPr>
        <w:ind w:left="-993"/>
      </w:pPr>
    </w:p>
    <w:p w:rsidR="00645128" w:rsidRDefault="000B5CEC" w:rsidP="000B5CEC">
      <w:pPr>
        <w:tabs>
          <w:tab w:val="left" w:pos="9072"/>
        </w:tabs>
        <w:ind w:left="-993"/>
      </w:pPr>
      <w:r>
        <w:lastRenderedPageBreak/>
        <w:t xml:space="preserve"> </w:t>
      </w:r>
    </w:p>
    <w:p w:rsidR="009B2342" w:rsidRDefault="009B2342" w:rsidP="00303040">
      <w:pPr>
        <w:tabs>
          <w:tab w:val="left" w:pos="9072"/>
        </w:tabs>
      </w:pPr>
    </w:p>
    <w:tbl>
      <w:tblPr>
        <w:tblStyle w:val="Mkatabulky"/>
        <w:tblW w:w="10482" w:type="dxa"/>
        <w:tblInd w:w="-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81"/>
        <w:gridCol w:w="588"/>
        <w:gridCol w:w="583"/>
        <w:gridCol w:w="582"/>
        <w:gridCol w:w="587"/>
        <w:gridCol w:w="582"/>
        <w:gridCol w:w="582"/>
        <w:gridCol w:w="756"/>
        <w:gridCol w:w="655"/>
        <w:gridCol w:w="708"/>
        <w:gridCol w:w="685"/>
        <w:gridCol w:w="733"/>
        <w:gridCol w:w="709"/>
        <w:gridCol w:w="567"/>
        <w:gridCol w:w="708"/>
        <w:gridCol w:w="876"/>
      </w:tblGrid>
      <w:tr w:rsidR="000D4586" w:rsidTr="00826EF8">
        <w:trPr>
          <w:trHeight w:val="316"/>
        </w:trPr>
        <w:tc>
          <w:tcPr>
            <w:tcW w:w="581" w:type="dxa"/>
          </w:tcPr>
          <w:p w:rsidR="00645128" w:rsidRDefault="00645128" w:rsidP="002F2CD0"/>
          <w:p w:rsidR="00645128" w:rsidRDefault="00645128" w:rsidP="002F2CD0"/>
        </w:tc>
        <w:tc>
          <w:tcPr>
            <w:tcW w:w="588" w:type="dxa"/>
            <w:tcBorders>
              <w:right w:val="single" w:sz="4" w:space="0" w:color="auto"/>
            </w:tcBorders>
          </w:tcPr>
          <w:p w:rsidR="009B2342" w:rsidRDefault="009B2342" w:rsidP="002F2CD0">
            <w:r>
              <w:t>2.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/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/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/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/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645128" w:rsidRDefault="00645128" w:rsidP="002F2CD0"/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/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/>
        </w:tc>
        <w:tc>
          <w:tcPr>
            <w:tcW w:w="708" w:type="dxa"/>
            <w:tcBorders>
              <w:left w:val="single" w:sz="4" w:space="0" w:color="auto"/>
            </w:tcBorders>
          </w:tcPr>
          <w:p w:rsidR="00645128" w:rsidRDefault="000D4586" w:rsidP="002F2CD0">
            <w:r>
              <w:rPr>
                <w:noProof/>
                <w:lang w:eastAsia="cs-CZ"/>
              </w:rPr>
              <w:drawing>
                <wp:inline distT="0" distB="0" distL="0" distR="0">
                  <wp:extent cx="326571" cy="212272"/>
                  <wp:effectExtent l="0" t="0" r="0" b="0"/>
                  <wp:docPr id="9" name="Obrázek 9" descr="C:\Program Files (x86)\Microsoft Office\MEDIA\CAGCAT10\j0233070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Program Files (x86)\Microsoft Office\MEDIA\CAGCAT10\j0233070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569" cy="212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" w:type="dxa"/>
          </w:tcPr>
          <w:p w:rsidR="00645128" w:rsidRDefault="00645128" w:rsidP="00372065"/>
        </w:tc>
        <w:tc>
          <w:tcPr>
            <w:tcW w:w="733" w:type="dxa"/>
          </w:tcPr>
          <w:p w:rsidR="00645128" w:rsidRDefault="00645128" w:rsidP="00372065"/>
        </w:tc>
        <w:tc>
          <w:tcPr>
            <w:tcW w:w="709" w:type="dxa"/>
          </w:tcPr>
          <w:p w:rsidR="00645128" w:rsidRDefault="00645128" w:rsidP="00372065"/>
        </w:tc>
        <w:tc>
          <w:tcPr>
            <w:tcW w:w="567" w:type="dxa"/>
          </w:tcPr>
          <w:p w:rsidR="00645128" w:rsidRDefault="00645128" w:rsidP="00372065"/>
        </w:tc>
        <w:tc>
          <w:tcPr>
            <w:tcW w:w="708" w:type="dxa"/>
          </w:tcPr>
          <w:p w:rsidR="00645128" w:rsidRDefault="00645128" w:rsidP="00372065"/>
        </w:tc>
        <w:tc>
          <w:tcPr>
            <w:tcW w:w="876" w:type="dxa"/>
          </w:tcPr>
          <w:p w:rsidR="00645128" w:rsidRDefault="00645128" w:rsidP="00372065"/>
        </w:tc>
      </w:tr>
      <w:tr w:rsidR="000D4586" w:rsidTr="00826EF8">
        <w:trPr>
          <w:trHeight w:val="331"/>
        </w:trPr>
        <w:tc>
          <w:tcPr>
            <w:tcW w:w="581" w:type="dxa"/>
          </w:tcPr>
          <w:p w:rsidR="00645128" w:rsidRDefault="00645128" w:rsidP="002F2CD0"/>
          <w:p w:rsidR="00645128" w:rsidRDefault="00645128" w:rsidP="002F2CD0"/>
        </w:tc>
        <w:tc>
          <w:tcPr>
            <w:tcW w:w="588" w:type="dxa"/>
          </w:tcPr>
          <w:p w:rsidR="00645128" w:rsidRDefault="00645128" w:rsidP="002F2CD0"/>
        </w:tc>
        <w:tc>
          <w:tcPr>
            <w:tcW w:w="583" w:type="dxa"/>
            <w:tcBorders>
              <w:top w:val="single" w:sz="4" w:space="0" w:color="auto"/>
              <w:right w:val="single" w:sz="4" w:space="0" w:color="auto"/>
            </w:tcBorders>
          </w:tcPr>
          <w:p w:rsidR="00645128" w:rsidRDefault="00645128" w:rsidP="002F2CD0"/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/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/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/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645128" w:rsidRDefault="00645128" w:rsidP="002F2CD0"/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5128" w:rsidRDefault="000D4586" w:rsidP="002F2CD0">
            <w:r>
              <w:rPr>
                <w:noProof/>
                <w:lang w:eastAsia="cs-CZ"/>
              </w:rPr>
              <w:drawing>
                <wp:inline distT="0" distB="0" distL="0" distR="0">
                  <wp:extent cx="342900" cy="342900"/>
                  <wp:effectExtent l="0" t="0" r="0" b="0"/>
                  <wp:docPr id="10" name="Obrázek 10" descr="C:\Users\ntb2\AppData\Local\Microsoft\Windows\Temporary Internet Files\Content.IE5\S0YJ8I7I\MC90044173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ntb2\AppData\Local\Microsoft\Windows\Temporary Internet Files\Content.IE5\S0YJ8I7I\MC90044173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1" cy="3429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5" w:type="dxa"/>
            <w:tcBorders>
              <w:top w:val="single" w:sz="4" w:space="0" w:color="auto"/>
              <w:bottom w:val="single" w:sz="4" w:space="0" w:color="auto"/>
            </w:tcBorders>
          </w:tcPr>
          <w:p w:rsidR="00645128" w:rsidRDefault="00645128" w:rsidP="002F2CD0"/>
        </w:tc>
        <w:tc>
          <w:tcPr>
            <w:tcW w:w="708" w:type="dxa"/>
            <w:tcBorders>
              <w:bottom w:val="single" w:sz="4" w:space="0" w:color="auto"/>
            </w:tcBorders>
          </w:tcPr>
          <w:p w:rsidR="00645128" w:rsidRDefault="00645128" w:rsidP="002F2CD0"/>
        </w:tc>
        <w:tc>
          <w:tcPr>
            <w:tcW w:w="685" w:type="dxa"/>
            <w:tcBorders>
              <w:bottom w:val="single" w:sz="4" w:space="0" w:color="auto"/>
            </w:tcBorders>
          </w:tcPr>
          <w:p w:rsidR="00645128" w:rsidRDefault="00645128" w:rsidP="00372065"/>
        </w:tc>
        <w:tc>
          <w:tcPr>
            <w:tcW w:w="733" w:type="dxa"/>
            <w:tcBorders>
              <w:bottom w:val="single" w:sz="4" w:space="0" w:color="auto"/>
            </w:tcBorders>
          </w:tcPr>
          <w:p w:rsidR="00645128" w:rsidRDefault="00645128" w:rsidP="00372065"/>
        </w:tc>
        <w:tc>
          <w:tcPr>
            <w:tcW w:w="709" w:type="dxa"/>
            <w:tcBorders>
              <w:bottom w:val="single" w:sz="4" w:space="0" w:color="auto"/>
            </w:tcBorders>
          </w:tcPr>
          <w:p w:rsidR="00645128" w:rsidRDefault="00645128" w:rsidP="00372065"/>
        </w:tc>
        <w:tc>
          <w:tcPr>
            <w:tcW w:w="567" w:type="dxa"/>
          </w:tcPr>
          <w:p w:rsidR="00645128" w:rsidRDefault="00645128" w:rsidP="00372065"/>
        </w:tc>
        <w:tc>
          <w:tcPr>
            <w:tcW w:w="708" w:type="dxa"/>
          </w:tcPr>
          <w:p w:rsidR="00645128" w:rsidRDefault="00645128" w:rsidP="00372065"/>
        </w:tc>
        <w:tc>
          <w:tcPr>
            <w:tcW w:w="876" w:type="dxa"/>
          </w:tcPr>
          <w:p w:rsidR="00645128" w:rsidRDefault="00645128" w:rsidP="00372065"/>
        </w:tc>
      </w:tr>
      <w:tr w:rsidR="000D4586" w:rsidTr="00826EF8">
        <w:trPr>
          <w:trHeight w:val="331"/>
        </w:trPr>
        <w:tc>
          <w:tcPr>
            <w:tcW w:w="581" w:type="dxa"/>
          </w:tcPr>
          <w:p w:rsidR="00645128" w:rsidRDefault="00645128" w:rsidP="002F2CD0"/>
          <w:p w:rsidR="00645128" w:rsidRDefault="00645128" w:rsidP="002F2CD0"/>
        </w:tc>
        <w:tc>
          <w:tcPr>
            <w:tcW w:w="588" w:type="dxa"/>
          </w:tcPr>
          <w:p w:rsidR="00645128" w:rsidRDefault="00645128" w:rsidP="002F2CD0"/>
        </w:tc>
        <w:tc>
          <w:tcPr>
            <w:tcW w:w="583" w:type="dxa"/>
          </w:tcPr>
          <w:p w:rsidR="00645128" w:rsidRDefault="00645128" w:rsidP="002F2CD0"/>
        </w:tc>
        <w:tc>
          <w:tcPr>
            <w:tcW w:w="582" w:type="dxa"/>
            <w:tcBorders>
              <w:top w:val="single" w:sz="4" w:space="0" w:color="auto"/>
            </w:tcBorders>
          </w:tcPr>
          <w:p w:rsidR="00645128" w:rsidRDefault="00645128" w:rsidP="002F2CD0"/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645128" w:rsidRDefault="000B5CEC" w:rsidP="002F2CD0">
            <w:r>
              <w:rPr>
                <w:noProof/>
                <w:lang w:eastAsia="cs-CZ"/>
              </w:rPr>
              <w:drawing>
                <wp:inline distT="0" distB="0" distL="0" distR="0">
                  <wp:extent cx="269422" cy="195943"/>
                  <wp:effectExtent l="0" t="0" r="0" b="0"/>
                  <wp:docPr id="4" name="Obrázek 4" descr="C:\Users\ntb2\AppData\Local\Microsoft\Windows\Temporary Internet Files\Content.IE5\LQRK04JH\MC90023903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tb2\AppData\Local\Microsoft\Windows\Temporary Internet Files\Content.IE5\LQRK04JH\MC90023903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674" cy="195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/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645128" w:rsidRDefault="00645128" w:rsidP="002F2CD0"/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/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>
            <w: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/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>
            <w:r>
              <w:t>E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645128" w:rsidRDefault="00645128" w:rsidP="00372065"/>
        </w:tc>
        <w:tc>
          <w:tcPr>
            <w:tcW w:w="708" w:type="dxa"/>
          </w:tcPr>
          <w:p w:rsidR="00645128" w:rsidRDefault="00645128" w:rsidP="00372065"/>
        </w:tc>
        <w:tc>
          <w:tcPr>
            <w:tcW w:w="876" w:type="dxa"/>
          </w:tcPr>
          <w:p w:rsidR="00645128" w:rsidRDefault="00645128" w:rsidP="00372065"/>
        </w:tc>
      </w:tr>
      <w:tr w:rsidR="000D4586" w:rsidTr="00826EF8">
        <w:trPr>
          <w:trHeight w:val="316"/>
        </w:trPr>
        <w:tc>
          <w:tcPr>
            <w:tcW w:w="581" w:type="dxa"/>
          </w:tcPr>
          <w:p w:rsidR="00645128" w:rsidRDefault="00645128" w:rsidP="002F2CD0"/>
          <w:p w:rsidR="00645128" w:rsidRDefault="00645128" w:rsidP="002F2CD0"/>
        </w:tc>
        <w:tc>
          <w:tcPr>
            <w:tcW w:w="588" w:type="dxa"/>
          </w:tcPr>
          <w:p w:rsidR="00645128" w:rsidRDefault="00645128" w:rsidP="002F2CD0"/>
        </w:tc>
        <w:tc>
          <w:tcPr>
            <w:tcW w:w="583" w:type="dxa"/>
          </w:tcPr>
          <w:p w:rsidR="00645128" w:rsidRDefault="00645128" w:rsidP="002F2CD0"/>
        </w:tc>
        <w:tc>
          <w:tcPr>
            <w:tcW w:w="582" w:type="dxa"/>
            <w:tcBorders>
              <w:right w:val="single" w:sz="4" w:space="0" w:color="auto"/>
            </w:tcBorders>
          </w:tcPr>
          <w:p w:rsidR="00645128" w:rsidRDefault="00645128" w:rsidP="002F2CD0"/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/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/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645128" w:rsidRDefault="00645128" w:rsidP="002F2CD0"/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/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/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5128" w:rsidRDefault="008031C8" w:rsidP="00372065">
            <w:r>
              <w:rPr>
                <w:noProof/>
                <w:lang w:eastAsia="cs-CZ"/>
              </w:rPr>
              <w:drawing>
                <wp:inline distT="0" distB="0" distL="0" distR="0">
                  <wp:extent cx="383540" cy="302260"/>
                  <wp:effectExtent l="0" t="0" r="0" b="2540"/>
                  <wp:docPr id="14" name="Obrázek 14" descr="C:\Users\ntb2\AppData\Local\Microsoft\Windows\Temporary Internet Files\Content.IE5\OJ3SV0IX\MC90023378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ntb2\AppData\Local\Microsoft\Windows\Temporary Internet Files\Content.IE5\OJ3SV0IX\MC90023378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40" cy="302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3" w:type="dxa"/>
            <w:tcBorders>
              <w:top w:val="single" w:sz="4" w:space="0" w:color="auto"/>
            </w:tcBorders>
          </w:tcPr>
          <w:p w:rsidR="00645128" w:rsidRDefault="00645128" w:rsidP="00372065"/>
        </w:tc>
        <w:tc>
          <w:tcPr>
            <w:tcW w:w="709" w:type="dxa"/>
            <w:tcBorders>
              <w:top w:val="single" w:sz="4" w:space="0" w:color="auto"/>
            </w:tcBorders>
          </w:tcPr>
          <w:p w:rsidR="00645128" w:rsidRDefault="00645128" w:rsidP="00372065"/>
        </w:tc>
        <w:tc>
          <w:tcPr>
            <w:tcW w:w="567" w:type="dxa"/>
          </w:tcPr>
          <w:p w:rsidR="00645128" w:rsidRDefault="00645128" w:rsidP="00372065"/>
        </w:tc>
        <w:tc>
          <w:tcPr>
            <w:tcW w:w="708" w:type="dxa"/>
          </w:tcPr>
          <w:p w:rsidR="00645128" w:rsidRDefault="00645128" w:rsidP="00372065"/>
        </w:tc>
        <w:tc>
          <w:tcPr>
            <w:tcW w:w="876" w:type="dxa"/>
          </w:tcPr>
          <w:p w:rsidR="00645128" w:rsidRDefault="00645128" w:rsidP="00372065"/>
        </w:tc>
      </w:tr>
      <w:tr w:rsidR="000D4586" w:rsidTr="00826EF8">
        <w:trPr>
          <w:trHeight w:val="331"/>
        </w:trPr>
        <w:tc>
          <w:tcPr>
            <w:tcW w:w="581" w:type="dxa"/>
          </w:tcPr>
          <w:p w:rsidR="00645128" w:rsidRDefault="00645128" w:rsidP="002F2CD0"/>
          <w:p w:rsidR="00645128" w:rsidRDefault="00645128" w:rsidP="002F2CD0"/>
        </w:tc>
        <w:tc>
          <w:tcPr>
            <w:tcW w:w="588" w:type="dxa"/>
          </w:tcPr>
          <w:p w:rsidR="00645128" w:rsidRDefault="00645128" w:rsidP="002F2CD0"/>
        </w:tc>
        <w:tc>
          <w:tcPr>
            <w:tcW w:w="583" w:type="dxa"/>
            <w:tcBorders>
              <w:bottom w:val="single" w:sz="4" w:space="0" w:color="auto"/>
            </w:tcBorders>
          </w:tcPr>
          <w:p w:rsidR="00645128" w:rsidRDefault="00645128" w:rsidP="002F2CD0"/>
        </w:tc>
        <w:tc>
          <w:tcPr>
            <w:tcW w:w="582" w:type="dxa"/>
            <w:tcBorders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/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>
            <w:r>
              <w:t>T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/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645128" w:rsidRDefault="00645128" w:rsidP="002F2CD0"/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/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/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>
            <w:r>
              <w:t>J</w:t>
            </w:r>
          </w:p>
        </w:tc>
        <w:tc>
          <w:tcPr>
            <w:tcW w:w="733" w:type="dxa"/>
            <w:tcBorders>
              <w:left w:val="single" w:sz="4" w:space="0" w:color="auto"/>
            </w:tcBorders>
          </w:tcPr>
          <w:p w:rsidR="00645128" w:rsidRDefault="008031C8" w:rsidP="008031C8">
            <w:pPr>
              <w:ind w:left="1334" w:right="-1820" w:hanging="1334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47007" cy="382632"/>
                  <wp:effectExtent l="0" t="0" r="5715" b="0"/>
                  <wp:docPr id="19" name="Obrázek 19" descr="C:\Users\ntb2\AppData\Local\Microsoft\Windows\Temporary Internet Files\Content.IE5\D169NBZ9\MP900402157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ntb2\AppData\Local\Microsoft\Windows\Temporary Internet Files\Content.IE5\D169NBZ9\MP900402157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7537" cy="3830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645128" w:rsidRDefault="00645128" w:rsidP="00372065"/>
        </w:tc>
        <w:tc>
          <w:tcPr>
            <w:tcW w:w="567" w:type="dxa"/>
          </w:tcPr>
          <w:p w:rsidR="00645128" w:rsidRDefault="00645128" w:rsidP="00372065"/>
        </w:tc>
        <w:tc>
          <w:tcPr>
            <w:tcW w:w="708" w:type="dxa"/>
          </w:tcPr>
          <w:p w:rsidR="00645128" w:rsidRDefault="00645128" w:rsidP="00372065"/>
        </w:tc>
        <w:tc>
          <w:tcPr>
            <w:tcW w:w="876" w:type="dxa"/>
          </w:tcPr>
          <w:p w:rsidR="00645128" w:rsidRDefault="00645128" w:rsidP="00372065"/>
        </w:tc>
      </w:tr>
      <w:tr w:rsidR="000D4586" w:rsidTr="00826EF8">
        <w:trPr>
          <w:trHeight w:val="331"/>
        </w:trPr>
        <w:tc>
          <w:tcPr>
            <w:tcW w:w="581" w:type="dxa"/>
          </w:tcPr>
          <w:p w:rsidR="00645128" w:rsidRDefault="00645128" w:rsidP="002F2CD0"/>
          <w:p w:rsidR="00645128" w:rsidRDefault="00645128" w:rsidP="002F2CD0"/>
        </w:tc>
        <w:tc>
          <w:tcPr>
            <w:tcW w:w="588" w:type="dxa"/>
            <w:tcBorders>
              <w:right w:val="single" w:sz="4" w:space="0" w:color="auto"/>
            </w:tcBorders>
          </w:tcPr>
          <w:p w:rsidR="00645128" w:rsidRDefault="00645128" w:rsidP="002F2CD0"/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>
            <w:r>
              <w:t>K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/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/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/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645128" w:rsidRDefault="00645128" w:rsidP="002F2CD0">
            <w:r>
              <w:t>V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/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5128" w:rsidRDefault="00BC0306" w:rsidP="002F2CD0">
            <w:r>
              <w:rPr>
                <w:noProof/>
                <w:lang w:eastAsia="cs-CZ"/>
              </w:rPr>
              <w:drawing>
                <wp:inline distT="0" distB="0" distL="0" distR="0">
                  <wp:extent cx="259106" cy="204108"/>
                  <wp:effectExtent l="0" t="0" r="7620" b="5715"/>
                  <wp:docPr id="12" name="Obrázek 12" descr="C:\Users\ntb2\AppData\Local\Microsoft\Windows\Temporary Internet Files\Content.IE5\AC6SER8V\MC90035209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ntb2\AppData\Local\Microsoft\Windows\Temporary Internet Files\Content.IE5\AC6SER8V\MC90035209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931" cy="203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</w:tcPr>
          <w:p w:rsidR="00645128" w:rsidRDefault="00645128" w:rsidP="00372065"/>
        </w:tc>
        <w:tc>
          <w:tcPr>
            <w:tcW w:w="733" w:type="dxa"/>
          </w:tcPr>
          <w:p w:rsidR="00645128" w:rsidRDefault="00645128" w:rsidP="00372065"/>
        </w:tc>
        <w:tc>
          <w:tcPr>
            <w:tcW w:w="709" w:type="dxa"/>
          </w:tcPr>
          <w:p w:rsidR="00645128" w:rsidRDefault="00645128" w:rsidP="00372065"/>
        </w:tc>
        <w:tc>
          <w:tcPr>
            <w:tcW w:w="567" w:type="dxa"/>
          </w:tcPr>
          <w:p w:rsidR="00645128" w:rsidRDefault="00645128" w:rsidP="008031C8">
            <w:pPr>
              <w:ind w:left="176" w:hanging="176"/>
            </w:pPr>
          </w:p>
        </w:tc>
        <w:tc>
          <w:tcPr>
            <w:tcW w:w="708" w:type="dxa"/>
          </w:tcPr>
          <w:p w:rsidR="00645128" w:rsidRDefault="00645128" w:rsidP="00372065"/>
        </w:tc>
        <w:tc>
          <w:tcPr>
            <w:tcW w:w="876" w:type="dxa"/>
          </w:tcPr>
          <w:p w:rsidR="00645128" w:rsidRDefault="00645128" w:rsidP="00372065"/>
        </w:tc>
      </w:tr>
      <w:tr w:rsidR="000D4586" w:rsidTr="00826EF8">
        <w:trPr>
          <w:trHeight w:val="599"/>
        </w:trPr>
        <w:tc>
          <w:tcPr>
            <w:tcW w:w="581" w:type="dxa"/>
            <w:tcBorders>
              <w:bottom w:val="single" w:sz="4" w:space="0" w:color="auto"/>
            </w:tcBorders>
          </w:tcPr>
          <w:p w:rsidR="00645128" w:rsidRDefault="00645128" w:rsidP="002F2CD0"/>
          <w:p w:rsidR="00645128" w:rsidRDefault="00645128" w:rsidP="002F2CD0"/>
        </w:tc>
        <w:tc>
          <w:tcPr>
            <w:tcW w:w="588" w:type="dxa"/>
            <w:tcBorders>
              <w:bottom w:val="single" w:sz="4" w:space="0" w:color="auto"/>
            </w:tcBorders>
          </w:tcPr>
          <w:p w:rsidR="00645128" w:rsidRDefault="00645128" w:rsidP="002F2CD0"/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:rsidR="00645128" w:rsidRDefault="00645128" w:rsidP="002F2CD0"/>
        </w:tc>
        <w:tc>
          <w:tcPr>
            <w:tcW w:w="5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5B2E98" w:rsidP="002F2CD0">
            <w:r>
              <w:rPr>
                <w:noProof/>
                <w:lang w:eastAsia="cs-CZ"/>
              </w:rPr>
              <w:drawing>
                <wp:inline distT="0" distB="0" distL="0" distR="0">
                  <wp:extent cx="326572" cy="228600"/>
                  <wp:effectExtent l="0" t="0" r="0" b="0"/>
                  <wp:docPr id="15" name="Obrázek 15" descr="C:\Users\ntb2\AppData\Local\Microsoft\Windows\Temporary Internet Files\Content.IE5\OJ3SV0IX\MC90033934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ntb2\AppData\Local\Microsoft\Windows\Temporary Internet Files\Content.IE5\OJ3SV0IX\MC90033934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572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A2257F" w:rsidP="002F2CD0">
            <w:r>
              <w:t>L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/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645128" w:rsidRDefault="00645128" w:rsidP="002F2CD0"/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>
            <w:r>
              <w:t>O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/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733" w:type="dxa"/>
            <w:tcBorders>
              <w:left w:val="single" w:sz="4" w:space="0" w:color="auto"/>
            </w:tcBorders>
          </w:tcPr>
          <w:p w:rsidR="00645128" w:rsidRDefault="00645128" w:rsidP="00A2257F">
            <w:pPr>
              <w:ind w:right="-2245"/>
            </w:pPr>
          </w:p>
        </w:tc>
        <w:tc>
          <w:tcPr>
            <w:tcW w:w="709" w:type="dxa"/>
          </w:tcPr>
          <w:p w:rsidR="00645128" w:rsidRDefault="00645128" w:rsidP="00372065"/>
        </w:tc>
        <w:tc>
          <w:tcPr>
            <w:tcW w:w="567" w:type="dxa"/>
          </w:tcPr>
          <w:p w:rsidR="00645128" w:rsidRDefault="00645128" w:rsidP="00372065"/>
        </w:tc>
        <w:tc>
          <w:tcPr>
            <w:tcW w:w="708" w:type="dxa"/>
          </w:tcPr>
          <w:p w:rsidR="00645128" w:rsidRDefault="00645128" w:rsidP="00372065"/>
        </w:tc>
        <w:tc>
          <w:tcPr>
            <w:tcW w:w="876" w:type="dxa"/>
          </w:tcPr>
          <w:p w:rsidR="00645128" w:rsidRDefault="00645128" w:rsidP="00372065"/>
        </w:tc>
      </w:tr>
      <w:tr w:rsidR="000D4586" w:rsidTr="00826EF8">
        <w:trPr>
          <w:trHeight w:val="348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>
            <w:r>
              <w:t>V</w:t>
            </w:r>
          </w:p>
          <w:p w:rsidR="00645128" w:rsidRDefault="00645128" w:rsidP="002F2CD0"/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/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/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/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/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/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645128" w:rsidRDefault="00645128" w:rsidP="002F2CD0"/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2F2CD0"/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</w:tcPr>
          <w:p w:rsidR="00645128" w:rsidRDefault="00A2257F" w:rsidP="002F2CD0">
            <w:r>
              <w:rPr>
                <w:noProof/>
                <w:lang w:eastAsia="cs-CZ"/>
              </w:rPr>
              <w:drawing>
                <wp:inline distT="0" distB="0" distL="0" distR="0">
                  <wp:extent cx="204107" cy="384911"/>
                  <wp:effectExtent l="0" t="0" r="5715" b="0"/>
                  <wp:docPr id="16" name="Obrázek 16" descr="C:\Users\ntb2\AppData\Local\Microsoft\Windows\Temporary Internet Files\Content.IE5\AC6SER8V\MC90028733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ntb2\AppData\Local\Microsoft\Windows\Temporary Internet Files\Content.IE5\AC6SER8V\MC90028733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507" cy="385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645128" w:rsidRDefault="00645128" w:rsidP="002F2CD0"/>
        </w:tc>
        <w:tc>
          <w:tcPr>
            <w:tcW w:w="685" w:type="dxa"/>
            <w:tcBorders>
              <w:top w:val="single" w:sz="4" w:space="0" w:color="auto"/>
            </w:tcBorders>
          </w:tcPr>
          <w:p w:rsidR="00645128" w:rsidRDefault="00645128" w:rsidP="00372065"/>
        </w:tc>
        <w:tc>
          <w:tcPr>
            <w:tcW w:w="733" w:type="dxa"/>
          </w:tcPr>
          <w:p w:rsidR="00645128" w:rsidRDefault="00645128" w:rsidP="00372065"/>
        </w:tc>
        <w:tc>
          <w:tcPr>
            <w:tcW w:w="709" w:type="dxa"/>
          </w:tcPr>
          <w:p w:rsidR="00645128" w:rsidRDefault="00645128" w:rsidP="00372065"/>
        </w:tc>
        <w:tc>
          <w:tcPr>
            <w:tcW w:w="567" w:type="dxa"/>
          </w:tcPr>
          <w:p w:rsidR="00645128" w:rsidRDefault="00645128" w:rsidP="00372065"/>
        </w:tc>
        <w:tc>
          <w:tcPr>
            <w:tcW w:w="708" w:type="dxa"/>
          </w:tcPr>
          <w:p w:rsidR="00645128" w:rsidRDefault="00645128" w:rsidP="00372065"/>
        </w:tc>
        <w:tc>
          <w:tcPr>
            <w:tcW w:w="876" w:type="dxa"/>
          </w:tcPr>
          <w:p w:rsidR="00645128" w:rsidRDefault="00645128" w:rsidP="00372065"/>
        </w:tc>
      </w:tr>
      <w:tr w:rsidR="000D4586" w:rsidTr="00826EF8">
        <w:trPr>
          <w:trHeight w:val="316"/>
        </w:trPr>
        <w:tc>
          <w:tcPr>
            <w:tcW w:w="581" w:type="dxa"/>
            <w:tcBorders>
              <w:top w:val="single" w:sz="4" w:space="0" w:color="auto"/>
            </w:tcBorders>
          </w:tcPr>
          <w:p w:rsidR="00645128" w:rsidRDefault="00645128" w:rsidP="00372065"/>
        </w:tc>
        <w:tc>
          <w:tcPr>
            <w:tcW w:w="588" w:type="dxa"/>
            <w:tcBorders>
              <w:top w:val="single" w:sz="4" w:space="0" w:color="auto"/>
            </w:tcBorders>
          </w:tcPr>
          <w:p w:rsidR="00645128" w:rsidRDefault="00645128" w:rsidP="00372065"/>
          <w:p w:rsidR="00645128" w:rsidRDefault="00645128" w:rsidP="00372065"/>
          <w:p w:rsidR="00645128" w:rsidRDefault="00645128" w:rsidP="00372065"/>
        </w:tc>
        <w:tc>
          <w:tcPr>
            <w:tcW w:w="583" w:type="dxa"/>
            <w:tcBorders>
              <w:top w:val="single" w:sz="4" w:space="0" w:color="auto"/>
            </w:tcBorders>
          </w:tcPr>
          <w:p w:rsidR="00645128" w:rsidRDefault="00645128" w:rsidP="00372065"/>
        </w:tc>
        <w:tc>
          <w:tcPr>
            <w:tcW w:w="582" w:type="dxa"/>
            <w:tcBorders>
              <w:top w:val="single" w:sz="4" w:space="0" w:color="auto"/>
            </w:tcBorders>
          </w:tcPr>
          <w:p w:rsidR="00645128" w:rsidRDefault="00645128" w:rsidP="00372065"/>
        </w:tc>
        <w:tc>
          <w:tcPr>
            <w:tcW w:w="587" w:type="dxa"/>
            <w:tcBorders>
              <w:top w:val="single" w:sz="4" w:space="0" w:color="auto"/>
            </w:tcBorders>
          </w:tcPr>
          <w:p w:rsidR="00645128" w:rsidRDefault="00645128" w:rsidP="00372065"/>
        </w:tc>
        <w:tc>
          <w:tcPr>
            <w:tcW w:w="582" w:type="dxa"/>
            <w:tcBorders>
              <w:top w:val="single" w:sz="4" w:space="0" w:color="auto"/>
            </w:tcBorders>
          </w:tcPr>
          <w:p w:rsidR="00645128" w:rsidRDefault="00645128" w:rsidP="00372065"/>
        </w:tc>
        <w:tc>
          <w:tcPr>
            <w:tcW w:w="582" w:type="dxa"/>
            <w:tcBorders>
              <w:top w:val="single" w:sz="4" w:space="0" w:color="auto"/>
              <w:bottom w:val="single" w:sz="4" w:space="0" w:color="auto"/>
            </w:tcBorders>
          </w:tcPr>
          <w:p w:rsidR="00645128" w:rsidRDefault="00645128" w:rsidP="00372065"/>
        </w:tc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</w:tcPr>
          <w:p w:rsidR="00645128" w:rsidRDefault="00645128" w:rsidP="00372065"/>
        </w:tc>
        <w:tc>
          <w:tcPr>
            <w:tcW w:w="655" w:type="dxa"/>
            <w:tcBorders>
              <w:bottom w:val="single" w:sz="4" w:space="0" w:color="auto"/>
            </w:tcBorders>
          </w:tcPr>
          <w:p w:rsidR="00645128" w:rsidRDefault="00645128" w:rsidP="00372065"/>
        </w:tc>
        <w:tc>
          <w:tcPr>
            <w:tcW w:w="708" w:type="dxa"/>
            <w:tcBorders>
              <w:bottom w:val="single" w:sz="4" w:space="0" w:color="auto"/>
            </w:tcBorders>
          </w:tcPr>
          <w:p w:rsidR="00645128" w:rsidRDefault="00645128" w:rsidP="00372065"/>
        </w:tc>
        <w:tc>
          <w:tcPr>
            <w:tcW w:w="685" w:type="dxa"/>
            <w:tcBorders>
              <w:bottom w:val="single" w:sz="4" w:space="0" w:color="auto"/>
            </w:tcBorders>
          </w:tcPr>
          <w:p w:rsidR="00645128" w:rsidRDefault="00645128" w:rsidP="00372065"/>
        </w:tc>
        <w:tc>
          <w:tcPr>
            <w:tcW w:w="733" w:type="dxa"/>
            <w:tcBorders>
              <w:bottom w:val="single" w:sz="4" w:space="0" w:color="auto"/>
            </w:tcBorders>
          </w:tcPr>
          <w:p w:rsidR="00645128" w:rsidRDefault="00645128" w:rsidP="00372065"/>
        </w:tc>
        <w:tc>
          <w:tcPr>
            <w:tcW w:w="709" w:type="dxa"/>
            <w:tcBorders>
              <w:bottom w:val="single" w:sz="4" w:space="0" w:color="auto"/>
            </w:tcBorders>
          </w:tcPr>
          <w:p w:rsidR="00645128" w:rsidRDefault="00645128" w:rsidP="00372065"/>
        </w:tc>
        <w:tc>
          <w:tcPr>
            <w:tcW w:w="567" w:type="dxa"/>
            <w:tcBorders>
              <w:bottom w:val="single" w:sz="4" w:space="0" w:color="auto"/>
            </w:tcBorders>
          </w:tcPr>
          <w:p w:rsidR="00645128" w:rsidRDefault="00645128" w:rsidP="00372065"/>
        </w:tc>
        <w:tc>
          <w:tcPr>
            <w:tcW w:w="708" w:type="dxa"/>
            <w:tcBorders>
              <w:bottom w:val="single" w:sz="4" w:space="0" w:color="auto"/>
            </w:tcBorders>
          </w:tcPr>
          <w:p w:rsidR="00645128" w:rsidRDefault="00645128" w:rsidP="00372065"/>
        </w:tc>
        <w:tc>
          <w:tcPr>
            <w:tcW w:w="876" w:type="dxa"/>
            <w:tcBorders>
              <w:bottom w:val="single" w:sz="4" w:space="0" w:color="auto"/>
            </w:tcBorders>
          </w:tcPr>
          <w:p w:rsidR="00645128" w:rsidRDefault="00645128" w:rsidP="00372065"/>
        </w:tc>
      </w:tr>
      <w:tr w:rsidR="000D4586" w:rsidTr="00826EF8">
        <w:trPr>
          <w:trHeight w:val="331"/>
        </w:trPr>
        <w:tc>
          <w:tcPr>
            <w:tcW w:w="581" w:type="dxa"/>
          </w:tcPr>
          <w:p w:rsidR="00645128" w:rsidRDefault="00645128" w:rsidP="00372065"/>
          <w:p w:rsidR="00645128" w:rsidRDefault="00645128" w:rsidP="00372065"/>
        </w:tc>
        <w:tc>
          <w:tcPr>
            <w:tcW w:w="588" w:type="dxa"/>
          </w:tcPr>
          <w:p w:rsidR="00645128" w:rsidRDefault="00645128" w:rsidP="00372065"/>
        </w:tc>
        <w:tc>
          <w:tcPr>
            <w:tcW w:w="583" w:type="dxa"/>
          </w:tcPr>
          <w:p w:rsidR="00645128" w:rsidRDefault="00645128" w:rsidP="00372065"/>
        </w:tc>
        <w:tc>
          <w:tcPr>
            <w:tcW w:w="582" w:type="dxa"/>
          </w:tcPr>
          <w:p w:rsidR="00645128" w:rsidRDefault="00645128" w:rsidP="00372065"/>
        </w:tc>
        <w:tc>
          <w:tcPr>
            <w:tcW w:w="587" w:type="dxa"/>
          </w:tcPr>
          <w:p w:rsidR="00645128" w:rsidRDefault="00645128" w:rsidP="00372065"/>
        </w:tc>
        <w:tc>
          <w:tcPr>
            <w:tcW w:w="582" w:type="dxa"/>
            <w:tcBorders>
              <w:bottom w:val="single" w:sz="4" w:space="0" w:color="auto"/>
              <w:right w:val="single" w:sz="4" w:space="0" w:color="auto"/>
            </w:tcBorders>
          </w:tcPr>
          <w:p w:rsidR="00645128" w:rsidRDefault="00EB712B" w:rsidP="00372065">
            <w:r>
              <w:rPr>
                <w:noProof/>
                <w:lang w:eastAsia="cs-CZ"/>
              </w:rPr>
              <w:drawing>
                <wp:inline distT="0" distB="0" distL="0" distR="0">
                  <wp:extent cx="342900" cy="383438"/>
                  <wp:effectExtent l="0" t="0" r="0" b="0"/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30" cy="3835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645128" w:rsidRDefault="00645128" w:rsidP="00372065"/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>
            <w:r>
              <w:t>CH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>
            <w:r>
              <w:t>E</w:t>
            </w:r>
          </w:p>
        </w:tc>
      </w:tr>
      <w:tr w:rsidR="000D4586" w:rsidTr="00826EF8">
        <w:trPr>
          <w:trHeight w:val="331"/>
        </w:trPr>
        <w:tc>
          <w:tcPr>
            <w:tcW w:w="581" w:type="dxa"/>
          </w:tcPr>
          <w:p w:rsidR="00645128" w:rsidRDefault="00645128" w:rsidP="00372065"/>
          <w:p w:rsidR="00645128" w:rsidRDefault="00645128" w:rsidP="00372065"/>
        </w:tc>
        <w:tc>
          <w:tcPr>
            <w:tcW w:w="588" w:type="dxa"/>
          </w:tcPr>
          <w:p w:rsidR="00645128" w:rsidRDefault="00645128" w:rsidP="00372065"/>
        </w:tc>
        <w:tc>
          <w:tcPr>
            <w:tcW w:w="583" w:type="dxa"/>
          </w:tcPr>
          <w:p w:rsidR="00645128" w:rsidRDefault="00645128" w:rsidP="00372065"/>
        </w:tc>
        <w:tc>
          <w:tcPr>
            <w:tcW w:w="582" w:type="dxa"/>
          </w:tcPr>
          <w:p w:rsidR="00645128" w:rsidRDefault="00645128" w:rsidP="00372065"/>
        </w:tc>
        <w:tc>
          <w:tcPr>
            <w:tcW w:w="587" w:type="dxa"/>
            <w:tcBorders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645128" w:rsidRDefault="00645128" w:rsidP="00372065"/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463440" w:rsidP="00372065">
            <w:r>
              <w:t>K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645128" w:rsidRDefault="006B064A" w:rsidP="00372065">
            <w:r>
              <w:rPr>
                <w:noProof/>
                <w:lang w:eastAsia="cs-CZ"/>
              </w:rPr>
              <w:drawing>
                <wp:inline distT="0" distB="0" distL="0" distR="0">
                  <wp:extent cx="367393" cy="285750"/>
                  <wp:effectExtent l="0" t="0" r="0" b="0"/>
                  <wp:docPr id="21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393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45128" w:rsidRDefault="00645128" w:rsidP="00372065"/>
        </w:tc>
        <w:tc>
          <w:tcPr>
            <w:tcW w:w="708" w:type="dxa"/>
            <w:tcBorders>
              <w:top w:val="single" w:sz="4" w:space="0" w:color="auto"/>
            </w:tcBorders>
          </w:tcPr>
          <w:p w:rsidR="00645128" w:rsidRDefault="00645128" w:rsidP="00372065"/>
        </w:tc>
        <w:tc>
          <w:tcPr>
            <w:tcW w:w="876" w:type="dxa"/>
            <w:tcBorders>
              <w:top w:val="single" w:sz="4" w:space="0" w:color="auto"/>
            </w:tcBorders>
          </w:tcPr>
          <w:p w:rsidR="00645128" w:rsidRDefault="00645128" w:rsidP="00372065"/>
        </w:tc>
      </w:tr>
      <w:tr w:rsidR="000D4586" w:rsidTr="00826EF8">
        <w:trPr>
          <w:trHeight w:val="316"/>
        </w:trPr>
        <w:tc>
          <w:tcPr>
            <w:tcW w:w="581" w:type="dxa"/>
          </w:tcPr>
          <w:p w:rsidR="00645128" w:rsidRDefault="00645128" w:rsidP="00372065"/>
          <w:p w:rsidR="00645128" w:rsidRDefault="00645128" w:rsidP="00372065"/>
        </w:tc>
        <w:tc>
          <w:tcPr>
            <w:tcW w:w="588" w:type="dxa"/>
          </w:tcPr>
          <w:p w:rsidR="00645128" w:rsidRDefault="00645128" w:rsidP="00372065"/>
        </w:tc>
        <w:tc>
          <w:tcPr>
            <w:tcW w:w="583" w:type="dxa"/>
          </w:tcPr>
          <w:p w:rsidR="00645128" w:rsidRDefault="00645128" w:rsidP="00372065"/>
        </w:tc>
        <w:tc>
          <w:tcPr>
            <w:tcW w:w="582" w:type="dxa"/>
          </w:tcPr>
          <w:p w:rsidR="00645128" w:rsidRDefault="00645128" w:rsidP="00372065"/>
        </w:tc>
        <w:tc>
          <w:tcPr>
            <w:tcW w:w="587" w:type="dxa"/>
            <w:tcBorders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645128" w:rsidRDefault="00645128" w:rsidP="00372065"/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5128" w:rsidRDefault="006B064A" w:rsidP="00372065">
            <w:r>
              <w:rPr>
                <w:noProof/>
                <w:lang w:eastAsia="cs-CZ"/>
              </w:rPr>
              <w:drawing>
                <wp:inline distT="0" distB="0" distL="0" distR="0">
                  <wp:extent cx="310515" cy="269240"/>
                  <wp:effectExtent l="0" t="0" r="0" b="0"/>
                  <wp:docPr id="22" name="Obrázek 22" descr="C:\Users\ntb2\AppData\Local\Microsoft\Windows\Temporary Internet Files\Content.IE5\AC6SER8V\MM900395710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ntb2\AppData\Local\Microsoft\Windows\Temporary Internet Files\Content.IE5\AC6SER8V\MM900395710[1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515" cy="269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</w:tcPr>
          <w:p w:rsidR="00645128" w:rsidRDefault="00645128" w:rsidP="00372065"/>
        </w:tc>
        <w:tc>
          <w:tcPr>
            <w:tcW w:w="733" w:type="dxa"/>
            <w:tcBorders>
              <w:top w:val="single" w:sz="4" w:space="0" w:color="auto"/>
              <w:bottom w:val="single" w:sz="4" w:space="0" w:color="auto"/>
            </w:tcBorders>
          </w:tcPr>
          <w:p w:rsidR="00645128" w:rsidRDefault="00645128" w:rsidP="00372065"/>
        </w:tc>
        <w:tc>
          <w:tcPr>
            <w:tcW w:w="709" w:type="dxa"/>
            <w:tcBorders>
              <w:bottom w:val="single" w:sz="4" w:space="0" w:color="auto"/>
            </w:tcBorders>
          </w:tcPr>
          <w:p w:rsidR="00645128" w:rsidRDefault="00645128" w:rsidP="00372065"/>
        </w:tc>
        <w:tc>
          <w:tcPr>
            <w:tcW w:w="567" w:type="dxa"/>
          </w:tcPr>
          <w:p w:rsidR="00645128" w:rsidRDefault="00645128" w:rsidP="00372065"/>
        </w:tc>
        <w:tc>
          <w:tcPr>
            <w:tcW w:w="708" w:type="dxa"/>
          </w:tcPr>
          <w:p w:rsidR="00645128" w:rsidRDefault="00645128" w:rsidP="00372065"/>
        </w:tc>
        <w:tc>
          <w:tcPr>
            <w:tcW w:w="876" w:type="dxa"/>
          </w:tcPr>
          <w:p w:rsidR="00645128" w:rsidRDefault="00645128" w:rsidP="00372065"/>
        </w:tc>
      </w:tr>
      <w:tr w:rsidR="000D4586" w:rsidTr="00826EF8">
        <w:trPr>
          <w:trHeight w:val="331"/>
        </w:trPr>
        <w:tc>
          <w:tcPr>
            <w:tcW w:w="581" w:type="dxa"/>
          </w:tcPr>
          <w:p w:rsidR="00645128" w:rsidRDefault="00645128" w:rsidP="00372065"/>
          <w:p w:rsidR="00645128" w:rsidRDefault="00645128" w:rsidP="00372065"/>
        </w:tc>
        <w:tc>
          <w:tcPr>
            <w:tcW w:w="588" w:type="dxa"/>
          </w:tcPr>
          <w:p w:rsidR="00645128" w:rsidRDefault="00645128" w:rsidP="00372065"/>
        </w:tc>
        <w:tc>
          <w:tcPr>
            <w:tcW w:w="583" w:type="dxa"/>
          </w:tcPr>
          <w:p w:rsidR="00645128" w:rsidRDefault="00645128" w:rsidP="00372065"/>
        </w:tc>
        <w:tc>
          <w:tcPr>
            <w:tcW w:w="582" w:type="dxa"/>
          </w:tcPr>
          <w:p w:rsidR="00645128" w:rsidRDefault="00645128" w:rsidP="00372065"/>
        </w:tc>
        <w:tc>
          <w:tcPr>
            <w:tcW w:w="587" w:type="dxa"/>
            <w:tcBorders>
              <w:bottom w:val="single" w:sz="4" w:space="0" w:color="auto"/>
            </w:tcBorders>
          </w:tcPr>
          <w:p w:rsidR="00645128" w:rsidRDefault="00645128" w:rsidP="00372065"/>
        </w:tc>
        <w:tc>
          <w:tcPr>
            <w:tcW w:w="5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645128" w:rsidRDefault="00463440" w:rsidP="00372065">
            <w:r>
              <w:t>S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463440" w:rsidP="00372065">
            <w:r>
              <w:t>T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567" w:type="dxa"/>
            <w:tcBorders>
              <w:left w:val="single" w:sz="4" w:space="0" w:color="auto"/>
            </w:tcBorders>
          </w:tcPr>
          <w:p w:rsidR="00645128" w:rsidRDefault="006B064A" w:rsidP="00372065">
            <w:r>
              <w:rPr>
                <w:noProof/>
                <w:lang w:eastAsia="cs-CZ"/>
              </w:rPr>
              <w:drawing>
                <wp:inline distT="0" distB="0" distL="0" distR="0">
                  <wp:extent cx="310515" cy="269240"/>
                  <wp:effectExtent l="0" t="0" r="0" b="0"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515" cy="269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645128" w:rsidRDefault="00645128" w:rsidP="00372065"/>
        </w:tc>
        <w:tc>
          <w:tcPr>
            <w:tcW w:w="876" w:type="dxa"/>
          </w:tcPr>
          <w:p w:rsidR="00645128" w:rsidRDefault="00645128" w:rsidP="00372065"/>
        </w:tc>
      </w:tr>
      <w:tr w:rsidR="000D4586" w:rsidTr="00826EF8">
        <w:trPr>
          <w:trHeight w:val="331"/>
        </w:trPr>
        <w:tc>
          <w:tcPr>
            <w:tcW w:w="581" w:type="dxa"/>
          </w:tcPr>
          <w:p w:rsidR="00645128" w:rsidRDefault="00645128" w:rsidP="00372065"/>
          <w:p w:rsidR="00645128" w:rsidRDefault="00645128" w:rsidP="00372065"/>
        </w:tc>
        <w:tc>
          <w:tcPr>
            <w:tcW w:w="588" w:type="dxa"/>
          </w:tcPr>
          <w:p w:rsidR="00645128" w:rsidRDefault="00645128" w:rsidP="00372065"/>
        </w:tc>
        <w:tc>
          <w:tcPr>
            <w:tcW w:w="583" w:type="dxa"/>
          </w:tcPr>
          <w:p w:rsidR="00645128" w:rsidRDefault="00645128" w:rsidP="00372065"/>
        </w:tc>
        <w:tc>
          <w:tcPr>
            <w:tcW w:w="582" w:type="dxa"/>
            <w:tcBorders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463440" w:rsidP="00372065">
            <w:r>
              <w:t>M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645128" w:rsidRDefault="00645128" w:rsidP="00372065"/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463440" w:rsidP="00372065">
            <w:r>
              <w:t>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5128" w:rsidRDefault="006B064A" w:rsidP="00372065">
            <w:r>
              <w:rPr>
                <w:noProof/>
                <w:lang w:eastAsia="cs-CZ"/>
              </w:rPr>
              <w:drawing>
                <wp:inline distT="0" distB="0" distL="0" distR="0">
                  <wp:extent cx="269240" cy="310515"/>
                  <wp:effectExtent l="0" t="0" r="0" b="0"/>
                  <wp:docPr id="24" name="Obrázek 24" descr="C:\Users\ntb2\AppData\Local\Microsoft\Windows\Temporary Internet Files\Content.IE5\9RMTH7XN\MC90005669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ntb2\AppData\Local\Microsoft\Windows\Temporary Internet Files\Content.IE5\9RMTH7XN\MC90005669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240" cy="310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" w:type="dxa"/>
            <w:tcBorders>
              <w:top w:val="single" w:sz="4" w:space="0" w:color="auto"/>
            </w:tcBorders>
          </w:tcPr>
          <w:p w:rsidR="00645128" w:rsidRDefault="00645128" w:rsidP="00372065"/>
        </w:tc>
        <w:tc>
          <w:tcPr>
            <w:tcW w:w="733" w:type="dxa"/>
            <w:tcBorders>
              <w:top w:val="single" w:sz="4" w:space="0" w:color="auto"/>
            </w:tcBorders>
          </w:tcPr>
          <w:p w:rsidR="00645128" w:rsidRDefault="00645128" w:rsidP="00372065"/>
        </w:tc>
        <w:tc>
          <w:tcPr>
            <w:tcW w:w="709" w:type="dxa"/>
            <w:tcBorders>
              <w:top w:val="single" w:sz="4" w:space="0" w:color="auto"/>
            </w:tcBorders>
          </w:tcPr>
          <w:p w:rsidR="00645128" w:rsidRDefault="00645128" w:rsidP="00372065"/>
        </w:tc>
        <w:tc>
          <w:tcPr>
            <w:tcW w:w="567" w:type="dxa"/>
          </w:tcPr>
          <w:p w:rsidR="00645128" w:rsidRDefault="00645128" w:rsidP="00372065"/>
        </w:tc>
        <w:tc>
          <w:tcPr>
            <w:tcW w:w="708" w:type="dxa"/>
          </w:tcPr>
          <w:p w:rsidR="00645128" w:rsidRDefault="00645128" w:rsidP="00372065"/>
        </w:tc>
        <w:tc>
          <w:tcPr>
            <w:tcW w:w="876" w:type="dxa"/>
          </w:tcPr>
          <w:p w:rsidR="00645128" w:rsidRDefault="00645128" w:rsidP="00372065"/>
        </w:tc>
      </w:tr>
      <w:tr w:rsidR="000D4586" w:rsidTr="00826EF8">
        <w:trPr>
          <w:trHeight w:val="316"/>
        </w:trPr>
        <w:tc>
          <w:tcPr>
            <w:tcW w:w="581" w:type="dxa"/>
          </w:tcPr>
          <w:p w:rsidR="00645128" w:rsidRDefault="00645128" w:rsidP="00372065"/>
          <w:p w:rsidR="00645128" w:rsidRDefault="00645128" w:rsidP="00372065"/>
        </w:tc>
        <w:tc>
          <w:tcPr>
            <w:tcW w:w="588" w:type="dxa"/>
          </w:tcPr>
          <w:p w:rsidR="00645128" w:rsidRDefault="00645128" w:rsidP="00372065"/>
        </w:tc>
        <w:tc>
          <w:tcPr>
            <w:tcW w:w="583" w:type="dxa"/>
          </w:tcPr>
          <w:p w:rsidR="00645128" w:rsidRDefault="00645128" w:rsidP="00372065"/>
        </w:tc>
        <w:tc>
          <w:tcPr>
            <w:tcW w:w="582" w:type="dxa"/>
            <w:tcBorders>
              <w:bottom w:val="single" w:sz="4" w:space="0" w:color="auto"/>
            </w:tcBorders>
          </w:tcPr>
          <w:p w:rsidR="00645128" w:rsidRDefault="00645128" w:rsidP="00372065"/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645128" w:rsidRDefault="00645128" w:rsidP="00372065"/>
        </w:tc>
        <w:tc>
          <w:tcPr>
            <w:tcW w:w="5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Pr="006B064A" w:rsidRDefault="006B064A" w:rsidP="00372065">
            <w:pPr>
              <w:rPr>
                <w:sz w:val="20"/>
                <w:szCs w:val="20"/>
              </w:rPr>
            </w:pPr>
            <w:r w:rsidRPr="006B064A">
              <w:rPr>
                <w:sz w:val="20"/>
                <w:szCs w:val="20"/>
              </w:rPr>
              <w:t>řidič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645128" w:rsidRDefault="00463440" w:rsidP="00372065">
            <w:r>
              <w:t>Ř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685" w:type="dxa"/>
            <w:tcBorders>
              <w:left w:val="single" w:sz="4" w:space="0" w:color="auto"/>
            </w:tcBorders>
          </w:tcPr>
          <w:p w:rsidR="00645128" w:rsidRDefault="00645128" w:rsidP="00372065"/>
        </w:tc>
        <w:tc>
          <w:tcPr>
            <w:tcW w:w="733" w:type="dxa"/>
          </w:tcPr>
          <w:p w:rsidR="00645128" w:rsidRDefault="00645128" w:rsidP="00372065"/>
        </w:tc>
        <w:tc>
          <w:tcPr>
            <w:tcW w:w="709" w:type="dxa"/>
          </w:tcPr>
          <w:p w:rsidR="00645128" w:rsidRDefault="00645128" w:rsidP="00372065"/>
        </w:tc>
        <w:tc>
          <w:tcPr>
            <w:tcW w:w="567" w:type="dxa"/>
          </w:tcPr>
          <w:p w:rsidR="00645128" w:rsidRDefault="00645128" w:rsidP="00372065"/>
        </w:tc>
        <w:tc>
          <w:tcPr>
            <w:tcW w:w="708" w:type="dxa"/>
          </w:tcPr>
          <w:p w:rsidR="00645128" w:rsidRDefault="00645128" w:rsidP="00372065"/>
        </w:tc>
        <w:tc>
          <w:tcPr>
            <w:tcW w:w="876" w:type="dxa"/>
          </w:tcPr>
          <w:p w:rsidR="00645128" w:rsidRDefault="00645128" w:rsidP="00372065"/>
        </w:tc>
      </w:tr>
      <w:tr w:rsidR="000D4586" w:rsidTr="00826EF8">
        <w:trPr>
          <w:trHeight w:val="348"/>
        </w:trPr>
        <w:tc>
          <w:tcPr>
            <w:tcW w:w="581" w:type="dxa"/>
          </w:tcPr>
          <w:p w:rsidR="00645128" w:rsidRDefault="00645128" w:rsidP="00372065"/>
          <w:p w:rsidR="00645128" w:rsidRDefault="00645128" w:rsidP="00372065"/>
        </w:tc>
        <w:tc>
          <w:tcPr>
            <w:tcW w:w="588" w:type="dxa"/>
          </w:tcPr>
          <w:p w:rsidR="00645128" w:rsidRDefault="00645128" w:rsidP="00372065"/>
        </w:tc>
        <w:tc>
          <w:tcPr>
            <w:tcW w:w="583" w:type="dxa"/>
            <w:tcBorders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645128" w:rsidRDefault="00645128" w:rsidP="00372065"/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463440" w:rsidP="00372065">
            <w:r>
              <w:t>T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5128" w:rsidRDefault="006B064A" w:rsidP="00372065">
            <w:r>
              <w:rPr>
                <w:noProof/>
                <w:lang w:eastAsia="cs-CZ"/>
              </w:rPr>
              <w:drawing>
                <wp:inline distT="0" distB="0" distL="0" distR="0">
                  <wp:extent cx="318135" cy="220345"/>
                  <wp:effectExtent l="0" t="0" r="5715" b="8255"/>
                  <wp:docPr id="25" name="Obrázek 25" descr="C:\Users\ntb2\AppData\Local\Microsoft\Windows\Temporary Internet Files\Content.IE5\9RMTH7XN\MC90035038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ntb2\AppData\Local\Microsoft\Windows\Temporary Internet Files\Content.IE5\9RMTH7XN\MC9003503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35" cy="220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" w:type="dxa"/>
            <w:tcBorders>
              <w:bottom w:val="single" w:sz="4" w:space="0" w:color="auto"/>
            </w:tcBorders>
          </w:tcPr>
          <w:p w:rsidR="00645128" w:rsidRDefault="00645128" w:rsidP="00372065"/>
        </w:tc>
        <w:tc>
          <w:tcPr>
            <w:tcW w:w="733" w:type="dxa"/>
          </w:tcPr>
          <w:p w:rsidR="00645128" w:rsidRDefault="00645128" w:rsidP="00372065"/>
        </w:tc>
        <w:tc>
          <w:tcPr>
            <w:tcW w:w="709" w:type="dxa"/>
          </w:tcPr>
          <w:p w:rsidR="00645128" w:rsidRDefault="00645128" w:rsidP="00372065"/>
        </w:tc>
        <w:tc>
          <w:tcPr>
            <w:tcW w:w="567" w:type="dxa"/>
          </w:tcPr>
          <w:p w:rsidR="00645128" w:rsidRDefault="00645128" w:rsidP="00372065"/>
        </w:tc>
        <w:tc>
          <w:tcPr>
            <w:tcW w:w="708" w:type="dxa"/>
          </w:tcPr>
          <w:p w:rsidR="00645128" w:rsidRDefault="00645128" w:rsidP="00372065"/>
        </w:tc>
        <w:tc>
          <w:tcPr>
            <w:tcW w:w="876" w:type="dxa"/>
          </w:tcPr>
          <w:p w:rsidR="00645128" w:rsidRDefault="00645128" w:rsidP="00372065"/>
        </w:tc>
      </w:tr>
      <w:tr w:rsidR="000D4586" w:rsidTr="00826EF8">
        <w:trPr>
          <w:trHeight w:val="331"/>
        </w:trPr>
        <w:tc>
          <w:tcPr>
            <w:tcW w:w="581" w:type="dxa"/>
          </w:tcPr>
          <w:p w:rsidR="00645128" w:rsidRDefault="00645128" w:rsidP="00372065"/>
          <w:p w:rsidR="00645128" w:rsidRDefault="00645128" w:rsidP="00372065"/>
        </w:tc>
        <w:tc>
          <w:tcPr>
            <w:tcW w:w="588" w:type="dxa"/>
            <w:tcBorders>
              <w:bottom w:val="single" w:sz="4" w:space="0" w:color="auto"/>
            </w:tcBorders>
          </w:tcPr>
          <w:p w:rsidR="00645128" w:rsidRDefault="00645128" w:rsidP="00372065"/>
        </w:tc>
        <w:tc>
          <w:tcPr>
            <w:tcW w:w="583" w:type="dxa"/>
            <w:tcBorders>
              <w:bottom w:val="single" w:sz="4" w:space="0" w:color="auto"/>
            </w:tcBorders>
          </w:tcPr>
          <w:p w:rsidR="00645128" w:rsidRDefault="00645128" w:rsidP="00372065"/>
        </w:tc>
        <w:tc>
          <w:tcPr>
            <w:tcW w:w="5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463440" w:rsidP="00372065">
            <w:r>
              <w:t>D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645128" w:rsidRDefault="00645128" w:rsidP="00372065"/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463440" w:rsidP="00372065">
            <w:r>
              <w:t>Á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463440" w:rsidP="00372065">
            <w:r>
              <w:t>K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733" w:type="dxa"/>
            <w:tcBorders>
              <w:left w:val="single" w:sz="4" w:space="0" w:color="auto"/>
            </w:tcBorders>
          </w:tcPr>
          <w:p w:rsidR="00645128" w:rsidRDefault="006B064A" w:rsidP="00372065">
            <w:r>
              <w:rPr>
                <w:noProof/>
                <w:lang w:eastAsia="cs-CZ"/>
              </w:rPr>
              <w:drawing>
                <wp:inline distT="0" distB="0" distL="0" distR="0">
                  <wp:extent cx="377399" cy="269421"/>
                  <wp:effectExtent l="0" t="0" r="3810" b="0"/>
                  <wp:docPr id="27" name="Obrázek 27" descr="C:\Users\ntb2\AppData\Local\Microsoft\Windows\Temporary Internet Files\Content.IE5\9RMTH7XN\MC90015014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ntb2\AppData\Local\Microsoft\Windows\Temporary Internet Files\Content.IE5\9RMTH7XN\MC90015014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399" cy="2694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645128" w:rsidRDefault="00645128" w:rsidP="00372065"/>
        </w:tc>
        <w:tc>
          <w:tcPr>
            <w:tcW w:w="567" w:type="dxa"/>
          </w:tcPr>
          <w:p w:rsidR="00645128" w:rsidRDefault="00645128" w:rsidP="00372065"/>
        </w:tc>
        <w:tc>
          <w:tcPr>
            <w:tcW w:w="708" w:type="dxa"/>
          </w:tcPr>
          <w:p w:rsidR="00645128" w:rsidRDefault="00645128" w:rsidP="00372065"/>
        </w:tc>
        <w:tc>
          <w:tcPr>
            <w:tcW w:w="876" w:type="dxa"/>
          </w:tcPr>
          <w:p w:rsidR="00645128" w:rsidRDefault="00645128" w:rsidP="00372065"/>
        </w:tc>
      </w:tr>
      <w:tr w:rsidR="000D4586" w:rsidTr="00826EF8">
        <w:trPr>
          <w:trHeight w:val="331"/>
        </w:trPr>
        <w:tc>
          <w:tcPr>
            <w:tcW w:w="581" w:type="dxa"/>
            <w:tcBorders>
              <w:right w:val="single" w:sz="4" w:space="0" w:color="auto"/>
            </w:tcBorders>
          </w:tcPr>
          <w:p w:rsidR="00645128" w:rsidRDefault="00645128" w:rsidP="00372065"/>
          <w:p w:rsidR="00645128" w:rsidRDefault="00645128" w:rsidP="00372065"/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645128" w:rsidRDefault="00645128" w:rsidP="00372065"/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</w:tcPr>
          <w:p w:rsidR="00645128" w:rsidRDefault="00EB712B" w:rsidP="00372065">
            <w:r>
              <w:rPr>
                <w:noProof/>
                <w:lang w:eastAsia="cs-CZ"/>
              </w:rPr>
              <w:drawing>
                <wp:inline distT="0" distB="0" distL="0" distR="0">
                  <wp:extent cx="342900" cy="253093"/>
                  <wp:effectExtent l="0" t="0" r="0" b="0"/>
                  <wp:docPr id="28" name="Obrázek 28" descr="C:\Program Files (x86)\Microsoft Office\MEDIA\CAGCAT10\j025187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Program Files (x86)\Microsoft Office\MEDIA\CAGCAT10\j025187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006" cy="253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645128" w:rsidRDefault="00645128" w:rsidP="00372065"/>
        </w:tc>
        <w:tc>
          <w:tcPr>
            <w:tcW w:w="685" w:type="dxa"/>
            <w:tcBorders>
              <w:top w:val="single" w:sz="4" w:space="0" w:color="auto"/>
            </w:tcBorders>
          </w:tcPr>
          <w:p w:rsidR="00645128" w:rsidRDefault="00645128" w:rsidP="00372065"/>
        </w:tc>
        <w:tc>
          <w:tcPr>
            <w:tcW w:w="733" w:type="dxa"/>
          </w:tcPr>
          <w:p w:rsidR="00645128" w:rsidRDefault="00645128" w:rsidP="00372065"/>
        </w:tc>
        <w:tc>
          <w:tcPr>
            <w:tcW w:w="709" w:type="dxa"/>
          </w:tcPr>
          <w:p w:rsidR="00645128" w:rsidRDefault="00645128" w:rsidP="00372065"/>
        </w:tc>
        <w:tc>
          <w:tcPr>
            <w:tcW w:w="567" w:type="dxa"/>
          </w:tcPr>
          <w:p w:rsidR="00645128" w:rsidRDefault="00645128" w:rsidP="00372065"/>
        </w:tc>
        <w:tc>
          <w:tcPr>
            <w:tcW w:w="708" w:type="dxa"/>
          </w:tcPr>
          <w:p w:rsidR="00645128" w:rsidRDefault="00645128" w:rsidP="00372065"/>
        </w:tc>
        <w:tc>
          <w:tcPr>
            <w:tcW w:w="876" w:type="dxa"/>
          </w:tcPr>
          <w:p w:rsidR="00645128" w:rsidRDefault="00645128" w:rsidP="00372065"/>
        </w:tc>
      </w:tr>
      <w:tr w:rsidR="000D4586" w:rsidTr="00826EF8">
        <w:trPr>
          <w:trHeight w:val="316"/>
        </w:trPr>
        <w:tc>
          <w:tcPr>
            <w:tcW w:w="581" w:type="dxa"/>
          </w:tcPr>
          <w:p w:rsidR="00645128" w:rsidRDefault="00645128" w:rsidP="00372065"/>
          <w:p w:rsidR="00645128" w:rsidRDefault="00645128" w:rsidP="00372065"/>
        </w:tc>
        <w:tc>
          <w:tcPr>
            <w:tcW w:w="588" w:type="dxa"/>
            <w:tcBorders>
              <w:top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463440" w:rsidP="00372065">
            <w:r>
              <w:t>G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128" w:rsidRDefault="00645128" w:rsidP="00372065"/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645128" w:rsidRDefault="00645128" w:rsidP="00372065"/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</w:tcBorders>
          </w:tcPr>
          <w:p w:rsidR="00645128" w:rsidRDefault="00EB712B" w:rsidP="00372065">
            <w:r>
              <w:rPr>
                <w:noProof/>
                <w:lang w:eastAsia="cs-CZ"/>
              </w:rPr>
              <w:t>2</w:t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342900" cy="294005"/>
                  <wp:effectExtent l="0" t="0" r="0" b="0"/>
                  <wp:docPr id="29" name="Obrázek 29" descr="C:\Users\ntb2\AppData\Local\Microsoft\Windows\Temporary Internet Files\Content.IE5\BYVP26DC\MC90039119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ntb2\AppData\Local\Microsoft\Windows\Temporary Internet Files\Content.IE5\BYVP26DC\MC90039119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294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5" w:type="dxa"/>
          </w:tcPr>
          <w:p w:rsidR="00645128" w:rsidRDefault="00645128" w:rsidP="00372065"/>
        </w:tc>
        <w:tc>
          <w:tcPr>
            <w:tcW w:w="708" w:type="dxa"/>
          </w:tcPr>
          <w:p w:rsidR="00645128" w:rsidRDefault="00645128" w:rsidP="00372065"/>
        </w:tc>
        <w:tc>
          <w:tcPr>
            <w:tcW w:w="685" w:type="dxa"/>
          </w:tcPr>
          <w:p w:rsidR="00645128" w:rsidRDefault="00645128" w:rsidP="00372065"/>
        </w:tc>
        <w:tc>
          <w:tcPr>
            <w:tcW w:w="733" w:type="dxa"/>
          </w:tcPr>
          <w:p w:rsidR="00645128" w:rsidRDefault="00645128" w:rsidP="00372065"/>
        </w:tc>
        <w:tc>
          <w:tcPr>
            <w:tcW w:w="709" w:type="dxa"/>
          </w:tcPr>
          <w:p w:rsidR="00645128" w:rsidRDefault="00645128" w:rsidP="00372065"/>
        </w:tc>
        <w:tc>
          <w:tcPr>
            <w:tcW w:w="567" w:type="dxa"/>
          </w:tcPr>
          <w:p w:rsidR="00645128" w:rsidRDefault="00645128" w:rsidP="00372065"/>
        </w:tc>
        <w:tc>
          <w:tcPr>
            <w:tcW w:w="708" w:type="dxa"/>
          </w:tcPr>
          <w:p w:rsidR="00645128" w:rsidRDefault="00645128" w:rsidP="00372065"/>
        </w:tc>
        <w:tc>
          <w:tcPr>
            <w:tcW w:w="876" w:type="dxa"/>
          </w:tcPr>
          <w:p w:rsidR="00645128" w:rsidRDefault="00645128" w:rsidP="00372065"/>
        </w:tc>
      </w:tr>
      <w:tr w:rsidR="000D4586" w:rsidTr="00826EF8">
        <w:trPr>
          <w:trHeight w:val="348"/>
        </w:trPr>
        <w:tc>
          <w:tcPr>
            <w:tcW w:w="581" w:type="dxa"/>
          </w:tcPr>
          <w:p w:rsidR="00645128" w:rsidRDefault="00645128" w:rsidP="00372065"/>
          <w:p w:rsidR="00645128" w:rsidRDefault="00645128" w:rsidP="00372065"/>
        </w:tc>
        <w:tc>
          <w:tcPr>
            <w:tcW w:w="588" w:type="dxa"/>
          </w:tcPr>
          <w:p w:rsidR="00645128" w:rsidRDefault="00645128" w:rsidP="00372065"/>
        </w:tc>
        <w:tc>
          <w:tcPr>
            <w:tcW w:w="583" w:type="dxa"/>
            <w:tcBorders>
              <w:top w:val="single" w:sz="4" w:space="0" w:color="auto"/>
            </w:tcBorders>
          </w:tcPr>
          <w:p w:rsidR="00645128" w:rsidRDefault="00645128" w:rsidP="00372065"/>
        </w:tc>
        <w:tc>
          <w:tcPr>
            <w:tcW w:w="582" w:type="dxa"/>
            <w:tcBorders>
              <w:top w:val="single" w:sz="4" w:space="0" w:color="auto"/>
            </w:tcBorders>
          </w:tcPr>
          <w:p w:rsidR="00645128" w:rsidRDefault="00645128" w:rsidP="00372065"/>
        </w:tc>
        <w:tc>
          <w:tcPr>
            <w:tcW w:w="587" w:type="dxa"/>
            <w:tcBorders>
              <w:top w:val="single" w:sz="4" w:space="0" w:color="auto"/>
            </w:tcBorders>
          </w:tcPr>
          <w:p w:rsidR="00645128" w:rsidRDefault="00645128" w:rsidP="00372065"/>
        </w:tc>
        <w:tc>
          <w:tcPr>
            <w:tcW w:w="582" w:type="dxa"/>
            <w:tcBorders>
              <w:top w:val="single" w:sz="4" w:space="0" w:color="auto"/>
            </w:tcBorders>
          </w:tcPr>
          <w:p w:rsidR="00645128" w:rsidRDefault="00645128" w:rsidP="00372065"/>
        </w:tc>
        <w:tc>
          <w:tcPr>
            <w:tcW w:w="582" w:type="dxa"/>
            <w:tcBorders>
              <w:top w:val="single" w:sz="4" w:space="0" w:color="auto"/>
            </w:tcBorders>
          </w:tcPr>
          <w:p w:rsidR="00645128" w:rsidRDefault="00645128" w:rsidP="00372065"/>
        </w:tc>
        <w:tc>
          <w:tcPr>
            <w:tcW w:w="756" w:type="dxa"/>
          </w:tcPr>
          <w:p w:rsidR="00645128" w:rsidRDefault="00645128" w:rsidP="00372065"/>
        </w:tc>
        <w:tc>
          <w:tcPr>
            <w:tcW w:w="655" w:type="dxa"/>
          </w:tcPr>
          <w:p w:rsidR="00645128" w:rsidRDefault="00645128" w:rsidP="00372065"/>
        </w:tc>
        <w:tc>
          <w:tcPr>
            <w:tcW w:w="708" w:type="dxa"/>
          </w:tcPr>
          <w:p w:rsidR="00645128" w:rsidRDefault="00645128" w:rsidP="00372065"/>
        </w:tc>
        <w:tc>
          <w:tcPr>
            <w:tcW w:w="685" w:type="dxa"/>
          </w:tcPr>
          <w:p w:rsidR="00645128" w:rsidRDefault="00645128" w:rsidP="00372065"/>
        </w:tc>
        <w:tc>
          <w:tcPr>
            <w:tcW w:w="733" w:type="dxa"/>
          </w:tcPr>
          <w:p w:rsidR="00645128" w:rsidRDefault="00645128" w:rsidP="00372065"/>
        </w:tc>
        <w:tc>
          <w:tcPr>
            <w:tcW w:w="709" w:type="dxa"/>
          </w:tcPr>
          <w:p w:rsidR="00645128" w:rsidRDefault="00645128" w:rsidP="00372065"/>
        </w:tc>
        <w:tc>
          <w:tcPr>
            <w:tcW w:w="567" w:type="dxa"/>
          </w:tcPr>
          <w:p w:rsidR="00645128" w:rsidRDefault="00645128" w:rsidP="00372065"/>
        </w:tc>
        <w:tc>
          <w:tcPr>
            <w:tcW w:w="708" w:type="dxa"/>
          </w:tcPr>
          <w:p w:rsidR="00645128" w:rsidRDefault="00645128" w:rsidP="00372065"/>
        </w:tc>
        <w:tc>
          <w:tcPr>
            <w:tcW w:w="876" w:type="dxa"/>
          </w:tcPr>
          <w:p w:rsidR="00645128" w:rsidRDefault="00645128" w:rsidP="00372065"/>
        </w:tc>
      </w:tr>
    </w:tbl>
    <w:p w:rsidR="00645128" w:rsidRDefault="009B2342" w:rsidP="00645128">
      <w:pPr>
        <w:ind w:left="-993"/>
        <w:rPr>
          <w:rFonts w:ascii="Arial" w:hAnsi="Arial" w:cs="Arial"/>
          <w:sz w:val="28"/>
          <w:szCs w:val="28"/>
          <w:u w:val="single"/>
        </w:rPr>
      </w:pPr>
      <w:r w:rsidRPr="009B2342">
        <w:rPr>
          <w:rFonts w:ascii="Arial" w:hAnsi="Arial" w:cs="Arial"/>
          <w:sz w:val="28"/>
          <w:szCs w:val="28"/>
          <w:u w:val="single"/>
        </w:rPr>
        <w:t>V pohybu:</w:t>
      </w:r>
    </w:p>
    <w:p w:rsidR="009B2342" w:rsidRDefault="009B2342" w:rsidP="009B2342">
      <w:pPr>
        <w:ind w:left="-993"/>
        <w:rPr>
          <w:rFonts w:ascii="Arial" w:hAnsi="Arial" w:cs="Arial"/>
          <w:sz w:val="28"/>
          <w:szCs w:val="28"/>
        </w:rPr>
      </w:pPr>
      <w:r w:rsidRPr="009B2342">
        <w:rPr>
          <w:rFonts w:ascii="Arial" w:hAnsi="Arial" w:cs="Arial"/>
          <w:sz w:val="28"/>
          <w:szCs w:val="28"/>
        </w:rPr>
        <w:t xml:space="preserve">    Denně musíte překonávat vzdálenost z domova do školy. Nejčastěji asi chodíte </w:t>
      </w:r>
    </w:p>
    <w:p w:rsidR="009B2342" w:rsidRDefault="009B2342" w:rsidP="009B2342">
      <w:pPr>
        <w:ind w:left="-993"/>
        <w:rPr>
          <w:rFonts w:ascii="Arial" w:hAnsi="Arial" w:cs="Arial"/>
          <w:sz w:val="28"/>
          <w:szCs w:val="28"/>
        </w:rPr>
      </w:pPr>
      <w:r w:rsidRPr="009B2342">
        <w:rPr>
          <w:rFonts w:ascii="Arial" w:hAnsi="Arial" w:cs="Arial"/>
          <w:sz w:val="28"/>
          <w:szCs w:val="28"/>
        </w:rPr>
        <w:t xml:space="preserve">pěšky. Při cestách na větší </w:t>
      </w:r>
      <w:r>
        <w:rPr>
          <w:rFonts w:ascii="Arial" w:hAnsi="Arial" w:cs="Arial"/>
          <w:sz w:val="28"/>
          <w:szCs w:val="28"/>
        </w:rPr>
        <w:t>vzdálenosti můžete použít různé  ___________________</w:t>
      </w:r>
    </w:p>
    <w:p w:rsidR="009B2342" w:rsidRPr="009B2342" w:rsidRDefault="009B2342" w:rsidP="009B2342">
      <w:pPr>
        <w:ind w:left="-993"/>
        <w:rPr>
          <w:rFonts w:ascii="Arial" w:hAnsi="Arial" w:cs="Arial"/>
          <w:sz w:val="28"/>
          <w:szCs w:val="28"/>
        </w:rPr>
      </w:pPr>
      <w:r w:rsidRPr="009B2342">
        <w:rPr>
          <w:rFonts w:ascii="Arial" w:hAnsi="Arial" w:cs="Arial"/>
          <w:sz w:val="28"/>
          <w:szCs w:val="28"/>
        </w:rPr>
        <w:t>_____________________________________.</w:t>
      </w:r>
    </w:p>
    <w:p w:rsidR="009B2342" w:rsidRDefault="009B2342" w:rsidP="009B2342">
      <w:pPr>
        <w:ind w:left="-993"/>
        <w:rPr>
          <w:rFonts w:ascii="Arial" w:hAnsi="Arial" w:cs="Arial"/>
          <w:sz w:val="28"/>
          <w:szCs w:val="28"/>
        </w:rPr>
      </w:pPr>
      <w:r w:rsidRPr="009B2342">
        <w:rPr>
          <w:rFonts w:ascii="Arial" w:hAnsi="Arial" w:cs="Arial"/>
          <w:sz w:val="28"/>
          <w:szCs w:val="28"/>
        </w:rPr>
        <w:t xml:space="preserve">Již od dávných dob se lidé pokoušejí překonávat vzdálenosti co nejrychleji, ale </w:t>
      </w:r>
    </w:p>
    <w:p w:rsidR="009B2342" w:rsidRPr="009B2342" w:rsidRDefault="009B2342" w:rsidP="009B2342">
      <w:pPr>
        <w:ind w:left="-993"/>
        <w:rPr>
          <w:rFonts w:ascii="Arial" w:hAnsi="Arial" w:cs="Arial"/>
          <w:sz w:val="28"/>
          <w:szCs w:val="28"/>
        </w:rPr>
      </w:pPr>
      <w:r w:rsidRPr="009B2342">
        <w:rPr>
          <w:rFonts w:ascii="Arial" w:hAnsi="Arial" w:cs="Arial"/>
          <w:sz w:val="28"/>
          <w:szCs w:val="28"/>
        </w:rPr>
        <w:t>nezapomínají přitom ani na bezpečí a pohodlí.</w:t>
      </w:r>
    </w:p>
    <w:p w:rsidR="00372065" w:rsidRDefault="00372065" w:rsidP="00303040">
      <w:pPr>
        <w:rPr>
          <w:u w:val="single"/>
        </w:rPr>
      </w:pPr>
    </w:p>
    <w:p w:rsidR="004A4C23" w:rsidRDefault="004A4C23" w:rsidP="00303040">
      <w:pPr>
        <w:rPr>
          <w:u w:val="single"/>
        </w:rPr>
      </w:pPr>
    </w:p>
    <w:p w:rsidR="000B5CEC" w:rsidRDefault="000B5CEC" w:rsidP="00303040">
      <w:pPr>
        <w:rPr>
          <w:u w:val="single"/>
        </w:rPr>
      </w:pPr>
      <w:r w:rsidRPr="000B5CEC">
        <w:rPr>
          <w:u w:val="single"/>
        </w:rPr>
        <w:t>metodický list:</w:t>
      </w:r>
    </w:p>
    <w:p w:rsidR="00303040" w:rsidRDefault="00303040" w:rsidP="00303040">
      <w:r>
        <w:t xml:space="preserve">1. </w:t>
      </w:r>
    </w:p>
    <w:p w:rsidR="00303040" w:rsidRDefault="00303040" w:rsidP="00303040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106"/>
        <w:gridCol w:w="1022"/>
        <w:gridCol w:w="1022"/>
        <w:gridCol w:w="77"/>
        <w:gridCol w:w="995"/>
        <w:gridCol w:w="1023"/>
        <w:gridCol w:w="237"/>
        <w:gridCol w:w="999"/>
        <w:gridCol w:w="393"/>
        <w:gridCol w:w="786"/>
        <w:gridCol w:w="237"/>
        <w:gridCol w:w="786"/>
        <w:gridCol w:w="237"/>
        <w:gridCol w:w="786"/>
      </w:tblGrid>
      <w:tr w:rsidR="00303040" w:rsidTr="00372065">
        <w:tc>
          <w:tcPr>
            <w:tcW w:w="1106" w:type="dxa"/>
          </w:tcPr>
          <w:p w:rsidR="00303040" w:rsidRDefault="00303040" w:rsidP="00372065"/>
          <w:p w:rsidR="00303040" w:rsidRDefault="00303040" w:rsidP="00372065"/>
          <w:p w:rsidR="00303040" w:rsidRDefault="00303040" w:rsidP="00372065"/>
        </w:tc>
        <w:tc>
          <w:tcPr>
            <w:tcW w:w="1022" w:type="dxa"/>
          </w:tcPr>
          <w:p w:rsidR="00303040" w:rsidRDefault="00303040" w:rsidP="00372065"/>
        </w:tc>
        <w:tc>
          <w:tcPr>
            <w:tcW w:w="1022" w:type="dxa"/>
            <w:tcBorders>
              <w:bottom w:val="single" w:sz="4" w:space="0" w:color="auto"/>
            </w:tcBorders>
          </w:tcPr>
          <w:p w:rsidR="00303040" w:rsidRDefault="00303040" w:rsidP="00372065"/>
        </w:tc>
        <w:tc>
          <w:tcPr>
            <w:tcW w:w="1023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rPr>
                <w:noProof/>
                <w:lang w:eastAsia="cs-CZ"/>
              </w:rPr>
              <w:drawing>
                <wp:inline distT="0" distB="0" distL="0" distR="0">
                  <wp:extent cx="287075" cy="285750"/>
                  <wp:effectExtent l="0" t="0" r="0" b="0"/>
                  <wp:docPr id="17" name="Obrázek 17" descr="C:\Users\ntb2\AppData\Local\Microsoft\Windows\Temporary Internet Files\Content.IE5\94337759\MC90032949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tb2\AppData\Local\Microsoft\Windows\Temporary Internet Files\Content.IE5\94337759\MC90032949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103" cy="2857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303040" w:rsidRDefault="00303040" w:rsidP="00372065">
            <w:r>
              <w:t>Z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E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B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R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A</w:t>
            </w:r>
          </w:p>
        </w:tc>
      </w:tr>
      <w:tr w:rsidR="00303040" w:rsidTr="00372065">
        <w:tc>
          <w:tcPr>
            <w:tcW w:w="1106" w:type="dxa"/>
          </w:tcPr>
          <w:p w:rsidR="00303040" w:rsidRDefault="00303040" w:rsidP="00372065"/>
          <w:p w:rsidR="00303040" w:rsidRDefault="00303040" w:rsidP="00372065"/>
          <w:p w:rsidR="00303040" w:rsidRDefault="00303040" w:rsidP="00372065"/>
        </w:tc>
        <w:tc>
          <w:tcPr>
            <w:tcW w:w="1022" w:type="dxa"/>
            <w:tcBorders>
              <w:right w:val="single" w:sz="4" w:space="0" w:color="auto"/>
            </w:tcBorders>
          </w:tcPr>
          <w:p w:rsidR="00303040" w:rsidRDefault="00303040" w:rsidP="00372065">
            <w:r>
              <w:rPr>
                <w:noProof/>
                <w:lang w:eastAsia="cs-CZ"/>
              </w:rPr>
              <w:drawing>
                <wp:inline distT="0" distB="0" distL="0" distR="0">
                  <wp:extent cx="427012" cy="310243"/>
                  <wp:effectExtent l="0" t="0" r="0" b="0"/>
                  <wp:docPr id="20" name="Obrázek 20" descr="C:\Users\ntb2\AppData\Local\Microsoft\Windows\Temporary Internet Files\Content.IE5\OJ3SV0IX\MC90032948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ntb2\AppData\Local\Microsoft\Windows\Temporary Internet Files\Content.IE5\OJ3SV0IX\MC90032948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041" cy="310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V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303040" w:rsidRDefault="00303040" w:rsidP="00372065">
            <w:r>
              <w:t xml:space="preserve">  </w:t>
            </w:r>
          </w:p>
          <w:p w:rsidR="00303040" w:rsidRDefault="00303040" w:rsidP="00372065">
            <w:r>
              <w:t>V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E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R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K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A</w:t>
            </w:r>
          </w:p>
        </w:tc>
      </w:tr>
      <w:tr w:rsidR="00303040" w:rsidTr="00372065">
        <w:tc>
          <w:tcPr>
            <w:tcW w:w="1106" w:type="dxa"/>
          </w:tcPr>
          <w:p w:rsidR="00303040" w:rsidRDefault="00303040" w:rsidP="00372065"/>
          <w:p w:rsidR="00303040" w:rsidRDefault="00303040" w:rsidP="00372065"/>
          <w:p w:rsidR="00303040" w:rsidRDefault="00303040" w:rsidP="00372065"/>
        </w:tc>
        <w:tc>
          <w:tcPr>
            <w:tcW w:w="1022" w:type="dxa"/>
            <w:tcBorders>
              <w:right w:val="single" w:sz="4" w:space="0" w:color="auto"/>
            </w:tcBorders>
          </w:tcPr>
          <w:p w:rsidR="00303040" w:rsidRDefault="00303040" w:rsidP="00372065">
            <w:r>
              <w:rPr>
                <w:noProof/>
                <w:lang w:eastAsia="cs-CZ"/>
              </w:rPr>
              <w:drawing>
                <wp:inline distT="0" distB="0" distL="0" distR="0">
                  <wp:extent cx="400050" cy="593430"/>
                  <wp:effectExtent l="0" t="0" r="0" b="0"/>
                  <wp:docPr id="26" name="Obrázek 26" descr="C:\Users\ntb2\AppData\Local\Microsoft\Windows\Temporary Internet Files\Content.IE5\KHFU1YCX\MP900262927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ntb2\AppData\Local\Microsoft\Windows\Temporary Internet Files\Content.IE5\KHFU1YCX\MP900262927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2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65" cy="593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H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pPr>
              <w:ind w:left="-173"/>
            </w:pPr>
            <w:r>
              <w:t xml:space="preserve">   Ř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303040" w:rsidRDefault="00303040" w:rsidP="00372065"/>
          <w:p w:rsidR="00303040" w:rsidRDefault="00303040" w:rsidP="00372065">
            <w:r>
              <w:t>Í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B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Ě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3040" w:rsidRDefault="00303040" w:rsidP="00372065"/>
        </w:tc>
        <w:tc>
          <w:tcPr>
            <w:tcW w:w="102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03040" w:rsidRDefault="00303040" w:rsidP="00372065"/>
        </w:tc>
      </w:tr>
      <w:tr w:rsidR="00303040" w:rsidTr="00372065">
        <w:tc>
          <w:tcPr>
            <w:tcW w:w="1106" w:type="dxa"/>
            <w:tcBorders>
              <w:bottom w:val="single" w:sz="4" w:space="0" w:color="auto"/>
            </w:tcBorders>
          </w:tcPr>
          <w:p w:rsidR="00303040" w:rsidRDefault="00303040" w:rsidP="00372065"/>
          <w:p w:rsidR="00303040" w:rsidRDefault="00303040" w:rsidP="00372065"/>
          <w:p w:rsidR="00303040" w:rsidRDefault="00303040" w:rsidP="00372065"/>
        </w:tc>
        <w:tc>
          <w:tcPr>
            <w:tcW w:w="1022" w:type="dxa"/>
            <w:tcBorders>
              <w:bottom w:val="single" w:sz="4" w:space="0" w:color="auto"/>
            </w:tcBorders>
          </w:tcPr>
          <w:p w:rsidR="00303040" w:rsidRDefault="00303040" w:rsidP="00372065"/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rPr>
                <w:noProof/>
                <w:lang w:eastAsia="cs-CZ"/>
              </w:rPr>
              <w:drawing>
                <wp:inline distT="0" distB="0" distL="0" distR="0">
                  <wp:extent cx="424543" cy="428758"/>
                  <wp:effectExtent l="0" t="0" r="0" b="0"/>
                  <wp:docPr id="30" name="Obrázek 30" descr="C:\Users\ntb2\AppData\Local\Microsoft\Windows\Temporary Internet Files\Content.IE5\94337759\MP90042760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ntb2\AppData\Local\Microsoft\Windows\Temporary Internet Files\Content.IE5\94337759\MP90042760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4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560" cy="4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K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303040" w:rsidRDefault="00303040" w:rsidP="00372065"/>
          <w:p w:rsidR="00303040" w:rsidRDefault="00303040" w:rsidP="00372065">
            <w:r>
              <w:t>Ř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E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Č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E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K</w:t>
            </w:r>
          </w:p>
        </w:tc>
      </w:tr>
      <w:tr w:rsidR="00303040" w:rsidRPr="002F2CD0" w:rsidTr="00372065">
        <w:trPr>
          <w:gridAfter w:val="1"/>
          <w:wAfter w:w="786" w:type="dxa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pPr>
              <w:rPr>
                <w:b/>
              </w:rPr>
            </w:pPr>
            <w:r>
              <w:rPr>
                <w:b/>
              </w:rPr>
              <w:t xml:space="preserve"> Ž</w:t>
            </w:r>
          </w:p>
          <w:p w:rsidR="00303040" w:rsidRPr="002F2CD0" w:rsidRDefault="00303040" w:rsidP="00372065">
            <w:pPr>
              <w:rPr>
                <w:b/>
              </w:rPr>
            </w:pPr>
          </w:p>
          <w:p w:rsidR="00303040" w:rsidRPr="002F2CD0" w:rsidRDefault="00303040" w:rsidP="00372065">
            <w:pPr>
              <w:rPr>
                <w:b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Pr="002F2CD0" w:rsidRDefault="00303040" w:rsidP="00372065">
            <w:pPr>
              <w:rPr>
                <w:b/>
              </w:rPr>
            </w:pPr>
            <w:r w:rsidRPr="002F2CD0">
              <w:rPr>
                <w:b/>
              </w:rPr>
              <w:t>E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Pr="002F2CD0" w:rsidRDefault="00303040" w:rsidP="00372065">
            <w:pPr>
              <w:rPr>
                <w:b/>
              </w:rPr>
            </w:pPr>
            <w:r w:rsidRPr="002F2CD0">
              <w:rPr>
                <w:b/>
              </w:rPr>
              <w:t>L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Pr="002F2CD0" w:rsidRDefault="00303040" w:rsidP="00372065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Pr="002F2CD0">
              <w:rPr>
                <w:b/>
              </w:rPr>
              <w:t>V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303040" w:rsidRPr="002F2CD0" w:rsidRDefault="00303040" w:rsidP="00372065">
            <w:pPr>
              <w:rPr>
                <w:b/>
              </w:rPr>
            </w:pPr>
          </w:p>
          <w:p w:rsidR="00303040" w:rsidRPr="002F2CD0" w:rsidRDefault="00303040" w:rsidP="00372065">
            <w:pPr>
              <w:rPr>
                <w:b/>
              </w:rPr>
            </w:pPr>
            <w:r w:rsidRPr="002F2CD0">
              <w:rPr>
                <w:b/>
              </w:rPr>
              <w:t>A</w:t>
            </w:r>
          </w:p>
        </w:tc>
        <w:tc>
          <w:tcPr>
            <w:tcW w:w="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3040" w:rsidRPr="002F2CD0" w:rsidRDefault="00303040" w:rsidP="00372065">
            <w:pPr>
              <w:rPr>
                <w:b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03040" w:rsidRPr="002F2CD0" w:rsidRDefault="00303040" w:rsidP="00372065">
            <w:pPr>
              <w:rPr>
                <w:b/>
              </w:rPr>
            </w:pPr>
            <w:r>
              <w:rPr>
                <w:b/>
                <w:noProof/>
                <w:lang w:eastAsia="cs-CZ"/>
              </w:rPr>
              <w:drawing>
                <wp:inline distT="0" distB="0" distL="0" distR="0">
                  <wp:extent cx="746233" cy="318407"/>
                  <wp:effectExtent l="0" t="0" r="0" b="5715"/>
                  <wp:docPr id="31" name="Obrázek 31" descr="C:\Users\ntb2\AppData\Local\Microsoft\Windows\Temporary Internet Files\Content.IE5\7BU39NM2\MC90033027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ntb2\AppData\Local\Microsoft\Windows\Temporary Internet Files\Content.IE5\7BU39NM2\MC90033027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412" cy="318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03040" w:rsidRPr="002F2CD0" w:rsidRDefault="00303040" w:rsidP="00372065">
            <w:pPr>
              <w:rPr>
                <w:b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</w:tcBorders>
          </w:tcPr>
          <w:p w:rsidR="00303040" w:rsidRPr="002F2CD0" w:rsidRDefault="00303040" w:rsidP="00372065">
            <w:pPr>
              <w:rPr>
                <w:b/>
              </w:rPr>
            </w:pPr>
          </w:p>
        </w:tc>
      </w:tr>
      <w:tr w:rsidR="00303040" w:rsidTr="00372065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:rsidR="00303040" w:rsidRDefault="00303040" w:rsidP="00372065"/>
          <w:p w:rsidR="00303040" w:rsidRDefault="00303040" w:rsidP="00372065"/>
          <w:p w:rsidR="00303040" w:rsidRDefault="00303040" w:rsidP="00372065"/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</w:tcPr>
          <w:p w:rsidR="00303040" w:rsidRDefault="00303040" w:rsidP="00372065"/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</w:tcPr>
          <w:p w:rsidR="00303040" w:rsidRDefault="00303040" w:rsidP="00372065"/>
        </w:tc>
        <w:tc>
          <w:tcPr>
            <w:tcW w:w="102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rPr>
                <w:noProof/>
                <w:lang w:eastAsia="cs-CZ"/>
              </w:rPr>
              <w:drawing>
                <wp:inline distT="0" distB="0" distL="0" distR="0">
                  <wp:extent cx="538393" cy="275356"/>
                  <wp:effectExtent l="0" t="0" r="0" b="0"/>
                  <wp:docPr id="32" name="Obrázek 32" descr="C:\Users\ntb2\AppData\Local\Microsoft\Windows\Temporary Internet Files\Content.IE5\9LQ0CC8V\MC90032954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ntb2\AppData\Local\Microsoft\Windows\Temporary Internet Files\Content.IE5\9LQ0CC8V\MC90032954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8446" cy="2753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303040" w:rsidRDefault="00303040" w:rsidP="00372065"/>
          <w:p w:rsidR="00303040" w:rsidRDefault="00303040" w:rsidP="00372065">
            <w:r>
              <w:t>T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Y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G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R</w:t>
            </w:r>
          </w:p>
        </w:tc>
        <w:tc>
          <w:tcPr>
            <w:tcW w:w="1023" w:type="dxa"/>
            <w:gridSpan w:val="2"/>
            <w:tcBorders>
              <w:left w:val="single" w:sz="4" w:space="0" w:color="auto"/>
            </w:tcBorders>
          </w:tcPr>
          <w:p w:rsidR="00303040" w:rsidRDefault="00303040" w:rsidP="00372065"/>
        </w:tc>
      </w:tr>
      <w:tr w:rsidR="00303040" w:rsidTr="00372065"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/>
          <w:p w:rsidR="00303040" w:rsidRDefault="00303040" w:rsidP="00372065">
            <w:r>
              <w:t>K</w:t>
            </w:r>
          </w:p>
          <w:p w:rsidR="00303040" w:rsidRDefault="00303040" w:rsidP="00372065"/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O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Č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K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303040" w:rsidRDefault="00303040" w:rsidP="00372065"/>
          <w:p w:rsidR="00303040" w:rsidRDefault="00303040" w:rsidP="00372065">
            <w:r>
              <w:t>A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03040" w:rsidRDefault="00303040" w:rsidP="00372065">
            <w:r>
              <w:rPr>
                <w:noProof/>
                <w:lang w:eastAsia="cs-CZ"/>
              </w:rPr>
              <w:drawing>
                <wp:inline distT="0" distB="0" distL="0" distR="0">
                  <wp:extent cx="457067" cy="625021"/>
                  <wp:effectExtent l="0" t="0" r="635" b="3810"/>
                  <wp:docPr id="33" name="Obrázek 33" descr="C:\Users\ntb2\AppData\Local\Microsoft\Windows\Temporary Internet Files\Content.IE5\D169NBZ9\MC90039856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ntb2\AppData\Local\Microsoft\Windows\Temporary Internet Files\Content.IE5\D169NBZ9\MC90039856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105" cy="6250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</w:tcBorders>
          </w:tcPr>
          <w:p w:rsidR="00303040" w:rsidRDefault="00303040" w:rsidP="00372065"/>
        </w:tc>
        <w:tc>
          <w:tcPr>
            <w:tcW w:w="1023" w:type="dxa"/>
            <w:gridSpan w:val="2"/>
            <w:tcBorders>
              <w:top w:val="single" w:sz="4" w:space="0" w:color="auto"/>
            </w:tcBorders>
          </w:tcPr>
          <w:p w:rsidR="00303040" w:rsidRDefault="00303040" w:rsidP="00372065"/>
        </w:tc>
        <w:tc>
          <w:tcPr>
            <w:tcW w:w="1023" w:type="dxa"/>
            <w:gridSpan w:val="2"/>
          </w:tcPr>
          <w:p w:rsidR="00303040" w:rsidRDefault="00303040" w:rsidP="00372065"/>
        </w:tc>
      </w:tr>
    </w:tbl>
    <w:p w:rsidR="00303040" w:rsidRDefault="00303040" w:rsidP="00303040">
      <w:pPr>
        <w:ind w:left="-993"/>
      </w:pPr>
    </w:p>
    <w:p w:rsidR="00303040" w:rsidRDefault="00303040" w:rsidP="00303040">
      <w:pPr>
        <w:ind w:left="-993"/>
        <w:rPr>
          <w:rFonts w:ascii="Arial" w:hAnsi="Arial" w:cs="Arial"/>
          <w:sz w:val="28"/>
          <w:szCs w:val="28"/>
        </w:rPr>
      </w:pPr>
      <w:r w:rsidRPr="009B2342">
        <w:rPr>
          <w:rFonts w:ascii="Arial" w:hAnsi="Arial" w:cs="Arial"/>
          <w:sz w:val="28"/>
          <w:szCs w:val="28"/>
        </w:rPr>
        <w:t xml:space="preserve">     Na světě existuje mnoho živočichů různých velikostí a tvarů. Život bez nich si </w:t>
      </w:r>
    </w:p>
    <w:p w:rsidR="00303040" w:rsidRDefault="00303040" w:rsidP="00303040">
      <w:pPr>
        <w:ind w:left="-993"/>
        <w:rPr>
          <w:rFonts w:ascii="Arial" w:hAnsi="Arial" w:cs="Arial"/>
          <w:sz w:val="28"/>
          <w:szCs w:val="28"/>
        </w:rPr>
      </w:pPr>
      <w:r w:rsidRPr="009B2342">
        <w:rPr>
          <w:rFonts w:ascii="Arial" w:hAnsi="Arial" w:cs="Arial"/>
          <w:sz w:val="28"/>
          <w:szCs w:val="28"/>
        </w:rPr>
        <w:t>nedokážeme představit.</w:t>
      </w:r>
      <w:r>
        <w:rPr>
          <w:rFonts w:ascii="Arial" w:hAnsi="Arial" w:cs="Arial"/>
          <w:sz w:val="28"/>
          <w:szCs w:val="28"/>
        </w:rPr>
        <w:t xml:space="preserve">  </w:t>
      </w:r>
      <w:r w:rsidRPr="009B2342">
        <w:rPr>
          <w:rFonts w:ascii="Arial" w:hAnsi="Arial" w:cs="Arial"/>
          <w:sz w:val="28"/>
          <w:szCs w:val="28"/>
        </w:rPr>
        <w:t xml:space="preserve">Máme mezi </w:t>
      </w:r>
      <w:r>
        <w:rPr>
          <w:rFonts w:ascii="Arial" w:hAnsi="Arial" w:cs="Arial"/>
          <w:sz w:val="28"/>
          <w:szCs w:val="28"/>
        </w:rPr>
        <w:t xml:space="preserve">nimi spousty kamarádů.  </w:t>
      </w:r>
    </w:p>
    <w:p w:rsidR="00303040" w:rsidRPr="009B2342" w:rsidRDefault="00303040" w:rsidP="00144596">
      <w:pPr>
        <w:ind w:left="-99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Jsou to</w:t>
      </w:r>
      <w:r w:rsidR="00144596">
        <w:rPr>
          <w:rFonts w:ascii="Arial" w:hAnsi="Arial" w:cs="Arial"/>
          <w:sz w:val="28"/>
          <w:szCs w:val="28"/>
        </w:rPr>
        <w:t xml:space="preserve"> </w:t>
      </w:r>
      <w:r w:rsidR="00144596" w:rsidRPr="00144596">
        <w:rPr>
          <w:rFonts w:ascii="Arial" w:hAnsi="Arial" w:cs="Arial"/>
          <w:color w:val="FF0000"/>
          <w:sz w:val="28"/>
          <w:szCs w:val="28"/>
        </w:rPr>
        <w:t>ZVÍŘATA</w:t>
      </w:r>
      <w:r w:rsidR="00144596">
        <w:rPr>
          <w:rFonts w:ascii="Arial" w:hAnsi="Arial" w:cs="Arial"/>
          <w:sz w:val="28"/>
          <w:szCs w:val="28"/>
        </w:rPr>
        <w:t xml:space="preserve">.  </w:t>
      </w:r>
      <w:r w:rsidRPr="009B2342">
        <w:rPr>
          <w:rFonts w:ascii="Arial" w:hAnsi="Arial" w:cs="Arial"/>
          <w:sz w:val="28"/>
          <w:szCs w:val="28"/>
        </w:rPr>
        <w:t xml:space="preserve">Dělíme </w:t>
      </w:r>
      <w:r>
        <w:rPr>
          <w:rFonts w:ascii="Arial" w:hAnsi="Arial" w:cs="Arial"/>
          <w:sz w:val="28"/>
          <w:szCs w:val="28"/>
        </w:rPr>
        <w:t>je</w:t>
      </w:r>
      <w:r w:rsidR="00F64941">
        <w:rPr>
          <w:rFonts w:ascii="Arial" w:hAnsi="Arial" w:cs="Arial"/>
          <w:sz w:val="28"/>
          <w:szCs w:val="28"/>
        </w:rPr>
        <w:t xml:space="preserve"> na domácí a volně </w:t>
      </w:r>
      <w:r w:rsidRPr="009B2342">
        <w:rPr>
          <w:rFonts w:ascii="Arial" w:hAnsi="Arial" w:cs="Arial"/>
          <w:sz w:val="28"/>
          <w:szCs w:val="28"/>
        </w:rPr>
        <w:t>žijící.</w:t>
      </w:r>
    </w:p>
    <w:p w:rsidR="00303040" w:rsidRDefault="00303040" w:rsidP="00303040">
      <w:pPr>
        <w:ind w:left="-993"/>
      </w:pPr>
    </w:p>
    <w:p w:rsidR="00303040" w:rsidRDefault="00303040" w:rsidP="00303040">
      <w:pPr>
        <w:ind w:left="-993"/>
      </w:pPr>
    </w:p>
    <w:p w:rsidR="00303040" w:rsidRDefault="00303040" w:rsidP="00303040">
      <w:pPr>
        <w:ind w:left="-993"/>
      </w:pPr>
    </w:p>
    <w:p w:rsidR="00303040" w:rsidRDefault="00303040" w:rsidP="00303040">
      <w:pPr>
        <w:ind w:left="-993"/>
      </w:pPr>
    </w:p>
    <w:p w:rsidR="00303040" w:rsidRDefault="00303040" w:rsidP="00303040">
      <w:pPr>
        <w:ind w:left="-993"/>
      </w:pPr>
    </w:p>
    <w:p w:rsidR="00303040" w:rsidRDefault="00303040" w:rsidP="00303040">
      <w:pPr>
        <w:ind w:left="-993"/>
      </w:pPr>
    </w:p>
    <w:p w:rsidR="00303040" w:rsidRDefault="00303040" w:rsidP="00303040">
      <w:pPr>
        <w:ind w:left="-993"/>
      </w:pPr>
    </w:p>
    <w:p w:rsidR="00303040" w:rsidRDefault="00303040" w:rsidP="00303040">
      <w:pPr>
        <w:ind w:left="-993"/>
      </w:pPr>
    </w:p>
    <w:p w:rsidR="00303040" w:rsidRDefault="00303040" w:rsidP="00303040">
      <w:pPr>
        <w:ind w:left="-993"/>
      </w:pPr>
    </w:p>
    <w:p w:rsidR="00303040" w:rsidRDefault="00303040" w:rsidP="00303040">
      <w:pPr>
        <w:ind w:left="-993"/>
      </w:pPr>
    </w:p>
    <w:p w:rsidR="00303040" w:rsidRDefault="00303040" w:rsidP="00303040">
      <w:pPr>
        <w:ind w:left="-993"/>
      </w:pPr>
    </w:p>
    <w:p w:rsidR="00303040" w:rsidRDefault="00303040" w:rsidP="00303040">
      <w:pPr>
        <w:tabs>
          <w:tab w:val="left" w:pos="9072"/>
        </w:tabs>
        <w:ind w:left="-993"/>
      </w:pPr>
      <w:r>
        <w:t xml:space="preserve"> </w:t>
      </w:r>
    </w:p>
    <w:p w:rsidR="00303040" w:rsidRDefault="00303040" w:rsidP="00303040">
      <w:pPr>
        <w:tabs>
          <w:tab w:val="left" w:pos="9072"/>
        </w:tabs>
      </w:pPr>
    </w:p>
    <w:tbl>
      <w:tblPr>
        <w:tblStyle w:val="Mkatabulky"/>
        <w:tblW w:w="10482" w:type="dxa"/>
        <w:tblInd w:w="-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81"/>
        <w:gridCol w:w="588"/>
        <w:gridCol w:w="583"/>
        <w:gridCol w:w="582"/>
        <w:gridCol w:w="587"/>
        <w:gridCol w:w="582"/>
        <w:gridCol w:w="582"/>
        <w:gridCol w:w="756"/>
        <w:gridCol w:w="655"/>
        <w:gridCol w:w="708"/>
        <w:gridCol w:w="685"/>
        <w:gridCol w:w="733"/>
        <w:gridCol w:w="709"/>
        <w:gridCol w:w="567"/>
        <w:gridCol w:w="708"/>
        <w:gridCol w:w="876"/>
      </w:tblGrid>
      <w:tr w:rsidR="00303040" w:rsidTr="00372065">
        <w:trPr>
          <w:trHeight w:val="316"/>
        </w:trPr>
        <w:tc>
          <w:tcPr>
            <w:tcW w:w="581" w:type="dxa"/>
          </w:tcPr>
          <w:p w:rsidR="00303040" w:rsidRDefault="00303040" w:rsidP="00372065"/>
          <w:p w:rsidR="00303040" w:rsidRDefault="00303040" w:rsidP="00372065"/>
        </w:tc>
        <w:tc>
          <w:tcPr>
            <w:tcW w:w="588" w:type="dxa"/>
            <w:tcBorders>
              <w:right w:val="single" w:sz="4" w:space="0" w:color="auto"/>
            </w:tcBorders>
          </w:tcPr>
          <w:p w:rsidR="00303040" w:rsidRDefault="00303040" w:rsidP="00372065">
            <w:r>
              <w:t>2.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L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E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T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A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303040" w:rsidRDefault="00303040" w:rsidP="00372065">
            <w:r>
              <w:t>D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L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O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303040" w:rsidRDefault="00303040" w:rsidP="00372065">
            <w:r>
              <w:rPr>
                <w:noProof/>
                <w:lang w:eastAsia="cs-CZ"/>
              </w:rPr>
              <w:drawing>
                <wp:inline distT="0" distB="0" distL="0" distR="0">
                  <wp:extent cx="326571" cy="212272"/>
                  <wp:effectExtent l="0" t="0" r="0" b="0"/>
                  <wp:docPr id="34" name="Obrázek 34" descr="C:\Program Files (x86)\Microsoft Office\MEDIA\CAGCAT10\j0233070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Program Files (x86)\Microsoft Office\MEDIA\CAGCAT10\j0233070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569" cy="212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" w:type="dxa"/>
          </w:tcPr>
          <w:p w:rsidR="00303040" w:rsidRDefault="00303040" w:rsidP="00372065"/>
        </w:tc>
        <w:tc>
          <w:tcPr>
            <w:tcW w:w="733" w:type="dxa"/>
          </w:tcPr>
          <w:p w:rsidR="00303040" w:rsidRDefault="00303040" w:rsidP="00372065"/>
        </w:tc>
        <w:tc>
          <w:tcPr>
            <w:tcW w:w="709" w:type="dxa"/>
          </w:tcPr>
          <w:p w:rsidR="00303040" w:rsidRDefault="00303040" w:rsidP="00372065"/>
        </w:tc>
        <w:tc>
          <w:tcPr>
            <w:tcW w:w="567" w:type="dxa"/>
          </w:tcPr>
          <w:p w:rsidR="00303040" w:rsidRDefault="00303040" w:rsidP="00372065"/>
        </w:tc>
        <w:tc>
          <w:tcPr>
            <w:tcW w:w="708" w:type="dxa"/>
          </w:tcPr>
          <w:p w:rsidR="00303040" w:rsidRDefault="00303040" w:rsidP="00372065"/>
        </w:tc>
        <w:tc>
          <w:tcPr>
            <w:tcW w:w="876" w:type="dxa"/>
          </w:tcPr>
          <w:p w:rsidR="00303040" w:rsidRDefault="00303040" w:rsidP="00372065"/>
        </w:tc>
      </w:tr>
      <w:tr w:rsidR="00303040" w:rsidTr="00372065">
        <w:trPr>
          <w:trHeight w:val="331"/>
        </w:trPr>
        <w:tc>
          <w:tcPr>
            <w:tcW w:w="581" w:type="dxa"/>
          </w:tcPr>
          <w:p w:rsidR="00303040" w:rsidRDefault="00303040" w:rsidP="00372065"/>
          <w:p w:rsidR="00303040" w:rsidRDefault="00303040" w:rsidP="00372065"/>
        </w:tc>
        <w:tc>
          <w:tcPr>
            <w:tcW w:w="588" w:type="dxa"/>
          </w:tcPr>
          <w:p w:rsidR="00303040" w:rsidRDefault="00303040" w:rsidP="00372065"/>
        </w:tc>
        <w:tc>
          <w:tcPr>
            <w:tcW w:w="583" w:type="dxa"/>
            <w:tcBorders>
              <w:top w:val="single" w:sz="4" w:space="0" w:color="auto"/>
              <w:right w:val="single" w:sz="4" w:space="0" w:color="auto"/>
            </w:tcBorders>
          </w:tcPr>
          <w:p w:rsidR="00303040" w:rsidRDefault="00303040" w:rsidP="00372065"/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A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U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T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303040" w:rsidRDefault="00303040" w:rsidP="00372065">
            <w:r>
              <w:t>O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3040" w:rsidRDefault="00303040" w:rsidP="00372065">
            <w:r>
              <w:rPr>
                <w:noProof/>
                <w:lang w:eastAsia="cs-CZ"/>
              </w:rPr>
              <w:drawing>
                <wp:inline distT="0" distB="0" distL="0" distR="0">
                  <wp:extent cx="342900" cy="342900"/>
                  <wp:effectExtent l="0" t="0" r="0" b="0"/>
                  <wp:docPr id="35" name="Obrázek 35" descr="C:\Users\ntb2\AppData\Local\Microsoft\Windows\Temporary Internet Files\Content.IE5\S0YJ8I7I\MC90044173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ntb2\AppData\Local\Microsoft\Windows\Temporary Internet Files\Content.IE5\S0YJ8I7I\MC90044173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1" cy="3429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5" w:type="dxa"/>
            <w:tcBorders>
              <w:top w:val="single" w:sz="4" w:space="0" w:color="auto"/>
              <w:bottom w:val="single" w:sz="4" w:space="0" w:color="auto"/>
            </w:tcBorders>
          </w:tcPr>
          <w:p w:rsidR="00303040" w:rsidRDefault="00303040" w:rsidP="00372065"/>
        </w:tc>
        <w:tc>
          <w:tcPr>
            <w:tcW w:w="708" w:type="dxa"/>
            <w:tcBorders>
              <w:bottom w:val="single" w:sz="4" w:space="0" w:color="auto"/>
            </w:tcBorders>
          </w:tcPr>
          <w:p w:rsidR="00303040" w:rsidRDefault="00303040" w:rsidP="00372065"/>
        </w:tc>
        <w:tc>
          <w:tcPr>
            <w:tcW w:w="685" w:type="dxa"/>
            <w:tcBorders>
              <w:bottom w:val="single" w:sz="4" w:space="0" w:color="auto"/>
            </w:tcBorders>
          </w:tcPr>
          <w:p w:rsidR="00303040" w:rsidRDefault="00303040" w:rsidP="00372065"/>
        </w:tc>
        <w:tc>
          <w:tcPr>
            <w:tcW w:w="733" w:type="dxa"/>
            <w:tcBorders>
              <w:bottom w:val="single" w:sz="4" w:space="0" w:color="auto"/>
            </w:tcBorders>
          </w:tcPr>
          <w:p w:rsidR="00303040" w:rsidRDefault="00303040" w:rsidP="00372065"/>
        </w:tc>
        <w:tc>
          <w:tcPr>
            <w:tcW w:w="709" w:type="dxa"/>
            <w:tcBorders>
              <w:bottom w:val="single" w:sz="4" w:space="0" w:color="auto"/>
            </w:tcBorders>
          </w:tcPr>
          <w:p w:rsidR="00303040" w:rsidRDefault="00303040" w:rsidP="00372065"/>
        </w:tc>
        <w:tc>
          <w:tcPr>
            <w:tcW w:w="567" w:type="dxa"/>
          </w:tcPr>
          <w:p w:rsidR="00303040" w:rsidRDefault="00303040" w:rsidP="00372065"/>
        </w:tc>
        <w:tc>
          <w:tcPr>
            <w:tcW w:w="708" w:type="dxa"/>
          </w:tcPr>
          <w:p w:rsidR="00303040" w:rsidRDefault="00303040" w:rsidP="00372065"/>
        </w:tc>
        <w:tc>
          <w:tcPr>
            <w:tcW w:w="876" w:type="dxa"/>
          </w:tcPr>
          <w:p w:rsidR="00303040" w:rsidRDefault="00303040" w:rsidP="00372065"/>
        </w:tc>
      </w:tr>
      <w:tr w:rsidR="00303040" w:rsidTr="00372065">
        <w:trPr>
          <w:trHeight w:val="331"/>
        </w:trPr>
        <w:tc>
          <w:tcPr>
            <w:tcW w:w="581" w:type="dxa"/>
          </w:tcPr>
          <w:p w:rsidR="00303040" w:rsidRDefault="00303040" w:rsidP="00372065"/>
          <w:p w:rsidR="00303040" w:rsidRDefault="00303040" w:rsidP="00372065"/>
        </w:tc>
        <w:tc>
          <w:tcPr>
            <w:tcW w:w="588" w:type="dxa"/>
          </w:tcPr>
          <w:p w:rsidR="00303040" w:rsidRDefault="00303040" w:rsidP="00372065"/>
        </w:tc>
        <w:tc>
          <w:tcPr>
            <w:tcW w:w="583" w:type="dxa"/>
          </w:tcPr>
          <w:p w:rsidR="00303040" w:rsidRDefault="00303040" w:rsidP="00372065"/>
        </w:tc>
        <w:tc>
          <w:tcPr>
            <w:tcW w:w="582" w:type="dxa"/>
            <w:tcBorders>
              <w:top w:val="single" w:sz="4" w:space="0" w:color="auto"/>
            </w:tcBorders>
          </w:tcPr>
          <w:p w:rsidR="00303040" w:rsidRDefault="00303040" w:rsidP="00372065"/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03040" w:rsidRDefault="00303040" w:rsidP="00372065">
            <w:r>
              <w:rPr>
                <w:noProof/>
                <w:lang w:eastAsia="cs-CZ"/>
              </w:rPr>
              <w:drawing>
                <wp:inline distT="0" distB="0" distL="0" distR="0">
                  <wp:extent cx="269422" cy="195943"/>
                  <wp:effectExtent l="0" t="0" r="0" b="0"/>
                  <wp:docPr id="36" name="Obrázek 36" descr="C:\Users\ntb2\AppData\Local\Microsoft\Windows\Temporary Internet Files\Content.IE5\LQRK04JH\MC90023903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tb2\AppData\Local\Microsoft\Windows\Temporary Internet Files\Content.IE5\LQRK04JH\MC90023903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674" cy="195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/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303040" w:rsidRDefault="00303040" w:rsidP="00372065">
            <w:r>
              <w:t>P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O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I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C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E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303040" w:rsidRDefault="00303040" w:rsidP="00372065"/>
        </w:tc>
        <w:tc>
          <w:tcPr>
            <w:tcW w:w="708" w:type="dxa"/>
          </w:tcPr>
          <w:p w:rsidR="00303040" w:rsidRDefault="00303040" w:rsidP="00372065"/>
        </w:tc>
        <w:tc>
          <w:tcPr>
            <w:tcW w:w="876" w:type="dxa"/>
          </w:tcPr>
          <w:p w:rsidR="00303040" w:rsidRDefault="00303040" w:rsidP="00372065"/>
        </w:tc>
      </w:tr>
      <w:tr w:rsidR="00303040" w:rsidTr="00372065">
        <w:trPr>
          <w:trHeight w:val="316"/>
        </w:trPr>
        <w:tc>
          <w:tcPr>
            <w:tcW w:w="581" w:type="dxa"/>
          </w:tcPr>
          <w:p w:rsidR="00303040" w:rsidRDefault="00303040" w:rsidP="00372065"/>
          <w:p w:rsidR="00303040" w:rsidRDefault="00303040" w:rsidP="00372065"/>
        </w:tc>
        <w:tc>
          <w:tcPr>
            <w:tcW w:w="588" w:type="dxa"/>
          </w:tcPr>
          <w:p w:rsidR="00303040" w:rsidRDefault="00303040" w:rsidP="00372065"/>
        </w:tc>
        <w:tc>
          <w:tcPr>
            <w:tcW w:w="583" w:type="dxa"/>
          </w:tcPr>
          <w:p w:rsidR="00303040" w:rsidRDefault="00303040" w:rsidP="00372065"/>
        </w:tc>
        <w:tc>
          <w:tcPr>
            <w:tcW w:w="582" w:type="dxa"/>
            <w:tcBorders>
              <w:right w:val="single" w:sz="4" w:space="0" w:color="auto"/>
            </w:tcBorders>
          </w:tcPr>
          <w:p w:rsidR="00303040" w:rsidRDefault="00303040" w:rsidP="00372065"/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P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A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303040" w:rsidRDefault="00303040" w:rsidP="00372065">
            <w:r>
              <w:t>R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N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Í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K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3040" w:rsidRDefault="00303040" w:rsidP="00372065">
            <w:r>
              <w:rPr>
                <w:noProof/>
                <w:lang w:eastAsia="cs-CZ"/>
              </w:rPr>
              <w:drawing>
                <wp:inline distT="0" distB="0" distL="0" distR="0">
                  <wp:extent cx="383540" cy="302260"/>
                  <wp:effectExtent l="0" t="0" r="0" b="2540"/>
                  <wp:docPr id="37" name="Obrázek 37" descr="C:\Users\ntb2\AppData\Local\Microsoft\Windows\Temporary Internet Files\Content.IE5\OJ3SV0IX\MC90023378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ntb2\AppData\Local\Microsoft\Windows\Temporary Internet Files\Content.IE5\OJ3SV0IX\MC90023378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40" cy="302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3" w:type="dxa"/>
            <w:tcBorders>
              <w:top w:val="single" w:sz="4" w:space="0" w:color="auto"/>
            </w:tcBorders>
          </w:tcPr>
          <w:p w:rsidR="00303040" w:rsidRDefault="00303040" w:rsidP="00372065"/>
        </w:tc>
        <w:tc>
          <w:tcPr>
            <w:tcW w:w="709" w:type="dxa"/>
            <w:tcBorders>
              <w:top w:val="single" w:sz="4" w:space="0" w:color="auto"/>
            </w:tcBorders>
          </w:tcPr>
          <w:p w:rsidR="00303040" w:rsidRDefault="00303040" w:rsidP="00372065"/>
        </w:tc>
        <w:tc>
          <w:tcPr>
            <w:tcW w:w="567" w:type="dxa"/>
          </w:tcPr>
          <w:p w:rsidR="00303040" w:rsidRDefault="00303040" w:rsidP="00372065"/>
        </w:tc>
        <w:tc>
          <w:tcPr>
            <w:tcW w:w="708" w:type="dxa"/>
          </w:tcPr>
          <w:p w:rsidR="00303040" w:rsidRDefault="00303040" w:rsidP="00372065"/>
        </w:tc>
        <w:tc>
          <w:tcPr>
            <w:tcW w:w="876" w:type="dxa"/>
          </w:tcPr>
          <w:p w:rsidR="00303040" w:rsidRDefault="00303040" w:rsidP="00372065"/>
        </w:tc>
      </w:tr>
      <w:tr w:rsidR="00303040" w:rsidTr="00372065">
        <w:trPr>
          <w:trHeight w:val="331"/>
        </w:trPr>
        <w:tc>
          <w:tcPr>
            <w:tcW w:w="581" w:type="dxa"/>
          </w:tcPr>
          <w:p w:rsidR="00303040" w:rsidRDefault="00303040" w:rsidP="00372065"/>
          <w:p w:rsidR="00303040" w:rsidRDefault="00303040" w:rsidP="00372065"/>
        </w:tc>
        <w:tc>
          <w:tcPr>
            <w:tcW w:w="588" w:type="dxa"/>
          </w:tcPr>
          <w:p w:rsidR="00303040" w:rsidRDefault="00303040" w:rsidP="00372065"/>
        </w:tc>
        <w:tc>
          <w:tcPr>
            <w:tcW w:w="583" w:type="dxa"/>
            <w:tcBorders>
              <w:bottom w:val="single" w:sz="4" w:space="0" w:color="auto"/>
            </w:tcBorders>
          </w:tcPr>
          <w:p w:rsidR="00303040" w:rsidRDefault="00303040" w:rsidP="00372065"/>
        </w:tc>
        <w:tc>
          <w:tcPr>
            <w:tcW w:w="582" w:type="dxa"/>
            <w:tcBorders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/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T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R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303040" w:rsidRDefault="00303040" w:rsidP="00372065">
            <w:r>
              <w:t>A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M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A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J</w:t>
            </w:r>
          </w:p>
        </w:tc>
        <w:tc>
          <w:tcPr>
            <w:tcW w:w="733" w:type="dxa"/>
            <w:tcBorders>
              <w:left w:val="single" w:sz="4" w:space="0" w:color="auto"/>
            </w:tcBorders>
          </w:tcPr>
          <w:p w:rsidR="00303040" w:rsidRDefault="00303040" w:rsidP="00372065">
            <w:pPr>
              <w:ind w:left="1334" w:right="-1820" w:hanging="1334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47007" cy="382632"/>
                  <wp:effectExtent l="0" t="0" r="5715" b="0"/>
                  <wp:docPr id="38" name="Obrázek 38" descr="C:\Users\ntb2\AppData\Local\Microsoft\Windows\Temporary Internet Files\Content.IE5\D169NBZ9\MP900402157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ntb2\AppData\Local\Microsoft\Windows\Temporary Internet Files\Content.IE5\D169NBZ9\MP900402157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7537" cy="3830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303040" w:rsidRDefault="00303040" w:rsidP="00372065"/>
        </w:tc>
        <w:tc>
          <w:tcPr>
            <w:tcW w:w="567" w:type="dxa"/>
          </w:tcPr>
          <w:p w:rsidR="00303040" w:rsidRDefault="00303040" w:rsidP="00372065"/>
        </w:tc>
        <w:tc>
          <w:tcPr>
            <w:tcW w:w="708" w:type="dxa"/>
          </w:tcPr>
          <w:p w:rsidR="00303040" w:rsidRDefault="00303040" w:rsidP="00372065"/>
        </w:tc>
        <w:tc>
          <w:tcPr>
            <w:tcW w:w="876" w:type="dxa"/>
          </w:tcPr>
          <w:p w:rsidR="00303040" w:rsidRDefault="00303040" w:rsidP="00372065"/>
        </w:tc>
      </w:tr>
      <w:tr w:rsidR="00303040" w:rsidTr="00372065">
        <w:trPr>
          <w:trHeight w:val="331"/>
        </w:trPr>
        <w:tc>
          <w:tcPr>
            <w:tcW w:w="581" w:type="dxa"/>
          </w:tcPr>
          <w:p w:rsidR="00303040" w:rsidRDefault="00303040" w:rsidP="00372065"/>
          <w:p w:rsidR="00303040" w:rsidRDefault="00303040" w:rsidP="00372065"/>
        </w:tc>
        <w:tc>
          <w:tcPr>
            <w:tcW w:w="588" w:type="dxa"/>
            <w:tcBorders>
              <w:right w:val="single" w:sz="4" w:space="0" w:color="auto"/>
            </w:tcBorders>
          </w:tcPr>
          <w:p w:rsidR="00303040" w:rsidRDefault="00303040" w:rsidP="00372065"/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K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A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R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A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303040" w:rsidRDefault="00303040" w:rsidP="00372065">
            <w:r>
              <w:t>V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A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3040" w:rsidRDefault="00303040" w:rsidP="00372065">
            <w:r>
              <w:rPr>
                <w:noProof/>
                <w:lang w:eastAsia="cs-CZ"/>
              </w:rPr>
              <w:drawing>
                <wp:inline distT="0" distB="0" distL="0" distR="0">
                  <wp:extent cx="259106" cy="204108"/>
                  <wp:effectExtent l="0" t="0" r="7620" b="5715"/>
                  <wp:docPr id="39" name="Obrázek 39" descr="C:\Users\ntb2\AppData\Local\Microsoft\Windows\Temporary Internet Files\Content.IE5\AC6SER8V\MC90035209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ntb2\AppData\Local\Microsoft\Windows\Temporary Internet Files\Content.IE5\AC6SER8V\MC90035209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931" cy="203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</w:tcPr>
          <w:p w:rsidR="00303040" w:rsidRDefault="00303040" w:rsidP="00372065"/>
        </w:tc>
        <w:tc>
          <w:tcPr>
            <w:tcW w:w="733" w:type="dxa"/>
          </w:tcPr>
          <w:p w:rsidR="00303040" w:rsidRDefault="00303040" w:rsidP="00372065"/>
        </w:tc>
        <w:tc>
          <w:tcPr>
            <w:tcW w:w="709" w:type="dxa"/>
          </w:tcPr>
          <w:p w:rsidR="00303040" w:rsidRDefault="00303040" w:rsidP="00372065"/>
        </w:tc>
        <w:tc>
          <w:tcPr>
            <w:tcW w:w="567" w:type="dxa"/>
          </w:tcPr>
          <w:p w:rsidR="00303040" w:rsidRDefault="00303040" w:rsidP="00372065">
            <w:pPr>
              <w:ind w:left="176" w:hanging="176"/>
            </w:pPr>
          </w:p>
        </w:tc>
        <w:tc>
          <w:tcPr>
            <w:tcW w:w="708" w:type="dxa"/>
          </w:tcPr>
          <w:p w:rsidR="00303040" w:rsidRDefault="00303040" w:rsidP="00372065"/>
        </w:tc>
        <w:tc>
          <w:tcPr>
            <w:tcW w:w="876" w:type="dxa"/>
          </w:tcPr>
          <w:p w:rsidR="00303040" w:rsidRDefault="00303040" w:rsidP="00372065"/>
        </w:tc>
      </w:tr>
      <w:tr w:rsidR="00303040" w:rsidTr="00372065">
        <w:trPr>
          <w:trHeight w:val="599"/>
        </w:trPr>
        <w:tc>
          <w:tcPr>
            <w:tcW w:w="581" w:type="dxa"/>
            <w:tcBorders>
              <w:bottom w:val="single" w:sz="4" w:space="0" w:color="auto"/>
            </w:tcBorders>
          </w:tcPr>
          <w:p w:rsidR="00303040" w:rsidRDefault="00303040" w:rsidP="00372065"/>
          <w:p w:rsidR="00303040" w:rsidRDefault="00303040" w:rsidP="00372065"/>
        </w:tc>
        <w:tc>
          <w:tcPr>
            <w:tcW w:w="588" w:type="dxa"/>
            <w:tcBorders>
              <w:bottom w:val="single" w:sz="4" w:space="0" w:color="auto"/>
            </w:tcBorders>
          </w:tcPr>
          <w:p w:rsidR="00303040" w:rsidRDefault="00303040" w:rsidP="00372065"/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:rsidR="00303040" w:rsidRDefault="00303040" w:rsidP="00372065"/>
        </w:tc>
        <w:tc>
          <w:tcPr>
            <w:tcW w:w="5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rPr>
                <w:noProof/>
                <w:lang w:eastAsia="cs-CZ"/>
              </w:rPr>
              <w:drawing>
                <wp:inline distT="0" distB="0" distL="0" distR="0">
                  <wp:extent cx="326572" cy="228600"/>
                  <wp:effectExtent l="0" t="0" r="0" b="0"/>
                  <wp:docPr id="40" name="Obrázek 40" descr="C:\Users\ntb2\AppData\Local\Microsoft\Windows\Temporary Internet Files\Content.IE5\OJ3SV0IX\MC90033934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ntb2\AppData\Local\Microsoft\Windows\Temporary Internet Files\Content.IE5\OJ3SV0IX\MC90033934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572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L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A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303040" w:rsidRDefault="00303040" w:rsidP="00372065">
            <w:r>
              <w:t>N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O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K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A</w:t>
            </w:r>
          </w:p>
        </w:tc>
        <w:tc>
          <w:tcPr>
            <w:tcW w:w="733" w:type="dxa"/>
            <w:tcBorders>
              <w:left w:val="single" w:sz="4" w:space="0" w:color="auto"/>
            </w:tcBorders>
          </w:tcPr>
          <w:p w:rsidR="00303040" w:rsidRDefault="00303040" w:rsidP="00372065">
            <w:pPr>
              <w:ind w:right="-2245"/>
            </w:pPr>
          </w:p>
        </w:tc>
        <w:tc>
          <w:tcPr>
            <w:tcW w:w="709" w:type="dxa"/>
          </w:tcPr>
          <w:p w:rsidR="00303040" w:rsidRDefault="00303040" w:rsidP="00372065"/>
        </w:tc>
        <w:tc>
          <w:tcPr>
            <w:tcW w:w="567" w:type="dxa"/>
          </w:tcPr>
          <w:p w:rsidR="00303040" w:rsidRDefault="00303040" w:rsidP="00372065"/>
        </w:tc>
        <w:tc>
          <w:tcPr>
            <w:tcW w:w="708" w:type="dxa"/>
          </w:tcPr>
          <w:p w:rsidR="00303040" w:rsidRDefault="00303040" w:rsidP="00372065"/>
        </w:tc>
        <w:tc>
          <w:tcPr>
            <w:tcW w:w="876" w:type="dxa"/>
          </w:tcPr>
          <w:p w:rsidR="00303040" w:rsidRDefault="00303040" w:rsidP="00372065"/>
        </w:tc>
      </w:tr>
      <w:tr w:rsidR="00303040" w:rsidTr="00372065">
        <w:trPr>
          <w:trHeight w:val="348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V</w:t>
            </w:r>
          </w:p>
          <w:p w:rsidR="00303040" w:rsidRDefault="00303040" w:rsidP="00372065"/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R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T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U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L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N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303040" w:rsidRDefault="00303040" w:rsidP="00372065">
            <w:r>
              <w:t>Í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K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</w:tcPr>
          <w:p w:rsidR="00303040" w:rsidRDefault="00303040" w:rsidP="00372065">
            <w:r>
              <w:rPr>
                <w:noProof/>
                <w:lang w:eastAsia="cs-CZ"/>
              </w:rPr>
              <w:drawing>
                <wp:inline distT="0" distB="0" distL="0" distR="0">
                  <wp:extent cx="244929" cy="461894"/>
                  <wp:effectExtent l="0" t="0" r="3175" b="0"/>
                  <wp:docPr id="41" name="Obrázek 41" descr="C:\Users\ntb2\AppData\Local\Microsoft\Windows\Temporary Internet Files\Content.IE5\AC6SER8V\MC90028733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ntb2\AppData\Local\Microsoft\Windows\Temporary Internet Files\Content.IE5\AC6SER8V\MC90028733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409" cy="462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303040" w:rsidRDefault="00303040" w:rsidP="00372065"/>
        </w:tc>
        <w:tc>
          <w:tcPr>
            <w:tcW w:w="685" w:type="dxa"/>
            <w:tcBorders>
              <w:top w:val="single" w:sz="4" w:space="0" w:color="auto"/>
            </w:tcBorders>
          </w:tcPr>
          <w:p w:rsidR="00303040" w:rsidRDefault="00303040" w:rsidP="00372065"/>
        </w:tc>
        <w:tc>
          <w:tcPr>
            <w:tcW w:w="733" w:type="dxa"/>
          </w:tcPr>
          <w:p w:rsidR="00303040" w:rsidRDefault="00303040" w:rsidP="00372065"/>
        </w:tc>
        <w:tc>
          <w:tcPr>
            <w:tcW w:w="709" w:type="dxa"/>
          </w:tcPr>
          <w:p w:rsidR="00303040" w:rsidRDefault="00303040" w:rsidP="00372065"/>
        </w:tc>
        <w:tc>
          <w:tcPr>
            <w:tcW w:w="567" w:type="dxa"/>
          </w:tcPr>
          <w:p w:rsidR="00303040" w:rsidRDefault="00303040" w:rsidP="00372065"/>
        </w:tc>
        <w:tc>
          <w:tcPr>
            <w:tcW w:w="708" w:type="dxa"/>
          </w:tcPr>
          <w:p w:rsidR="00303040" w:rsidRDefault="00303040" w:rsidP="00372065"/>
        </w:tc>
        <w:tc>
          <w:tcPr>
            <w:tcW w:w="876" w:type="dxa"/>
          </w:tcPr>
          <w:p w:rsidR="00303040" w:rsidRDefault="00303040" w:rsidP="00372065"/>
        </w:tc>
      </w:tr>
      <w:tr w:rsidR="00303040" w:rsidTr="00372065">
        <w:trPr>
          <w:trHeight w:val="316"/>
        </w:trPr>
        <w:tc>
          <w:tcPr>
            <w:tcW w:w="581" w:type="dxa"/>
            <w:tcBorders>
              <w:top w:val="single" w:sz="4" w:space="0" w:color="auto"/>
            </w:tcBorders>
          </w:tcPr>
          <w:p w:rsidR="00303040" w:rsidRDefault="00303040" w:rsidP="00372065"/>
        </w:tc>
        <w:tc>
          <w:tcPr>
            <w:tcW w:w="588" w:type="dxa"/>
            <w:tcBorders>
              <w:top w:val="single" w:sz="4" w:space="0" w:color="auto"/>
            </w:tcBorders>
          </w:tcPr>
          <w:p w:rsidR="00303040" w:rsidRDefault="00303040" w:rsidP="00372065"/>
          <w:p w:rsidR="00303040" w:rsidRDefault="00303040" w:rsidP="00372065"/>
          <w:p w:rsidR="00303040" w:rsidRDefault="00303040" w:rsidP="00372065"/>
        </w:tc>
        <w:tc>
          <w:tcPr>
            <w:tcW w:w="583" w:type="dxa"/>
            <w:tcBorders>
              <w:top w:val="single" w:sz="4" w:space="0" w:color="auto"/>
            </w:tcBorders>
          </w:tcPr>
          <w:p w:rsidR="00303040" w:rsidRDefault="00303040" w:rsidP="00372065"/>
        </w:tc>
        <w:tc>
          <w:tcPr>
            <w:tcW w:w="582" w:type="dxa"/>
            <w:tcBorders>
              <w:top w:val="single" w:sz="4" w:space="0" w:color="auto"/>
            </w:tcBorders>
          </w:tcPr>
          <w:p w:rsidR="00303040" w:rsidRDefault="00303040" w:rsidP="00372065"/>
        </w:tc>
        <w:tc>
          <w:tcPr>
            <w:tcW w:w="587" w:type="dxa"/>
            <w:tcBorders>
              <w:top w:val="single" w:sz="4" w:space="0" w:color="auto"/>
            </w:tcBorders>
          </w:tcPr>
          <w:p w:rsidR="00303040" w:rsidRDefault="00303040" w:rsidP="00372065"/>
        </w:tc>
        <w:tc>
          <w:tcPr>
            <w:tcW w:w="582" w:type="dxa"/>
            <w:tcBorders>
              <w:top w:val="single" w:sz="4" w:space="0" w:color="auto"/>
            </w:tcBorders>
          </w:tcPr>
          <w:p w:rsidR="00303040" w:rsidRDefault="00303040" w:rsidP="00372065"/>
        </w:tc>
        <w:tc>
          <w:tcPr>
            <w:tcW w:w="582" w:type="dxa"/>
            <w:tcBorders>
              <w:top w:val="single" w:sz="4" w:space="0" w:color="auto"/>
              <w:bottom w:val="single" w:sz="4" w:space="0" w:color="auto"/>
            </w:tcBorders>
          </w:tcPr>
          <w:p w:rsidR="00303040" w:rsidRDefault="00303040" w:rsidP="00372065"/>
        </w:tc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</w:tcPr>
          <w:p w:rsidR="00303040" w:rsidRDefault="00303040" w:rsidP="00372065"/>
        </w:tc>
        <w:tc>
          <w:tcPr>
            <w:tcW w:w="655" w:type="dxa"/>
            <w:tcBorders>
              <w:bottom w:val="single" w:sz="4" w:space="0" w:color="auto"/>
            </w:tcBorders>
          </w:tcPr>
          <w:p w:rsidR="00303040" w:rsidRDefault="00303040" w:rsidP="00372065"/>
        </w:tc>
        <w:tc>
          <w:tcPr>
            <w:tcW w:w="708" w:type="dxa"/>
            <w:tcBorders>
              <w:bottom w:val="single" w:sz="4" w:space="0" w:color="auto"/>
            </w:tcBorders>
          </w:tcPr>
          <w:p w:rsidR="00303040" w:rsidRDefault="00303040" w:rsidP="00372065"/>
        </w:tc>
        <w:tc>
          <w:tcPr>
            <w:tcW w:w="685" w:type="dxa"/>
            <w:tcBorders>
              <w:bottom w:val="single" w:sz="4" w:space="0" w:color="auto"/>
            </w:tcBorders>
          </w:tcPr>
          <w:p w:rsidR="00303040" w:rsidRDefault="00303040" w:rsidP="00372065"/>
        </w:tc>
        <w:tc>
          <w:tcPr>
            <w:tcW w:w="733" w:type="dxa"/>
            <w:tcBorders>
              <w:bottom w:val="single" w:sz="4" w:space="0" w:color="auto"/>
            </w:tcBorders>
          </w:tcPr>
          <w:p w:rsidR="00303040" w:rsidRDefault="00303040" w:rsidP="00372065"/>
        </w:tc>
        <w:tc>
          <w:tcPr>
            <w:tcW w:w="709" w:type="dxa"/>
            <w:tcBorders>
              <w:bottom w:val="single" w:sz="4" w:space="0" w:color="auto"/>
            </w:tcBorders>
          </w:tcPr>
          <w:p w:rsidR="00303040" w:rsidRDefault="00303040" w:rsidP="00372065"/>
        </w:tc>
        <w:tc>
          <w:tcPr>
            <w:tcW w:w="567" w:type="dxa"/>
            <w:tcBorders>
              <w:bottom w:val="single" w:sz="4" w:space="0" w:color="auto"/>
            </w:tcBorders>
          </w:tcPr>
          <w:p w:rsidR="00303040" w:rsidRDefault="00303040" w:rsidP="00372065"/>
        </w:tc>
        <w:tc>
          <w:tcPr>
            <w:tcW w:w="708" w:type="dxa"/>
            <w:tcBorders>
              <w:bottom w:val="single" w:sz="4" w:space="0" w:color="auto"/>
            </w:tcBorders>
          </w:tcPr>
          <w:p w:rsidR="00303040" w:rsidRDefault="00303040" w:rsidP="00372065"/>
        </w:tc>
        <w:tc>
          <w:tcPr>
            <w:tcW w:w="876" w:type="dxa"/>
            <w:tcBorders>
              <w:bottom w:val="single" w:sz="4" w:space="0" w:color="auto"/>
            </w:tcBorders>
          </w:tcPr>
          <w:p w:rsidR="00303040" w:rsidRDefault="00303040" w:rsidP="00372065"/>
        </w:tc>
      </w:tr>
      <w:tr w:rsidR="00303040" w:rsidTr="00372065">
        <w:trPr>
          <w:trHeight w:val="331"/>
        </w:trPr>
        <w:tc>
          <w:tcPr>
            <w:tcW w:w="581" w:type="dxa"/>
          </w:tcPr>
          <w:p w:rsidR="00303040" w:rsidRDefault="00303040" w:rsidP="00372065"/>
          <w:p w:rsidR="00303040" w:rsidRDefault="00303040" w:rsidP="00372065"/>
        </w:tc>
        <w:tc>
          <w:tcPr>
            <w:tcW w:w="588" w:type="dxa"/>
          </w:tcPr>
          <w:p w:rsidR="00303040" w:rsidRDefault="00303040" w:rsidP="00372065"/>
        </w:tc>
        <w:tc>
          <w:tcPr>
            <w:tcW w:w="583" w:type="dxa"/>
          </w:tcPr>
          <w:p w:rsidR="00303040" w:rsidRDefault="00303040" w:rsidP="00372065"/>
        </w:tc>
        <w:tc>
          <w:tcPr>
            <w:tcW w:w="582" w:type="dxa"/>
          </w:tcPr>
          <w:p w:rsidR="00303040" w:rsidRDefault="00303040" w:rsidP="00372065"/>
        </w:tc>
        <w:tc>
          <w:tcPr>
            <w:tcW w:w="587" w:type="dxa"/>
          </w:tcPr>
          <w:p w:rsidR="00303040" w:rsidRDefault="00303040" w:rsidP="00372065"/>
        </w:tc>
        <w:tc>
          <w:tcPr>
            <w:tcW w:w="582" w:type="dxa"/>
            <w:tcBorders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rPr>
                <w:noProof/>
                <w:lang w:eastAsia="cs-CZ"/>
              </w:rPr>
              <w:drawing>
                <wp:inline distT="0" distB="0" distL="0" distR="0">
                  <wp:extent cx="342900" cy="383438"/>
                  <wp:effectExtent l="0" t="0" r="0" b="0"/>
                  <wp:docPr id="42" name="Obrázek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30" cy="3835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303040" w:rsidRDefault="00303040" w:rsidP="00372065">
            <w:r>
              <w:t>P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L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CH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E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C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E</w:t>
            </w:r>
          </w:p>
        </w:tc>
      </w:tr>
      <w:tr w:rsidR="00303040" w:rsidTr="00372065">
        <w:trPr>
          <w:trHeight w:val="331"/>
        </w:trPr>
        <w:tc>
          <w:tcPr>
            <w:tcW w:w="581" w:type="dxa"/>
          </w:tcPr>
          <w:p w:rsidR="00303040" w:rsidRDefault="00303040" w:rsidP="00372065"/>
          <w:p w:rsidR="00303040" w:rsidRDefault="00303040" w:rsidP="00372065"/>
        </w:tc>
        <w:tc>
          <w:tcPr>
            <w:tcW w:w="588" w:type="dxa"/>
          </w:tcPr>
          <w:p w:rsidR="00303040" w:rsidRDefault="00303040" w:rsidP="00372065"/>
        </w:tc>
        <w:tc>
          <w:tcPr>
            <w:tcW w:w="583" w:type="dxa"/>
          </w:tcPr>
          <w:p w:rsidR="00303040" w:rsidRDefault="00303040" w:rsidP="00372065"/>
        </w:tc>
        <w:tc>
          <w:tcPr>
            <w:tcW w:w="582" w:type="dxa"/>
          </w:tcPr>
          <w:p w:rsidR="00303040" w:rsidRDefault="00303040" w:rsidP="00372065"/>
        </w:tc>
        <w:tc>
          <w:tcPr>
            <w:tcW w:w="587" w:type="dxa"/>
            <w:tcBorders>
              <w:right w:val="single" w:sz="4" w:space="0" w:color="auto"/>
            </w:tcBorders>
          </w:tcPr>
          <w:p w:rsidR="00303040" w:rsidRDefault="00303040" w:rsidP="00372065"/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T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303040" w:rsidRDefault="00303040" w:rsidP="00372065">
            <w:r>
              <w:t>R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A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K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T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O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303040" w:rsidRDefault="00303040" w:rsidP="00372065">
            <w:r>
              <w:rPr>
                <w:noProof/>
                <w:lang w:eastAsia="cs-CZ"/>
              </w:rPr>
              <w:drawing>
                <wp:inline distT="0" distB="0" distL="0" distR="0">
                  <wp:extent cx="367393" cy="285750"/>
                  <wp:effectExtent l="0" t="0" r="0" b="0"/>
                  <wp:docPr id="43" name="Obráze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393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303040" w:rsidRDefault="00303040" w:rsidP="00372065"/>
        </w:tc>
        <w:tc>
          <w:tcPr>
            <w:tcW w:w="708" w:type="dxa"/>
            <w:tcBorders>
              <w:top w:val="single" w:sz="4" w:space="0" w:color="auto"/>
            </w:tcBorders>
          </w:tcPr>
          <w:p w:rsidR="00303040" w:rsidRDefault="00303040" w:rsidP="00372065"/>
        </w:tc>
        <w:tc>
          <w:tcPr>
            <w:tcW w:w="876" w:type="dxa"/>
            <w:tcBorders>
              <w:top w:val="single" w:sz="4" w:space="0" w:color="auto"/>
            </w:tcBorders>
          </w:tcPr>
          <w:p w:rsidR="00303040" w:rsidRDefault="00303040" w:rsidP="00372065"/>
        </w:tc>
      </w:tr>
      <w:tr w:rsidR="00303040" w:rsidTr="00372065">
        <w:trPr>
          <w:trHeight w:val="316"/>
        </w:trPr>
        <w:tc>
          <w:tcPr>
            <w:tcW w:w="581" w:type="dxa"/>
          </w:tcPr>
          <w:p w:rsidR="00303040" w:rsidRDefault="00303040" w:rsidP="00372065"/>
          <w:p w:rsidR="00303040" w:rsidRDefault="00303040" w:rsidP="00372065"/>
        </w:tc>
        <w:tc>
          <w:tcPr>
            <w:tcW w:w="588" w:type="dxa"/>
          </w:tcPr>
          <w:p w:rsidR="00303040" w:rsidRDefault="00303040" w:rsidP="00372065"/>
        </w:tc>
        <w:tc>
          <w:tcPr>
            <w:tcW w:w="583" w:type="dxa"/>
          </w:tcPr>
          <w:p w:rsidR="00303040" w:rsidRDefault="00303040" w:rsidP="00372065"/>
        </w:tc>
        <w:tc>
          <w:tcPr>
            <w:tcW w:w="582" w:type="dxa"/>
          </w:tcPr>
          <w:p w:rsidR="00303040" w:rsidRDefault="00303040" w:rsidP="00372065"/>
        </w:tc>
        <w:tc>
          <w:tcPr>
            <w:tcW w:w="587" w:type="dxa"/>
            <w:tcBorders>
              <w:right w:val="single" w:sz="4" w:space="0" w:color="auto"/>
            </w:tcBorders>
          </w:tcPr>
          <w:p w:rsidR="00303040" w:rsidRDefault="00303040" w:rsidP="00372065"/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K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303040" w:rsidRDefault="00303040" w:rsidP="00372065">
            <w:r>
              <w:t>O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L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3040" w:rsidRDefault="00303040" w:rsidP="00372065">
            <w:r>
              <w:rPr>
                <w:noProof/>
                <w:lang w:eastAsia="cs-CZ"/>
              </w:rPr>
              <w:drawing>
                <wp:inline distT="0" distB="0" distL="0" distR="0">
                  <wp:extent cx="310515" cy="269240"/>
                  <wp:effectExtent l="0" t="0" r="0" b="0"/>
                  <wp:docPr id="44" name="Obrázek 44" descr="C:\Users\ntb2\AppData\Local\Microsoft\Windows\Temporary Internet Files\Content.IE5\AC6SER8V\MM900395710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ntb2\AppData\Local\Microsoft\Windows\Temporary Internet Files\Content.IE5\AC6SER8V\MM900395710[1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515" cy="269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</w:tcPr>
          <w:p w:rsidR="00303040" w:rsidRDefault="00303040" w:rsidP="00372065"/>
        </w:tc>
        <w:tc>
          <w:tcPr>
            <w:tcW w:w="733" w:type="dxa"/>
            <w:tcBorders>
              <w:top w:val="single" w:sz="4" w:space="0" w:color="auto"/>
              <w:bottom w:val="single" w:sz="4" w:space="0" w:color="auto"/>
            </w:tcBorders>
          </w:tcPr>
          <w:p w:rsidR="00303040" w:rsidRDefault="00303040" w:rsidP="00372065"/>
        </w:tc>
        <w:tc>
          <w:tcPr>
            <w:tcW w:w="709" w:type="dxa"/>
            <w:tcBorders>
              <w:bottom w:val="single" w:sz="4" w:space="0" w:color="auto"/>
            </w:tcBorders>
          </w:tcPr>
          <w:p w:rsidR="00303040" w:rsidRDefault="00303040" w:rsidP="00372065"/>
        </w:tc>
        <w:tc>
          <w:tcPr>
            <w:tcW w:w="567" w:type="dxa"/>
          </w:tcPr>
          <w:p w:rsidR="00303040" w:rsidRDefault="00303040" w:rsidP="00372065"/>
        </w:tc>
        <w:tc>
          <w:tcPr>
            <w:tcW w:w="708" w:type="dxa"/>
          </w:tcPr>
          <w:p w:rsidR="00303040" w:rsidRDefault="00303040" w:rsidP="00372065"/>
        </w:tc>
        <w:tc>
          <w:tcPr>
            <w:tcW w:w="876" w:type="dxa"/>
          </w:tcPr>
          <w:p w:rsidR="00303040" w:rsidRDefault="00303040" w:rsidP="00372065"/>
        </w:tc>
      </w:tr>
      <w:tr w:rsidR="00303040" w:rsidTr="00372065">
        <w:trPr>
          <w:trHeight w:val="331"/>
        </w:trPr>
        <w:tc>
          <w:tcPr>
            <w:tcW w:w="581" w:type="dxa"/>
          </w:tcPr>
          <w:p w:rsidR="00303040" w:rsidRDefault="00303040" w:rsidP="00372065"/>
          <w:p w:rsidR="00303040" w:rsidRDefault="00303040" w:rsidP="00372065"/>
        </w:tc>
        <w:tc>
          <w:tcPr>
            <w:tcW w:w="588" w:type="dxa"/>
          </w:tcPr>
          <w:p w:rsidR="00303040" w:rsidRDefault="00303040" w:rsidP="00372065"/>
        </w:tc>
        <w:tc>
          <w:tcPr>
            <w:tcW w:w="583" w:type="dxa"/>
          </w:tcPr>
          <w:p w:rsidR="00303040" w:rsidRDefault="00303040" w:rsidP="00372065"/>
        </w:tc>
        <w:tc>
          <w:tcPr>
            <w:tcW w:w="582" w:type="dxa"/>
          </w:tcPr>
          <w:p w:rsidR="00303040" w:rsidRDefault="00303040" w:rsidP="00372065"/>
        </w:tc>
        <w:tc>
          <w:tcPr>
            <w:tcW w:w="587" w:type="dxa"/>
            <w:tcBorders>
              <w:bottom w:val="single" w:sz="4" w:space="0" w:color="auto"/>
            </w:tcBorders>
          </w:tcPr>
          <w:p w:rsidR="00303040" w:rsidRDefault="00303040" w:rsidP="00372065"/>
        </w:tc>
        <w:tc>
          <w:tcPr>
            <w:tcW w:w="5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/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303040" w:rsidRDefault="00303040" w:rsidP="00372065">
            <w:r>
              <w:t>S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A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I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T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A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303040" w:rsidRDefault="00303040" w:rsidP="00372065">
            <w:r>
              <w:rPr>
                <w:noProof/>
                <w:lang w:eastAsia="cs-CZ"/>
              </w:rPr>
              <w:drawing>
                <wp:inline distT="0" distB="0" distL="0" distR="0">
                  <wp:extent cx="310515" cy="269240"/>
                  <wp:effectExtent l="0" t="0" r="0" b="0"/>
                  <wp:docPr id="45" name="Obrázek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515" cy="269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303040" w:rsidRDefault="00303040" w:rsidP="00372065"/>
        </w:tc>
        <w:tc>
          <w:tcPr>
            <w:tcW w:w="876" w:type="dxa"/>
          </w:tcPr>
          <w:p w:rsidR="00303040" w:rsidRDefault="00303040" w:rsidP="00372065"/>
        </w:tc>
      </w:tr>
      <w:tr w:rsidR="00303040" w:rsidTr="00372065">
        <w:trPr>
          <w:trHeight w:val="331"/>
        </w:trPr>
        <w:tc>
          <w:tcPr>
            <w:tcW w:w="581" w:type="dxa"/>
          </w:tcPr>
          <w:p w:rsidR="00303040" w:rsidRDefault="00303040" w:rsidP="00372065"/>
          <w:p w:rsidR="00303040" w:rsidRDefault="00303040" w:rsidP="00372065"/>
        </w:tc>
        <w:tc>
          <w:tcPr>
            <w:tcW w:w="588" w:type="dxa"/>
          </w:tcPr>
          <w:p w:rsidR="00303040" w:rsidRDefault="00303040" w:rsidP="00372065"/>
        </w:tc>
        <w:tc>
          <w:tcPr>
            <w:tcW w:w="583" w:type="dxa"/>
          </w:tcPr>
          <w:p w:rsidR="00303040" w:rsidRDefault="00303040" w:rsidP="00372065"/>
        </w:tc>
        <w:tc>
          <w:tcPr>
            <w:tcW w:w="582" w:type="dxa"/>
            <w:tcBorders>
              <w:right w:val="single" w:sz="4" w:space="0" w:color="auto"/>
            </w:tcBorders>
          </w:tcPr>
          <w:p w:rsidR="00303040" w:rsidRDefault="00303040" w:rsidP="00372065"/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M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E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303040" w:rsidRDefault="00303040" w:rsidP="00372065">
            <w:r>
              <w:t>T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R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3040" w:rsidRDefault="00303040" w:rsidP="00372065">
            <w:r>
              <w:rPr>
                <w:noProof/>
                <w:lang w:eastAsia="cs-CZ"/>
              </w:rPr>
              <w:drawing>
                <wp:inline distT="0" distB="0" distL="0" distR="0">
                  <wp:extent cx="269240" cy="310515"/>
                  <wp:effectExtent l="0" t="0" r="0" b="0"/>
                  <wp:docPr id="46" name="Obrázek 46" descr="C:\Users\ntb2\AppData\Local\Microsoft\Windows\Temporary Internet Files\Content.IE5\9RMTH7XN\MC90005669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ntb2\AppData\Local\Microsoft\Windows\Temporary Internet Files\Content.IE5\9RMTH7XN\MC90005669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240" cy="310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" w:type="dxa"/>
            <w:tcBorders>
              <w:top w:val="single" w:sz="4" w:space="0" w:color="auto"/>
            </w:tcBorders>
          </w:tcPr>
          <w:p w:rsidR="00303040" w:rsidRDefault="00303040" w:rsidP="00372065"/>
        </w:tc>
        <w:tc>
          <w:tcPr>
            <w:tcW w:w="733" w:type="dxa"/>
            <w:tcBorders>
              <w:top w:val="single" w:sz="4" w:space="0" w:color="auto"/>
            </w:tcBorders>
          </w:tcPr>
          <w:p w:rsidR="00303040" w:rsidRDefault="00303040" w:rsidP="00372065"/>
        </w:tc>
        <w:tc>
          <w:tcPr>
            <w:tcW w:w="709" w:type="dxa"/>
            <w:tcBorders>
              <w:top w:val="single" w:sz="4" w:space="0" w:color="auto"/>
            </w:tcBorders>
          </w:tcPr>
          <w:p w:rsidR="00303040" w:rsidRDefault="00303040" w:rsidP="00372065"/>
        </w:tc>
        <w:tc>
          <w:tcPr>
            <w:tcW w:w="567" w:type="dxa"/>
          </w:tcPr>
          <w:p w:rsidR="00303040" w:rsidRDefault="00303040" w:rsidP="00372065"/>
        </w:tc>
        <w:tc>
          <w:tcPr>
            <w:tcW w:w="708" w:type="dxa"/>
          </w:tcPr>
          <w:p w:rsidR="00303040" w:rsidRDefault="00303040" w:rsidP="00372065"/>
        </w:tc>
        <w:tc>
          <w:tcPr>
            <w:tcW w:w="876" w:type="dxa"/>
          </w:tcPr>
          <w:p w:rsidR="00303040" w:rsidRDefault="00303040" w:rsidP="00372065"/>
        </w:tc>
      </w:tr>
      <w:tr w:rsidR="00303040" w:rsidTr="00372065">
        <w:trPr>
          <w:trHeight w:val="316"/>
        </w:trPr>
        <w:tc>
          <w:tcPr>
            <w:tcW w:w="581" w:type="dxa"/>
          </w:tcPr>
          <w:p w:rsidR="00303040" w:rsidRDefault="00303040" w:rsidP="00372065"/>
          <w:p w:rsidR="00303040" w:rsidRDefault="00303040" w:rsidP="00372065"/>
        </w:tc>
        <w:tc>
          <w:tcPr>
            <w:tcW w:w="588" w:type="dxa"/>
          </w:tcPr>
          <w:p w:rsidR="00303040" w:rsidRDefault="00303040" w:rsidP="00372065"/>
        </w:tc>
        <w:tc>
          <w:tcPr>
            <w:tcW w:w="583" w:type="dxa"/>
          </w:tcPr>
          <w:p w:rsidR="00303040" w:rsidRDefault="00303040" w:rsidP="00372065"/>
        </w:tc>
        <w:tc>
          <w:tcPr>
            <w:tcW w:w="582" w:type="dxa"/>
            <w:tcBorders>
              <w:bottom w:val="single" w:sz="4" w:space="0" w:color="auto"/>
            </w:tcBorders>
          </w:tcPr>
          <w:p w:rsidR="00303040" w:rsidRDefault="00303040" w:rsidP="00372065"/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03040" w:rsidRDefault="00303040" w:rsidP="00372065"/>
        </w:tc>
        <w:tc>
          <w:tcPr>
            <w:tcW w:w="5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Pr="006B064A" w:rsidRDefault="00303040" w:rsidP="00372065">
            <w:pPr>
              <w:rPr>
                <w:sz w:val="20"/>
                <w:szCs w:val="20"/>
              </w:rPr>
            </w:pPr>
            <w:r w:rsidRPr="006B064A">
              <w:rPr>
                <w:sz w:val="20"/>
                <w:szCs w:val="20"/>
              </w:rPr>
              <w:t>řidič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303040" w:rsidRDefault="00303040" w:rsidP="00372065">
            <w:r>
              <w:t>Ř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Í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D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Í</w:t>
            </w:r>
          </w:p>
        </w:tc>
        <w:tc>
          <w:tcPr>
            <w:tcW w:w="685" w:type="dxa"/>
            <w:tcBorders>
              <w:left w:val="single" w:sz="4" w:space="0" w:color="auto"/>
            </w:tcBorders>
          </w:tcPr>
          <w:p w:rsidR="00303040" w:rsidRDefault="00303040" w:rsidP="00372065"/>
        </w:tc>
        <w:tc>
          <w:tcPr>
            <w:tcW w:w="733" w:type="dxa"/>
          </w:tcPr>
          <w:p w:rsidR="00303040" w:rsidRDefault="00303040" w:rsidP="00372065"/>
        </w:tc>
        <w:tc>
          <w:tcPr>
            <w:tcW w:w="709" w:type="dxa"/>
          </w:tcPr>
          <w:p w:rsidR="00303040" w:rsidRDefault="00303040" w:rsidP="00372065"/>
        </w:tc>
        <w:tc>
          <w:tcPr>
            <w:tcW w:w="567" w:type="dxa"/>
          </w:tcPr>
          <w:p w:rsidR="00303040" w:rsidRDefault="00303040" w:rsidP="00372065"/>
        </w:tc>
        <w:tc>
          <w:tcPr>
            <w:tcW w:w="708" w:type="dxa"/>
          </w:tcPr>
          <w:p w:rsidR="00303040" w:rsidRDefault="00303040" w:rsidP="00372065"/>
        </w:tc>
        <w:tc>
          <w:tcPr>
            <w:tcW w:w="876" w:type="dxa"/>
          </w:tcPr>
          <w:p w:rsidR="00303040" w:rsidRDefault="00303040" w:rsidP="00372065"/>
        </w:tc>
      </w:tr>
      <w:tr w:rsidR="00303040" w:rsidTr="00372065">
        <w:trPr>
          <w:trHeight w:val="348"/>
        </w:trPr>
        <w:tc>
          <w:tcPr>
            <w:tcW w:w="581" w:type="dxa"/>
          </w:tcPr>
          <w:p w:rsidR="00303040" w:rsidRDefault="00303040" w:rsidP="00372065"/>
          <w:p w:rsidR="00303040" w:rsidRDefault="00303040" w:rsidP="00372065"/>
        </w:tc>
        <w:tc>
          <w:tcPr>
            <w:tcW w:w="588" w:type="dxa"/>
          </w:tcPr>
          <w:p w:rsidR="00303040" w:rsidRDefault="00303040" w:rsidP="00372065"/>
        </w:tc>
        <w:tc>
          <w:tcPr>
            <w:tcW w:w="583" w:type="dxa"/>
            <w:tcBorders>
              <w:right w:val="single" w:sz="4" w:space="0" w:color="auto"/>
            </w:tcBorders>
          </w:tcPr>
          <w:p w:rsidR="00303040" w:rsidRDefault="00303040" w:rsidP="00372065"/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R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A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K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303040" w:rsidRDefault="00303040" w:rsidP="00372065">
            <w:r>
              <w:t>E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T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3040" w:rsidRDefault="00303040" w:rsidP="00372065">
            <w:r>
              <w:rPr>
                <w:noProof/>
                <w:lang w:eastAsia="cs-CZ"/>
              </w:rPr>
              <w:drawing>
                <wp:inline distT="0" distB="0" distL="0" distR="0">
                  <wp:extent cx="318135" cy="220345"/>
                  <wp:effectExtent l="0" t="0" r="5715" b="8255"/>
                  <wp:docPr id="47" name="Obrázek 47" descr="C:\Users\ntb2\AppData\Local\Microsoft\Windows\Temporary Internet Files\Content.IE5\9RMTH7XN\MC90035038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ntb2\AppData\Local\Microsoft\Windows\Temporary Internet Files\Content.IE5\9RMTH7XN\MC9003503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35" cy="220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" w:type="dxa"/>
            <w:tcBorders>
              <w:bottom w:val="single" w:sz="4" w:space="0" w:color="auto"/>
            </w:tcBorders>
          </w:tcPr>
          <w:p w:rsidR="00303040" w:rsidRDefault="00303040" w:rsidP="00372065"/>
        </w:tc>
        <w:tc>
          <w:tcPr>
            <w:tcW w:w="733" w:type="dxa"/>
          </w:tcPr>
          <w:p w:rsidR="00303040" w:rsidRDefault="00303040" w:rsidP="00372065"/>
        </w:tc>
        <w:tc>
          <w:tcPr>
            <w:tcW w:w="709" w:type="dxa"/>
          </w:tcPr>
          <w:p w:rsidR="00303040" w:rsidRDefault="00303040" w:rsidP="00372065"/>
        </w:tc>
        <w:tc>
          <w:tcPr>
            <w:tcW w:w="567" w:type="dxa"/>
          </w:tcPr>
          <w:p w:rsidR="00303040" w:rsidRDefault="00303040" w:rsidP="00372065"/>
        </w:tc>
        <w:tc>
          <w:tcPr>
            <w:tcW w:w="708" w:type="dxa"/>
          </w:tcPr>
          <w:p w:rsidR="00303040" w:rsidRDefault="00303040" w:rsidP="00372065"/>
        </w:tc>
        <w:tc>
          <w:tcPr>
            <w:tcW w:w="876" w:type="dxa"/>
          </w:tcPr>
          <w:p w:rsidR="00303040" w:rsidRDefault="00303040" w:rsidP="00372065"/>
        </w:tc>
      </w:tr>
      <w:tr w:rsidR="00303040" w:rsidTr="00372065">
        <w:trPr>
          <w:trHeight w:val="331"/>
        </w:trPr>
        <w:tc>
          <w:tcPr>
            <w:tcW w:w="581" w:type="dxa"/>
          </w:tcPr>
          <w:p w:rsidR="00303040" w:rsidRDefault="00303040" w:rsidP="00372065"/>
          <w:p w:rsidR="00303040" w:rsidRDefault="00303040" w:rsidP="00372065"/>
        </w:tc>
        <w:tc>
          <w:tcPr>
            <w:tcW w:w="588" w:type="dxa"/>
            <w:tcBorders>
              <w:bottom w:val="single" w:sz="4" w:space="0" w:color="auto"/>
            </w:tcBorders>
          </w:tcPr>
          <w:p w:rsidR="00303040" w:rsidRDefault="00303040" w:rsidP="00372065"/>
        </w:tc>
        <w:tc>
          <w:tcPr>
            <w:tcW w:w="583" w:type="dxa"/>
            <w:tcBorders>
              <w:bottom w:val="single" w:sz="4" w:space="0" w:color="auto"/>
            </w:tcBorders>
          </w:tcPr>
          <w:p w:rsidR="00303040" w:rsidRDefault="00303040" w:rsidP="00372065"/>
        </w:tc>
        <w:tc>
          <w:tcPr>
            <w:tcW w:w="5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/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D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O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303040" w:rsidRDefault="00303040" w:rsidP="00372065">
            <w:r>
              <w:t>D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Á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K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A</w:t>
            </w:r>
          </w:p>
        </w:tc>
        <w:tc>
          <w:tcPr>
            <w:tcW w:w="733" w:type="dxa"/>
            <w:tcBorders>
              <w:left w:val="single" w:sz="4" w:space="0" w:color="auto"/>
            </w:tcBorders>
          </w:tcPr>
          <w:p w:rsidR="00303040" w:rsidRDefault="00303040" w:rsidP="00372065">
            <w:r>
              <w:rPr>
                <w:noProof/>
                <w:lang w:eastAsia="cs-CZ"/>
              </w:rPr>
              <w:drawing>
                <wp:inline distT="0" distB="0" distL="0" distR="0">
                  <wp:extent cx="377399" cy="269421"/>
                  <wp:effectExtent l="0" t="0" r="3810" b="0"/>
                  <wp:docPr id="48" name="Obrázek 48" descr="C:\Users\ntb2\AppData\Local\Microsoft\Windows\Temporary Internet Files\Content.IE5\9RMTH7XN\MC90015014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ntb2\AppData\Local\Microsoft\Windows\Temporary Internet Files\Content.IE5\9RMTH7XN\MC90015014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399" cy="2694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303040" w:rsidRDefault="00303040" w:rsidP="00372065"/>
        </w:tc>
        <w:tc>
          <w:tcPr>
            <w:tcW w:w="567" w:type="dxa"/>
          </w:tcPr>
          <w:p w:rsidR="00303040" w:rsidRDefault="00303040" w:rsidP="00372065"/>
        </w:tc>
        <w:tc>
          <w:tcPr>
            <w:tcW w:w="708" w:type="dxa"/>
          </w:tcPr>
          <w:p w:rsidR="00303040" w:rsidRDefault="00303040" w:rsidP="00372065"/>
        </w:tc>
        <w:tc>
          <w:tcPr>
            <w:tcW w:w="876" w:type="dxa"/>
          </w:tcPr>
          <w:p w:rsidR="00303040" w:rsidRDefault="00303040" w:rsidP="00372065"/>
        </w:tc>
      </w:tr>
      <w:tr w:rsidR="00303040" w:rsidTr="00372065">
        <w:trPr>
          <w:trHeight w:val="331"/>
        </w:trPr>
        <w:tc>
          <w:tcPr>
            <w:tcW w:w="581" w:type="dxa"/>
            <w:tcBorders>
              <w:right w:val="single" w:sz="4" w:space="0" w:color="auto"/>
            </w:tcBorders>
          </w:tcPr>
          <w:p w:rsidR="00303040" w:rsidRDefault="00303040" w:rsidP="00372065"/>
          <w:p w:rsidR="00303040" w:rsidRDefault="00303040" w:rsidP="00372065"/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M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O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T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O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R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303040" w:rsidRDefault="00303040" w:rsidP="00372065">
            <w:r>
              <w:t>K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A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</w:tcPr>
          <w:p w:rsidR="00303040" w:rsidRDefault="00303040" w:rsidP="00372065">
            <w:r>
              <w:rPr>
                <w:noProof/>
                <w:lang w:eastAsia="cs-CZ"/>
              </w:rPr>
              <w:drawing>
                <wp:inline distT="0" distB="0" distL="0" distR="0">
                  <wp:extent cx="285750" cy="253093"/>
                  <wp:effectExtent l="0" t="0" r="0" b="0"/>
                  <wp:docPr id="49" name="Obrázek 49" descr="C:\Program Files (x86)\Microsoft Office\MEDIA\CAGCAT10\j025187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Program Files (x86)\Microsoft Office\MEDIA\CAGCAT10\j025187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671" cy="253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303040" w:rsidRDefault="00303040" w:rsidP="00372065"/>
        </w:tc>
        <w:tc>
          <w:tcPr>
            <w:tcW w:w="685" w:type="dxa"/>
            <w:tcBorders>
              <w:top w:val="single" w:sz="4" w:space="0" w:color="auto"/>
            </w:tcBorders>
          </w:tcPr>
          <w:p w:rsidR="00303040" w:rsidRDefault="00303040" w:rsidP="00372065"/>
        </w:tc>
        <w:tc>
          <w:tcPr>
            <w:tcW w:w="733" w:type="dxa"/>
          </w:tcPr>
          <w:p w:rsidR="00303040" w:rsidRDefault="00303040" w:rsidP="00372065"/>
        </w:tc>
        <w:tc>
          <w:tcPr>
            <w:tcW w:w="709" w:type="dxa"/>
          </w:tcPr>
          <w:p w:rsidR="00303040" w:rsidRDefault="00303040" w:rsidP="00372065"/>
        </w:tc>
        <w:tc>
          <w:tcPr>
            <w:tcW w:w="567" w:type="dxa"/>
          </w:tcPr>
          <w:p w:rsidR="00303040" w:rsidRDefault="00303040" w:rsidP="00372065"/>
        </w:tc>
        <w:tc>
          <w:tcPr>
            <w:tcW w:w="708" w:type="dxa"/>
          </w:tcPr>
          <w:p w:rsidR="00303040" w:rsidRDefault="00303040" w:rsidP="00372065"/>
        </w:tc>
        <w:tc>
          <w:tcPr>
            <w:tcW w:w="876" w:type="dxa"/>
          </w:tcPr>
          <w:p w:rsidR="00303040" w:rsidRDefault="00303040" w:rsidP="00372065"/>
        </w:tc>
      </w:tr>
      <w:tr w:rsidR="00303040" w:rsidTr="00372065">
        <w:trPr>
          <w:trHeight w:val="316"/>
        </w:trPr>
        <w:tc>
          <w:tcPr>
            <w:tcW w:w="581" w:type="dxa"/>
          </w:tcPr>
          <w:p w:rsidR="00303040" w:rsidRDefault="00303040" w:rsidP="00372065"/>
          <w:p w:rsidR="00303040" w:rsidRDefault="00303040" w:rsidP="00372065"/>
        </w:tc>
        <w:tc>
          <w:tcPr>
            <w:tcW w:w="588" w:type="dxa"/>
            <w:tcBorders>
              <w:top w:val="single" w:sz="4" w:space="0" w:color="auto"/>
              <w:right w:val="single" w:sz="4" w:space="0" w:color="auto"/>
            </w:tcBorders>
          </w:tcPr>
          <w:p w:rsidR="00303040" w:rsidRDefault="00303040" w:rsidP="00372065"/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B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A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G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40" w:rsidRDefault="00303040" w:rsidP="00372065">
            <w:r>
              <w:t>R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303040" w:rsidRDefault="00303040" w:rsidP="00372065">
            <w:r>
              <w:t>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</w:tcBorders>
          </w:tcPr>
          <w:p w:rsidR="00303040" w:rsidRDefault="00303040" w:rsidP="00372065">
            <w:r>
              <w:rPr>
                <w:noProof/>
                <w:lang w:eastAsia="cs-CZ"/>
              </w:rPr>
              <w:t>2</w:t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342900" cy="294005"/>
                  <wp:effectExtent l="0" t="0" r="0" b="0"/>
                  <wp:docPr id="50" name="Obrázek 50" descr="C:\Users\ntb2\AppData\Local\Microsoft\Windows\Temporary Internet Files\Content.IE5\BYVP26DC\MC90039119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ntb2\AppData\Local\Microsoft\Windows\Temporary Internet Files\Content.IE5\BYVP26DC\MC90039119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294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5" w:type="dxa"/>
          </w:tcPr>
          <w:p w:rsidR="00303040" w:rsidRDefault="00303040" w:rsidP="00372065"/>
        </w:tc>
        <w:tc>
          <w:tcPr>
            <w:tcW w:w="708" w:type="dxa"/>
          </w:tcPr>
          <w:p w:rsidR="00303040" w:rsidRDefault="00303040" w:rsidP="00372065"/>
        </w:tc>
        <w:tc>
          <w:tcPr>
            <w:tcW w:w="685" w:type="dxa"/>
          </w:tcPr>
          <w:p w:rsidR="00303040" w:rsidRDefault="00303040" w:rsidP="00372065"/>
        </w:tc>
        <w:tc>
          <w:tcPr>
            <w:tcW w:w="733" w:type="dxa"/>
          </w:tcPr>
          <w:p w:rsidR="00303040" w:rsidRDefault="00303040" w:rsidP="00372065"/>
        </w:tc>
        <w:tc>
          <w:tcPr>
            <w:tcW w:w="709" w:type="dxa"/>
          </w:tcPr>
          <w:p w:rsidR="00303040" w:rsidRDefault="00303040" w:rsidP="00372065"/>
        </w:tc>
        <w:tc>
          <w:tcPr>
            <w:tcW w:w="567" w:type="dxa"/>
          </w:tcPr>
          <w:p w:rsidR="00303040" w:rsidRDefault="00303040" w:rsidP="00372065"/>
        </w:tc>
        <w:tc>
          <w:tcPr>
            <w:tcW w:w="708" w:type="dxa"/>
          </w:tcPr>
          <w:p w:rsidR="00303040" w:rsidRDefault="00303040" w:rsidP="00372065"/>
        </w:tc>
        <w:tc>
          <w:tcPr>
            <w:tcW w:w="876" w:type="dxa"/>
          </w:tcPr>
          <w:p w:rsidR="00303040" w:rsidRDefault="00303040" w:rsidP="00372065"/>
        </w:tc>
      </w:tr>
      <w:tr w:rsidR="00303040" w:rsidTr="00372065">
        <w:trPr>
          <w:trHeight w:val="348"/>
        </w:trPr>
        <w:tc>
          <w:tcPr>
            <w:tcW w:w="581" w:type="dxa"/>
          </w:tcPr>
          <w:p w:rsidR="00303040" w:rsidRDefault="00303040" w:rsidP="00372065"/>
          <w:p w:rsidR="00303040" w:rsidRDefault="00303040" w:rsidP="00372065"/>
        </w:tc>
        <w:tc>
          <w:tcPr>
            <w:tcW w:w="588" w:type="dxa"/>
          </w:tcPr>
          <w:p w:rsidR="00303040" w:rsidRDefault="00303040" w:rsidP="00372065"/>
        </w:tc>
        <w:tc>
          <w:tcPr>
            <w:tcW w:w="583" w:type="dxa"/>
            <w:tcBorders>
              <w:top w:val="single" w:sz="4" w:space="0" w:color="auto"/>
            </w:tcBorders>
          </w:tcPr>
          <w:p w:rsidR="00303040" w:rsidRDefault="00303040" w:rsidP="00372065"/>
        </w:tc>
        <w:tc>
          <w:tcPr>
            <w:tcW w:w="582" w:type="dxa"/>
            <w:tcBorders>
              <w:top w:val="single" w:sz="4" w:space="0" w:color="auto"/>
            </w:tcBorders>
          </w:tcPr>
          <w:p w:rsidR="00303040" w:rsidRDefault="00303040" w:rsidP="00372065"/>
        </w:tc>
        <w:tc>
          <w:tcPr>
            <w:tcW w:w="587" w:type="dxa"/>
            <w:tcBorders>
              <w:top w:val="single" w:sz="4" w:space="0" w:color="auto"/>
            </w:tcBorders>
          </w:tcPr>
          <w:p w:rsidR="00303040" w:rsidRDefault="00303040" w:rsidP="00372065"/>
        </w:tc>
        <w:tc>
          <w:tcPr>
            <w:tcW w:w="582" w:type="dxa"/>
            <w:tcBorders>
              <w:top w:val="single" w:sz="4" w:space="0" w:color="auto"/>
            </w:tcBorders>
          </w:tcPr>
          <w:p w:rsidR="00303040" w:rsidRDefault="00303040" w:rsidP="00372065"/>
        </w:tc>
        <w:tc>
          <w:tcPr>
            <w:tcW w:w="582" w:type="dxa"/>
            <w:tcBorders>
              <w:top w:val="single" w:sz="4" w:space="0" w:color="auto"/>
            </w:tcBorders>
          </w:tcPr>
          <w:p w:rsidR="00303040" w:rsidRDefault="00303040" w:rsidP="00372065"/>
        </w:tc>
        <w:tc>
          <w:tcPr>
            <w:tcW w:w="756" w:type="dxa"/>
          </w:tcPr>
          <w:p w:rsidR="00303040" w:rsidRDefault="00303040" w:rsidP="00372065"/>
        </w:tc>
        <w:tc>
          <w:tcPr>
            <w:tcW w:w="655" w:type="dxa"/>
          </w:tcPr>
          <w:p w:rsidR="00303040" w:rsidRDefault="00303040" w:rsidP="00372065"/>
        </w:tc>
        <w:tc>
          <w:tcPr>
            <w:tcW w:w="708" w:type="dxa"/>
          </w:tcPr>
          <w:p w:rsidR="00303040" w:rsidRDefault="00303040" w:rsidP="00372065"/>
        </w:tc>
        <w:tc>
          <w:tcPr>
            <w:tcW w:w="685" w:type="dxa"/>
          </w:tcPr>
          <w:p w:rsidR="00303040" w:rsidRDefault="00303040" w:rsidP="00372065"/>
        </w:tc>
        <w:tc>
          <w:tcPr>
            <w:tcW w:w="733" w:type="dxa"/>
          </w:tcPr>
          <w:p w:rsidR="00303040" w:rsidRDefault="00303040" w:rsidP="00372065"/>
        </w:tc>
        <w:tc>
          <w:tcPr>
            <w:tcW w:w="709" w:type="dxa"/>
          </w:tcPr>
          <w:p w:rsidR="00303040" w:rsidRDefault="00303040" w:rsidP="00372065"/>
        </w:tc>
        <w:tc>
          <w:tcPr>
            <w:tcW w:w="567" w:type="dxa"/>
          </w:tcPr>
          <w:p w:rsidR="00303040" w:rsidRDefault="00303040" w:rsidP="00372065"/>
        </w:tc>
        <w:tc>
          <w:tcPr>
            <w:tcW w:w="708" w:type="dxa"/>
          </w:tcPr>
          <w:p w:rsidR="00303040" w:rsidRDefault="00303040" w:rsidP="00372065"/>
        </w:tc>
        <w:tc>
          <w:tcPr>
            <w:tcW w:w="876" w:type="dxa"/>
          </w:tcPr>
          <w:p w:rsidR="00303040" w:rsidRDefault="00303040" w:rsidP="00372065"/>
        </w:tc>
      </w:tr>
    </w:tbl>
    <w:p w:rsidR="00303040" w:rsidRPr="00303040" w:rsidRDefault="00303040" w:rsidP="00303040">
      <w:pPr>
        <w:ind w:left="-993"/>
        <w:rPr>
          <w:rFonts w:ascii="Arial" w:hAnsi="Arial" w:cs="Arial"/>
          <w:sz w:val="24"/>
          <w:szCs w:val="24"/>
          <w:u w:val="single"/>
        </w:rPr>
      </w:pPr>
      <w:r w:rsidRPr="00303040">
        <w:rPr>
          <w:rFonts w:ascii="Arial" w:hAnsi="Arial" w:cs="Arial"/>
          <w:sz w:val="24"/>
          <w:szCs w:val="24"/>
          <w:u w:val="single"/>
        </w:rPr>
        <w:t>V pohybu:</w:t>
      </w:r>
    </w:p>
    <w:p w:rsidR="00303040" w:rsidRPr="00303040" w:rsidRDefault="00303040" w:rsidP="00303040">
      <w:pPr>
        <w:ind w:left="-993"/>
        <w:rPr>
          <w:rFonts w:ascii="Arial" w:hAnsi="Arial" w:cs="Arial"/>
          <w:sz w:val="24"/>
          <w:szCs w:val="24"/>
        </w:rPr>
      </w:pPr>
      <w:r w:rsidRPr="00303040">
        <w:rPr>
          <w:rFonts w:ascii="Arial" w:hAnsi="Arial" w:cs="Arial"/>
          <w:sz w:val="24"/>
          <w:szCs w:val="24"/>
        </w:rPr>
        <w:t xml:space="preserve">    Denně musíte překonávat vzdálenost z domova do školy. Nejčastěji asi chodíte </w:t>
      </w:r>
    </w:p>
    <w:p w:rsidR="00303040" w:rsidRPr="00303040" w:rsidRDefault="00303040" w:rsidP="00303040">
      <w:pPr>
        <w:ind w:left="-993"/>
        <w:rPr>
          <w:rFonts w:ascii="Arial" w:hAnsi="Arial" w:cs="Arial"/>
          <w:sz w:val="24"/>
          <w:szCs w:val="24"/>
        </w:rPr>
      </w:pPr>
      <w:r w:rsidRPr="00303040">
        <w:rPr>
          <w:rFonts w:ascii="Arial" w:hAnsi="Arial" w:cs="Arial"/>
          <w:sz w:val="24"/>
          <w:szCs w:val="24"/>
        </w:rPr>
        <w:t>pěšky. Při cestách na větší vzdálenosti můžete použít různé</w:t>
      </w:r>
      <w:r>
        <w:rPr>
          <w:rFonts w:ascii="Arial" w:hAnsi="Arial" w:cs="Arial"/>
          <w:sz w:val="24"/>
          <w:szCs w:val="24"/>
        </w:rPr>
        <w:t xml:space="preserve"> </w:t>
      </w:r>
      <w:r w:rsidRPr="00303040">
        <w:rPr>
          <w:rFonts w:ascii="Arial" w:hAnsi="Arial" w:cs="Arial"/>
          <w:color w:val="FF0000"/>
          <w:sz w:val="24"/>
          <w:szCs w:val="24"/>
        </w:rPr>
        <w:t>DOPRAVNÍ</w:t>
      </w:r>
      <w:r>
        <w:rPr>
          <w:rFonts w:ascii="Arial" w:hAnsi="Arial" w:cs="Arial"/>
          <w:color w:val="FF0000"/>
          <w:sz w:val="24"/>
          <w:szCs w:val="24"/>
        </w:rPr>
        <w:t xml:space="preserve"> PROSTŘEDKY.</w:t>
      </w:r>
    </w:p>
    <w:p w:rsidR="00303040" w:rsidRPr="00303040" w:rsidRDefault="00303040" w:rsidP="00303040">
      <w:pPr>
        <w:ind w:left="-993"/>
        <w:rPr>
          <w:rFonts w:ascii="Arial" w:hAnsi="Arial" w:cs="Arial"/>
          <w:sz w:val="24"/>
          <w:szCs w:val="24"/>
        </w:rPr>
      </w:pPr>
      <w:r w:rsidRPr="00303040">
        <w:rPr>
          <w:rFonts w:ascii="Arial" w:hAnsi="Arial" w:cs="Arial"/>
          <w:sz w:val="24"/>
          <w:szCs w:val="24"/>
        </w:rPr>
        <w:t xml:space="preserve">Již od dávných dob se lidé pokoušejí překonávat vzdálenosti co nejrychleji, ale </w:t>
      </w:r>
    </w:p>
    <w:p w:rsidR="00303040" w:rsidRDefault="00303040" w:rsidP="00303040">
      <w:pPr>
        <w:ind w:left="-993"/>
        <w:rPr>
          <w:rFonts w:ascii="Arial" w:hAnsi="Arial" w:cs="Arial"/>
          <w:sz w:val="24"/>
          <w:szCs w:val="24"/>
        </w:rPr>
      </w:pPr>
      <w:r w:rsidRPr="00303040">
        <w:rPr>
          <w:rFonts w:ascii="Arial" w:hAnsi="Arial" w:cs="Arial"/>
          <w:sz w:val="24"/>
          <w:szCs w:val="24"/>
        </w:rPr>
        <w:t>nezapomínají přitom ani na bezpečí a pohodlí.</w:t>
      </w:r>
    </w:p>
    <w:p w:rsidR="00F64941" w:rsidRDefault="00F64941" w:rsidP="00303040">
      <w:pPr>
        <w:ind w:left="-993"/>
        <w:rPr>
          <w:rFonts w:ascii="Arial" w:hAnsi="Arial" w:cs="Arial"/>
          <w:sz w:val="24"/>
          <w:szCs w:val="24"/>
        </w:rPr>
      </w:pPr>
    </w:p>
    <w:p w:rsidR="00F64941" w:rsidRDefault="00F64941" w:rsidP="00303040">
      <w:pPr>
        <w:ind w:left="-993"/>
        <w:rPr>
          <w:rFonts w:ascii="Arial" w:hAnsi="Arial" w:cs="Arial"/>
          <w:sz w:val="24"/>
          <w:szCs w:val="24"/>
        </w:rPr>
      </w:pPr>
    </w:p>
    <w:p w:rsidR="00F64941" w:rsidRPr="00303040" w:rsidRDefault="00F64941" w:rsidP="00303040">
      <w:pPr>
        <w:ind w:left="-993"/>
        <w:rPr>
          <w:rFonts w:ascii="Arial" w:hAnsi="Arial" w:cs="Arial"/>
          <w:sz w:val="24"/>
          <w:szCs w:val="24"/>
        </w:rPr>
      </w:pPr>
    </w:p>
    <w:p w:rsidR="00303040" w:rsidRDefault="004A4C23" w:rsidP="00303040">
      <w:pPr>
        <w:ind w:left="-709"/>
        <w:rPr>
          <w:rFonts w:ascii="Arial" w:hAnsi="Arial" w:cs="Arial"/>
        </w:rPr>
      </w:pPr>
      <w:r w:rsidRPr="004A4C23">
        <w:rPr>
          <w:rFonts w:ascii="Arial" w:hAnsi="Arial" w:cs="Arial"/>
        </w:rPr>
        <w:t>1. Doplnit křížovky</w:t>
      </w:r>
      <w:r>
        <w:rPr>
          <w:rFonts w:ascii="Arial" w:hAnsi="Arial" w:cs="Arial"/>
        </w:rPr>
        <w:t xml:space="preserve"> – děti mohou pracovat samostatně, ve dvojicích i ve skupinách.</w:t>
      </w:r>
    </w:p>
    <w:p w:rsidR="004A4C23" w:rsidRDefault="004A4C23" w:rsidP="00303040">
      <w:pPr>
        <w:ind w:left="-709"/>
        <w:rPr>
          <w:rFonts w:ascii="Arial" w:hAnsi="Arial" w:cs="Arial"/>
        </w:rPr>
      </w:pPr>
      <w:r>
        <w:rPr>
          <w:rFonts w:ascii="Arial" w:hAnsi="Arial" w:cs="Arial"/>
        </w:rPr>
        <w:t>2. Tajenku doplnit do textu.</w:t>
      </w:r>
    </w:p>
    <w:p w:rsidR="004A4C23" w:rsidRDefault="004A4C23" w:rsidP="00303040">
      <w:pPr>
        <w:ind w:left="-709"/>
        <w:rPr>
          <w:rFonts w:ascii="Arial" w:hAnsi="Arial" w:cs="Arial"/>
        </w:rPr>
      </w:pPr>
      <w:r>
        <w:rPr>
          <w:rFonts w:ascii="Arial" w:hAnsi="Arial" w:cs="Arial"/>
        </w:rPr>
        <w:t>3. Text přečíst</w:t>
      </w:r>
      <w:r w:rsidR="00383573">
        <w:rPr>
          <w:rFonts w:ascii="Arial" w:hAnsi="Arial" w:cs="Arial"/>
        </w:rPr>
        <w:t>.</w:t>
      </w:r>
    </w:p>
    <w:p w:rsidR="001D4EAC" w:rsidRPr="004A4C23" w:rsidRDefault="001D4EAC" w:rsidP="00303040">
      <w:pPr>
        <w:ind w:left="-709"/>
        <w:rPr>
          <w:rFonts w:ascii="Arial" w:hAnsi="Arial" w:cs="Arial"/>
        </w:rPr>
      </w:pPr>
      <w:r>
        <w:rPr>
          <w:rFonts w:ascii="Arial" w:hAnsi="Arial" w:cs="Arial"/>
        </w:rPr>
        <w:t>4. Děti mohou k tajence namalovat obrázky.</w:t>
      </w:r>
    </w:p>
    <w:p w:rsidR="000B5CEC" w:rsidRDefault="000B5CEC" w:rsidP="002F2CD0">
      <w:pPr>
        <w:ind w:left="-993"/>
        <w:rPr>
          <w:u w:val="single"/>
        </w:rPr>
      </w:pPr>
    </w:p>
    <w:p w:rsidR="00F64941" w:rsidRDefault="00F64941" w:rsidP="002F2CD0">
      <w:pPr>
        <w:ind w:left="-993"/>
        <w:rPr>
          <w:u w:val="single"/>
        </w:rPr>
      </w:pPr>
    </w:p>
    <w:p w:rsidR="00F64941" w:rsidRDefault="00F64941" w:rsidP="002F2CD0">
      <w:pPr>
        <w:ind w:left="-993"/>
      </w:pPr>
      <w:r w:rsidRPr="00F64941">
        <w:t xml:space="preserve">     Obrázky: </w:t>
      </w:r>
      <w:hyperlink r:id="rId35" w:history="1">
        <w:r w:rsidRPr="002E75F1">
          <w:rPr>
            <w:rStyle w:val="Hypertextovodkaz"/>
          </w:rPr>
          <w:t>www.office.microsoft.com</w:t>
        </w:r>
      </w:hyperlink>
    </w:p>
    <w:p w:rsidR="00F64941" w:rsidRPr="00F64941" w:rsidRDefault="00F64941" w:rsidP="002F2CD0">
      <w:pPr>
        <w:ind w:left="-993"/>
      </w:pPr>
    </w:p>
    <w:sectPr w:rsidR="00F64941" w:rsidRPr="00F64941" w:rsidSect="00372065">
      <w:pgSz w:w="11906" w:h="16838"/>
      <w:pgMar w:top="284" w:right="849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728" w:rsidRDefault="00350728" w:rsidP="000B5CEC">
      <w:pPr>
        <w:spacing w:after="0" w:line="240" w:lineRule="auto"/>
      </w:pPr>
      <w:r>
        <w:separator/>
      </w:r>
    </w:p>
  </w:endnote>
  <w:endnote w:type="continuationSeparator" w:id="0">
    <w:p w:rsidR="00350728" w:rsidRDefault="00350728" w:rsidP="000B5C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728" w:rsidRDefault="00350728" w:rsidP="000B5CEC">
      <w:pPr>
        <w:spacing w:after="0" w:line="240" w:lineRule="auto"/>
      </w:pPr>
      <w:r>
        <w:separator/>
      </w:r>
    </w:p>
  </w:footnote>
  <w:footnote w:type="continuationSeparator" w:id="0">
    <w:p w:rsidR="00350728" w:rsidRDefault="00350728" w:rsidP="000B5C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57DC"/>
    <w:rsid w:val="000B5CEC"/>
    <w:rsid w:val="000D4586"/>
    <w:rsid w:val="00144596"/>
    <w:rsid w:val="001D4EAC"/>
    <w:rsid w:val="002F2CD0"/>
    <w:rsid w:val="00303040"/>
    <w:rsid w:val="00350728"/>
    <w:rsid w:val="00372065"/>
    <w:rsid w:val="00383573"/>
    <w:rsid w:val="00463440"/>
    <w:rsid w:val="004A4C23"/>
    <w:rsid w:val="005B2E98"/>
    <w:rsid w:val="00645128"/>
    <w:rsid w:val="006A73F4"/>
    <w:rsid w:val="006B064A"/>
    <w:rsid w:val="008031C8"/>
    <w:rsid w:val="00826EF8"/>
    <w:rsid w:val="009B2342"/>
    <w:rsid w:val="00A2257F"/>
    <w:rsid w:val="00AD40EE"/>
    <w:rsid w:val="00AE57DC"/>
    <w:rsid w:val="00B2007B"/>
    <w:rsid w:val="00BC0306"/>
    <w:rsid w:val="00CF0E1C"/>
    <w:rsid w:val="00DB796A"/>
    <w:rsid w:val="00EA16A3"/>
    <w:rsid w:val="00EB712B"/>
    <w:rsid w:val="00F64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A73F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E57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E57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57D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B5C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B5CEC"/>
  </w:style>
  <w:style w:type="paragraph" w:styleId="Zpat">
    <w:name w:val="footer"/>
    <w:basedOn w:val="Normln"/>
    <w:link w:val="ZpatChar"/>
    <w:uiPriority w:val="99"/>
    <w:unhideWhenUsed/>
    <w:rsid w:val="000B5C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B5CEC"/>
  </w:style>
  <w:style w:type="character" w:styleId="Hypertextovodkaz">
    <w:name w:val="Hyperlink"/>
    <w:basedOn w:val="Standardnpsmoodstavce"/>
    <w:uiPriority w:val="99"/>
    <w:unhideWhenUsed/>
    <w:rsid w:val="00F6494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E57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E57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57D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B5C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B5CEC"/>
  </w:style>
  <w:style w:type="paragraph" w:styleId="Zpat">
    <w:name w:val="footer"/>
    <w:basedOn w:val="Normln"/>
    <w:link w:val="ZpatChar"/>
    <w:uiPriority w:val="99"/>
    <w:unhideWhenUsed/>
    <w:rsid w:val="000B5C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B5C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5.jpeg"/><Relationship Id="rId18" Type="http://schemas.openxmlformats.org/officeDocument/2006/relationships/image" Target="media/image9.wmf"/><Relationship Id="rId26" Type="http://schemas.openxmlformats.org/officeDocument/2006/relationships/image" Target="media/image17.wmf"/><Relationship Id="rId3" Type="http://schemas.openxmlformats.org/officeDocument/2006/relationships/settings" Target="settings.xml"/><Relationship Id="rId21" Type="http://schemas.openxmlformats.org/officeDocument/2006/relationships/image" Target="media/image12.wmf"/><Relationship Id="rId34" Type="http://schemas.openxmlformats.org/officeDocument/2006/relationships/image" Target="media/image25.wmf"/><Relationship Id="rId7" Type="http://schemas.openxmlformats.org/officeDocument/2006/relationships/image" Target="media/image1.jpeg"/><Relationship Id="rId12" Type="http://schemas.microsoft.com/office/2007/relationships/hdphoto" Target="media/hdphoto1.wdp"/><Relationship Id="rId17" Type="http://schemas.openxmlformats.org/officeDocument/2006/relationships/image" Target="media/image8.wmf"/><Relationship Id="rId25" Type="http://schemas.openxmlformats.org/officeDocument/2006/relationships/image" Target="media/image16.wmf"/><Relationship Id="rId33" Type="http://schemas.openxmlformats.org/officeDocument/2006/relationships/image" Target="media/image24.wmf"/><Relationship Id="rId38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0" Type="http://schemas.openxmlformats.org/officeDocument/2006/relationships/image" Target="media/image11.wmf"/><Relationship Id="rId29" Type="http://schemas.openxmlformats.org/officeDocument/2006/relationships/image" Target="media/image20.wm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24" Type="http://schemas.openxmlformats.org/officeDocument/2006/relationships/image" Target="media/image15.wmf"/><Relationship Id="rId32" Type="http://schemas.openxmlformats.org/officeDocument/2006/relationships/image" Target="media/image23.wmf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6.wmf"/><Relationship Id="rId23" Type="http://schemas.openxmlformats.org/officeDocument/2006/relationships/image" Target="media/image14.wmf"/><Relationship Id="rId28" Type="http://schemas.openxmlformats.org/officeDocument/2006/relationships/image" Target="media/image19.gif"/><Relationship Id="rId36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0.png"/><Relationship Id="rId31" Type="http://schemas.openxmlformats.org/officeDocument/2006/relationships/image" Target="media/image22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microsoft.com/office/2007/relationships/hdphoto" Target="media/hdphoto2.wdp"/><Relationship Id="rId22" Type="http://schemas.openxmlformats.org/officeDocument/2006/relationships/image" Target="media/image13.jpeg"/><Relationship Id="rId27" Type="http://schemas.openxmlformats.org/officeDocument/2006/relationships/image" Target="media/image18.wmf"/><Relationship Id="rId30" Type="http://schemas.openxmlformats.org/officeDocument/2006/relationships/image" Target="media/image21.wmf"/><Relationship Id="rId35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A898D-5915-4633-8F3C-53B6C537F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423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ntb2</dc:creator>
  <cp:lastModifiedBy>Dum</cp:lastModifiedBy>
  <cp:revision>3</cp:revision>
  <dcterms:created xsi:type="dcterms:W3CDTF">2013-06-08T20:03:00Z</dcterms:created>
  <dcterms:modified xsi:type="dcterms:W3CDTF">2013-06-08T20:03:00Z</dcterms:modified>
</cp:coreProperties>
</file>