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28" w:rsidRPr="001924AB" w:rsidRDefault="004A2528" w:rsidP="004A252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</w:p>
    <w:p w:rsidR="004A2528" w:rsidRPr="001924AB" w:rsidRDefault="004A2528" w:rsidP="004A252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Ing. Jana Filipová</w:t>
      </w:r>
    </w:p>
    <w:p w:rsidR="004A2528" w:rsidRPr="007E36F0" w:rsidRDefault="004A2528" w:rsidP="004A2528">
      <w:pPr>
        <w:rPr>
          <w:sz w:val="40"/>
          <w:szCs w:val="40"/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Název: </w:t>
      </w:r>
      <w:r>
        <w:rPr>
          <w:sz w:val="40"/>
          <w:szCs w:val="40"/>
        </w:rPr>
        <w:t>VY_32_INOVACE_10 IV Open-</w:t>
      </w:r>
      <w:proofErr w:type="spellStart"/>
      <w:r>
        <w:rPr>
          <w:sz w:val="40"/>
          <w:szCs w:val="40"/>
        </w:rPr>
        <w:t>close</w:t>
      </w:r>
      <w:proofErr w:type="spellEnd"/>
      <w:r>
        <w:rPr>
          <w:sz w:val="40"/>
          <w:szCs w:val="40"/>
        </w:rPr>
        <w:t xml:space="preserve"> story</w:t>
      </w:r>
    </w:p>
    <w:p w:rsidR="004A2528" w:rsidRPr="001924AB" w:rsidRDefault="004A2528" w:rsidP="004A252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Téma: 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Jazyk a jazyková komunikace – Anglický jazyk</w:t>
      </w:r>
    </w:p>
    <w:p w:rsidR="004A2528" w:rsidRPr="001924AB" w:rsidRDefault="004A2528" w:rsidP="004A252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7E36F0" w:rsidRDefault="007E36F0">
      <w:r w:rsidRPr="00037AD5">
        <w:rPr>
          <w:b/>
          <w:noProof/>
          <w:sz w:val="32"/>
          <w:szCs w:val="32"/>
          <w:lang w:eastAsia="cs-CZ"/>
        </w:rPr>
        <w:drawing>
          <wp:inline distT="0" distB="0" distL="0" distR="0" wp14:anchorId="59050FD2" wp14:editId="323CE280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E36F0" w:rsidRPr="007E36F0" w:rsidRDefault="004A2528" w:rsidP="007E36F0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070D1F0" wp14:editId="3332D76E">
            <wp:simplePos x="0" y="0"/>
            <wp:positionH relativeFrom="column">
              <wp:posOffset>-506095</wp:posOffset>
            </wp:positionH>
            <wp:positionV relativeFrom="paragraph">
              <wp:posOffset>27305</wp:posOffset>
            </wp:positionV>
            <wp:extent cx="6692900" cy="4876800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203" b="66116"/>
                    <a:stretch/>
                  </pic:blipFill>
                  <pic:spPr bwMode="auto">
                    <a:xfrm>
                      <a:off x="0" y="0"/>
                      <a:ext cx="6692900" cy="487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E36F0" w:rsidRPr="007E36F0" w:rsidRDefault="007E36F0" w:rsidP="007E36F0"/>
    <w:p w:rsidR="007E36F0" w:rsidRPr="007E36F0" w:rsidRDefault="007E36F0" w:rsidP="007E36F0"/>
    <w:p w:rsidR="007E36F0" w:rsidRDefault="007E36F0" w:rsidP="007E36F0"/>
    <w:sectPr w:rsidR="007E3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B17"/>
    <w:rsid w:val="00194B17"/>
    <w:rsid w:val="004A2528"/>
    <w:rsid w:val="007E36F0"/>
    <w:rsid w:val="0092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4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4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Heli</cp:lastModifiedBy>
  <cp:revision>3</cp:revision>
  <cp:lastPrinted>2011-09-11T20:20:00Z</cp:lastPrinted>
  <dcterms:created xsi:type="dcterms:W3CDTF">2011-09-11T20:20:00Z</dcterms:created>
  <dcterms:modified xsi:type="dcterms:W3CDTF">2011-09-11T20:20:00Z</dcterms:modified>
</cp:coreProperties>
</file>