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11" w:rsidRDefault="00B53444" w:rsidP="00C00C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Pracovní list</w:t>
      </w:r>
    </w:p>
    <w:p w:rsidR="00AD3EBD" w:rsidRPr="00C37188" w:rsidRDefault="00AD3EBD" w:rsidP="00C00C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11" w:rsidRDefault="00C00C11" w:rsidP="00C00C11">
      <w:pPr>
        <w:jc w:val="both"/>
        <w:rPr>
          <w:rFonts w:ascii="Times New Roman" w:hAnsi="Times New Roman" w:cs="Times New Roman"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Zadání:</w:t>
      </w:r>
      <w:r w:rsidRPr="00C37188">
        <w:rPr>
          <w:rFonts w:ascii="Times New Roman" w:hAnsi="Times New Roman" w:cs="Times New Roman"/>
          <w:sz w:val="24"/>
          <w:szCs w:val="24"/>
        </w:rPr>
        <w:t xml:space="preserve"> </w:t>
      </w:r>
      <w:r w:rsidR="00A40631">
        <w:rPr>
          <w:rFonts w:ascii="Times New Roman" w:hAnsi="Times New Roman" w:cs="Times New Roman"/>
          <w:sz w:val="24"/>
          <w:szCs w:val="24"/>
        </w:rPr>
        <w:t>Procvičte si práci v programu Excel.</w:t>
      </w:r>
    </w:p>
    <w:p w:rsidR="00AD3EBD" w:rsidRPr="00C37188" w:rsidRDefault="00AD3EBD" w:rsidP="00C00C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0C11" w:rsidRPr="00C37188" w:rsidRDefault="00C00C11" w:rsidP="00C00C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Postup:</w:t>
      </w:r>
    </w:p>
    <w:p w:rsidR="002564F5" w:rsidRDefault="005E3456" w:rsidP="00C00C11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Pojmenujte první list Jména žáků.</w:t>
      </w:r>
    </w:p>
    <w:p w:rsidR="005E3456" w:rsidRDefault="005E3456" w:rsidP="00C00C11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Vytvořte seznam žáků ve sloupci A: Karel, Michal, Alena, Petra, Martin, Ludvík, Jarmil, Bohumil, Květoslava, Roman, David, Nikola. Upravte text – písmo </w:t>
      </w:r>
      <w:proofErr w:type="spellStart"/>
      <w:r>
        <w:rPr>
          <w:rFonts w:ascii="Times New Roman" w:hAnsi="Times New Roman" w:cs="Times New Roman"/>
          <w:sz w:val="24"/>
          <w:szCs w:val="24"/>
        </w:rPr>
        <w:t>Times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New Roman, velikost 12.</w:t>
      </w:r>
      <w:r w:rsidR="008D185A">
        <w:rPr>
          <w:rFonts w:ascii="Times New Roman" w:hAnsi="Times New Roman" w:cs="Times New Roman"/>
          <w:sz w:val="24"/>
          <w:szCs w:val="24"/>
        </w:rPr>
        <w:t xml:space="preserve"> Barva písma: chlapecká jména – modrá, dívčí jména – červená.</w:t>
      </w:r>
    </w:p>
    <w:p w:rsidR="00B827E9" w:rsidRDefault="00B827E9" w:rsidP="00C00C11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Rozšiřte sloupec A podle nejdelšího jména.</w:t>
      </w:r>
    </w:p>
    <w:p w:rsidR="00B827E9" w:rsidRDefault="00B827E9" w:rsidP="00C00C11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Srovnejte jména podle abecedy.</w:t>
      </w:r>
    </w:p>
    <w:p w:rsidR="00AD3EBD" w:rsidRDefault="00AD3EBD" w:rsidP="00942D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86" w:rsidRDefault="00C00C11" w:rsidP="00942D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Předloha</w:t>
      </w:r>
      <w:r w:rsidRPr="00AC793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80086" w:rsidRDefault="00E80086" w:rsidP="00E80086">
      <w:pPr>
        <w:rPr>
          <w:rFonts w:ascii="Times New Roman" w:hAnsi="Times New Roman" w:cs="Times New Roman"/>
          <w:sz w:val="24"/>
          <w:szCs w:val="24"/>
        </w:rPr>
      </w:pPr>
    </w:p>
    <w:p w:rsidR="002A6328" w:rsidRDefault="002A6328" w:rsidP="00E80086">
      <w:pPr>
        <w:rPr>
          <w:rFonts w:ascii="Times New Roman" w:hAnsi="Times New Roman" w:cs="Times New Roman"/>
          <w:noProof/>
          <w:sz w:val="24"/>
          <w:szCs w:val="24"/>
          <w:lang w:bidi="ne-NP"/>
        </w:rPr>
      </w:pPr>
    </w:p>
    <w:p w:rsidR="008445D3" w:rsidRDefault="008445D3" w:rsidP="00E8008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bidi="ne-NP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-1905</wp:posOffset>
            </wp:positionV>
            <wp:extent cx="1216025" cy="3962400"/>
            <wp:effectExtent l="19050" t="19050" r="22225" b="19050"/>
            <wp:wrapSquare wrapText="bothSides"/>
            <wp:docPr id="2" name="Obrázek 2" descr="\\SBSSERVER\RedirectedFolders\bendji\Desktop\tabulkovy_kalkulator_I\prt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BSSERVER\RedirectedFolders\bendji\Desktop\tabulkovy_kalkulator_I\prt\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16025" cy="39624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0070C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-1905</wp:posOffset>
            </wp:positionV>
            <wp:extent cx="1199530" cy="3960000"/>
            <wp:effectExtent l="19050" t="19050" r="19685" b="21590"/>
            <wp:wrapSquare wrapText="bothSides"/>
            <wp:docPr id="1" name="Obrázek 1" descr="\\SBSSERVER\RedirectedFolders\bendji\Desktop\tabulkovy_kalkulator_I\prt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BSSERVER\RedirectedFolders\bendji\Desktop\tabulkovy_kalkulator_I\prt\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30" cy="39600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0C11" w:rsidRPr="00E80086" w:rsidRDefault="008445D3" w:rsidP="005127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ne-N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219074</wp:posOffset>
                </wp:positionH>
                <wp:positionV relativeFrom="paragraph">
                  <wp:posOffset>345440</wp:posOffset>
                </wp:positionV>
                <wp:extent cx="657225" cy="285750"/>
                <wp:effectExtent l="0" t="0" r="0" b="0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5D3" w:rsidRPr="008445D3" w:rsidRDefault="008445D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445D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Krok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17.25pt;margin-top:27.2pt;width:51.7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40QggIAAGYFAAAOAAAAZHJzL2Uyb0RvYy54bWysVM1OGzEQvlfqO1i+l01SAjRig1IQVSUE&#10;qFBxdrw2WdXrcW0n2fSNeI6+WD97NyGlvVD1sjue+eb/5/SsbQxbKR9qsiUfHgw4U1ZSVdvHkn+9&#10;v3x3wlmIwlbCkFUl36jAz6Zv35yu3USNaEGmUp7BiA2TtSv5IkY3KYogF6oR4YCcshBq8o2IePrH&#10;ovJiDeuNKUaDwVGxJl85T1KFAO5FJ+TTbF9rJeON1kFFZkqO2GL++vydp28xPRWTRy/copZ9GOIf&#10;omhEbeF0Z+pCRMGWvv7DVFNLT4F0PJDUFKR1LVXOAdkMBy+yuVsIp3IuKE5wuzKF/2dWXq9uPaur&#10;ko85s6JBi+5VG2n184k5MoqNU4nWLkyAvHPAxvYjtWj1lh/ATJm32jfpj5wY5Cj2ZldgWGQSzKPx&#10;8WgERxKi0cn4eJwbUDwrOx/iJ0UNS0TJPfqXyypWVyEiEEC3kOTL0mVtTO6hsWwNB+9h8jcJNIxN&#10;HJWnoTeTEuoCz1TcGJUwxn5RGtXI8SdGnkN1bjxbCUyQkFLZmFPPdoFOKI0gXqPY45+jeo1yl8fW&#10;M9m4U25qSz5n/yLs6ts2ZN3hUci9vBMZ23nbN3pO1QZ99tQtS3DyskY3rkSIt8JjO9BabHy8wUcb&#10;QtWppzhbkP/xN37CY2gh5WyNbSt5+L4UXnFmPluM84fh4WFaz/w4xJTg4fcl832JXTbnhHYMcVuc&#10;zGTCR7MltafmAYdhlrxCJKyE75LHLXkeuxuAwyLVbJZBWEgn4pW9czKZTt1Js3bfPgjv+oGMmORr&#10;2u6lmLyYyw6bNC3NlpF0nYc2Fbiral94LHOe5f7wpGux/86o5/M4/QUAAP//AwBQSwMEFAAGAAgA&#10;AAAhAOizoJ3gAAAACAEAAA8AAABkcnMvZG93bnJldi54bWxMj0FLw0AUhO+C/2F5gje7sU0kjXkp&#10;JVAE0UNrL9422dckmH0bs9s2+uvdnupxmGHmm3w1mV6caHSdZYTHWQSCuLa64wZh/7F5SEE4r1ir&#10;3jIh/JCDVXF7k6tM2zNv6bTzjQgl7DKF0Ho/ZFK6uiWj3MwOxME72NEoH+TYSD2qcyg3vZxH0ZM0&#10;quOw0KqBypbqr93RILyWm3e1reYm/e3Ll7fDevjefyaI93fT+hmEp8lfw3DBD+hQBKbKHlk70SMs&#10;4iQkEZI4BnHxF2n4ViEslzHIIpf/DxR/AAAA//8DAFBLAQItABQABgAIAAAAIQC2gziS/gAAAOEB&#10;AAATAAAAAAAAAAAAAAAAAAAAAABbQ29udGVudF9UeXBlc10ueG1sUEsBAi0AFAAGAAgAAAAhADj9&#10;If/WAAAAlAEAAAsAAAAAAAAAAAAAAAAALwEAAF9yZWxzLy5yZWxzUEsBAi0AFAAGAAgAAAAhADLv&#10;jRCCAgAAZgUAAA4AAAAAAAAAAAAAAAAALgIAAGRycy9lMm9Eb2MueG1sUEsBAi0AFAAGAAgAAAAh&#10;AOizoJ3gAAAACAEAAA8AAAAAAAAAAAAAAAAA3AQAAGRycy9kb3ducmV2LnhtbFBLBQYAAAAABAAE&#10;APMAAADpBQAAAAA=&#10;" filled="f" stroked="f" strokeweight=".5pt">
                <v:textbox>
                  <w:txbxContent>
                    <w:p w:rsidR="008445D3" w:rsidRPr="008445D3" w:rsidRDefault="008445D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8445D3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Krok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164465</wp:posOffset>
                </wp:positionV>
                <wp:extent cx="809625" cy="638175"/>
                <wp:effectExtent l="0" t="19050" r="47625" b="47625"/>
                <wp:wrapNone/>
                <wp:docPr id="3" name="Šipka doprav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638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ipka doprava 3" o:spid="_x0000_s1026" type="#_x0000_t13" style="position:absolute;margin-left:12.75pt;margin-top:12.95pt;width:63.75pt;height:5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uU0gQIAAEMFAAAOAAAAZHJzL2Uyb0RvYy54bWysVM1OGzEQvlfqO1i+l00C4SdigyIQVSUE&#10;UaHibLx21qrX446dbNKn6cv0vTr2bhYEqIeqOThjz8znmW+/8fnFtrFsozAYcCUfH4w4U05CZdyq&#10;5N8erj+dchaicJWw4FTJdyrwi/nHD+etn6kJ1GArhYxAXJi1vuR1jH5WFEHWqhHhALxy5NSAjYi0&#10;xVVRoWgJvbHFZDQ6LlrAyiNIFQKdXnVOPs/4WisZ77QOKjJbcqot5hXz+pTWYn4uZisUvjayL0P8&#10;QxWNMI4uHaCuRBRsjeYNVGMkQgAdDyQ0BWhtpMo9UDfj0atu7mvhVe6FyAl+oCn8P1h5u1kiM1XJ&#10;DzlzoqFP9PuX8d8Fq8Cj2Ah2mDhqfZhR6L1fYr8LZKaGtxqb9E+tsG3mdTfwqraRSTo8HZ0dT6ac&#10;SXIdH56OT6YJs3hO9hjiZwUNS0bJ0azquECENnMqNjchdgn7QMpOJXVFZCvurEp1WPdVaWqIrp3k&#10;7CwldWmRbQSJQEipXBx3rlpUqjuejujXVzVk5BozYELWxtoBuwdIMn2L3dXax6dUlZU4JI/+VliX&#10;PGTkm8HFIbkxDvA9AEtd9Td38XuSOmoSS09Q7ehzI3RzELy8NsT4jQhxKZCETyNCwxzvaNEW2pJD&#10;b3FWA/587zzFkx7Jy1lLg1Ty8GMtUHFmvzhS6tn46ChNXt4cTU8mtMGXnqeXHrduLoE+05ieDS+z&#10;meKj3ZsaoXmkmV+kW8klnKS7Sy4j7jeXsRtwejWkWixyGE2bF/HG3XuZwBOrSUsP20eBvpddJL3e&#10;wn7oxOyV7rrYlOlgsY6gTRblM6893zSpWTj9q5Kegpf7HPX89s3/AAAA//8DAFBLAwQUAAYACAAA&#10;ACEAedNy2OAAAAAJAQAADwAAAGRycy9kb3ducmV2LnhtbEyPwU7DMBBE70j8g7VI3KjTlFQQ4lQt&#10;UkCqVASFD3DiJYmI12nstuHv2ZzoaXc1o9k32Wq0nTjh4FtHCuazCARS5UxLtYKvz+LuAYQPmozu&#10;HKGCX/Swyq+vMp0ad6YPPO1DLTiEfKoVNCH0qZS+atBqP3M9EmvfbrA68DnU0gz6zOG2k3EULaXV&#10;LfGHRvf43GD1sz9aBcW8jYvd4VDuFsPm5XU7rt+2m3elbm/G9ROIgGP4N8OEz+iQM1PpjmS86BTE&#10;ScLOaT6CmPRkwd1KXuLlPcg8k5cN8j8AAAD//wMAUEsBAi0AFAAGAAgAAAAhALaDOJL+AAAA4QEA&#10;ABMAAAAAAAAAAAAAAAAAAAAAAFtDb250ZW50X1R5cGVzXS54bWxQSwECLQAUAAYACAAAACEAOP0h&#10;/9YAAACUAQAACwAAAAAAAAAAAAAAAAAvAQAAX3JlbHMvLnJlbHNQSwECLQAUAAYACAAAACEAAzLl&#10;NIECAABDBQAADgAAAAAAAAAAAAAAAAAuAgAAZHJzL2Uyb0RvYy54bWxQSwECLQAUAAYACAAAACEA&#10;edNy2OAAAAAJAQAADwAAAAAAAAAAAAAAAADbBAAAZHJzL2Rvd25yZXYueG1sUEsFBgAAAAAEAAQA&#10;8wAAAOgFAAAAAA==&#10;" adj="13087" fillcolor="#4f81bd [3204]" strokecolor="#243f60 [1604]" strokeweight="2pt"/>
            </w:pict>
          </mc:Fallback>
        </mc:AlternateContent>
      </w:r>
    </w:p>
    <w:sectPr w:rsidR="00C00C11" w:rsidRPr="00E80086" w:rsidSect="00E8008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6FD5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E6CDE"/>
    <w:multiLevelType w:val="hybridMultilevel"/>
    <w:tmpl w:val="A9FCD6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3E50E4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2A63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73"/>
    <w:rsid w:val="00023889"/>
    <w:rsid w:val="0009429E"/>
    <w:rsid w:val="000A3CE4"/>
    <w:rsid w:val="000A557F"/>
    <w:rsid w:val="000D3A82"/>
    <w:rsid w:val="000D52E4"/>
    <w:rsid w:val="000E6334"/>
    <w:rsid w:val="000F23AE"/>
    <w:rsid w:val="00162C7C"/>
    <w:rsid w:val="001F0E03"/>
    <w:rsid w:val="001F3BE4"/>
    <w:rsid w:val="002564F5"/>
    <w:rsid w:val="002657C1"/>
    <w:rsid w:val="00287A89"/>
    <w:rsid w:val="002A1DDA"/>
    <w:rsid w:val="002A6328"/>
    <w:rsid w:val="002B55D4"/>
    <w:rsid w:val="002E15F6"/>
    <w:rsid w:val="002F0C07"/>
    <w:rsid w:val="003805BC"/>
    <w:rsid w:val="00410859"/>
    <w:rsid w:val="00433FAC"/>
    <w:rsid w:val="00463D50"/>
    <w:rsid w:val="004920F7"/>
    <w:rsid w:val="004A415F"/>
    <w:rsid w:val="004A41F4"/>
    <w:rsid w:val="004C4609"/>
    <w:rsid w:val="004E1978"/>
    <w:rsid w:val="004F05A4"/>
    <w:rsid w:val="004F729F"/>
    <w:rsid w:val="0050449E"/>
    <w:rsid w:val="005054B2"/>
    <w:rsid w:val="00512750"/>
    <w:rsid w:val="00530E6A"/>
    <w:rsid w:val="00592490"/>
    <w:rsid w:val="005B52F4"/>
    <w:rsid w:val="005E3456"/>
    <w:rsid w:val="00606401"/>
    <w:rsid w:val="00655515"/>
    <w:rsid w:val="006C6C94"/>
    <w:rsid w:val="006D4580"/>
    <w:rsid w:val="006E69C6"/>
    <w:rsid w:val="00727B9B"/>
    <w:rsid w:val="00752857"/>
    <w:rsid w:val="007B5535"/>
    <w:rsid w:val="007B78DD"/>
    <w:rsid w:val="007E7C00"/>
    <w:rsid w:val="007F7907"/>
    <w:rsid w:val="0080348D"/>
    <w:rsid w:val="00832F9D"/>
    <w:rsid w:val="008445D3"/>
    <w:rsid w:val="00854E26"/>
    <w:rsid w:val="008C13E0"/>
    <w:rsid w:val="008D185A"/>
    <w:rsid w:val="00927181"/>
    <w:rsid w:val="00942D8C"/>
    <w:rsid w:val="009937FD"/>
    <w:rsid w:val="00A40631"/>
    <w:rsid w:val="00A95598"/>
    <w:rsid w:val="00AC49DD"/>
    <w:rsid w:val="00AC793F"/>
    <w:rsid w:val="00AD3EBD"/>
    <w:rsid w:val="00B12EE2"/>
    <w:rsid w:val="00B21EED"/>
    <w:rsid w:val="00B53444"/>
    <w:rsid w:val="00B55B4B"/>
    <w:rsid w:val="00B756B8"/>
    <w:rsid w:val="00B827E9"/>
    <w:rsid w:val="00B900EB"/>
    <w:rsid w:val="00C00C11"/>
    <w:rsid w:val="00C32BEA"/>
    <w:rsid w:val="00C37188"/>
    <w:rsid w:val="00C92067"/>
    <w:rsid w:val="00CB2473"/>
    <w:rsid w:val="00CC4F7A"/>
    <w:rsid w:val="00CE5015"/>
    <w:rsid w:val="00CF3E9D"/>
    <w:rsid w:val="00D11933"/>
    <w:rsid w:val="00D642D2"/>
    <w:rsid w:val="00DA49B1"/>
    <w:rsid w:val="00DE0065"/>
    <w:rsid w:val="00DE6033"/>
    <w:rsid w:val="00DF6268"/>
    <w:rsid w:val="00E04E2F"/>
    <w:rsid w:val="00E27CEB"/>
    <w:rsid w:val="00E53783"/>
    <w:rsid w:val="00E77E99"/>
    <w:rsid w:val="00E80086"/>
    <w:rsid w:val="00EA6D0E"/>
    <w:rsid w:val="00EC5BDA"/>
    <w:rsid w:val="00EF66F6"/>
    <w:rsid w:val="00EF772F"/>
    <w:rsid w:val="00FA2539"/>
    <w:rsid w:val="00FE7E94"/>
    <w:rsid w:val="00F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63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VY_12_INOVACE_II.ICT25_pracovni_list</vt:lpstr>
    </vt:vector>
  </TitlesOfParts>
  <Company>HP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VY_12_INOVACE_II.ICT30_pracovni_list</dc:title>
  <dc:subject>Tabulkový kalkulátor I</dc:subject>
  <dc:creator>Mgr. Jiří Benda</dc:creator>
  <cp:keywords/>
  <dc:description/>
  <cp:lastModifiedBy>bendji</cp:lastModifiedBy>
  <cp:revision>93</cp:revision>
  <dcterms:created xsi:type="dcterms:W3CDTF">2013-05-19T11:00:00Z</dcterms:created>
  <dcterms:modified xsi:type="dcterms:W3CDTF">2013-06-03T17:16:00Z</dcterms:modified>
</cp:coreProperties>
</file>