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EC1878" w:rsidTr="004D164F">
        <w:trPr>
          <w:jc w:val="center"/>
        </w:trPr>
        <w:tc>
          <w:tcPr>
            <w:tcW w:w="4606" w:type="dxa"/>
          </w:tcPr>
          <w:p w:rsidR="00EC1878" w:rsidRPr="00D80BCB" w:rsidRDefault="00EC1878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</w:tcPr>
          <w:p w:rsidR="00EC1878" w:rsidRPr="00D80BCB" w:rsidRDefault="00EC1878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EC1878" w:rsidTr="004D164F">
        <w:trPr>
          <w:jc w:val="center"/>
        </w:trPr>
        <w:tc>
          <w:tcPr>
            <w:tcW w:w="4606" w:type="dxa"/>
          </w:tcPr>
          <w:p w:rsidR="00EC1878" w:rsidRPr="00D80BCB" w:rsidRDefault="00EC1878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</w:tcPr>
          <w:p w:rsidR="00EC1878" w:rsidRPr="00D80BCB" w:rsidRDefault="00EC1878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Mgr. Jiří Benda</w:t>
            </w:r>
          </w:p>
        </w:tc>
      </w:tr>
      <w:tr w:rsidR="00EC1878" w:rsidTr="004D164F">
        <w:trPr>
          <w:jc w:val="center"/>
        </w:trPr>
        <w:tc>
          <w:tcPr>
            <w:tcW w:w="4606" w:type="dxa"/>
          </w:tcPr>
          <w:p w:rsidR="00EC1878" w:rsidRPr="00D80BCB" w:rsidRDefault="00EC1878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</w:tcPr>
          <w:p w:rsidR="00EC1878" w:rsidRPr="00D80BCB" w:rsidRDefault="00EC1878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EC1878" w:rsidTr="004D164F">
        <w:trPr>
          <w:jc w:val="center"/>
        </w:trPr>
        <w:tc>
          <w:tcPr>
            <w:tcW w:w="4606" w:type="dxa"/>
          </w:tcPr>
          <w:p w:rsidR="00EC1878" w:rsidRPr="00D80BCB" w:rsidRDefault="00EC1878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</w:tcPr>
          <w:p w:rsidR="00EC1878" w:rsidRPr="00D80BCB" w:rsidRDefault="00EC1878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03B2">
              <w:rPr>
                <w:rFonts w:ascii="Times New Roman" w:hAnsi="Times New Roman" w:cs="Times New Roman"/>
                <w:sz w:val="24"/>
                <w:szCs w:val="24"/>
              </w:rPr>
              <w:t>VY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_12_INOVACE_II.ICT36</w:t>
            </w:r>
          </w:p>
        </w:tc>
      </w:tr>
      <w:tr w:rsidR="00EC1878" w:rsidTr="004D164F">
        <w:trPr>
          <w:jc w:val="center"/>
        </w:trPr>
        <w:tc>
          <w:tcPr>
            <w:tcW w:w="4606" w:type="dxa"/>
          </w:tcPr>
          <w:p w:rsidR="00EC1878" w:rsidRPr="00D80BCB" w:rsidRDefault="00EC1878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</w:tcPr>
          <w:p w:rsidR="00EC1878" w:rsidRPr="00D80BCB" w:rsidRDefault="00EC1878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12. 5. 2013</w:t>
            </w:r>
          </w:p>
        </w:tc>
      </w:tr>
      <w:tr w:rsidR="00EC1878" w:rsidTr="004D164F">
        <w:trPr>
          <w:jc w:val="center"/>
        </w:trPr>
        <w:tc>
          <w:tcPr>
            <w:tcW w:w="4606" w:type="dxa"/>
          </w:tcPr>
          <w:p w:rsidR="00EC1878" w:rsidRPr="00D80BCB" w:rsidRDefault="00EC1878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</w:tcPr>
          <w:p w:rsidR="00EC1878" w:rsidRPr="00134E7E" w:rsidRDefault="00EC1878" w:rsidP="004D164F">
            <w:pPr>
              <w:spacing w:before="100" w:beforeAutospacing="1" w:after="100" w:afterAutospacing="1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134E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Informační a komunikační technologie</w:t>
            </w:r>
          </w:p>
        </w:tc>
      </w:tr>
      <w:tr w:rsidR="00EC1878" w:rsidTr="004D164F">
        <w:trPr>
          <w:jc w:val="center"/>
        </w:trPr>
        <w:tc>
          <w:tcPr>
            <w:tcW w:w="4606" w:type="dxa"/>
          </w:tcPr>
          <w:p w:rsidR="00EC1878" w:rsidRPr="00D80BCB" w:rsidRDefault="00EC1878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</w:tcPr>
          <w:p w:rsidR="00EC1878" w:rsidRPr="00D80BCB" w:rsidRDefault="00EC1878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4E7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Informační a komunikační technologie</w:t>
            </w:r>
          </w:p>
        </w:tc>
      </w:tr>
      <w:tr w:rsidR="00EC1878" w:rsidTr="004D164F">
        <w:trPr>
          <w:jc w:val="center"/>
        </w:trPr>
        <w:tc>
          <w:tcPr>
            <w:tcW w:w="4606" w:type="dxa"/>
          </w:tcPr>
          <w:p w:rsidR="00EC1878" w:rsidRPr="00D80BCB" w:rsidRDefault="00EC1878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</w:tcPr>
          <w:p w:rsidR="00EC1878" w:rsidRPr="00D80BCB" w:rsidRDefault="00DF5D14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Opakování</w:t>
            </w:r>
          </w:p>
        </w:tc>
      </w:tr>
      <w:tr w:rsidR="00EC1878" w:rsidTr="004D164F">
        <w:trPr>
          <w:jc w:val="center"/>
        </w:trPr>
        <w:tc>
          <w:tcPr>
            <w:tcW w:w="4606" w:type="dxa"/>
          </w:tcPr>
          <w:p w:rsidR="00EC1878" w:rsidRPr="00D80BCB" w:rsidRDefault="00EC1878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</w:tcPr>
          <w:p w:rsidR="00EC1878" w:rsidRPr="00D80BCB" w:rsidRDefault="00EC1878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. ročník</w:t>
            </w:r>
          </w:p>
        </w:tc>
      </w:tr>
      <w:tr w:rsidR="00EC1878" w:rsidTr="004D164F">
        <w:trPr>
          <w:jc w:val="center"/>
        </w:trPr>
        <w:tc>
          <w:tcPr>
            <w:tcW w:w="4606" w:type="dxa"/>
          </w:tcPr>
          <w:p w:rsidR="00EC1878" w:rsidRPr="00D80BCB" w:rsidRDefault="00EC1878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</w:tcPr>
          <w:p w:rsidR="00EC1878" w:rsidRPr="00D80BCB" w:rsidRDefault="00EC1878" w:rsidP="0009497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ICT - opakování. 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Výukový materiál slouží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 opakování.</w:t>
            </w:r>
            <w:r w:rsidR="002E0AA6">
              <w:rPr>
                <w:rFonts w:ascii="Times New Roman" w:hAnsi="Times New Roman" w:cs="Times New Roman"/>
                <w:sz w:val="24"/>
                <w:szCs w:val="24"/>
              </w:rPr>
              <w:t xml:space="preserve"> Je zaměřen na různé oblasti ICT včetně rozvoje algoritmického myšlení.</w:t>
            </w:r>
          </w:p>
        </w:tc>
      </w:tr>
      <w:tr w:rsidR="00EC1878" w:rsidTr="004D164F">
        <w:trPr>
          <w:jc w:val="center"/>
        </w:trPr>
        <w:tc>
          <w:tcPr>
            <w:tcW w:w="4606" w:type="dxa"/>
          </w:tcPr>
          <w:p w:rsidR="00EC1878" w:rsidRPr="00D80BCB" w:rsidRDefault="00EC1878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</w:tcPr>
          <w:p w:rsidR="00EC1878" w:rsidRPr="00D80BCB" w:rsidRDefault="00EC1878" w:rsidP="000949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Materiál </w:t>
            </w:r>
            <w:r w:rsidR="0009497D">
              <w:rPr>
                <w:rFonts w:ascii="Times New Roman" w:hAnsi="Times New Roman" w:cs="Times New Roman"/>
                <w:sz w:val="24"/>
                <w:szCs w:val="24"/>
              </w:rPr>
              <w:t>obsahuje zadání pro dvě skupiny (A, B). Na konci je řešení.</w:t>
            </w:r>
          </w:p>
        </w:tc>
      </w:tr>
      <w:tr w:rsidR="00EC1878" w:rsidTr="004D164F">
        <w:trPr>
          <w:jc w:val="center"/>
        </w:trPr>
        <w:tc>
          <w:tcPr>
            <w:tcW w:w="9212" w:type="dxa"/>
            <w:gridSpan w:val="2"/>
          </w:tcPr>
          <w:p w:rsidR="00EC1878" w:rsidRPr="00D80BCB" w:rsidRDefault="00EC1878" w:rsidP="004D16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Autorem materiálu a všech jeho částí, není-li uvedeno jinak, je Mgr. Jiří Benda.</w:t>
            </w:r>
          </w:p>
        </w:tc>
      </w:tr>
      <w:tr w:rsidR="00BC1DF4" w:rsidTr="005A200D">
        <w:trPr>
          <w:trHeight w:val="6368"/>
          <w:jc w:val="center"/>
        </w:trPr>
        <w:tc>
          <w:tcPr>
            <w:tcW w:w="9212" w:type="dxa"/>
            <w:gridSpan w:val="2"/>
          </w:tcPr>
          <w:p w:rsidR="00BC1DF4" w:rsidRPr="00954B16" w:rsidRDefault="00BC1DF4" w:rsidP="009C5C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16">
              <w:rPr>
                <w:rFonts w:ascii="Times New Roman" w:hAnsi="Times New Roman" w:cs="Times New Roman"/>
                <w:sz w:val="24"/>
                <w:szCs w:val="24"/>
              </w:rPr>
              <w:t>Zdroje obrázků:</w:t>
            </w:r>
          </w:p>
          <w:p w:rsidR="006D7F2D" w:rsidRPr="00954B16" w:rsidRDefault="00D14E8E" w:rsidP="009C5C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16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6D7F2D" w:rsidRPr="00954B16">
              <w:rPr>
                <w:rFonts w:ascii="Times New Roman" w:hAnsi="Times New Roman" w:cs="Times New Roman"/>
                <w:sz w:val="24"/>
                <w:szCs w:val="24"/>
              </w:rPr>
              <w:t>obot</w:t>
            </w:r>
          </w:p>
          <w:p w:rsidR="00C0055F" w:rsidRPr="00954B16" w:rsidRDefault="00D62D4E" w:rsidP="009C5C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16">
              <w:rPr>
                <w:rFonts w:ascii="Times New Roman" w:hAnsi="Times New Roman" w:cs="Times New Roman"/>
                <w:sz w:val="24"/>
                <w:szCs w:val="24"/>
              </w:rPr>
              <w:t>SIRROB01</w:t>
            </w:r>
            <w:r w:rsidR="00C0055F"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0055F" w:rsidRPr="00954B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Open </w:t>
            </w:r>
            <w:proofErr w:type="spellStart"/>
            <w:r w:rsidR="00C0055F" w:rsidRPr="00954B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ClipartLibrary</w:t>
            </w:r>
            <w:proofErr w:type="spellEnd"/>
            <w:r w:rsidR="00C0055F"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[online]. [cit. </w:t>
            </w:r>
            <w:proofErr w:type="gramStart"/>
            <w:r w:rsidR="00C0055F" w:rsidRPr="00954B1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54B16">
              <w:rPr>
                <w:rFonts w:ascii="Times New Roman" w:hAnsi="Times New Roman" w:cs="Times New Roman"/>
                <w:sz w:val="24"/>
                <w:szCs w:val="24"/>
              </w:rPr>
              <w:t>2.5.2013</w:t>
            </w:r>
            <w:proofErr w:type="gramEnd"/>
            <w:r w:rsidR="00C0055F"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]. Dostupný pod licencí Public </w:t>
            </w:r>
            <w:proofErr w:type="spellStart"/>
            <w:r w:rsidR="00C0055F" w:rsidRPr="00954B16">
              <w:rPr>
                <w:rFonts w:ascii="Times New Roman" w:hAnsi="Times New Roman" w:cs="Times New Roman"/>
                <w:sz w:val="24"/>
                <w:szCs w:val="24"/>
              </w:rPr>
              <w:t>Domain</w:t>
            </w:r>
            <w:proofErr w:type="spellEnd"/>
            <w:r w:rsidR="00C0055F"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 na WWW: http://openclipart.org/people/Sirrob01/Cartoon_Robot.svg</w:t>
            </w:r>
          </w:p>
          <w:p w:rsidR="006D7F2D" w:rsidRPr="00954B16" w:rsidRDefault="00D14E8E" w:rsidP="009C5C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1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6D7F2D" w:rsidRPr="00954B16">
              <w:rPr>
                <w:rFonts w:ascii="Times New Roman" w:hAnsi="Times New Roman" w:cs="Times New Roman"/>
                <w:sz w:val="24"/>
                <w:szCs w:val="24"/>
              </w:rPr>
              <w:t>ýr</w:t>
            </w:r>
          </w:p>
          <w:p w:rsidR="00954B16" w:rsidRPr="00954B16" w:rsidRDefault="00954B16" w:rsidP="009C5C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JARDA. </w:t>
            </w:r>
            <w:r w:rsidRPr="00954B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Open </w:t>
            </w:r>
            <w:proofErr w:type="spellStart"/>
            <w:r w:rsidRPr="00954B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ClipartLibrary</w:t>
            </w:r>
            <w:proofErr w:type="spellEnd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[online]. [cit. </w:t>
            </w:r>
            <w:proofErr w:type="gramStart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>12.5.2013</w:t>
            </w:r>
            <w:proofErr w:type="gramEnd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]. Dostupný pod licencí Public </w:t>
            </w:r>
            <w:proofErr w:type="spellStart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>Domain</w:t>
            </w:r>
            <w:proofErr w:type="spellEnd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 na WWW: http://openclipart.org/people/jarda/1358201908.svg</w:t>
            </w:r>
          </w:p>
          <w:p w:rsidR="006D7F2D" w:rsidRPr="00954B16" w:rsidRDefault="00D14E8E" w:rsidP="009C5C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16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6D7F2D" w:rsidRPr="00954B16">
              <w:rPr>
                <w:rFonts w:ascii="Times New Roman" w:hAnsi="Times New Roman" w:cs="Times New Roman"/>
                <w:sz w:val="24"/>
                <w:szCs w:val="24"/>
              </w:rPr>
              <w:t>yš</w:t>
            </w:r>
          </w:p>
          <w:p w:rsidR="00954B16" w:rsidRPr="00954B16" w:rsidRDefault="00954B16" w:rsidP="009C5C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MAW. </w:t>
            </w:r>
            <w:r w:rsidRPr="00954B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Open </w:t>
            </w:r>
            <w:proofErr w:type="spellStart"/>
            <w:r w:rsidRPr="00954B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ClipartLibrary</w:t>
            </w:r>
            <w:proofErr w:type="spellEnd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[online]. [cit. </w:t>
            </w:r>
            <w:proofErr w:type="gramStart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>12.5.2013</w:t>
            </w:r>
            <w:proofErr w:type="gramEnd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]. Dostupný pod licencí Public </w:t>
            </w:r>
            <w:proofErr w:type="spellStart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>Domain</w:t>
            </w:r>
            <w:proofErr w:type="spellEnd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 na WWW: http://openclipart.org/people/Maw/1315550685.svg</w:t>
            </w:r>
          </w:p>
          <w:p w:rsidR="00BC1DF4" w:rsidRPr="00954B16" w:rsidRDefault="00D14E8E" w:rsidP="009C5C8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16">
              <w:rPr>
                <w:rFonts w:ascii="Times New Roman" w:hAnsi="Times New Roman" w:cs="Times New Roman"/>
                <w:bCs/>
                <w:sz w:val="24"/>
                <w:szCs w:val="24"/>
              </w:rPr>
              <w:t>H</w:t>
            </w:r>
            <w:r w:rsidR="00BC1DF4" w:rsidRPr="00954B16">
              <w:rPr>
                <w:rFonts w:ascii="Times New Roman" w:hAnsi="Times New Roman" w:cs="Times New Roman"/>
                <w:bCs/>
                <w:sz w:val="24"/>
                <w:szCs w:val="24"/>
              </w:rPr>
              <w:t>arddisk</w:t>
            </w:r>
          </w:p>
          <w:p w:rsidR="00BC1DF4" w:rsidRPr="00954B16" w:rsidRDefault="00BC1DF4" w:rsidP="009C5C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ILNANNY. </w:t>
            </w:r>
            <w:r w:rsidRPr="00954B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Open </w:t>
            </w:r>
            <w:proofErr w:type="spellStart"/>
            <w:r w:rsidRPr="00954B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ClipartLibrary</w:t>
            </w:r>
            <w:proofErr w:type="spellEnd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[online]. [cit. </w:t>
            </w:r>
            <w:proofErr w:type="gramStart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>13.6.2012</w:t>
            </w:r>
            <w:proofErr w:type="gramEnd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]. Dostupný pod licencí Public </w:t>
            </w:r>
            <w:proofErr w:type="spellStart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>Domain</w:t>
            </w:r>
            <w:proofErr w:type="spellEnd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 na WWW: http://openclipart.org/people/ilnanny/Hard_Disk.svg</w:t>
            </w:r>
          </w:p>
          <w:p w:rsidR="00BC1DF4" w:rsidRPr="00954B16" w:rsidRDefault="00D14E8E" w:rsidP="009C5C8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16">
              <w:rPr>
                <w:rFonts w:ascii="Times New Roman" w:hAnsi="Times New Roman" w:cs="Times New Roman"/>
                <w:bCs/>
                <w:sz w:val="24"/>
                <w:szCs w:val="24"/>
              </w:rPr>
              <w:t>E</w:t>
            </w:r>
            <w:r w:rsidR="00BC1DF4" w:rsidRPr="00954B16">
              <w:rPr>
                <w:rFonts w:ascii="Times New Roman" w:hAnsi="Times New Roman" w:cs="Times New Roman"/>
                <w:bCs/>
                <w:sz w:val="24"/>
                <w:szCs w:val="24"/>
              </w:rPr>
              <w:t>xterní harddisk</w:t>
            </w:r>
          </w:p>
          <w:p w:rsidR="00BC1DF4" w:rsidRPr="00954B16" w:rsidRDefault="00BC1DF4" w:rsidP="009C5C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GSAGRI04. </w:t>
            </w:r>
            <w:r w:rsidRPr="00954B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Open </w:t>
            </w:r>
            <w:proofErr w:type="spellStart"/>
            <w:r w:rsidRPr="00954B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ClipartLibrary</w:t>
            </w:r>
            <w:proofErr w:type="spellEnd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[online]. [cit. </w:t>
            </w:r>
            <w:proofErr w:type="gramStart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>13.6.2012</w:t>
            </w:r>
            <w:proofErr w:type="gramEnd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]. Dostupný pod licencí Public </w:t>
            </w:r>
            <w:proofErr w:type="spellStart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>Domain</w:t>
            </w:r>
            <w:proofErr w:type="spellEnd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 na WWW: http://openclipart.org/people/gsagri04/GS_portable_hard_disk.svg</w:t>
            </w:r>
          </w:p>
          <w:p w:rsidR="00BC1DF4" w:rsidRPr="00954B16" w:rsidRDefault="00D14E8E" w:rsidP="009C5C8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16">
              <w:rPr>
                <w:rFonts w:ascii="Times New Roman" w:hAnsi="Times New Roman" w:cs="Times New Roman"/>
                <w:bCs/>
                <w:sz w:val="24"/>
                <w:szCs w:val="24"/>
              </w:rPr>
              <w:t>L</w:t>
            </w:r>
            <w:r w:rsidR="00BC1DF4" w:rsidRPr="00954B16">
              <w:rPr>
                <w:rFonts w:ascii="Times New Roman" w:hAnsi="Times New Roman" w:cs="Times New Roman"/>
                <w:bCs/>
                <w:sz w:val="24"/>
                <w:szCs w:val="24"/>
              </w:rPr>
              <w:t>aserová tiskárna</w:t>
            </w:r>
          </w:p>
          <w:p w:rsidR="00BC1DF4" w:rsidRPr="00954B16" w:rsidRDefault="00BC1DF4" w:rsidP="009C5C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NASTOS, </w:t>
            </w:r>
            <w:proofErr w:type="spellStart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>Labros</w:t>
            </w:r>
            <w:proofErr w:type="spellEnd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54B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Open </w:t>
            </w:r>
            <w:proofErr w:type="spellStart"/>
            <w:r w:rsidRPr="00954B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ClipartLibrary</w:t>
            </w:r>
            <w:proofErr w:type="spellEnd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[online]. [cit. </w:t>
            </w:r>
            <w:proofErr w:type="gramStart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>13.6.2012</w:t>
            </w:r>
            <w:proofErr w:type="gramEnd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]. Dostupný pod licencí Public </w:t>
            </w:r>
            <w:proofErr w:type="spellStart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>Domain</w:t>
            </w:r>
            <w:proofErr w:type="spellEnd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 na WWW: http://openclipart.org/people/lnasto/lnasto_Laser_Printer_ln.svg</w:t>
            </w:r>
          </w:p>
          <w:p w:rsidR="00BC1DF4" w:rsidRPr="00954B16" w:rsidRDefault="00D14E8E" w:rsidP="009C5C8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4B16">
              <w:rPr>
                <w:rFonts w:ascii="Times New Roman" w:hAnsi="Times New Roman" w:cs="Times New Roman"/>
                <w:bCs/>
                <w:sz w:val="24"/>
                <w:szCs w:val="24"/>
              </w:rPr>
              <w:t>Z</w:t>
            </w:r>
            <w:r w:rsidR="00BC1DF4" w:rsidRPr="00954B16">
              <w:rPr>
                <w:rFonts w:ascii="Times New Roman" w:hAnsi="Times New Roman" w:cs="Times New Roman"/>
                <w:bCs/>
                <w:sz w:val="24"/>
                <w:szCs w:val="24"/>
              </w:rPr>
              <w:t>vuková karta</w:t>
            </w:r>
          </w:p>
          <w:p w:rsidR="00BC1DF4" w:rsidRPr="00954B16" w:rsidRDefault="00BC1DF4" w:rsidP="009C5C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ILNANNY. </w:t>
            </w:r>
            <w:r w:rsidRPr="00954B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Open </w:t>
            </w:r>
            <w:proofErr w:type="spellStart"/>
            <w:r w:rsidRPr="00954B1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ClipartLibrary</w:t>
            </w:r>
            <w:proofErr w:type="spellEnd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[online]. [cit. </w:t>
            </w:r>
            <w:proofErr w:type="gramStart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>13.6.2012</w:t>
            </w:r>
            <w:proofErr w:type="gramEnd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]. Dostupný pod licencí Public </w:t>
            </w:r>
            <w:proofErr w:type="spellStart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>Domain</w:t>
            </w:r>
            <w:proofErr w:type="spellEnd"/>
            <w:r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 na WWW: </w:t>
            </w:r>
            <w:r w:rsidR="006D7F2D" w:rsidRPr="00954B16">
              <w:rPr>
                <w:rFonts w:ascii="Times New Roman" w:hAnsi="Times New Roman" w:cs="Times New Roman"/>
                <w:sz w:val="24"/>
                <w:szCs w:val="24"/>
              </w:rPr>
              <w:t>http://openclipart.org/people/ilnanny/1332553385.svg</w:t>
            </w:r>
          </w:p>
          <w:p w:rsidR="006D7F2D" w:rsidRPr="00954B16" w:rsidRDefault="00767EFC" w:rsidP="009C5C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6D7F2D"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lačítka textového editoru – obrázky vyžity se souhlasem </w:t>
            </w:r>
            <w:r w:rsidR="00B15410" w:rsidRPr="00954B16">
              <w:rPr>
                <w:rFonts w:ascii="Times New Roman" w:hAnsi="Times New Roman" w:cs="Times New Roman"/>
                <w:sz w:val="24"/>
                <w:szCs w:val="24"/>
              </w:rPr>
              <w:t xml:space="preserve">Anežky </w:t>
            </w:r>
            <w:proofErr w:type="spellStart"/>
            <w:r w:rsidR="00B15410" w:rsidRPr="00954B16">
              <w:rPr>
                <w:rFonts w:ascii="Times New Roman" w:hAnsi="Times New Roman" w:cs="Times New Roman"/>
                <w:sz w:val="24"/>
                <w:szCs w:val="24"/>
              </w:rPr>
              <w:t>Kurišové</w:t>
            </w:r>
            <w:proofErr w:type="spellEnd"/>
            <w:r w:rsidR="00D14E8E" w:rsidRPr="00954B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C1DF4" w:rsidRPr="00D80BCB" w:rsidRDefault="00BC1DF4" w:rsidP="004D16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1878" w:rsidTr="004D164F">
        <w:trPr>
          <w:trHeight w:val="1855"/>
          <w:jc w:val="center"/>
        </w:trPr>
        <w:tc>
          <w:tcPr>
            <w:tcW w:w="9212" w:type="dxa"/>
            <w:gridSpan w:val="2"/>
          </w:tcPr>
          <w:p w:rsidR="00EC1878" w:rsidRDefault="00EC1878" w:rsidP="004D164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7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8E53B3" w:rsidRDefault="008E53B3" w:rsidP="00804157">
      <w:pPr>
        <w:rPr>
          <w:rFonts w:ascii="Times New Roman" w:hAnsi="Times New Roman" w:cs="Times New Roman"/>
          <w:sz w:val="24"/>
          <w:szCs w:val="24"/>
        </w:rPr>
      </w:pPr>
    </w:p>
    <w:p w:rsidR="00CB314F" w:rsidRDefault="00CB31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Mkatabulky"/>
        <w:tblpPr w:leftFromText="141" w:rightFromText="141" w:vertAnchor="page" w:horzAnchor="margin" w:tblpY="1411"/>
        <w:tblW w:w="0" w:type="auto"/>
        <w:tblLayout w:type="fixed"/>
        <w:tblLook w:val="04A0"/>
      </w:tblPr>
      <w:tblGrid>
        <w:gridCol w:w="1809"/>
        <w:gridCol w:w="494"/>
        <w:gridCol w:w="1349"/>
        <w:gridCol w:w="954"/>
        <w:gridCol w:w="2303"/>
        <w:gridCol w:w="287"/>
        <w:gridCol w:w="2016"/>
      </w:tblGrid>
      <w:tr w:rsidR="00116E08" w:rsidTr="001A038E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16E08" w:rsidRPr="00A40132" w:rsidRDefault="0070372A" w:rsidP="001B4682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lastRenderedPageBreak/>
              <w:t>ICT –</w:t>
            </w:r>
            <w:r w:rsidR="00116E0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A</w:t>
            </w:r>
          </w:p>
        </w:tc>
      </w:tr>
      <w:tr w:rsidR="00116E08" w:rsidTr="001A038E">
        <w:trPr>
          <w:trHeight w:val="601"/>
        </w:trPr>
        <w:tc>
          <w:tcPr>
            <w:tcW w:w="460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116E08" w:rsidRDefault="00116E08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4606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6E08" w:rsidRDefault="00116E08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Příjmení:</w:t>
            </w:r>
          </w:p>
        </w:tc>
      </w:tr>
      <w:tr w:rsidR="00116E08" w:rsidTr="001A038E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16E08" w:rsidRPr="00A40132" w:rsidRDefault="00116E08" w:rsidP="0085169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01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Hardware a software</w:t>
            </w:r>
          </w:p>
        </w:tc>
      </w:tr>
      <w:tr w:rsidR="00116E08" w:rsidTr="001A038E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16E08" w:rsidRPr="00D23580" w:rsidRDefault="00116E08" w:rsidP="001B4682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 Co nepatří mezi hardware?</w:t>
            </w:r>
          </w:p>
        </w:tc>
      </w:tr>
      <w:tr w:rsidR="005C12C7" w:rsidTr="001A038E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116E08" w:rsidRDefault="00116E08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operační paměť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16E08" w:rsidRDefault="00116E08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operační systém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16E08" w:rsidRDefault="00116E08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grafická karta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116E08" w:rsidRDefault="00116E08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základní deska</w:t>
            </w:r>
          </w:p>
        </w:tc>
      </w:tr>
      <w:tr w:rsidR="00116E08" w:rsidTr="001A038E">
        <w:trPr>
          <w:trHeight w:val="218"/>
        </w:trPr>
        <w:tc>
          <w:tcPr>
            <w:tcW w:w="4606" w:type="dxa"/>
            <w:gridSpan w:val="4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116E08" w:rsidRPr="00D23580" w:rsidRDefault="00116E08" w:rsidP="001B4682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 Jak se jmenuje předmět na obrázku?</w:t>
            </w:r>
            <w:r w:rsidRPr="00D23580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65408" behindDoc="0" locked="0" layoutInCell="1" allowOverlap="1">
                  <wp:simplePos x="895350" y="2295525"/>
                  <wp:positionH relativeFrom="margin">
                    <wp:posOffset>746760</wp:posOffset>
                  </wp:positionH>
                  <wp:positionV relativeFrom="margin">
                    <wp:posOffset>236220</wp:posOffset>
                  </wp:positionV>
                  <wp:extent cx="1323975" cy="1315720"/>
                  <wp:effectExtent l="0" t="0" r="9525" b="0"/>
                  <wp:wrapTopAndBottom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15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16E08" w:rsidRPr="00D23580" w:rsidRDefault="00033807" w:rsidP="001B4682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509270</wp:posOffset>
                  </wp:positionH>
                  <wp:positionV relativeFrom="paragraph">
                    <wp:posOffset>238125</wp:posOffset>
                  </wp:positionV>
                  <wp:extent cx="1762125" cy="1237615"/>
                  <wp:effectExtent l="0" t="0" r="0" b="0"/>
                  <wp:wrapTopAndBottom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237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116E08"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3. K čemu slouží předmět na obrázku?</w:t>
            </w:r>
          </w:p>
        </w:tc>
      </w:tr>
      <w:tr w:rsidR="005C12C7" w:rsidTr="001A038E">
        <w:trPr>
          <w:trHeight w:val="200"/>
        </w:trPr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16E08" w:rsidRDefault="00116E08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paměť RAM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16E08" w:rsidRDefault="00116E08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 w:rsidR="00A4318C">
              <w:rPr>
                <w:rFonts w:ascii="Times New Roman" w:hAnsi="Times New Roman" w:cs="Times New Roman"/>
                <w:sz w:val="24"/>
                <w:szCs w:val="24"/>
              </w:rPr>
              <w:t>CD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16E08" w:rsidRDefault="00116E08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 w:rsidR="00334B37">
              <w:rPr>
                <w:rFonts w:ascii="Times New Roman" w:hAnsi="Times New Roman" w:cs="Times New Roman"/>
                <w:sz w:val="24"/>
                <w:szCs w:val="24"/>
              </w:rPr>
              <w:t xml:space="preserve"> ke skenování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16E08" w:rsidRDefault="00116E08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 w:rsidR="00884FD7">
              <w:rPr>
                <w:rFonts w:ascii="Times New Roman" w:hAnsi="Times New Roman" w:cs="Times New Roman"/>
                <w:sz w:val="24"/>
                <w:szCs w:val="24"/>
              </w:rPr>
              <w:t xml:space="preserve"> ke kopírování</w:t>
            </w:r>
          </w:p>
        </w:tc>
      </w:tr>
      <w:tr w:rsidR="005C12C7" w:rsidTr="001A038E"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116E08" w:rsidRDefault="00116E08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  <w:r w:rsidR="00C777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408A">
              <w:rPr>
                <w:rFonts w:ascii="Times New Roman" w:hAnsi="Times New Roman" w:cs="Times New Roman"/>
                <w:sz w:val="24"/>
                <w:szCs w:val="24"/>
              </w:rPr>
              <w:t>DVD mechanika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116E08" w:rsidRDefault="00116E08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pevný disk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116E08" w:rsidRDefault="00116E08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  <w:r w:rsidR="00334B37">
              <w:rPr>
                <w:rFonts w:ascii="Times New Roman" w:hAnsi="Times New Roman" w:cs="Times New Roman"/>
                <w:sz w:val="24"/>
                <w:szCs w:val="24"/>
              </w:rPr>
              <w:t xml:space="preserve"> k tisku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116E08" w:rsidRDefault="00116E08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  <w:r w:rsidR="00C777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313B">
              <w:rPr>
                <w:rFonts w:ascii="Times New Roman" w:hAnsi="Times New Roman" w:cs="Times New Roman"/>
                <w:sz w:val="24"/>
                <w:szCs w:val="24"/>
              </w:rPr>
              <w:t>k uchování dat</w:t>
            </w:r>
          </w:p>
        </w:tc>
      </w:tr>
      <w:tr w:rsidR="002A40CD" w:rsidTr="001A038E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2A40CD" w:rsidRPr="00D23580" w:rsidRDefault="002A40CD" w:rsidP="001B4682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4. Jakou kapacitu </w:t>
            </w:r>
            <w:proofErr w:type="gramStart"/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má</w:t>
            </w:r>
            <w:proofErr w:type="gramEnd"/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jednovrstvé</w:t>
            </w:r>
            <w:r w:rsidR="00C7523D"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jednostranné</w:t>
            </w: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DVD?</w:t>
            </w:r>
          </w:p>
        </w:tc>
      </w:tr>
      <w:tr w:rsidR="00633240" w:rsidTr="001A038E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33240" w:rsidRPr="00EC040B" w:rsidRDefault="00261C27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 w:rsidR="000B1A40">
              <w:rPr>
                <w:rFonts w:ascii="Times New Roman" w:hAnsi="Times New Roman" w:cs="Times New Roman"/>
                <w:sz w:val="24"/>
                <w:szCs w:val="24"/>
              </w:rPr>
              <w:t xml:space="preserve"> 4,7 GB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33240" w:rsidRPr="00EC040B" w:rsidRDefault="00261C27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 w:rsidR="000B1A40">
              <w:rPr>
                <w:rFonts w:ascii="Times New Roman" w:hAnsi="Times New Roman" w:cs="Times New Roman"/>
                <w:sz w:val="24"/>
                <w:szCs w:val="24"/>
              </w:rPr>
              <w:t xml:space="preserve"> 8,5 GB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33240" w:rsidRPr="00EC040B" w:rsidRDefault="00261C27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  <w:r w:rsidR="00C605E3">
              <w:rPr>
                <w:rFonts w:ascii="Times New Roman" w:hAnsi="Times New Roman" w:cs="Times New Roman"/>
                <w:sz w:val="24"/>
                <w:szCs w:val="24"/>
              </w:rPr>
              <w:t xml:space="preserve"> 13,2 GB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33240" w:rsidRPr="00EC040B" w:rsidRDefault="00261C27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  <w:r w:rsidR="00C605E3">
              <w:rPr>
                <w:rFonts w:ascii="Times New Roman" w:hAnsi="Times New Roman" w:cs="Times New Roman"/>
                <w:sz w:val="24"/>
                <w:szCs w:val="24"/>
              </w:rPr>
              <w:t xml:space="preserve"> 17,1 GB</w:t>
            </w:r>
          </w:p>
        </w:tc>
      </w:tr>
      <w:tr w:rsidR="00116E08" w:rsidTr="001A038E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16E08" w:rsidRDefault="00116E08" w:rsidP="008516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8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Internet a email</w:t>
            </w:r>
          </w:p>
        </w:tc>
      </w:tr>
      <w:tr w:rsidR="00116E08" w:rsidTr="001A038E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16E08" w:rsidRPr="00FA14BE" w:rsidRDefault="00105B0A" w:rsidP="001B4682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</w:t>
            </w:r>
            <w:r w:rsidR="00116E08"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 Jak se říká nevyžádané emailové poště?</w:t>
            </w:r>
          </w:p>
        </w:tc>
      </w:tr>
      <w:tr w:rsidR="005C12C7" w:rsidTr="001A038E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116E08" w:rsidRDefault="00116E08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 w:rsidR="00943D8C">
              <w:rPr>
                <w:rFonts w:ascii="Times New Roman" w:hAnsi="Times New Roman" w:cs="Times New Roman"/>
                <w:sz w:val="24"/>
                <w:szCs w:val="24"/>
              </w:rPr>
              <w:t xml:space="preserve"> počítačový vir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:rsidR="00116E08" w:rsidRDefault="00116E08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 w:rsidR="00003676">
              <w:rPr>
                <w:rFonts w:ascii="Times New Roman" w:hAnsi="Times New Roman" w:cs="Times New Roman"/>
                <w:sz w:val="24"/>
                <w:szCs w:val="24"/>
              </w:rPr>
              <w:t>Unix</w:t>
            </w:r>
          </w:p>
        </w:tc>
        <w:tc>
          <w:tcPr>
            <w:tcW w:w="2303" w:type="dxa"/>
            <w:tcBorders>
              <w:top w:val="single" w:sz="2" w:space="0" w:color="auto"/>
              <w:bottom w:val="single" w:sz="12" w:space="0" w:color="auto"/>
            </w:tcBorders>
          </w:tcPr>
          <w:p w:rsidR="00116E08" w:rsidRDefault="00116E08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spam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116E08" w:rsidRDefault="00116E08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  <w:r w:rsidR="00C777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03676">
              <w:rPr>
                <w:rFonts w:ascii="Times New Roman" w:hAnsi="Times New Roman" w:cs="Times New Roman"/>
                <w:sz w:val="24"/>
                <w:szCs w:val="24"/>
              </w:rPr>
              <w:t>Twitter</w:t>
            </w:r>
            <w:proofErr w:type="spellEnd"/>
          </w:p>
        </w:tc>
      </w:tr>
      <w:tr w:rsidR="00116E08" w:rsidTr="001A038E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16E08" w:rsidRPr="00FA14BE" w:rsidRDefault="004C2946" w:rsidP="001B4682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6. Který z uvedených programů není internetový prohlížeč?</w:t>
            </w:r>
          </w:p>
        </w:tc>
      </w:tr>
      <w:tr w:rsidR="00F239C4" w:rsidTr="001A038E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F239C4" w:rsidRDefault="00824060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 w:rsidR="00540F0B">
              <w:rPr>
                <w:rFonts w:ascii="Times New Roman" w:hAnsi="Times New Roman" w:cs="Times New Roman"/>
                <w:sz w:val="24"/>
                <w:szCs w:val="24"/>
              </w:rPr>
              <w:t xml:space="preserve"> Opera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:rsidR="00F239C4" w:rsidRDefault="00824060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 w:rsidR="00540F0B">
              <w:rPr>
                <w:rFonts w:ascii="Times New Roman" w:hAnsi="Times New Roman" w:cs="Times New Roman"/>
                <w:sz w:val="24"/>
                <w:szCs w:val="24"/>
              </w:rPr>
              <w:t xml:space="preserve"> Seznam</w:t>
            </w:r>
          </w:p>
        </w:tc>
        <w:tc>
          <w:tcPr>
            <w:tcW w:w="2303" w:type="dxa"/>
            <w:tcBorders>
              <w:top w:val="single" w:sz="2" w:space="0" w:color="auto"/>
              <w:bottom w:val="single" w:sz="12" w:space="0" w:color="auto"/>
            </w:tcBorders>
          </w:tcPr>
          <w:p w:rsidR="00F239C4" w:rsidRDefault="00824060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  <w:r w:rsidR="00C777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40F0B">
              <w:rPr>
                <w:rFonts w:ascii="Times New Roman" w:hAnsi="Times New Roman" w:cs="Times New Roman"/>
                <w:sz w:val="24"/>
                <w:szCs w:val="24"/>
              </w:rPr>
              <w:t>MozillaFirefox</w:t>
            </w:r>
            <w:proofErr w:type="spellEnd"/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F239C4" w:rsidRDefault="00824060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  <w:r w:rsidR="00540F0B">
              <w:rPr>
                <w:rFonts w:ascii="Times New Roman" w:hAnsi="Times New Roman" w:cs="Times New Roman"/>
                <w:sz w:val="24"/>
                <w:szCs w:val="24"/>
              </w:rPr>
              <w:t xml:space="preserve"> Google Chrome</w:t>
            </w:r>
          </w:p>
        </w:tc>
      </w:tr>
      <w:tr w:rsidR="00116E08" w:rsidTr="001A038E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16E08" w:rsidRPr="00DE04BD" w:rsidRDefault="00116E08" w:rsidP="0085169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04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Textový editor</w:t>
            </w:r>
          </w:p>
        </w:tc>
      </w:tr>
      <w:tr w:rsidR="00116E08" w:rsidTr="001A038E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EB4B85" w:rsidRPr="0050617B" w:rsidRDefault="00536175" w:rsidP="0050617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061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7. </w:t>
            </w:r>
            <w:r w:rsidR="0066483A" w:rsidRPr="005061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 znamenají tyto klávesové zkratky?</w:t>
            </w:r>
          </w:p>
        </w:tc>
      </w:tr>
      <w:tr w:rsidR="0050617B" w:rsidTr="001A038E">
        <w:tc>
          <w:tcPr>
            <w:tcW w:w="9212" w:type="dxa"/>
            <w:gridSpan w:val="7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50617B" w:rsidRDefault="0050617B" w:rsidP="0050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CTRL +A</w:t>
            </w:r>
          </w:p>
        </w:tc>
      </w:tr>
      <w:tr w:rsidR="00F025A3" w:rsidTr="001A038E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F025A3" w:rsidRPr="00EA6A1C" w:rsidRDefault="00EA6A1C" w:rsidP="0070301A">
            <w:pPr>
              <w:pStyle w:val="Odstavecseseznamem"/>
              <w:numPr>
                <w:ilvl w:val="0"/>
                <w:numId w:val="7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EA6A1C">
              <w:rPr>
                <w:rFonts w:ascii="Times New Roman" w:hAnsi="Times New Roman" w:cs="Times New Roman"/>
                <w:sz w:val="24"/>
                <w:szCs w:val="24"/>
              </w:rPr>
              <w:t>označení celého dokumentu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025A3" w:rsidRPr="00EA6A1C" w:rsidRDefault="00EA6A1C" w:rsidP="0070301A">
            <w:pPr>
              <w:pStyle w:val="Odstavecseseznamem"/>
              <w:numPr>
                <w:ilvl w:val="0"/>
                <w:numId w:val="7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EA6A1C">
              <w:rPr>
                <w:rFonts w:ascii="Times New Roman" w:hAnsi="Times New Roman" w:cs="Times New Roman"/>
                <w:sz w:val="24"/>
                <w:szCs w:val="24"/>
              </w:rPr>
              <w:t>tisk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025A3" w:rsidRPr="00EA6A1C" w:rsidRDefault="00EA6A1C" w:rsidP="0070301A">
            <w:pPr>
              <w:pStyle w:val="Odstavecseseznamem"/>
              <w:numPr>
                <w:ilvl w:val="0"/>
                <w:numId w:val="7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EA6A1C">
              <w:rPr>
                <w:rFonts w:ascii="Times New Roman" w:hAnsi="Times New Roman" w:cs="Times New Roman"/>
                <w:sz w:val="24"/>
                <w:szCs w:val="24"/>
              </w:rPr>
              <w:t>uložení úprav v dokumentu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F025A3" w:rsidRPr="00EA6A1C" w:rsidRDefault="00EA6A1C" w:rsidP="00235107">
            <w:pPr>
              <w:pStyle w:val="Odstavecseseznamem"/>
              <w:numPr>
                <w:ilvl w:val="0"/>
                <w:numId w:val="7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EA6A1C">
              <w:rPr>
                <w:rFonts w:ascii="Times New Roman" w:hAnsi="Times New Roman" w:cs="Times New Roman"/>
                <w:sz w:val="24"/>
                <w:szCs w:val="24"/>
              </w:rPr>
              <w:t xml:space="preserve">vyjmutí textu </w:t>
            </w:r>
            <w:r w:rsidR="00235107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EA6A1C">
              <w:rPr>
                <w:rFonts w:ascii="Times New Roman" w:hAnsi="Times New Roman" w:cs="Times New Roman"/>
                <w:sz w:val="24"/>
                <w:szCs w:val="24"/>
              </w:rPr>
              <w:t xml:space="preserve"> schránky</w:t>
            </w:r>
          </w:p>
        </w:tc>
      </w:tr>
      <w:tr w:rsidR="00C242F1" w:rsidTr="001A038E">
        <w:tc>
          <w:tcPr>
            <w:tcW w:w="9212" w:type="dxa"/>
            <w:gridSpan w:val="7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C242F1" w:rsidRDefault="00C242F1" w:rsidP="0050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CTRL +</w:t>
            </w:r>
            <w:r w:rsidR="00EA6A1C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</w:p>
        </w:tc>
      </w:tr>
      <w:tr w:rsidR="00F025A3" w:rsidTr="001A038E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F025A3" w:rsidRPr="0070301A" w:rsidRDefault="0070301A" w:rsidP="00CB2D5D">
            <w:pPr>
              <w:pStyle w:val="Odstavecseseznamem"/>
              <w:numPr>
                <w:ilvl w:val="0"/>
                <w:numId w:val="8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301A">
              <w:rPr>
                <w:rFonts w:ascii="Times New Roman" w:hAnsi="Times New Roman" w:cs="Times New Roman"/>
                <w:sz w:val="24"/>
                <w:szCs w:val="24"/>
              </w:rPr>
              <w:t>vrácení úprav v dokumentu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F025A3" w:rsidRPr="0070301A" w:rsidRDefault="0070301A" w:rsidP="00CB2D5D">
            <w:pPr>
              <w:pStyle w:val="Odstavecseseznamem"/>
              <w:numPr>
                <w:ilvl w:val="0"/>
                <w:numId w:val="8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301A">
              <w:rPr>
                <w:rFonts w:ascii="Times New Roman" w:hAnsi="Times New Roman" w:cs="Times New Roman"/>
                <w:sz w:val="24"/>
                <w:szCs w:val="24"/>
              </w:rPr>
              <w:t>vložení textu ze schránky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F025A3" w:rsidRPr="0070301A" w:rsidRDefault="006B760D" w:rsidP="00CB2D5D">
            <w:pPr>
              <w:pStyle w:val="Odstavecseseznamem"/>
              <w:numPr>
                <w:ilvl w:val="0"/>
                <w:numId w:val="8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301A">
              <w:rPr>
                <w:rFonts w:ascii="Times New Roman" w:hAnsi="Times New Roman" w:cs="Times New Roman"/>
                <w:sz w:val="24"/>
                <w:szCs w:val="24"/>
              </w:rPr>
              <w:t xml:space="preserve">zkopírování </w:t>
            </w:r>
            <w:r w:rsidR="00CB2D5D">
              <w:rPr>
                <w:rFonts w:ascii="Times New Roman" w:hAnsi="Times New Roman" w:cs="Times New Roman"/>
                <w:sz w:val="24"/>
                <w:szCs w:val="24"/>
              </w:rPr>
              <w:t>textu</w:t>
            </w:r>
            <w:r w:rsidRPr="0070301A">
              <w:rPr>
                <w:rFonts w:ascii="Times New Roman" w:hAnsi="Times New Roman" w:cs="Times New Roman"/>
                <w:sz w:val="24"/>
                <w:szCs w:val="24"/>
              </w:rPr>
              <w:t xml:space="preserve"> do schránky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F025A3" w:rsidRPr="0070301A" w:rsidRDefault="0070301A" w:rsidP="00CB2D5D">
            <w:pPr>
              <w:pStyle w:val="Odstavecseseznamem"/>
              <w:numPr>
                <w:ilvl w:val="0"/>
                <w:numId w:val="8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301A">
              <w:rPr>
                <w:rFonts w:ascii="Times New Roman" w:hAnsi="Times New Roman" w:cs="Times New Roman"/>
                <w:sz w:val="24"/>
                <w:szCs w:val="24"/>
              </w:rPr>
              <w:t>tisk</w:t>
            </w:r>
          </w:p>
        </w:tc>
      </w:tr>
      <w:tr w:rsidR="005D18B6" w:rsidTr="001A038E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5D18B6" w:rsidRPr="00D1725D" w:rsidRDefault="00536175" w:rsidP="00D1725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1725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8. </w:t>
            </w:r>
            <w:r w:rsidR="00D1725D" w:rsidRPr="00D1725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Jakou funkci plní tato tlačítka v textovém editoru?</w:t>
            </w:r>
          </w:p>
        </w:tc>
      </w:tr>
      <w:tr w:rsidR="005D18B6" w:rsidTr="001A038E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5D18B6" w:rsidRDefault="005D18B6" w:rsidP="005C1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85453" cy="720000"/>
                  <wp:effectExtent l="0" t="0" r="0" b="4445"/>
                  <wp:docPr id="16" name="Obrázek 16" descr="G:\dumy_k_archivaci_do_30.4.2013\VY_12_INOVACE_II.ICT\VY_12_INOVACE_II.ICT24\obr\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dumy_k_archivaci_do_30.4.2013\VY_12_INOVACE_II.ICT\VY_12_INOVACE_II.ICT24\obr\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53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:rsidR="005D18B6" w:rsidRDefault="005C12C7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 w:rsidR="00D1725D">
              <w:rPr>
                <w:rFonts w:ascii="Times New Roman" w:hAnsi="Times New Roman" w:cs="Times New Roman"/>
                <w:sz w:val="24"/>
                <w:szCs w:val="24"/>
              </w:rPr>
              <w:t xml:space="preserve"> zvýraznění textu</w:t>
            </w:r>
          </w:p>
          <w:p w:rsidR="005C12C7" w:rsidRDefault="005C12C7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 w:rsidR="00D1725D">
              <w:rPr>
                <w:rFonts w:ascii="Times New Roman" w:hAnsi="Times New Roman" w:cs="Times New Roman"/>
                <w:sz w:val="24"/>
                <w:szCs w:val="24"/>
              </w:rPr>
              <w:t xml:space="preserve"> barva textu</w:t>
            </w:r>
          </w:p>
          <w:p w:rsidR="005C12C7" w:rsidRDefault="005C12C7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  <w:r w:rsidR="00D1725D">
              <w:rPr>
                <w:rFonts w:ascii="Times New Roman" w:hAnsi="Times New Roman" w:cs="Times New Roman"/>
                <w:sz w:val="24"/>
                <w:szCs w:val="24"/>
              </w:rPr>
              <w:t xml:space="preserve"> stínování</w:t>
            </w:r>
          </w:p>
          <w:p w:rsidR="005C12C7" w:rsidRDefault="005C12C7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  <w:r w:rsidR="00C777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780B">
              <w:rPr>
                <w:rFonts w:ascii="Times New Roman" w:hAnsi="Times New Roman" w:cs="Times New Roman"/>
                <w:sz w:val="24"/>
                <w:szCs w:val="24"/>
              </w:rPr>
              <w:t>ohraničení</w:t>
            </w:r>
          </w:p>
        </w:tc>
        <w:tc>
          <w:tcPr>
            <w:tcW w:w="2303" w:type="dxa"/>
            <w:tcBorders>
              <w:top w:val="single" w:sz="2" w:space="0" w:color="auto"/>
              <w:bottom w:val="single" w:sz="12" w:space="0" w:color="auto"/>
            </w:tcBorders>
          </w:tcPr>
          <w:p w:rsidR="005D18B6" w:rsidRDefault="005C12C7" w:rsidP="005C1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73184" cy="720000"/>
                  <wp:effectExtent l="0" t="0" r="8255" b="4445"/>
                  <wp:docPr id="18" name="Obrázek 18" descr="G:\dumy_k_archivaci_do_30.4.2013\VY_12_INOVACE_II.ICT\VY_12_INOVACE_II.ICT24\obr\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:\dumy_k_archivaci_do_30.4.2013\VY_12_INOVACE_II.ICT\VY_12_INOVACE_II.ICT24\obr\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184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5D18B6" w:rsidRDefault="00120CE7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 w:rsidR="00D1725D">
              <w:rPr>
                <w:rFonts w:ascii="Times New Roman" w:hAnsi="Times New Roman" w:cs="Times New Roman"/>
                <w:sz w:val="24"/>
                <w:szCs w:val="24"/>
              </w:rPr>
              <w:t xml:space="preserve"> odrážky</w:t>
            </w:r>
          </w:p>
          <w:p w:rsidR="00120CE7" w:rsidRDefault="00120CE7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 w:rsidR="00D1725D">
              <w:rPr>
                <w:rFonts w:ascii="Times New Roman" w:hAnsi="Times New Roman" w:cs="Times New Roman"/>
                <w:sz w:val="24"/>
                <w:szCs w:val="24"/>
              </w:rPr>
              <w:t xml:space="preserve"> číslování</w:t>
            </w:r>
          </w:p>
          <w:p w:rsidR="00120CE7" w:rsidRDefault="00120CE7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</w:t>
            </w:r>
            <w:r w:rsidR="00D1725D">
              <w:rPr>
                <w:rFonts w:ascii="Times New Roman" w:hAnsi="Times New Roman" w:cs="Times New Roman"/>
                <w:sz w:val="24"/>
                <w:szCs w:val="24"/>
              </w:rPr>
              <w:t xml:space="preserve"> sloupce</w:t>
            </w:r>
          </w:p>
          <w:p w:rsidR="00120CE7" w:rsidRDefault="00120CE7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</w:t>
            </w:r>
            <w:r w:rsidR="00D1725D">
              <w:rPr>
                <w:rFonts w:ascii="Times New Roman" w:hAnsi="Times New Roman" w:cs="Times New Roman"/>
                <w:sz w:val="24"/>
                <w:szCs w:val="24"/>
              </w:rPr>
              <w:t xml:space="preserve"> zarovnání doleva</w:t>
            </w:r>
          </w:p>
        </w:tc>
      </w:tr>
      <w:tr w:rsidR="0085169B" w:rsidTr="004D164F">
        <w:trPr>
          <w:trHeight w:val="278"/>
        </w:trPr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5169B" w:rsidRPr="00DE04BD" w:rsidRDefault="0085169B" w:rsidP="0085169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04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Tabulkový kalkulátor</w:t>
            </w:r>
          </w:p>
        </w:tc>
      </w:tr>
      <w:tr w:rsidR="0097550E" w:rsidTr="005B0178">
        <w:trPr>
          <w:trHeight w:val="272"/>
        </w:trPr>
        <w:tc>
          <w:tcPr>
            <w:tcW w:w="3652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97550E" w:rsidRPr="00FA14BE" w:rsidRDefault="00FA14BE" w:rsidP="001B4682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9. </w:t>
            </w:r>
            <w:r w:rsidR="00A56F25"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Jaký typ grafu je na obrázku?</w:t>
            </w:r>
          </w:p>
        </w:tc>
        <w:tc>
          <w:tcPr>
            <w:tcW w:w="5560" w:type="dxa"/>
            <w:gridSpan w:val="4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7550E" w:rsidRPr="00DE04BD" w:rsidRDefault="005B0178" w:rsidP="001B468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3000375" cy="1518667"/>
                  <wp:effectExtent l="0" t="0" r="0" b="5715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8728" cy="1522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550E" w:rsidTr="00916553">
        <w:trPr>
          <w:trHeight w:val="1345"/>
        </w:trPr>
        <w:tc>
          <w:tcPr>
            <w:tcW w:w="3652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916553" w:rsidRDefault="00916553" w:rsidP="00916553">
            <w:pPr>
              <w:pStyle w:val="Odstavecseseznamem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550E" w:rsidRPr="00916553" w:rsidRDefault="00257FE3" w:rsidP="00916553">
            <w:pPr>
              <w:pStyle w:val="Odstavecseseznamem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6553">
              <w:rPr>
                <w:rFonts w:ascii="Times New Roman" w:hAnsi="Times New Roman" w:cs="Times New Roman"/>
                <w:sz w:val="24"/>
                <w:szCs w:val="24"/>
              </w:rPr>
              <w:t>sloupcový</w:t>
            </w:r>
          </w:p>
          <w:p w:rsidR="003A04B3" w:rsidRPr="00916553" w:rsidRDefault="00257FE3" w:rsidP="00916553">
            <w:pPr>
              <w:pStyle w:val="Odstavecseseznamem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6553">
              <w:rPr>
                <w:rFonts w:ascii="Times New Roman" w:hAnsi="Times New Roman" w:cs="Times New Roman"/>
                <w:sz w:val="24"/>
                <w:szCs w:val="24"/>
              </w:rPr>
              <w:t>spojnicový</w:t>
            </w:r>
          </w:p>
          <w:p w:rsidR="003A04B3" w:rsidRPr="00916553" w:rsidRDefault="00257FE3" w:rsidP="00916553">
            <w:pPr>
              <w:pStyle w:val="Odstavecseseznamem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6553">
              <w:rPr>
                <w:rFonts w:ascii="Times New Roman" w:hAnsi="Times New Roman" w:cs="Times New Roman"/>
                <w:sz w:val="24"/>
                <w:szCs w:val="24"/>
              </w:rPr>
              <w:t>výsečový</w:t>
            </w:r>
          </w:p>
          <w:p w:rsidR="003A04B3" w:rsidRPr="00916553" w:rsidRDefault="00257FE3" w:rsidP="00916553">
            <w:pPr>
              <w:pStyle w:val="Odstavecseseznamem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6553">
              <w:rPr>
                <w:rFonts w:ascii="Times New Roman" w:hAnsi="Times New Roman" w:cs="Times New Roman"/>
                <w:sz w:val="24"/>
                <w:szCs w:val="24"/>
              </w:rPr>
              <w:t>pruhový</w:t>
            </w:r>
          </w:p>
        </w:tc>
        <w:tc>
          <w:tcPr>
            <w:tcW w:w="5560" w:type="dxa"/>
            <w:gridSpan w:val="4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7550E" w:rsidRDefault="0097550E" w:rsidP="001B46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E08" w:rsidTr="008169C4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116E08" w:rsidRDefault="00EA15F2" w:rsidP="005B01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0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K přemýšlení</w:t>
            </w:r>
          </w:p>
        </w:tc>
      </w:tr>
      <w:tr w:rsidR="00116E08" w:rsidTr="008169C4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16E08" w:rsidRPr="00FA14BE" w:rsidRDefault="00FA14BE" w:rsidP="001B4682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10. </w:t>
            </w:r>
            <w:r w:rsidR="00EA15F2"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Jaké příkazy musí robot splnit, aby dokreslil čtverec?</w:t>
            </w:r>
          </w:p>
        </w:tc>
      </w:tr>
      <w:tr w:rsidR="00893CCE" w:rsidTr="008169C4">
        <w:trPr>
          <w:trHeight w:val="1864"/>
        </w:trPr>
        <w:tc>
          <w:tcPr>
            <w:tcW w:w="1809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</w:tcBorders>
          </w:tcPr>
          <w:p w:rsidR="00893CCE" w:rsidRDefault="00893CCE" w:rsidP="001B4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38100</wp:posOffset>
                  </wp:positionV>
                  <wp:extent cx="846000" cy="1000800"/>
                  <wp:effectExtent l="0" t="0" r="0" b="8890"/>
                  <wp:wrapSquare wrapText="bothSides"/>
                  <wp:docPr id="2" name="Obrázek 2" descr="\\SBSSERVER\RedirectedFolders\bendji\Desktop\Cartoon_Robo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BSSERVER\RedirectedFolders\bendji\Desktop\Cartoon_Robo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000" cy="100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7" w:type="dxa"/>
            <w:gridSpan w:val="5"/>
            <w:tcBorders>
              <w:top w:val="single" w:sz="2" w:space="0" w:color="auto"/>
              <w:bottom w:val="single" w:sz="4" w:space="0" w:color="auto"/>
            </w:tcBorders>
          </w:tcPr>
          <w:p w:rsidR="00EA15F2" w:rsidRPr="003B7FD3" w:rsidRDefault="00893CCE" w:rsidP="008A1E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Předs</w:t>
            </w:r>
            <w:r w:rsidR="00D9144F">
              <w:rPr>
                <w:rFonts w:ascii="Times New Roman" w:hAnsi="Times New Roman" w:cs="Times New Roman"/>
                <w:sz w:val="24"/>
                <w:szCs w:val="24"/>
              </w:rPr>
              <w:t>tavte si robota, který kreslí. 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mí plnit pouze dva příkazy – nakresli čáru a otoč se o 45 °.Prozatím nakreslil obrázek, který je vpravo.</w:t>
            </w:r>
            <w:r w:rsidR="00EA15F2">
              <w:rPr>
                <w:rFonts w:ascii="Times New Roman" w:hAnsi="Times New Roman" w:cs="Times New Roman"/>
                <w:sz w:val="24"/>
                <w:szCs w:val="24"/>
              </w:rPr>
              <w:t xml:space="preserve"> Začal u hvězdičky a splnil tyto příkazy: nakresli čáru, otoč se doprava, nakresli čáru,</w:t>
            </w:r>
            <w:r w:rsidR="008A1ED6">
              <w:rPr>
                <w:rFonts w:ascii="Times New Roman" w:hAnsi="Times New Roman" w:cs="Times New Roman"/>
                <w:sz w:val="24"/>
                <w:szCs w:val="24"/>
              </w:rPr>
              <w:t xml:space="preserve"> otoč se doprava, nakresli čáru.</w:t>
            </w:r>
            <w:r w:rsidR="00953E6C">
              <w:rPr>
                <w:rFonts w:ascii="Times New Roman" w:hAnsi="Times New Roman" w:cs="Times New Roman"/>
                <w:sz w:val="24"/>
                <w:szCs w:val="24"/>
              </w:rPr>
              <w:t xml:space="preserve"> Jaké příkazy musí</w:t>
            </w:r>
            <w:r w:rsidR="00DD177A">
              <w:rPr>
                <w:rFonts w:ascii="Times New Roman" w:hAnsi="Times New Roman" w:cs="Times New Roman"/>
                <w:sz w:val="24"/>
                <w:szCs w:val="24"/>
              </w:rPr>
              <w:t xml:space="preserve"> nyní</w:t>
            </w:r>
            <w:r w:rsidR="00953E6C">
              <w:rPr>
                <w:rFonts w:ascii="Times New Roman" w:hAnsi="Times New Roman" w:cs="Times New Roman"/>
                <w:sz w:val="24"/>
                <w:szCs w:val="24"/>
              </w:rPr>
              <w:t xml:space="preserve"> robot splnit, aby dokreslil čtverec?</w:t>
            </w:r>
          </w:p>
        </w:tc>
        <w:tc>
          <w:tcPr>
            <w:tcW w:w="2016" w:type="dxa"/>
            <w:tcBorders>
              <w:top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893CCE" w:rsidRPr="003B7FD3" w:rsidRDefault="007D28B6" w:rsidP="001B4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pict>
                <v:group id="Skupina 15" o:spid="_x0000_s1026" style="position:absolute;left:0;text-align:left;margin-left:.85pt;margin-top:6.75pt;width:85.5pt;height:85pt;z-index:251679744;mso-position-horizontal-relative:text;mso-position-vertical-relative:text" coordsize="10858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">
                  <v:line id="Přímá spojnice 9" o:spid="_x0000_s1027" style="position:absolute;visibility:visible" from="0,0" to="0,107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Ktqr8AAADaAAAADwAAAGRycy9kb3ducmV2LnhtbESPX2vCMBTF3wd+h3AF32bqKKKdUXRQ&#10;6Ouqvt8117ba3JQk2vrtF2Gwx8P58+NsdqPpxIOcby0rWMwTEMSV1S3XCk7H/H0FwgdkjZ1lUvAk&#10;D7vt5G2DmbYDf9OjDLWII+wzVNCE0GdS+qohg35ue+LoXawzGKJ0tdQOhzhuOvmRJEtpsOVIaLCn&#10;r4aqW3k3EZIc7CGX/pim+/u6yM8/bX11Ss2m4/4TRKAx/If/2oVWsIbXlXgD5PYX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dYKtqr8AAADaAAAADwAAAAAAAAAAAAAAAACh&#10;AgAAZHJzL2Rvd25yZXYueG1sUEsFBgAAAAAEAAQA+QAAAI0DAAAAAA==&#10;" strokecolor="#4f81bd [3204]" strokeweight="2pt">
                    <v:shadow on="t" color="black" opacity="24903f" origin=",.5" offset="0,.55556mm"/>
                  </v:line>
                  <v:line id="Přímá spojnice 11" o:spid="_x0000_s1028" style="position:absolute;visibility:visible" from="10858,0" to="10858,107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9YY78AAADbAAAADwAAAGRycy9kb3ducmV2LnhtbESPzarCMBCF9xd8hzCCu2uqiGg1igoF&#10;t/7tx2Zsq82kJFHr2xtBcDfDOXO+M/Nla2rxIOcrywoG/QQEcW51xYWC4yH7n4DwAVljbZkUvMjD&#10;ctH5m2Oq7ZN39NiHQsQQ9ikqKENoUil9XpJB37cNcdQu1hkMcXWF1A6fMdzUcpgkY2mw4kgosaFN&#10;SfltfzcRkqztOpP+MBqt7tNtdjpXxdUp1eu2qxmIQG34mb/XWx3rD+DzSxxALt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C9YY78AAADbAAAADwAAAAAAAAAAAAAAAACh&#10;AgAAZHJzL2Rvd25yZXYueG1sUEsFBgAAAAAEAAQA+QAAAI0DAAAAAA==&#10;" strokecolor="#4f81bd [3204]" strokeweight="2pt">
                    <v:shadow on="t" color="black" opacity="24903f" origin=",.5" offset="0,.55556mm"/>
                  </v:line>
                  <v:line id="Přímá spojnice 12" o:spid="_x0000_s1029" style="position:absolute;flip:x;visibility:visible" from="0,0" to="10795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LtuMMAAADbAAAADwAAAGRycy9kb3ducmV2LnhtbERPTWuDQBC9F/oflgn01qzxUMRmlTRS&#10;EAKB2kDpbXAnKrqz4m6iya/vFgq9zeN9zjZfzCCuNLnOsoLNOgJBXFvdcaPg9Pn+nIBwHlnjYJkU&#10;3MhBnj0+bDHVduYPula+ESGEXYoKWu/HVEpXt2TQre1IHLiznQz6AKdG6gnnEG4GGUfRizTYcWho&#10;caR9S3VfXYwCubt/9+VXXLwdNtFYJPOxP52PSj2tlt0rCE+L/xf/uUsd5sfw+0s4QG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li7bjDAAAA2wAAAA8AAAAAAAAAAAAA&#10;AAAAoQIAAGRycy9kb3ducmV2LnhtbFBLBQYAAAAABAAEAPkAAACRAwAAAAA=&#10;" strokecolor="#4f81bd [3204]" strokeweight="2pt">
                    <v:shadow on="t" color="black" opacity="24903f" origin=",.5" offset="0,.55556mm"/>
                  </v:line>
                  <v:shape id="Pěticípá hvězda 14" o:spid="_x0000_s1030" style="position:absolute;left:1238;top:9048;width:667;height:667;visibility:visible;mso-wrap-style:square;v-text-anchor:middle" coordsize="66675,66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TfssIA&#10;AADbAAAADwAAAGRycy9kb3ducmV2LnhtbERPTWvCQBC9C/0PywjedGMpRVNXKSmF6qlqoHobstNk&#10;2+xsyK5J+u+7guBtHu9zVpvB1qKj1hvHCuazBARx4bThUkF+fJ8uQPiArLF2TAr+yMNm/TBaYapd&#10;z3vqDqEUMYR9igqqEJpUSl9UZNHPXEMcuW/XWgwRtqXULfYx3NbyMUmepUXDsaHChrKKit/DxSro&#10;dX7eyTfzJX/OJzLbrDyZ5adSk/Hw+gIi0BDu4pv7Q8f5T3D9JR4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hN+ywgAAANsAAAAPAAAAAAAAAAAAAAAAAJgCAABkcnMvZG93&#10;bnJldi54bWxQSwUGAAAAAAQABAD1AAAAhwMAAAAA&#10;" path="m,25468r25468,l33338,r7869,25468l66675,25468,46071,41207r7870,25468l33338,50935,12734,66675,20604,41207,,25468xe" fillcolor="#4f81bd [3204]" strokecolor="#243f60 [1604]" strokeweight="2pt">
                    <v:path arrowok="t" o:connecttype="custom" o:connectlocs="0,25468;25468,25468;33338,0;41207,25468;66675,25468;46071,41207;53941,66675;33338,50935;12734,66675;20604,41207;0,25468" o:connectangles="0,0,0,0,0,0,0,0,0,0,0"/>
                  </v:shape>
                </v:group>
              </w:pict>
            </w:r>
          </w:p>
        </w:tc>
      </w:tr>
      <w:tr w:rsidR="001B4682" w:rsidTr="001A038E">
        <w:trPr>
          <w:trHeight w:val="272"/>
        </w:trPr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1B4682" w:rsidRPr="00BB222F" w:rsidRDefault="009D30F6" w:rsidP="00BB222F">
            <w:pPr>
              <w:pStyle w:val="Odstavecseseznamem"/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BB222F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otoč se doleva a nakresli čáru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B4682" w:rsidRPr="00BB222F" w:rsidRDefault="009D30F6" w:rsidP="00BB222F">
            <w:pPr>
              <w:pStyle w:val="Odstavecseseznamem"/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BB222F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nakresli čáru a otoč se doprava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12" w:space="0" w:color="auto"/>
            </w:tcBorders>
          </w:tcPr>
          <w:p w:rsidR="001B4682" w:rsidRPr="00BB222F" w:rsidRDefault="009D30F6" w:rsidP="00BB222F">
            <w:pPr>
              <w:pStyle w:val="Odstavecseseznamem"/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BB222F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otoč se doprava a nakresli čáru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1B4682" w:rsidRPr="00BB222F" w:rsidRDefault="009D30F6" w:rsidP="00BB222F">
            <w:pPr>
              <w:pStyle w:val="Odstavecseseznamem"/>
              <w:numPr>
                <w:ilvl w:val="0"/>
                <w:numId w:val="1"/>
              </w:numPr>
              <w:ind w:left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BB222F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nakresli čáru a otoč se doleva</w:t>
            </w:r>
          </w:p>
        </w:tc>
      </w:tr>
      <w:tr w:rsidR="00536175" w:rsidTr="001A038E">
        <w:trPr>
          <w:trHeight w:val="1175"/>
        </w:trPr>
        <w:tc>
          <w:tcPr>
            <w:tcW w:w="460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475A14" w:rsidRDefault="00475A14" w:rsidP="00980B5D">
            <w:pPr>
              <w:jc w:val="both"/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</w:pPr>
          </w:p>
          <w:p w:rsidR="00536175" w:rsidRDefault="00FA14BE" w:rsidP="00980B5D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aps/>
                <w:color w:val="000000"/>
                <w:sz w:val="24"/>
                <w:szCs w:val="24"/>
                <w:lang w:eastAsia="cs-CZ" w:bidi="ne-NP"/>
              </w:rPr>
            </w:pPr>
            <w:r w:rsidRPr="00FA14BE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1</w:t>
            </w:r>
            <w:r w:rsidR="002E033E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1</w:t>
            </w:r>
            <w:r w:rsidRPr="00FA14BE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 xml:space="preserve">. </w:t>
            </w:r>
            <w:r w:rsidR="00536175" w:rsidRPr="00FA14BE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Najděte pojmy v osmi</w:t>
            </w:r>
            <w:r w:rsidR="00FC317A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s</w:t>
            </w:r>
            <w:r w:rsidR="00536175" w:rsidRPr="00FA14BE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měrce:</w:t>
            </w:r>
          </w:p>
          <w:p w:rsidR="00FB63FA" w:rsidRPr="00FA14BE" w:rsidRDefault="00FB63FA" w:rsidP="00980B5D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aps/>
                <w:color w:val="000000"/>
                <w:sz w:val="24"/>
                <w:szCs w:val="24"/>
                <w:lang w:eastAsia="cs-CZ" w:bidi="ne-NP"/>
              </w:rPr>
            </w:pPr>
          </w:p>
          <w:p w:rsidR="00453202" w:rsidRPr="00453202" w:rsidRDefault="00536175" w:rsidP="00453202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</w:pPr>
            <w:r w:rsidRPr="00453202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 xml:space="preserve">hardware, </w:t>
            </w:r>
          </w:p>
          <w:p w:rsidR="00453202" w:rsidRPr="00453202" w:rsidRDefault="00536175" w:rsidP="00453202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</w:pPr>
            <w:r w:rsidRPr="00453202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 xml:space="preserve">monitor, </w:t>
            </w:r>
          </w:p>
          <w:p w:rsidR="00453202" w:rsidRPr="00453202" w:rsidRDefault="00536175" w:rsidP="00453202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</w:pPr>
            <w:r w:rsidRPr="00453202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 xml:space="preserve">netiketa, </w:t>
            </w:r>
          </w:p>
          <w:p w:rsidR="00453202" w:rsidRPr="00453202" w:rsidRDefault="00536175" w:rsidP="00453202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</w:pPr>
            <w:r w:rsidRPr="00453202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 xml:space="preserve">odrážky, </w:t>
            </w:r>
          </w:p>
          <w:p w:rsidR="00453202" w:rsidRPr="00453202" w:rsidRDefault="00536175" w:rsidP="00453202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</w:pPr>
            <w:r w:rsidRPr="00453202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 xml:space="preserve">procesor, </w:t>
            </w:r>
          </w:p>
          <w:p w:rsidR="00453202" w:rsidRPr="00453202" w:rsidRDefault="00C7777D" w:rsidP="00453202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</w:pPr>
            <w:r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 xml:space="preserve">Seznam, </w:t>
            </w:r>
          </w:p>
          <w:p w:rsidR="00453202" w:rsidRPr="00453202" w:rsidRDefault="00536175" w:rsidP="00453202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</w:pPr>
            <w:r w:rsidRPr="00453202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 xml:space="preserve">wordart, </w:t>
            </w:r>
          </w:p>
          <w:p w:rsidR="00536175" w:rsidRPr="00453202" w:rsidRDefault="00536175" w:rsidP="00453202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453202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>zavináč.</w:t>
            </w:r>
          </w:p>
        </w:tc>
        <w:tc>
          <w:tcPr>
            <w:tcW w:w="4606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W w:w="4140" w:type="dxa"/>
              <w:tblInd w:w="11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367"/>
              <w:gridCol w:w="354"/>
              <w:gridCol w:w="367"/>
              <w:gridCol w:w="354"/>
              <w:gridCol w:w="367"/>
              <w:gridCol w:w="314"/>
              <w:gridCol w:w="354"/>
              <w:gridCol w:w="314"/>
              <w:gridCol w:w="314"/>
              <w:gridCol w:w="367"/>
              <w:gridCol w:w="354"/>
              <w:gridCol w:w="314"/>
            </w:tblGrid>
            <w:tr w:rsidR="00536175" w:rsidRPr="00BF53EE" w:rsidTr="001A038E">
              <w:trPr>
                <w:trHeight w:val="300"/>
              </w:trPr>
              <w:tc>
                <w:tcPr>
                  <w:tcW w:w="367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54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D</w:t>
                  </w:r>
                </w:p>
              </w:tc>
              <w:tc>
                <w:tcPr>
                  <w:tcW w:w="367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54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67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G</w:t>
                  </w:r>
                </w:p>
              </w:tc>
              <w:tc>
                <w:tcPr>
                  <w:tcW w:w="314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U</w:t>
                  </w:r>
                </w:p>
              </w:tc>
              <w:tc>
                <w:tcPr>
                  <w:tcW w:w="354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14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14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67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54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14" w:type="dxa"/>
                  <w:tcBorders>
                    <w:top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B</w:t>
                  </w:r>
                </w:p>
              </w:tc>
            </w:tr>
            <w:tr w:rsidR="00536175" w:rsidRPr="00BF53EE" w:rsidTr="001A038E">
              <w:trPr>
                <w:trHeight w:val="300"/>
              </w:trPr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W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Z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Č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Á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V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Z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H</w:t>
                  </w:r>
                </w:p>
              </w:tc>
            </w:tr>
            <w:tr w:rsidR="00536175" w:rsidRPr="00BF53EE" w:rsidTr="001A038E">
              <w:trPr>
                <w:trHeight w:val="300"/>
              </w:trPr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Ž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D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Y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X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W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</w:tr>
            <w:tr w:rsidR="00536175" w:rsidRPr="00BF53EE" w:rsidTr="001A038E">
              <w:trPr>
                <w:trHeight w:val="300"/>
              </w:trPr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Á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U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X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M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Y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</w:tr>
            <w:tr w:rsidR="00536175" w:rsidRPr="00BF53EE" w:rsidTr="001A038E">
              <w:trPr>
                <w:trHeight w:val="300"/>
              </w:trPr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M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Y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Ž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Á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D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</w:tr>
            <w:tr w:rsidR="00536175" w:rsidRPr="00BF53EE" w:rsidTr="001A038E">
              <w:trPr>
                <w:trHeight w:val="300"/>
              </w:trPr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H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D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W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Q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U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</w:tr>
            <w:tr w:rsidR="00536175" w:rsidRPr="00BF53EE" w:rsidTr="001A038E">
              <w:trPr>
                <w:trHeight w:val="300"/>
              </w:trPr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Š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U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M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</w:tr>
            <w:tr w:rsidR="00536175" w:rsidRPr="00BF53EE" w:rsidTr="001A038E">
              <w:trPr>
                <w:trHeight w:val="300"/>
              </w:trPr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Y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D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Š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</w:tr>
            <w:tr w:rsidR="00536175" w:rsidRPr="00BF53EE" w:rsidTr="001A038E">
              <w:trPr>
                <w:trHeight w:val="300"/>
              </w:trPr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M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W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D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Ž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</w:tr>
            <w:tr w:rsidR="00536175" w:rsidRPr="00BF53EE" w:rsidTr="001A038E">
              <w:trPr>
                <w:trHeight w:val="300"/>
              </w:trPr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D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67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Á</w:t>
                  </w:r>
                </w:p>
              </w:tc>
              <w:tc>
                <w:tcPr>
                  <w:tcW w:w="35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14" w:type="dxa"/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</w:tr>
            <w:tr w:rsidR="00536175" w:rsidRPr="00BF53EE" w:rsidTr="001A038E">
              <w:trPr>
                <w:trHeight w:val="300"/>
              </w:trPr>
              <w:tc>
                <w:tcPr>
                  <w:tcW w:w="367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54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67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W</w:t>
                  </w:r>
                </w:p>
              </w:tc>
              <w:tc>
                <w:tcPr>
                  <w:tcW w:w="354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67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Ž</w:t>
                  </w:r>
                </w:p>
              </w:tc>
              <w:tc>
                <w:tcPr>
                  <w:tcW w:w="314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54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  <w:tc>
                <w:tcPr>
                  <w:tcW w:w="314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14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X</w:t>
                  </w:r>
                </w:p>
              </w:tc>
              <w:tc>
                <w:tcPr>
                  <w:tcW w:w="367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M</w:t>
                  </w:r>
                </w:p>
              </w:tc>
              <w:tc>
                <w:tcPr>
                  <w:tcW w:w="354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14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</w:tr>
            <w:tr w:rsidR="00536175" w:rsidRPr="00BF53EE" w:rsidTr="001A038E">
              <w:trPr>
                <w:trHeight w:val="315"/>
              </w:trPr>
              <w:tc>
                <w:tcPr>
                  <w:tcW w:w="367" w:type="dxa"/>
                  <w:tcBorders>
                    <w:bottom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Q</w:t>
                  </w:r>
                </w:p>
              </w:tc>
              <w:tc>
                <w:tcPr>
                  <w:tcW w:w="354" w:type="dxa"/>
                  <w:tcBorders>
                    <w:bottom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67" w:type="dxa"/>
                  <w:tcBorders>
                    <w:bottom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54" w:type="dxa"/>
                  <w:tcBorders>
                    <w:bottom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M</w:t>
                  </w:r>
                </w:p>
              </w:tc>
              <w:tc>
                <w:tcPr>
                  <w:tcW w:w="367" w:type="dxa"/>
                  <w:tcBorders>
                    <w:bottom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U</w:t>
                  </w:r>
                </w:p>
              </w:tc>
              <w:tc>
                <w:tcPr>
                  <w:tcW w:w="314" w:type="dxa"/>
                  <w:tcBorders>
                    <w:bottom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Y</w:t>
                  </w:r>
                </w:p>
              </w:tc>
              <w:tc>
                <w:tcPr>
                  <w:tcW w:w="354" w:type="dxa"/>
                  <w:tcBorders>
                    <w:bottom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M</w:t>
                  </w:r>
                </w:p>
              </w:tc>
              <w:tc>
                <w:tcPr>
                  <w:tcW w:w="314" w:type="dxa"/>
                  <w:tcBorders>
                    <w:bottom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14" w:type="dxa"/>
                  <w:tcBorders>
                    <w:bottom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67" w:type="dxa"/>
                  <w:tcBorders>
                    <w:bottom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Z</w:t>
                  </w:r>
                </w:p>
              </w:tc>
              <w:tc>
                <w:tcPr>
                  <w:tcW w:w="354" w:type="dxa"/>
                  <w:tcBorders>
                    <w:bottom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14" w:type="dxa"/>
                  <w:tcBorders>
                    <w:bottom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36175" w:rsidRPr="00BF53EE" w:rsidRDefault="00536175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BF53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</w:tr>
          </w:tbl>
          <w:p w:rsidR="00536175" w:rsidRDefault="00536175" w:rsidP="00BF53E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</w:tc>
      </w:tr>
      <w:tr w:rsidR="00453202" w:rsidTr="001A038E">
        <w:trPr>
          <w:trHeight w:val="272"/>
        </w:trPr>
        <w:tc>
          <w:tcPr>
            <w:tcW w:w="921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53202" w:rsidRDefault="00453202" w:rsidP="009D30F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12</w:t>
            </w:r>
            <w:r w:rsidRPr="00FA14BE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. Pomozte hladové myšce, aby se dostala k sýru.</w:t>
            </w:r>
          </w:p>
        </w:tc>
      </w:tr>
      <w:tr w:rsidR="00D76E8D" w:rsidTr="005B5B15">
        <w:trPr>
          <w:trHeight w:val="562"/>
        </w:trPr>
        <w:tc>
          <w:tcPr>
            <w:tcW w:w="460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D76E8D" w:rsidRDefault="00D76E8D" w:rsidP="009D30F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  <w:p w:rsidR="00D76E8D" w:rsidRDefault="00D76E8D" w:rsidP="00D76E8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2295525" cy="2314575"/>
                  <wp:effectExtent l="0" t="0" r="9525" b="9525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6E8D" w:rsidRDefault="00D76E8D" w:rsidP="009D30F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71120</wp:posOffset>
                  </wp:positionV>
                  <wp:extent cx="961200" cy="824400"/>
                  <wp:effectExtent l="0" t="0" r="0" b="0"/>
                  <wp:wrapSquare wrapText="bothSides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200" cy="82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D76E8D" w:rsidRDefault="00D76E8D" w:rsidP="009D30F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</w:tc>
        <w:tc>
          <w:tcPr>
            <w:tcW w:w="4606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D76E8D" w:rsidRDefault="00D76E8D" w:rsidP="009D30F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  <w:p w:rsidR="00D76E8D" w:rsidRDefault="00D76E8D" w:rsidP="002855F4">
            <w:pPr>
              <w:pBdr>
                <w:bottom w:val="single" w:sz="4" w:space="0" w:color="auto"/>
              </w:pBd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Nejprve si tužkou nakreslete cest</w:t>
            </w:r>
            <w:r w:rsidR="00581DFA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u od myšky</w:t>
            </w:r>
            <w:r w:rsidR="00AE5E18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 xml:space="preserve"> k sýru. Nyní musíte myš navigovat pomocí šipek </w:t>
            </w:r>
            <w:r w:rsidR="00AE5E18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0"/>
            </w:r>
            <w:r w:rsidR="00AE5E18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DF"/>
            </w:r>
            <w:r w:rsidR="00AE5E18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1"/>
            </w:r>
            <w:r w:rsidR="00AE5E18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2"/>
            </w:r>
            <w:r w:rsidR="00581DFA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. Jedna šipka znamená krok o</w:t>
            </w:r>
            <w:r w:rsidR="00C10982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 </w:t>
            </w:r>
            <w:r w:rsidR="00581DFA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 xml:space="preserve">jedno políčko daným směrem, </w:t>
            </w:r>
            <w:r w:rsidR="00581DFA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0"/>
            </w:r>
            <w:r w:rsidR="00581DFA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 xml:space="preserve"> = krok o</w:t>
            </w:r>
            <w:r w:rsidR="00C10982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 </w:t>
            </w:r>
            <w:r w:rsidR="00581DFA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jedno políčko doprava. Číslo před šipkou násobí počet kroků, 3</w:t>
            </w:r>
            <w:r w:rsidR="00581DFA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1"/>
            </w:r>
            <w:r w:rsidR="00581DFA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 xml:space="preserve"> = </w:t>
            </w:r>
            <w:r w:rsidR="002855F4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 kroky nahoru.</w:t>
            </w:r>
          </w:p>
          <w:p w:rsidR="003A4646" w:rsidRDefault="003A4646" w:rsidP="002855F4">
            <w:pPr>
              <w:pBdr>
                <w:bottom w:val="single" w:sz="4" w:space="0" w:color="auto"/>
              </w:pBd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  <w:p w:rsidR="003A4646" w:rsidRDefault="003A4646" w:rsidP="00D76E8D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  <w:p w:rsidR="002855F4" w:rsidRDefault="002855F4" w:rsidP="00D76E8D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Vyberte správnou cestu z nabídky:</w:t>
            </w:r>
          </w:p>
          <w:p w:rsidR="007567C5" w:rsidRPr="003A4646" w:rsidRDefault="007567C5" w:rsidP="003A4646">
            <w:pPr>
              <w:pStyle w:val="Odstavecseseznamem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="00EA04BA">
              <w:rPr>
                <w:noProof/>
                <w:lang w:eastAsia="cs-CZ" w:bidi="ne-NP"/>
              </w:rPr>
              <w:sym w:font="Wingdings" w:char="F0E2"/>
            </w:r>
            <w:r w:rsidR="00A1785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EA04BA">
              <w:rPr>
                <w:noProof/>
                <w:lang w:eastAsia="cs-CZ" w:bidi="ne-NP"/>
              </w:rPr>
              <w:sym w:font="Wingdings" w:char="F0E0"/>
            </w:r>
            <w:r w:rsidR="00584032">
              <w:rPr>
                <w:noProof/>
                <w:lang w:eastAsia="cs-CZ" w:bidi="ne-NP"/>
              </w:rPr>
              <w:sym w:font="Wingdings" w:char="F0E2"/>
            </w:r>
            <w:r w:rsidR="00584032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 w:rsidR="00584032">
              <w:rPr>
                <w:noProof/>
                <w:lang w:eastAsia="cs-CZ" w:bidi="ne-NP"/>
              </w:rPr>
              <w:sym w:font="Wingdings" w:char="F0E0"/>
            </w:r>
            <w:r w:rsidR="005E2A70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 w:rsidR="005E2A70">
              <w:rPr>
                <w:noProof/>
                <w:lang w:eastAsia="cs-CZ" w:bidi="ne-NP"/>
              </w:rPr>
              <w:sym w:font="Wingdings" w:char="F0E1"/>
            </w:r>
            <w:r w:rsidR="00E476E6">
              <w:rPr>
                <w:noProof/>
                <w:lang w:eastAsia="cs-CZ" w:bidi="ne-NP"/>
              </w:rPr>
              <w:sym w:font="Wingdings" w:char="F0DF"/>
            </w:r>
            <w:r w:rsidR="00DE49F1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DE49F1">
              <w:rPr>
                <w:noProof/>
                <w:lang w:eastAsia="cs-CZ" w:bidi="ne-NP"/>
              </w:rPr>
              <w:sym w:font="Wingdings" w:char="F0E1"/>
            </w:r>
            <w:r w:rsidR="00DE49F1">
              <w:rPr>
                <w:noProof/>
                <w:lang w:eastAsia="cs-CZ" w:bidi="ne-NP"/>
              </w:rPr>
              <w:sym w:font="Wingdings" w:char="F0DF"/>
            </w:r>
            <w:r w:rsidR="00DE49F1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DE49F1">
              <w:rPr>
                <w:noProof/>
                <w:lang w:eastAsia="cs-CZ" w:bidi="ne-NP"/>
              </w:rPr>
              <w:sym w:font="Wingdings" w:char="F0E1"/>
            </w:r>
            <w:r w:rsidR="00701C52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701C52">
              <w:rPr>
                <w:noProof/>
                <w:lang w:eastAsia="cs-CZ" w:bidi="ne-NP"/>
              </w:rPr>
              <w:sym w:font="Wingdings" w:char="F0E0"/>
            </w:r>
            <w:r w:rsidR="00701C52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701C52">
              <w:rPr>
                <w:noProof/>
                <w:lang w:eastAsia="cs-CZ" w:bidi="ne-NP"/>
              </w:rPr>
              <w:sym w:font="Wingdings" w:char="F0E1"/>
            </w:r>
            <w:r w:rsidR="00701C52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4</w:t>
            </w:r>
            <w:r w:rsidR="00701C52">
              <w:rPr>
                <w:noProof/>
                <w:lang w:eastAsia="cs-CZ" w:bidi="ne-NP"/>
              </w:rPr>
              <w:sym w:font="Wingdings" w:char="F0DF"/>
            </w:r>
            <w:r w:rsidR="00701C52">
              <w:rPr>
                <w:noProof/>
                <w:lang w:eastAsia="cs-CZ" w:bidi="ne-NP"/>
              </w:rPr>
              <w:sym w:font="Wingdings" w:char="F0E2"/>
            </w:r>
            <w:r w:rsidR="00701C52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701C52">
              <w:rPr>
                <w:noProof/>
                <w:lang w:eastAsia="cs-CZ" w:bidi="ne-NP"/>
              </w:rPr>
              <w:sym w:font="Wingdings" w:char="F0DF"/>
            </w:r>
            <w:r w:rsidR="00A1785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 w:rsidR="00444D36">
              <w:rPr>
                <w:noProof/>
                <w:lang w:eastAsia="cs-CZ" w:bidi="ne-NP"/>
              </w:rPr>
              <w:sym w:font="Wingdings" w:char="F0E2"/>
            </w:r>
            <w:r w:rsidR="001A038E">
              <w:rPr>
                <w:noProof/>
                <w:lang w:eastAsia="cs-CZ" w:bidi="ne-NP"/>
              </w:rPr>
              <w:sym w:font="Wingdings" w:char="F0E0"/>
            </w:r>
            <w:r w:rsidR="003A068F">
              <w:rPr>
                <w:noProof/>
                <w:lang w:eastAsia="cs-CZ" w:bidi="ne-NP"/>
              </w:rPr>
              <w:sym w:font="Wingdings" w:char="F0E2"/>
            </w:r>
          </w:p>
          <w:p w:rsidR="0050433D" w:rsidRPr="003A4646" w:rsidRDefault="0050433D" w:rsidP="0050433D">
            <w:pPr>
              <w:pStyle w:val="Odstavecseseznamem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noProof/>
                <w:lang w:eastAsia="cs-CZ" w:bidi="ne-NP"/>
              </w:rPr>
              <w:sym w:font="Wingdings" w:char="F0E2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noProof/>
                <w:lang w:eastAsia="cs-CZ" w:bidi="ne-NP"/>
              </w:rPr>
              <w:sym w:font="Wingdings" w:char="F0E2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4</w:t>
            </w:r>
            <w:r>
              <w:rPr>
                <w:noProof/>
                <w:lang w:eastAsia="cs-CZ" w:bidi="ne-NP"/>
              </w:rPr>
              <w:sym w:font="Wingdings" w:char="F0DF"/>
            </w:r>
            <w:r>
              <w:rPr>
                <w:noProof/>
                <w:lang w:eastAsia="cs-CZ" w:bidi="ne-NP"/>
              </w:rPr>
              <w:sym w:font="Wingdings" w:char="F0E2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E0"/>
            </w:r>
            <w:r w:rsidR="003A068F">
              <w:rPr>
                <w:noProof/>
                <w:lang w:eastAsia="cs-CZ" w:bidi="ne-NP"/>
              </w:rPr>
              <w:sym w:font="Wingdings" w:char="F0E2"/>
            </w:r>
          </w:p>
          <w:p w:rsidR="003A4646" w:rsidRPr="00A17856" w:rsidRDefault="000F5D61" w:rsidP="003A4646">
            <w:pPr>
              <w:pStyle w:val="Odstavecseseznamem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DF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E0"/>
            </w:r>
            <w:r w:rsidR="006F4DC5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6F4DC5">
              <w:rPr>
                <w:noProof/>
                <w:lang w:eastAsia="cs-CZ" w:bidi="ne-NP"/>
              </w:rPr>
              <w:sym w:font="Wingdings" w:char="F0E1"/>
            </w:r>
            <w:r w:rsidR="006F4DC5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DF"/>
            </w:r>
            <w:r w:rsidR="006F4DC5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6F4DC5">
              <w:rPr>
                <w:noProof/>
                <w:lang w:eastAsia="cs-CZ" w:bidi="ne-NP"/>
              </w:rPr>
              <w:sym w:font="Wingdings" w:char="F0E1"/>
            </w:r>
            <w:r w:rsidR="00232FEB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232FEB">
              <w:rPr>
                <w:noProof/>
                <w:lang w:eastAsia="cs-CZ" w:bidi="ne-NP"/>
              </w:rPr>
              <w:sym w:font="Wingdings" w:char="F0E0"/>
            </w:r>
            <w:r w:rsidR="00232FEB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232FEB">
              <w:rPr>
                <w:noProof/>
                <w:lang w:eastAsia="cs-CZ" w:bidi="ne-NP"/>
              </w:rPr>
              <w:sym w:font="Wingdings" w:char="F0E1"/>
            </w:r>
            <w:r w:rsidR="00232FEB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232FEB">
              <w:rPr>
                <w:noProof/>
                <w:lang w:eastAsia="cs-CZ" w:bidi="ne-NP"/>
              </w:rPr>
              <w:sym w:font="Wingdings" w:char="F0E0"/>
            </w:r>
            <w:r w:rsidR="007D011B" w:rsidRPr="007D011B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 w:rsidR="007D011B">
              <w:rPr>
                <w:noProof/>
                <w:lang w:eastAsia="cs-CZ" w:bidi="ne-NP"/>
              </w:rPr>
              <w:sym w:font="Wingdings" w:char="F0E2"/>
            </w:r>
            <w:r w:rsidR="007D011B">
              <w:rPr>
                <w:noProof/>
                <w:lang w:eastAsia="cs-CZ" w:bidi="ne-NP"/>
              </w:rPr>
              <w:sym w:font="Wingdings" w:char="F0E0"/>
            </w:r>
            <w:r w:rsidR="007D011B">
              <w:rPr>
                <w:noProof/>
                <w:lang w:eastAsia="cs-CZ" w:bidi="ne-NP"/>
              </w:rPr>
              <w:sym w:font="Wingdings" w:char="F0E2"/>
            </w:r>
          </w:p>
          <w:p w:rsidR="00A17856" w:rsidRPr="003A4646" w:rsidRDefault="00A17856" w:rsidP="00A17856">
            <w:pPr>
              <w:pStyle w:val="Odstavecseseznamem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noProof/>
                <w:lang w:eastAsia="cs-CZ" w:bidi="ne-NP"/>
              </w:rPr>
              <w:sym w:font="Wingdings" w:char="F0E2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noProof/>
                <w:lang w:eastAsia="cs-CZ" w:bidi="ne-NP"/>
              </w:rPr>
              <w:sym w:font="Wingdings" w:char="F0E2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4</w:t>
            </w:r>
            <w:r>
              <w:rPr>
                <w:noProof/>
                <w:lang w:eastAsia="cs-CZ" w:bidi="ne-NP"/>
              </w:rPr>
              <w:sym w:font="Wingdings" w:char="F0DF"/>
            </w:r>
            <w:r>
              <w:rPr>
                <w:noProof/>
                <w:lang w:eastAsia="cs-CZ" w:bidi="ne-NP"/>
              </w:rPr>
              <w:sym w:font="Wingdings" w:char="F0E2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2"/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noProof/>
                <w:lang w:eastAsia="cs-CZ" w:bidi="ne-NP"/>
              </w:rPr>
              <w:sym w:font="Wingdings" w:char="F0E2"/>
            </w:r>
          </w:p>
          <w:p w:rsidR="00A3321A" w:rsidRPr="00A17856" w:rsidRDefault="00A3321A" w:rsidP="00A3321A">
            <w:pPr>
              <w:pStyle w:val="Odstavecseseznamem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DF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="00A231B6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A231B6">
              <w:rPr>
                <w:noProof/>
                <w:lang w:eastAsia="cs-CZ" w:bidi="ne-NP"/>
              </w:rPr>
              <w:sym w:font="Wingdings" w:char="F0E0"/>
            </w:r>
            <w:r w:rsidR="003F4AB2">
              <w:rPr>
                <w:noProof/>
                <w:lang w:eastAsia="cs-CZ" w:bidi="ne-NP"/>
              </w:rPr>
              <w:sym w:font="Wingdings" w:char="F0E2"/>
            </w:r>
            <w:r w:rsidR="003F4AB2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3F4AB2">
              <w:rPr>
                <w:noProof/>
                <w:lang w:eastAsia="cs-CZ" w:bidi="ne-NP"/>
              </w:rPr>
              <w:sym w:font="Wingdings" w:char="F0E0"/>
            </w:r>
          </w:p>
          <w:p w:rsidR="00D76E8D" w:rsidRDefault="00D76E8D" w:rsidP="009D30F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</w:tc>
      </w:tr>
    </w:tbl>
    <w:p w:rsidR="001743F4" w:rsidRDefault="001743F4" w:rsidP="00116E0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F078A" w:rsidRDefault="001743F4"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Mkatabulky"/>
        <w:tblpPr w:leftFromText="141" w:rightFromText="141" w:vertAnchor="page" w:horzAnchor="margin" w:tblpY="1411"/>
        <w:tblW w:w="0" w:type="auto"/>
        <w:tblLayout w:type="fixed"/>
        <w:tblLook w:val="04A0"/>
      </w:tblPr>
      <w:tblGrid>
        <w:gridCol w:w="1809"/>
        <w:gridCol w:w="494"/>
        <w:gridCol w:w="1349"/>
        <w:gridCol w:w="954"/>
        <w:gridCol w:w="2303"/>
        <w:gridCol w:w="287"/>
        <w:gridCol w:w="2016"/>
      </w:tblGrid>
      <w:tr w:rsidR="009F078A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078A" w:rsidRPr="00A40132" w:rsidRDefault="009F078A" w:rsidP="004D164F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lastRenderedPageBreak/>
              <w:t>ICT – B</w:t>
            </w:r>
          </w:p>
        </w:tc>
      </w:tr>
      <w:tr w:rsidR="009F078A" w:rsidTr="004D164F">
        <w:trPr>
          <w:trHeight w:val="601"/>
        </w:trPr>
        <w:tc>
          <w:tcPr>
            <w:tcW w:w="460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F078A" w:rsidRDefault="009F078A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4606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F078A" w:rsidRDefault="009F078A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Příjmení:</w:t>
            </w:r>
          </w:p>
        </w:tc>
      </w:tr>
      <w:tr w:rsidR="009F078A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F078A" w:rsidRPr="00A40132" w:rsidRDefault="009F078A" w:rsidP="004D16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01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Hardware a software</w:t>
            </w:r>
          </w:p>
        </w:tc>
      </w:tr>
      <w:tr w:rsidR="009F078A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F078A" w:rsidRPr="00D23580" w:rsidRDefault="009F078A" w:rsidP="00A81A7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1. Co nepatří mezi </w:t>
            </w:r>
            <w:r w:rsidR="00A81A7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software</w:t>
            </w: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</w:tc>
      </w:tr>
      <w:tr w:rsidR="009F078A" w:rsidTr="004D164F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9F078A" w:rsidRDefault="009F078A" w:rsidP="00A8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475B54">
              <w:rPr>
                <w:rFonts w:ascii="Times New Roman" w:hAnsi="Times New Roman" w:cs="Times New Roman"/>
                <w:sz w:val="24"/>
                <w:szCs w:val="24"/>
              </w:rPr>
              <w:t>operační paměť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F078A" w:rsidRDefault="009F078A" w:rsidP="00A8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  <w:r w:rsidR="00DA49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7665">
              <w:rPr>
                <w:rFonts w:ascii="Times New Roman" w:hAnsi="Times New Roman" w:cs="Times New Roman"/>
                <w:sz w:val="24"/>
                <w:szCs w:val="24"/>
              </w:rPr>
              <w:t>PC hra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F078A" w:rsidRDefault="009F078A" w:rsidP="00A8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="00475B54">
              <w:rPr>
                <w:rFonts w:ascii="Times New Roman" w:hAnsi="Times New Roman" w:cs="Times New Roman"/>
                <w:sz w:val="24"/>
                <w:szCs w:val="24"/>
              </w:rPr>
              <w:t>operační systém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F078A" w:rsidRDefault="009F078A" w:rsidP="00A8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 </w:t>
            </w:r>
            <w:r w:rsidR="00910625">
              <w:rPr>
                <w:rFonts w:ascii="Times New Roman" w:hAnsi="Times New Roman" w:cs="Times New Roman"/>
                <w:sz w:val="24"/>
                <w:szCs w:val="24"/>
              </w:rPr>
              <w:t>textový editor</w:t>
            </w:r>
          </w:p>
        </w:tc>
      </w:tr>
      <w:tr w:rsidR="009F078A" w:rsidTr="004D164F">
        <w:trPr>
          <w:trHeight w:val="218"/>
        </w:trPr>
        <w:tc>
          <w:tcPr>
            <w:tcW w:w="4606" w:type="dxa"/>
            <w:gridSpan w:val="4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F078A" w:rsidRDefault="009F078A" w:rsidP="004D164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 Jak se jmenuje předmět na obrázku?</w:t>
            </w:r>
          </w:p>
          <w:p w:rsidR="00A81A73" w:rsidRPr="00D23580" w:rsidRDefault="00A81A73" w:rsidP="00A81A7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278F3">
              <w:rPr>
                <w:noProof/>
                <w:lang w:eastAsia="cs-CZ"/>
              </w:rPr>
              <w:drawing>
                <wp:inline distT="0" distB="0" distL="0" distR="0">
                  <wp:extent cx="1339086" cy="1332000"/>
                  <wp:effectExtent l="0" t="0" r="0" b="1905"/>
                  <wp:docPr id="49" name="audio c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udio card" descr="audio card by ilnanny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086" cy="133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F078A" w:rsidRDefault="009F078A" w:rsidP="004D164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3. K čemu slouží předmět na obrázku?</w:t>
            </w:r>
          </w:p>
          <w:p w:rsidR="00A81A73" w:rsidRDefault="00A81A73" w:rsidP="004D164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A81A73" w:rsidRPr="00D23580" w:rsidRDefault="00A81A73" w:rsidP="00A81A7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866C3">
              <w:rPr>
                <w:noProof/>
                <w:lang w:eastAsia="cs-CZ"/>
              </w:rPr>
              <w:drawing>
                <wp:inline distT="0" distB="0" distL="0" distR="0">
                  <wp:extent cx="1764030" cy="981075"/>
                  <wp:effectExtent l="0" t="0" r="7620" b="0"/>
                  <wp:docPr id="50" name="Portable Hard Dis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rtable Hard Disk" descr="Portable Hard Disk by gsagri04 - Portable Hard Disk with ca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3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078A" w:rsidTr="004D164F">
        <w:trPr>
          <w:trHeight w:val="200"/>
        </w:trPr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F078A" w:rsidRDefault="009F078A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paměť RAM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F078A" w:rsidRDefault="00225273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zvuková karta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F078A" w:rsidRDefault="009F078A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ke skenování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F078A" w:rsidRDefault="009F078A" w:rsidP="00760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 w:rsidR="00760A79">
              <w:rPr>
                <w:rFonts w:ascii="Times New Roman" w:hAnsi="Times New Roman" w:cs="Times New Roman"/>
                <w:sz w:val="24"/>
                <w:szCs w:val="24"/>
              </w:rPr>
              <w:t>k poslechu</w:t>
            </w:r>
            <w:r w:rsidR="00FC4528">
              <w:rPr>
                <w:rFonts w:ascii="Times New Roman" w:hAnsi="Times New Roman" w:cs="Times New Roman"/>
                <w:sz w:val="24"/>
                <w:szCs w:val="24"/>
              </w:rPr>
              <w:t xml:space="preserve"> hudb</w:t>
            </w:r>
            <w:r w:rsidR="00760A79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</w:tr>
      <w:tr w:rsidR="009F078A" w:rsidTr="004D164F"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9F078A" w:rsidRDefault="009F078A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DVD mechanika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F078A" w:rsidRDefault="009F078A" w:rsidP="00225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 </w:t>
            </w:r>
            <w:r w:rsidR="00225273">
              <w:rPr>
                <w:rFonts w:ascii="Times New Roman" w:hAnsi="Times New Roman" w:cs="Times New Roman"/>
                <w:sz w:val="24"/>
                <w:szCs w:val="24"/>
              </w:rPr>
              <w:t>procesor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9F078A" w:rsidRDefault="009F078A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k tisku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F078A" w:rsidRDefault="009F078A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k uchování dat</w:t>
            </w:r>
          </w:p>
        </w:tc>
      </w:tr>
      <w:tr w:rsidR="009F078A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9F078A" w:rsidRPr="00D23580" w:rsidRDefault="009F078A" w:rsidP="0046130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4. Jakou kapaci</w:t>
            </w:r>
            <w:r w:rsidR="00510FD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tu má </w:t>
            </w:r>
            <w:r w:rsidR="004613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běžné</w:t>
            </w:r>
            <w:r w:rsidR="00510FD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C</w:t>
            </w: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D?</w:t>
            </w:r>
          </w:p>
        </w:tc>
      </w:tr>
      <w:tr w:rsidR="009F078A" w:rsidTr="004D164F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F078A" w:rsidRPr="00EC040B" w:rsidRDefault="009F078A" w:rsidP="00461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461309">
              <w:rPr>
                <w:rFonts w:ascii="Times New Roman" w:hAnsi="Times New Roman" w:cs="Times New Roman"/>
                <w:sz w:val="24"/>
                <w:szCs w:val="24"/>
              </w:rPr>
              <w:t>650 MB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F078A" w:rsidRPr="00EC040B" w:rsidRDefault="00461309" w:rsidP="00461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700 M</w:t>
            </w:r>
            <w:r w:rsidR="009F078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F078A" w:rsidRPr="00EC040B" w:rsidRDefault="009F078A" w:rsidP="00461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="00461309">
              <w:rPr>
                <w:rFonts w:ascii="Times New Roman" w:hAnsi="Times New Roman" w:cs="Times New Roman"/>
                <w:sz w:val="24"/>
                <w:szCs w:val="24"/>
              </w:rPr>
              <w:t>750 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8A" w:rsidRPr="00EC040B" w:rsidRDefault="009F078A" w:rsidP="004613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 </w:t>
            </w:r>
            <w:r w:rsidR="00461309">
              <w:rPr>
                <w:rFonts w:ascii="Times New Roman" w:hAnsi="Times New Roman" w:cs="Times New Roman"/>
                <w:sz w:val="24"/>
                <w:szCs w:val="24"/>
              </w:rPr>
              <w:t>800 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9F078A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F078A" w:rsidRDefault="009F078A" w:rsidP="004D1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8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Internet a email</w:t>
            </w:r>
          </w:p>
        </w:tc>
      </w:tr>
      <w:tr w:rsidR="009F078A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F078A" w:rsidRPr="00FA14BE" w:rsidRDefault="009F078A" w:rsidP="004C7F4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5. </w:t>
            </w:r>
            <w:r w:rsidR="004C7F43"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Jak se říká </w:t>
            </w:r>
            <w:r w:rsidR="004C7F4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pravidlům, podle kterých bychom se měli chovat při práci s internetem</w:t>
            </w:r>
            <w:r w:rsidR="004C7F43"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</w:tc>
      </w:tr>
      <w:tr w:rsidR="009F078A" w:rsidTr="004D164F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9F078A" w:rsidRDefault="009F078A" w:rsidP="00A808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41118C">
              <w:rPr>
                <w:rFonts w:ascii="Times New Roman" w:hAnsi="Times New Roman" w:cs="Times New Roman"/>
                <w:sz w:val="24"/>
                <w:szCs w:val="24"/>
              </w:rPr>
              <w:t>etiketa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:rsidR="009F078A" w:rsidRDefault="009F078A" w:rsidP="00A808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 w:rsidR="0041118C">
              <w:rPr>
                <w:rFonts w:ascii="Times New Roman" w:hAnsi="Times New Roman" w:cs="Times New Roman"/>
                <w:sz w:val="24"/>
                <w:szCs w:val="24"/>
              </w:rPr>
              <w:t>etika</w:t>
            </w:r>
          </w:p>
        </w:tc>
        <w:tc>
          <w:tcPr>
            <w:tcW w:w="2303" w:type="dxa"/>
            <w:tcBorders>
              <w:top w:val="single" w:sz="2" w:space="0" w:color="auto"/>
              <w:bottom w:val="single" w:sz="12" w:space="0" w:color="auto"/>
            </w:tcBorders>
          </w:tcPr>
          <w:p w:rsidR="009F078A" w:rsidRDefault="00A80850" w:rsidP="00A808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="0041118C">
              <w:rPr>
                <w:rFonts w:ascii="Times New Roman" w:hAnsi="Times New Roman" w:cs="Times New Roman"/>
                <w:sz w:val="24"/>
                <w:szCs w:val="24"/>
              </w:rPr>
              <w:t>netiketa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9F078A" w:rsidRDefault="009F078A" w:rsidP="00A808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 </w:t>
            </w:r>
            <w:proofErr w:type="spellStart"/>
            <w:r w:rsidR="0041118C">
              <w:rPr>
                <w:rFonts w:ascii="Times New Roman" w:hAnsi="Times New Roman" w:cs="Times New Roman"/>
                <w:sz w:val="24"/>
                <w:szCs w:val="24"/>
              </w:rPr>
              <w:t>netika</w:t>
            </w:r>
            <w:proofErr w:type="spellEnd"/>
          </w:p>
        </w:tc>
      </w:tr>
      <w:tr w:rsidR="009F078A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F078A" w:rsidRPr="00FA14BE" w:rsidRDefault="009F078A" w:rsidP="00A8085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6. Který z uvedených programů není int</w:t>
            </w:r>
            <w:r w:rsidR="00A8085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ernetový vyhledávač</w:t>
            </w:r>
            <w:r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</w:tc>
      </w:tr>
      <w:tr w:rsidR="009F078A" w:rsidTr="004D164F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9F078A" w:rsidRDefault="009F078A" w:rsidP="00A808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5731B3">
              <w:rPr>
                <w:rFonts w:ascii="Times New Roman" w:hAnsi="Times New Roman" w:cs="Times New Roman"/>
                <w:sz w:val="24"/>
                <w:szCs w:val="24"/>
              </w:rPr>
              <w:t>Explorer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:rsidR="009F078A" w:rsidRDefault="009F078A" w:rsidP="00A808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 w:rsidR="005731B3">
              <w:rPr>
                <w:rFonts w:ascii="Times New Roman" w:hAnsi="Times New Roman" w:cs="Times New Roman"/>
                <w:sz w:val="24"/>
                <w:szCs w:val="24"/>
              </w:rPr>
              <w:t>Google</w:t>
            </w:r>
          </w:p>
        </w:tc>
        <w:tc>
          <w:tcPr>
            <w:tcW w:w="2303" w:type="dxa"/>
            <w:tcBorders>
              <w:top w:val="single" w:sz="2" w:space="0" w:color="auto"/>
              <w:bottom w:val="single" w:sz="12" w:space="0" w:color="auto"/>
            </w:tcBorders>
          </w:tcPr>
          <w:p w:rsidR="009F078A" w:rsidRDefault="009F078A" w:rsidP="00A808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="005731B3">
              <w:rPr>
                <w:rFonts w:ascii="Times New Roman" w:hAnsi="Times New Roman" w:cs="Times New Roman"/>
                <w:sz w:val="24"/>
                <w:szCs w:val="24"/>
              </w:rPr>
              <w:t>Seznam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9F078A" w:rsidRDefault="009F078A" w:rsidP="00A808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 </w:t>
            </w:r>
            <w:r w:rsidR="005731B3">
              <w:rPr>
                <w:rFonts w:ascii="Times New Roman" w:hAnsi="Times New Roman" w:cs="Times New Roman"/>
                <w:sz w:val="24"/>
                <w:szCs w:val="24"/>
              </w:rPr>
              <w:t>Centrum</w:t>
            </w:r>
          </w:p>
        </w:tc>
      </w:tr>
      <w:tr w:rsidR="009F078A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F078A" w:rsidRPr="00DE04BD" w:rsidRDefault="009F078A" w:rsidP="004D16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04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Textový editor</w:t>
            </w:r>
          </w:p>
        </w:tc>
      </w:tr>
      <w:tr w:rsidR="009F078A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F078A" w:rsidRPr="0050617B" w:rsidRDefault="009F078A" w:rsidP="004D164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061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7. Co znamenají tyto klávesové zkratky?</w:t>
            </w:r>
          </w:p>
        </w:tc>
      </w:tr>
      <w:tr w:rsidR="009F078A" w:rsidTr="004D164F">
        <w:tc>
          <w:tcPr>
            <w:tcW w:w="9212" w:type="dxa"/>
            <w:gridSpan w:val="7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F078A" w:rsidRDefault="00495010" w:rsidP="004D1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CTRL + V</w:t>
            </w:r>
          </w:p>
        </w:tc>
      </w:tr>
      <w:tr w:rsidR="009F078A" w:rsidTr="004D164F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9F078A" w:rsidRPr="00EA6A1C" w:rsidRDefault="009F078A" w:rsidP="00461309">
            <w:pPr>
              <w:pStyle w:val="Odstavecseseznamem"/>
              <w:numPr>
                <w:ilvl w:val="0"/>
                <w:numId w:val="16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EA6A1C">
              <w:rPr>
                <w:rFonts w:ascii="Times New Roman" w:hAnsi="Times New Roman" w:cs="Times New Roman"/>
                <w:sz w:val="24"/>
                <w:szCs w:val="24"/>
              </w:rPr>
              <w:t>označení celého dokumentu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F078A" w:rsidRPr="00EA6A1C" w:rsidRDefault="009F078A" w:rsidP="00461309">
            <w:pPr>
              <w:pStyle w:val="Odstavecseseznamem"/>
              <w:numPr>
                <w:ilvl w:val="0"/>
                <w:numId w:val="16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EA6A1C">
              <w:rPr>
                <w:rFonts w:ascii="Times New Roman" w:hAnsi="Times New Roman" w:cs="Times New Roman"/>
                <w:sz w:val="24"/>
                <w:szCs w:val="24"/>
              </w:rPr>
              <w:t>tisk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F078A" w:rsidRPr="00EA6A1C" w:rsidRDefault="009F078A" w:rsidP="00461309">
            <w:pPr>
              <w:pStyle w:val="Odstavecseseznamem"/>
              <w:numPr>
                <w:ilvl w:val="0"/>
                <w:numId w:val="16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EA6A1C">
              <w:rPr>
                <w:rFonts w:ascii="Times New Roman" w:hAnsi="Times New Roman" w:cs="Times New Roman"/>
                <w:sz w:val="24"/>
                <w:szCs w:val="24"/>
              </w:rPr>
              <w:t>uložení úprav v dokumentu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9F078A" w:rsidRPr="00EA6A1C" w:rsidRDefault="001F7952" w:rsidP="00461309">
            <w:pPr>
              <w:pStyle w:val="Odstavecseseznamem"/>
              <w:numPr>
                <w:ilvl w:val="0"/>
                <w:numId w:val="16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vložení</w:t>
            </w:r>
            <w:r w:rsidR="009F078A" w:rsidRPr="00EA6A1C">
              <w:rPr>
                <w:rFonts w:ascii="Times New Roman" w:hAnsi="Times New Roman" w:cs="Times New Roman"/>
                <w:sz w:val="24"/>
                <w:szCs w:val="24"/>
              </w:rPr>
              <w:t xml:space="preserve"> textu ze schránky</w:t>
            </w:r>
          </w:p>
        </w:tc>
      </w:tr>
      <w:tr w:rsidR="009F078A" w:rsidTr="004D164F">
        <w:tc>
          <w:tcPr>
            <w:tcW w:w="9212" w:type="dxa"/>
            <w:gridSpan w:val="7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F078A" w:rsidRDefault="00495010" w:rsidP="004D1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CTRL + S</w:t>
            </w:r>
          </w:p>
        </w:tc>
      </w:tr>
      <w:tr w:rsidR="009F078A" w:rsidTr="004D164F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9F078A" w:rsidRPr="0070301A" w:rsidRDefault="009F078A" w:rsidP="00461309">
            <w:pPr>
              <w:pStyle w:val="Odstavecseseznamem"/>
              <w:numPr>
                <w:ilvl w:val="0"/>
                <w:numId w:val="18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301A">
              <w:rPr>
                <w:rFonts w:ascii="Times New Roman" w:hAnsi="Times New Roman" w:cs="Times New Roman"/>
                <w:sz w:val="24"/>
                <w:szCs w:val="24"/>
              </w:rPr>
              <w:t>vrácení úprav v dokumentu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9F078A" w:rsidRPr="0070301A" w:rsidRDefault="00064138" w:rsidP="00461309">
            <w:pPr>
              <w:pStyle w:val="Odstavecseseznamem"/>
              <w:numPr>
                <w:ilvl w:val="0"/>
                <w:numId w:val="18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EA6A1C">
              <w:rPr>
                <w:rFonts w:ascii="Times New Roman" w:hAnsi="Times New Roman" w:cs="Times New Roman"/>
                <w:sz w:val="24"/>
                <w:szCs w:val="24"/>
              </w:rPr>
              <w:t>uložení úprav v dokumentu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9F078A" w:rsidRPr="0070301A" w:rsidRDefault="009F078A" w:rsidP="00461309">
            <w:pPr>
              <w:pStyle w:val="Odstavecseseznamem"/>
              <w:numPr>
                <w:ilvl w:val="0"/>
                <w:numId w:val="18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301A">
              <w:rPr>
                <w:rFonts w:ascii="Times New Roman" w:hAnsi="Times New Roman" w:cs="Times New Roman"/>
                <w:sz w:val="24"/>
                <w:szCs w:val="24"/>
              </w:rPr>
              <w:t xml:space="preserve">zkopírování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textu</w:t>
            </w:r>
            <w:r w:rsidRPr="0070301A">
              <w:rPr>
                <w:rFonts w:ascii="Times New Roman" w:hAnsi="Times New Roman" w:cs="Times New Roman"/>
                <w:sz w:val="24"/>
                <w:szCs w:val="24"/>
              </w:rPr>
              <w:t xml:space="preserve"> do schránky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9F078A" w:rsidRPr="0070301A" w:rsidRDefault="009F078A" w:rsidP="00461309">
            <w:pPr>
              <w:pStyle w:val="Odstavecseseznamem"/>
              <w:numPr>
                <w:ilvl w:val="0"/>
                <w:numId w:val="18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301A">
              <w:rPr>
                <w:rFonts w:ascii="Times New Roman" w:hAnsi="Times New Roman" w:cs="Times New Roman"/>
                <w:sz w:val="24"/>
                <w:szCs w:val="24"/>
              </w:rPr>
              <w:t>tisk</w:t>
            </w:r>
          </w:p>
        </w:tc>
      </w:tr>
      <w:tr w:rsidR="009F078A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F078A" w:rsidRPr="00D1725D" w:rsidRDefault="009F078A" w:rsidP="004D164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1725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8. Jakou funkci plní tato tlačítka v textovém editoru?</w:t>
            </w:r>
          </w:p>
        </w:tc>
      </w:tr>
      <w:tr w:rsidR="009F078A" w:rsidTr="004D164F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9F078A" w:rsidRDefault="00C747D5" w:rsidP="004D1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85450" cy="720000"/>
                  <wp:effectExtent l="0" t="0" r="0" b="4445"/>
                  <wp:docPr id="51" name="Obrázek 51" descr="G:\dumy_k_archivaci_do_30.4.2013\VY_12_INOVACE_II.ICT\VY_12_INOVACE_II.ICT24\obr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:\dumy_k_archivaci_do_30.4.2013\VY_12_INOVACE_II.ICT\VY_12_INOVACE_II.ICT24\obr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5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:rsidR="009F078A" w:rsidRDefault="009F078A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zvýraznění textu</w:t>
            </w:r>
          </w:p>
          <w:p w:rsidR="009F078A" w:rsidRDefault="009F078A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barva textu</w:t>
            </w:r>
          </w:p>
          <w:p w:rsidR="009F078A" w:rsidRDefault="009F078A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stínování</w:t>
            </w:r>
          </w:p>
          <w:p w:rsidR="009F078A" w:rsidRDefault="009F078A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ohraničení</w:t>
            </w:r>
          </w:p>
        </w:tc>
        <w:tc>
          <w:tcPr>
            <w:tcW w:w="2303" w:type="dxa"/>
            <w:tcBorders>
              <w:top w:val="single" w:sz="2" w:space="0" w:color="auto"/>
              <w:bottom w:val="single" w:sz="12" w:space="0" w:color="auto"/>
            </w:tcBorders>
          </w:tcPr>
          <w:p w:rsidR="009F078A" w:rsidRDefault="00C747D5" w:rsidP="004D1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85450" cy="720000"/>
                  <wp:effectExtent l="0" t="0" r="0" b="4445"/>
                  <wp:docPr id="3" name="Obrázek 3" descr="G:\dumy_k_archivaci_do_30.4.2013\VY_12_INOVACE_II.ICT\VY_12_INOVACE_II.ICT24\obr\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:\dumy_k_archivaci_do_30.4.2013\VY_12_INOVACE_II.ICT\VY_12_INOVACE_II.ICT24\obr\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5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9F078A" w:rsidRDefault="009F078A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6B0E8A">
              <w:rPr>
                <w:rFonts w:ascii="Times New Roman" w:hAnsi="Times New Roman" w:cs="Times New Roman"/>
                <w:sz w:val="24"/>
                <w:szCs w:val="24"/>
              </w:rPr>
              <w:t>zvětšit písmo</w:t>
            </w:r>
          </w:p>
          <w:p w:rsidR="009F078A" w:rsidRDefault="009F078A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 w:rsidR="006B0E8A">
              <w:rPr>
                <w:rFonts w:ascii="Times New Roman" w:hAnsi="Times New Roman" w:cs="Times New Roman"/>
                <w:sz w:val="24"/>
                <w:szCs w:val="24"/>
              </w:rPr>
              <w:t>vyjmout</w:t>
            </w:r>
          </w:p>
          <w:p w:rsidR="009F078A" w:rsidRDefault="009F078A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="006B0E8A">
              <w:rPr>
                <w:rFonts w:ascii="Times New Roman" w:hAnsi="Times New Roman" w:cs="Times New Roman"/>
                <w:sz w:val="24"/>
                <w:szCs w:val="24"/>
              </w:rPr>
              <w:t>kopírovat formát</w:t>
            </w:r>
          </w:p>
          <w:p w:rsidR="009F078A" w:rsidRDefault="009F078A" w:rsidP="006B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 </w:t>
            </w:r>
            <w:r w:rsidR="006B0E8A" w:rsidRPr="005713D2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vymazat formátování</w:t>
            </w:r>
          </w:p>
        </w:tc>
      </w:tr>
      <w:tr w:rsidR="009F078A" w:rsidTr="004D164F">
        <w:trPr>
          <w:trHeight w:val="278"/>
        </w:trPr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F078A" w:rsidRPr="00DE04BD" w:rsidRDefault="009F078A" w:rsidP="004D16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04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Tabulkový kalkulátor</w:t>
            </w:r>
          </w:p>
        </w:tc>
      </w:tr>
      <w:tr w:rsidR="009F078A" w:rsidTr="004D164F">
        <w:trPr>
          <w:trHeight w:val="272"/>
        </w:trPr>
        <w:tc>
          <w:tcPr>
            <w:tcW w:w="3652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9F078A" w:rsidRPr="00FA14BE" w:rsidRDefault="009F078A" w:rsidP="004D164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9. Jaký typ grafu je na obrázku?</w:t>
            </w:r>
          </w:p>
        </w:tc>
        <w:tc>
          <w:tcPr>
            <w:tcW w:w="5560" w:type="dxa"/>
            <w:gridSpan w:val="4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F078A" w:rsidRPr="00DE04BD" w:rsidRDefault="006C001F" w:rsidP="004D164F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3393440" cy="1512000"/>
                  <wp:effectExtent l="0" t="0" r="16510" b="12065"/>
                  <wp:docPr id="54" name="Graf 5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9"/>
                    </a:graphicData>
                  </a:graphic>
                </wp:inline>
              </w:drawing>
            </w:r>
          </w:p>
        </w:tc>
      </w:tr>
      <w:tr w:rsidR="009F078A" w:rsidTr="004D164F">
        <w:trPr>
          <w:trHeight w:val="1345"/>
        </w:trPr>
        <w:tc>
          <w:tcPr>
            <w:tcW w:w="3652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9F078A" w:rsidRDefault="009F078A" w:rsidP="004D164F">
            <w:pPr>
              <w:pStyle w:val="Odstavecseseznamem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78A" w:rsidRPr="00916553" w:rsidRDefault="009F078A" w:rsidP="006B0E8A">
            <w:pPr>
              <w:pStyle w:val="Odstavecseseznamem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6553">
              <w:rPr>
                <w:rFonts w:ascii="Times New Roman" w:hAnsi="Times New Roman" w:cs="Times New Roman"/>
                <w:sz w:val="24"/>
                <w:szCs w:val="24"/>
              </w:rPr>
              <w:t>sloupcový</w:t>
            </w:r>
          </w:p>
          <w:p w:rsidR="009F078A" w:rsidRPr="00916553" w:rsidRDefault="009F078A" w:rsidP="006B0E8A">
            <w:pPr>
              <w:pStyle w:val="Odstavecseseznamem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6553">
              <w:rPr>
                <w:rFonts w:ascii="Times New Roman" w:hAnsi="Times New Roman" w:cs="Times New Roman"/>
                <w:sz w:val="24"/>
                <w:szCs w:val="24"/>
              </w:rPr>
              <w:t>spojnicový</w:t>
            </w:r>
          </w:p>
          <w:p w:rsidR="009F078A" w:rsidRPr="00916553" w:rsidRDefault="009F078A" w:rsidP="006B0E8A">
            <w:pPr>
              <w:pStyle w:val="Odstavecseseznamem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6553">
              <w:rPr>
                <w:rFonts w:ascii="Times New Roman" w:hAnsi="Times New Roman" w:cs="Times New Roman"/>
                <w:sz w:val="24"/>
                <w:szCs w:val="24"/>
              </w:rPr>
              <w:t>výsečový</w:t>
            </w:r>
          </w:p>
          <w:p w:rsidR="009F078A" w:rsidRPr="00916553" w:rsidRDefault="009F078A" w:rsidP="006B0E8A">
            <w:pPr>
              <w:pStyle w:val="Odstavecseseznamem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6553">
              <w:rPr>
                <w:rFonts w:ascii="Times New Roman" w:hAnsi="Times New Roman" w:cs="Times New Roman"/>
                <w:sz w:val="24"/>
                <w:szCs w:val="24"/>
              </w:rPr>
              <w:t>pruhový</w:t>
            </w:r>
          </w:p>
        </w:tc>
        <w:tc>
          <w:tcPr>
            <w:tcW w:w="5560" w:type="dxa"/>
            <w:gridSpan w:val="4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F078A" w:rsidRDefault="009F078A" w:rsidP="004D16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78A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F078A" w:rsidRDefault="009F078A" w:rsidP="004D1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0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K přemýšlení</w:t>
            </w:r>
          </w:p>
        </w:tc>
      </w:tr>
      <w:tr w:rsidR="009F078A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9F078A" w:rsidRPr="00FA14BE" w:rsidRDefault="009F078A" w:rsidP="004D164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10. Jaké příkazy musí robot splnit, aby dokreslil čtverec?</w:t>
            </w:r>
          </w:p>
        </w:tc>
      </w:tr>
      <w:tr w:rsidR="009F078A" w:rsidTr="004D164F">
        <w:trPr>
          <w:trHeight w:val="1864"/>
        </w:trPr>
        <w:tc>
          <w:tcPr>
            <w:tcW w:w="1809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</w:tcBorders>
          </w:tcPr>
          <w:p w:rsidR="009F078A" w:rsidRDefault="009F078A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38100</wp:posOffset>
                  </wp:positionV>
                  <wp:extent cx="846455" cy="1000125"/>
                  <wp:effectExtent l="0" t="0" r="0" b="9525"/>
                  <wp:wrapSquare wrapText="bothSides"/>
                  <wp:docPr id="31" name="Obrázek 31" descr="\\SBSSERVER\RedirectedFolders\bendji\Desktop\Cartoon_Robo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BSSERVER\RedirectedFolders\bendji\Desktop\Cartoon_Robo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45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7" w:type="dxa"/>
            <w:gridSpan w:val="5"/>
            <w:tcBorders>
              <w:top w:val="single" w:sz="2" w:space="0" w:color="auto"/>
              <w:bottom w:val="single" w:sz="4" w:space="0" w:color="auto"/>
            </w:tcBorders>
          </w:tcPr>
          <w:p w:rsidR="009F078A" w:rsidRPr="003B7FD3" w:rsidRDefault="009F078A" w:rsidP="009B74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Představte si robota, který kreslí. Umí plnit pouze dva příkazy – nakresli čáru a otoč se o 45 °. Prozatím nakreslil obrázek, který je vpravo. Začal u hvězdičky a splnil tyto příkazy: nakresli čáru, otoč se doprava, nakresli čáru, </w:t>
            </w:r>
            <w:r w:rsidR="009B7404">
              <w:rPr>
                <w:rFonts w:ascii="Times New Roman" w:hAnsi="Times New Roman" w:cs="Times New Roman"/>
                <w:sz w:val="24"/>
                <w:szCs w:val="24"/>
              </w:rPr>
              <w:t xml:space="preserve">otoč se doprava, nakresli čáru.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Jaké příkazy musí nyní robot splnit, aby dokreslil čtverec?</w:t>
            </w:r>
          </w:p>
        </w:tc>
        <w:tc>
          <w:tcPr>
            <w:tcW w:w="2016" w:type="dxa"/>
            <w:tcBorders>
              <w:top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9F078A" w:rsidRPr="003B7FD3" w:rsidRDefault="007D28B6" w:rsidP="004D1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pict>
                <v:group id="Skupina 21" o:spid="_x0000_s1041" style="position:absolute;left:0;text-align:left;margin-left:.85pt;margin-top:6.75pt;width:85.5pt;height:85pt;rotation:-90;z-index:251687936;mso-position-horizontal-relative:text;mso-position-vertical-relative:text" coordsize="10858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">
                  <v:line id="Přímá spojnice 22" o:spid="_x0000_s1045" style="position:absolute;visibility:visible" from="0,0" to="0,107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EMqcAAAADbAAAADwAAAGRycy9kb3ducmV2LnhtbESPS4vCMBSF94L/IdwBd5pOEXGqsVSh&#10;4HZ87O8017ba3JQkav33E2Fglofz+DjrfDCdeJDzrWUFn7MEBHFldcu1gtOxnC5B+ICssbNMCl7k&#10;Id+MR2vMtH3yNz0OoRZxhH2GCpoQ+kxKXzVk0M9sTxy9i3UGQ5SultrhM46bTqZJspAGW46EBnva&#10;NVTdDncTIcnWbkvpj/N5cf/al+eftr46pSYfQ7ECEWgI/+G/9l4rSFN4f4k/QG5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6RDKnAAAAA2wAAAA8AAAAAAAAAAAAAAAAA&#10;oQIAAGRycy9kb3ducmV2LnhtbFBLBQYAAAAABAAEAPkAAACOAwAAAAA=&#10;" strokecolor="#4f81bd [3204]" strokeweight="2pt">
                    <v:shadow on="t" color="black" opacity="24903f" origin=",.5" offset="0,.55556mm"/>
                  </v:line>
                  <v:line id="Přímá spojnice 23" o:spid="_x0000_s1044" style="position:absolute;visibility:visible" from="10858,0" to="10858,107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d2pMsEAAADbAAAADwAAAGRycy9kb3ducmV2LnhtbESPS2vCQBSF9wX/w3CF7urEB6Kpk6BC&#10;wG213V8z1yQ1cyfMjEn67zuFgsvDeXycXT6aVvTkfGNZwXyWgCAurW64UvB5Kd42IHxA1thaJgU/&#10;5CHPJi87TLUd+IP6c6hEHGGfooI6hC6V0pc1GfQz2xFH72adwRClq6R2OMRx08pFkqylwYYjocaO&#10;jjWV9/PDREhysIdC+stqtX9sT8XXtam+nVKv03H/DiLQGJ7h//ZJK1gs4e9L/AEy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R3akywQAAANsAAAAPAAAAAAAAAAAAAAAA&#10;AKECAABkcnMvZG93bnJldi54bWxQSwUGAAAAAAQABAD5AAAAjwMAAAAA&#10;" strokecolor="#4f81bd [3204]" strokeweight="2pt">
                    <v:shadow on="t" color="black" opacity="24903f" origin=",.5" offset="0,.55556mm"/>
                  </v:line>
                  <v:line id="Přímá spojnice 24" o:spid="_x0000_s1043" style="position:absolute;flip:x;visibility:visible" from="0,0" to="10795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sa6sQAAADbAAAADwAAAGRycy9kb3ducmV2LnhtbESP3YrCMBSE7xd8h3AE79bUIotUo/iD&#10;IAjCqiDeHZpjW9qclCba6tNvFgQvh5n5hpktOlOJBzWusKxgNIxAEKdWF5wpOJ+23xMQziNrrCyT&#10;gic5WMx7XzNMtG35lx5Hn4kAYZeggtz7OpHSpTkZdENbEwfvZhuDPsgmk7rBNsBNJeMo+pEGCw4L&#10;Oda0ziktj3ejQC5f13J3iTer/SiqN5P2UJ5vB6UG/W45BeGp85/wu73TCuIx/H8JP0DO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qxrqxAAAANsAAAAPAAAAAAAAAAAA&#10;AAAAAKECAABkcnMvZG93bnJldi54bWxQSwUGAAAAAAQABAD5AAAAkgMAAAAA&#10;" strokecolor="#4f81bd [3204]" strokeweight="2pt">
                    <v:shadow on="t" color="black" opacity="24903f" origin=",.5" offset="0,.55556mm"/>
                  </v:line>
                  <v:shape id="Pěticípá hvězda 25" o:spid="_x0000_s1042" style="position:absolute;left:1238;top:9048;width:667;height:667;visibility:visible;mso-wrap-style:square;v-text-anchor:middle" coordsize="66675,66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SwlMUA&#10;AADbAAAADwAAAGRycy9kb3ducmV2LnhtbESPT2vCQBTE7wW/w/IEb3VTocWmWaUoQtuTfwI1t0f2&#10;Ndk2+zZkV5N+e1cQPA4z8xsmWw62EWfqvHGs4GmagCAunTZcKcgPm8c5CB+QNTaOScE/eVguRg8Z&#10;ptr1vKPzPlQiQtinqKAOoU2l9GVNFv3UtcTR+3GdxRBlV0ndYR/htpGzJHmRFg3HhRpbWtVU/u1P&#10;VkGv8+JLrs23/C2OZD5X1dG8bpWajIf3NxCBhnAP39ofWsHsGa5f4g+Qi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pLCUxQAAANsAAAAPAAAAAAAAAAAAAAAAAJgCAABkcnMv&#10;ZG93bnJldi54bWxQSwUGAAAAAAQABAD1AAAAigMAAAAA&#10;" path="m,25468r25468,l33338,r7869,25468l66675,25468,46071,41207r7870,25468l33338,50935,12734,66675,20604,41207,,25468xe" fillcolor="#4f81bd [3204]" strokecolor="#243f60 [1604]" strokeweight="2pt">
                    <v:path arrowok="t" o:connecttype="custom" o:connectlocs="0,25468;25468,25468;33338,0;41207,25468;66675,25468;46071,41207;53941,66675;33338,50935;12734,66675;20604,41207;0,25468" o:connectangles="0,0,0,0,0,0,0,0,0,0,0"/>
                  </v:shape>
                </v:group>
              </w:pict>
            </w:r>
          </w:p>
        </w:tc>
      </w:tr>
      <w:tr w:rsidR="009F078A" w:rsidTr="004D164F">
        <w:trPr>
          <w:trHeight w:val="272"/>
        </w:trPr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9F078A" w:rsidRPr="00BB222F" w:rsidRDefault="009F078A" w:rsidP="003148D6">
            <w:pPr>
              <w:pStyle w:val="Odstavecseseznamem"/>
              <w:numPr>
                <w:ilvl w:val="0"/>
                <w:numId w:val="15"/>
              </w:numPr>
              <w:ind w:left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BB222F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otoč se doleva a nakresli čáru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F078A" w:rsidRPr="00BB222F" w:rsidRDefault="009F078A" w:rsidP="003148D6">
            <w:pPr>
              <w:pStyle w:val="Odstavecseseznamem"/>
              <w:numPr>
                <w:ilvl w:val="0"/>
                <w:numId w:val="15"/>
              </w:numPr>
              <w:ind w:left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BB222F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nakresli čáru a otoč se doprava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12" w:space="0" w:color="auto"/>
            </w:tcBorders>
          </w:tcPr>
          <w:p w:rsidR="009F078A" w:rsidRPr="00BB222F" w:rsidRDefault="009F078A" w:rsidP="003148D6">
            <w:pPr>
              <w:pStyle w:val="Odstavecseseznamem"/>
              <w:numPr>
                <w:ilvl w:val="0"/>
                <w:numId w:val="15"/>
              </w:numPr>
              <w:ind w:left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BB222F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otoč se doprava a nakresli čáru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F078A" w:rsidRPr="00BB222F" w:rsidRDefault="009F078A" w:rsidP="003148D6">
            <w:pPr>
              <w:pStyle w:val="Odstavecseseznamem"/>
              <w:numPr>
                <w:ilvl w:val="0"/>
                <w:numId w:val="15"/>
              </w:numPr>
              <w:ind w:left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BB222F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nakresli čáru a otoč se doleva</w:t>
            </w:r>
          </w:p>
        </w:tc>
      </w:tr>
      <w:tr w:rsidR="009F078A" w:rsidTr="004D164F">
        <w:trPr>
          <w:trHeight w:val="1175"/>
        </w:trPr>
        <w:tc>
          <w:tcPr>
            <w:tcW w:w="460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475A14" w:rsidRPr="00A641EC" w:rsidRDefault="00475A14" w:rsidP="004D164F">
            <w:pPr>
              <w:jc w:val="both"/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</w:pPr>
          </w:p>
          <w:p w:rsidR="009F078A" w:rsidRPr="00A641EC" w:rsidRDefault="009F078A" w:rsidP="004D164F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aps/>
                <w:color w:val="000000"/>
                <w:sz w:val="24"/>
                <w:szCs w:val="24"/>
                <w:lang w:eastAsia="cs-CZ" w:bidi="ne-NP"/>
              </w:rPr>
            </w:pPr>
            <w:r w:rsidRPr="00A641EC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11. Najděte pojmy v osmi</w:t>
            </w:r>
            <w:r w:rsidR="00FC317A" w:rsidRPr="00A641EC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s</w:t>
            </w:r>
            <w:r w:rsidRPr="00A641EC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měrce:</w:t>
            </w:r>
          </w:p>
          <w:p w:rsidR="009F078A" w:rsidRPr="00A641EC" w:rsidRDefault="009F078A" w:rsidP="004D164F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aps/>
                <w:color w:val="000000"/>
                <w:sz w:val="24"/>
                <w:szCs w:val="24"/>
                <w:lang w:eastAsia="cs-CZ" w:bidi="ne-NP"/>
              </w:rPr>
            </w:pPr>
          </w:p>
          <w:p w:rsidR="009F078A" w:rsidRPr="00A641EC" w:rsidRDefault="00D5515D" w:rsidP="00D5515D">
            <w:pPr>
              <w:pStyle w:val="Odstavecseseznamem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</w:pPr>
            <w:r w:rsidRPr="00A641EC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>email</w:t>
            </w:r>
            <w:r w:rsidR="00E749A9" w:rsidRPr="00A641EC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>,</w:t>
            </w:r>
          </w:p>
          <w:p w:rsidR="00D5515D" w:rsidRPr="00A641EC" w:rsidRDefault="00D5515D" w:rsidP="00D5515D">
            <w:pPr>
              <w:pStyle w:val="Odstavecseseznamem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</w:pPr>
            <w:r w:rsidRPr="00A641EC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>Google</w:t>
            </w:r>
            <w:r w:rsidR="00E749A9" w:rsidRPr="00A641EC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>,</w:t>
            </w:r>
          </w:p>
          <w:p w:rsidR="00D5515D" w:rsidRPr="00A641EC" w:rsidRDefault="00D5515D" w:rsidP="00D5515D">
            <w:pPr>
              <w:pStyle w:val="Odstavecseseznamem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</w:pPr>
            <w:r w:rsidRPr="00A641EC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>harddisk</w:t>
            </w:r>
            <w:r w:rsidR="00E749A9" w:rsidRPr="00A641EC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>,</w:t>
            </w:r>
          </w:p>
          <w:p w:rsidR="00D5515D" w:rsidRPr="00A641EC" w:rsidRDefault="00D5515D" w:rsidP="00D5515D">
            <w:pPr>
              <w:pStyle w:val="Odstavecseseznamem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</w:pPr>
            <w:r w:rsidRPr="00A641EC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>klávesnice</w:t>
            </w:r>
            <w:r w:rsidR="00E749A9" w:rsidRPr="00A641EC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>,</w:t>
            </w:r>
          </w:p>
          <w:p w:rsidR="00D5515D" w:rsidRPr="00A641EC" w:rsidRDefault="00D5515D" w:rsidP="00D5515D">
            <w:pPr>
              <w:pStyle w:val="Odstavecseseznamem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</w:pPr>
            <w:r w:rsidRPr="00A641EC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>klipart</w:t>
            </w:r>
            <w:r w:rsidR="00E749A9" w:rsidRPr="00A641EC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>,</w:t>
            </w:r>
          </w:p>
          <w:p w:rsidR="00D5515D" w:rsidRPr="00A641EC" w:rsidRDefault="00D5515D" w:rsidP="00D5515D">
            <w:pPr>
              <w:pStyle w:val="Odstavecseseznamem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</w:pPr>
            <w:r w:rsidRPr="00A641EC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>software</w:t>
            </w:r>
            <w:r w:rsidR="00E749A9" w:rsidRPr="00A641EC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>,</w:t>
            </w:r>
          </w:p>
          <w:p w:rsidR="00D5515D" w:rsidRPr="00A641EC" w:rsidRDefault="00D5515D" w:rsidP="00D5515D">
            <w:pPr>
              <w:pStyle w:val="Odstavecseseznamem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</w:pPr>
            <w:r w:rsidRPr="00A641EC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>spam</w:t>
            </w:r>
            <w:r w:rsidR="00E749A9" w:rsidRPr="00A641EC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>,</w:t>
            </w:r>
          </w:p>
          <w:p w:rsidR="00D5515D" w:rsidRPr="00A641EC" w:rsidRDefault="00D5515D" w:rsidP="00D5515D">
            <w:pPr>
              <w:pStyle w:val="Odstavecseseznamem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A641EC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>stínování</w:t>
            </w:r>
            <w:r w:rsidR="00E749A9" w:rsidRPr="00A641EC">
              <w:rPr>
                <w:rFonts w:ascii="Times New Roman" w:eastAsia="Times New Roman" w:hAnsi="Times New Roman" w:cs="Times New Roman"/>
                <w:caps/>
                <w:color w:val="000000"/>
                <w:sz w:val="24"/>
                <w:szCs w:val="24"/>
                <w:lang w:eastAsia="cs-CZ" w:bidi="ne-NP"/>
              </w:rPr>
              <w:t>.</w:t>
            </w:r>
          </w:p>
        </w:tc>
        <w:tc>
          <w:tcPr>
            <w:tcW w:w="4606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W w:w="3600" w:type="dxa"/>
              <w:tblInd w:w="382" w:type="dxa"/>
              <w:tblBorders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300"/>
              <w:gridCol w:w="300"/>
              <w:gridCol w:w="300"/>
              <w:gridCol w:w="300"/>
              <w:gridCol w:w="300"/>
              <w:gridCol w:w="300"/>
              <w:gridCol w:w="300"/>
              <w:gridCol w:w="300"/>
              <w:gridCol w:w="300"/>
              <w:gridCol w:w="300"/>
              <w:gridCol w:w="300"/>
              <w:gridCol w:w="300"/>
            </w:tblGrid>
            <w:tr w:rsidR="00670189" w:rsidRPr="00A641EC" w:rsidTr="006D1BCB">
              <w:trPr>
                <w:trHeight w:val="315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U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Í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Á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V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Í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</w:tr>
            <w:tr w:rsidR="00670189" w:rsidRPr="00A641EC" w:rsidTr="006D1BCB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V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X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G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U</w:t>
                  </w:r>
                </w:p>
              </w:tc>
            </w:tr>
            <w:tr w:rsidR="00670189" w:rsidRPr="00A641EC" w:rsidTr="006D1BCB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M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W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B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</w:tr>
            <w:tr w:rsidR="00670189" w:rsidRPr="00A641EC" w:rsidTr="006D1BCB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Y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B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G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</w:tr>
            <w:tr w:rsidR="00670189" w:rsidRPr="00A641EC" w:rsidTr="006D1BCB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Č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V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G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Á</w:t>
                  </w:r>
                </w:p>
              </w:tc>
            </w:tr>
            <w:tr w:rsidR="00670189" w:rsidRPr="00A641EC" w:rsidTr="006D1BCB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Y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G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É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J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</w:tr>
            <w:tr w:rsidR="00670189" w:rsidRPr="00A641EC" w:rsidTr="006D1BCB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V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Y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X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W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</w:tr>
            <w:tr w:rsidR="00670189" w:rsidRPr="00A641EC" w:rsidTr="006D1BCB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Á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W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B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U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Z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M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J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</w:tr>
            <w:tr w:rsidR="00670189" w:rsidRPr="00A641EC" w:rsidTr="006D1BCB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Í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X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G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Í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</w:tr>
            <w:tr w:rsidR="00670189" w:rsidRPr="00A641EC" w:rsidTr="006D1BCB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Q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J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W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Č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B</w:t>
                  </w:r>
                </w:p>
              </w:tc>
            </w:tr>
            <w:tr w:rsidR="00670189" w:rsidRPr="00A641EC" w:rsidTr="006D1BCB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Í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H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D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D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Y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</w:tr>
            <w:tr w:rsidR="00670189" w:rsidRPr="00A641EC" w:rsidTr="006D1BCB">
              <w:trPr>
                <w:trHeight w:val="315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J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U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V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670189" w:rsidRPr="00A641EC" w:rsidRDefault="00670189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641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</w:tr>
          </w:tbl>
          <w:p w:rsidR="009F078A" w:rsidRPr="00A641EC" w:rsidRDefault="009F078A" w:rsidP="004D164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</w:tc>
      </w:tr>
      <w:tr w:rsidR="009F078A" w:rsidTr="004D164F">
        <w:trPr>
          <w:trHeight w:val="272"/>
        </w:trPr>
        <w:tc>
          <w:tcPr>
            <w:tcW w:w="921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F078A" w:rsidRDefault="009F078A" w:rsidP="004D164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12</w:t>
            </w:r>
            <w:r w:rsidRPr="00FA14BE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. Pomozte hladové myšce, aby se dostala k sýru.</w:t>
            </w:r>
          </w:p>
        </w:tc>
      </w:tr>
      <w:tr w:rsidR="009F078A" w:rsidTr="004D164F">
        <w:trPr>
          <w:trHeight w:val="562"/>
        </w:trPr>
        <w:tc>
          <w:tcPr>
            <w:tcW w:w="460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9F078A" w:rsidRDefault="009F078A" w:rsidP="004D164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  <w:p w:rsidR="009F078A" w:rsidRDefault="005B4248" w:rsidP="004D164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2295525" cy="2314575"/>
                  <wp:effectExtent l="0" t="0" r="9525" b="9525"/>
                  <wp:docPr id="53" name="Obráze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F078A" w:rsidRDefault="009F078A" w:rsidP="004D164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71120</wp:posOffset>
                  </wp:positionV>
                  <wp:extent cx="962025" cy="822960"/>
                  <wp:effectExtent l="0" t="0" r="9525" b="0"/>
                  <wp:wrapSquare wrapText="bothSides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9F078A" w:rsidRDefault="009F078A" w:rsidP="004D164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</w:tc>
        <w:tc>
          <w:tcPr>
            <w:tcW w:w="4606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F078A" w:rsidRDefault="009F078A" w:rsidP="004D164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  <w:p w:rsidR="009F078A" w:rsidRDefault="009F078A" w:rsidP="004D164F">
            <w:pPr>
              <w:pBdr>
                <w:bottom w:val="single" w:sz="4" w:space="0" w:color="auto"/>
              </w:pBd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 xml:space="preserve">Nejprve si tužkou nakreslete cestu od myšky k sýru. Nyní musíte myš navigovat pomocí šipek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0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DF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1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2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 xml:space="preserve">. Jedna šipka znamená krok o jedno políčko daným směrem,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0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 xml:space="preserve"> = krok o jedno políčko doprava. Číslo před šipkou násobí počet kroků, 3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1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 xml:space="preserve"> = 3 kroky nahoru.</w:t>
            </w:r>
          </w:p>
          <w:p w:rsidR="009F078A" w:rsidRDefault="009F078A" w:rsidP="004D164F">
            <w:pPr>
              <w:pBdr>
                <w:bottom w:val="single" w:sz="4" w:space="0" w:color="auto"/>
              </w:pBd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  <w:p w:rsidR="009F078A" w:rsidRDefault="009F078A" w:rsidP="004D16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  <w:p w:rsidR="009F078A" w:rsidRDefault="009F078A" w:rsidP="004D16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Vyberte správnou cestu z nabídky:</w:t>
            </w:r>
          </w:p>
          <w:p w:rsidR="004E03F9" w:rsidRPr="004E03F9" w:rsidRDefault="004E03F9" w:rsidP="00DC71FF">
            <w:pPr>
              <w:pStyle w:val="Odstavecseseznamem"/>
              <w:numPr>
                <w:ilvl w:val="0"/>
                <w:numId w:val="14"/>
              </w:numPr>
              <w:ind w:left="497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0"/>
            </w:r>
            <w:r w:rsidR="00B85CCC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4</w:t>
            </w:r>
            <w:r>
              <w:rPr>
                <w:noProof/>
                <w:lang w:eastAsia="cs-CZ" w:bidi="ne-NP"/>
              </w:rPr>
              <w:sym w:font="Wingdings" w:char="F0E1"/>
            </w:r>
          </w:p>
          <w:p w:rsidR="004F702C" w:rsidRPr="00A17856" w:rsidRDefault="004F702C" w:rsidP="00DC71FF">
            <w:pPr>
              <w:pStyle w:val="Odstavecseseznamem"/>
              <w:numPr>
                <w:ilvl w:val="0"/>
                <w:numId w:val="14"/>
              </w:numPr>
              <w:ind w:left="497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noProof/>
                <w:lang w:eastAsia="cs-CZ" w:bidi="ne-NP"/>
              </w:rPr>
              <w:sym w:font="Wingdings" w:char="F0E2"/>
            </w:r>
            <w:r>
              <w:rPr>
                <w:noProof/>
                <w:lang w:eastAsia="cs-CZ" w:bidi="ne-NP"/>
              </w:rPr>
              <w:sym w:font="Wingdings" w:char="F0E0"/>
            </w:r>
            <w:r w:rsidRPr="00977E4E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2"/>
            </w:r>
            <w:r>
              <w:rPr>
                <w:noProof/>
                <w:lang w:eastAsia="cs-CZ" w:bidi="ne-NP"/>
              </w:rPr>
              <w:sym w:font="Wingdings" w:char="F0E0"/>
            </w:r>
            <w:r w:rsidRPr="00977E4E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2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</w:p>
          <w:p w:rsidR="009F078A" w:rsidRPr="00A17856" w:rsidRDefault="009F078A" w:rsidP="00DC71FF">
            <w:pPr>
              <w:pStyle w:val="Odstavecseseznamem"/>
              <w:numPr>
                <w:ilvl w:val="0"/>
                <w:numId w:val="14"/>
              </w:numPr>
              <w:ind w:left="497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noProof/>
                <w:lang w:eastAsia="cs-CZ" w:bidi="ne-NP"/>
              </w:rPr>
              <w:sym w:font="Wingdings" w:char="F0E1"/>
            </w:r>
            <w:r w:rsidR="00157352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157352">
              <w:rPr>
                <w:noProof/>
                <w:lang w:eastAsia="cs-CZ" w:bidi="ne-NP"/>
              </w:rPr>
              <w:sym w:font="Wingdings" w:char="F0E0"/>
            </w:r>
            <w:r w:rsidR="00157352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157352">
              <w:rPr>
                <w:noProof/>
                <w:lang w:eastAsia="cs-CZ" w:bidi="ne-NP"/>
              </w:rPr>
              <w:sym w:font="Wingdings" w:char="F0E1"/>
            </w:r>
            <w:r w:rsidR="00157352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 w:rsidR="00157352">
              <w:rPr>
                <w:noProof/>
                <w:lang w:eastAsia="cs-CZ" w:bidi="ne-NP"/>
              </w:rPr>
              <w:sym w:font="Wingdings" w:char="F0DF"/>
            </w:r>
            <w:r w:rsidR="002A3C45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 w:rsidR="002A3C45">
              <w:rPr>
                <w:noProof/>
                <w:lang w:eastAsia="cs-CZ" w:bidi="ne-NP"/>
              </w:rPr>
              <w:sym w:font="Wingdings" w:char="F0E1"/>
            </w:r>
            <w:r w:rsidR="002A3C45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2A3C45">
              <w:rPr>
                <w:noProof/>
                <w:lang w:eastAsia="cs-CZ" w:bidi="ne-NP"/>
              </w:rPr>
              <w:sym w:font="Wingdings" w:char="F0E0"/>
            </w:r>
            <w:r w:rsidR="008319F2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 w:rsidR="008319F2">
              <w:rPr>
                <w:noProof/>
                <w:lang w:eastAsia="cs-CZ" w:bidi="ne-NP"/>
              </w:rPr>
              <w:sym w:font="Wingdings" w:char="F0E1"/>
            </w:r>
            <w:r w:rsidR="00DC71FF" w:rsidRPr="00DC71FF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8319F2">
              <w:rPr>
                <w:noProof/>
                <w:lang w:eastAsia="cs-CZ" w:bidi="ne-NP"/>
              </w:rPr>
              <w:sym w:font="Wingdings" w:char="F0E0"/>
            </w:r>
            <w:r w:rsidR="008319F2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8319F2">
              <w:rPr>
                <w:noProof/>
                <w:lang w:eastAsia="cs-CZ" w:bidi="ne-NP"/>
              </w:rPr>
              <w:sym w:font="Wingdings" w:char="F0E1"/>
            </w:r>
            <w:r w:rsidR="00977E4E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 w:rsidR="00977E4E">
              <w:rPr>
                <w:noProof/>
                <w:lang w:eastAsia="cs-CZ" w:bidi="ne-NP"/>
              </w:rPr>
              <w:sym w:font="Wingdings" w:char="F0E0"/>
            </w:r>
            <w:r w:rsidR="00977E4E">
              <w:rPr>
                <w:noProof/>
                <w:lang w:eastAsia="cs-CZ" w:bidi="ne-NP"/>
              </w:rPr>
              <w:sym w:font="Wingdings" w:char="F0E2"/>
            </w:r>
            <w:r w:rsidR="00977E4E">
              <w:rPr>
                <w:noProof/>
                <w:lang w:eastAsia="cs-CZ" w:bidi="ne-NP"/>
              </w:rPr>
              <w:sym w:font="Wingdings" w:char="F0E0"/>
            </w:r>
            <w:r w:rsidR="00977E4E" w:rsidRPr="00977E4E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 w:rsidR="00977E4E">
              <w:rPr>
                <w:noProof/>
                <w:lang w:eastAsia="cs-CZ" w:bidi="ne-NP"/>
              </w:rPr>
              <w:sym w:font="Wingdings" w:char="F0E2"/>
            </w:r>
            <w:r w:rsidR="00561FB2">
              <w:rPr>
                <w:noProof/>
                <w:lang w:eastAsia="cs-CZ" w:bidi="ne-NP"/>
              </w:rPr>
              <w:sym w:font="Wingdings" w:char="F0E0"/>
            </w:r>
            <w:r w:rsidR="00561FB2" w:rsidRPr="00977E4E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 w:rsidR="00561FB2">
              <w:rPr>
                <w:noProof/>
                <w:lang w:eastAsia="cs-CZ" w:bidi="ne-NP"/>
              </w:rPr>
              <w:sym w:font="Wingdings" w:char="F0E2"/>
            </w:r>
            <w:r w:rsidR="00060403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060403">
              <w:rPr>
                <w:noProof/>
                <w:lang w:eastAsia="cs-CZ" w:bidi="ne-NP"/>
              </w:rPr>
              <w:sym w:font="Wingdings" w:char="F0DF"/>
            </w:r>
            <w:r w:rsidR="00060403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060403">
              <w:rPr>
                <w:noProof/>
                <w:lang w:eastAsia="cs-CZ" w:bidi="ne-NP"/>
              </w:rPr>
              <w:sym w:font="Wingdings" w:char="F0E1"/>
            </w:r>
          </w:p>
          <w:p w:rsidR="009F078A" w:rsidRPr="00203100" w:rsidRDefault="00E949A0" w:rsidP="00DC71FF">
            <w:pPr>
              <w:pStyle w:val="Odstavecseseznamem"/>
              <w:numPr>
                <w:ilvl w:val="0"/>
                <w:numId w:val="14"/>
              </w:numPr>
              <w:ind w:left="497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DF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4</w:t>
            </w:r>
            <w:r>
              <w:rPr>
                <w:noProof/>
                <w:lang w:eastAsia="cs-CZ" w:bidi="ne-NP"/>
              </w:rPr>
              <w:sym w:font="Wingdings" w:char="F0E0"/>
            </w:r>
            <w:r w:rsidR="00203100"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 w:rsidR="00203100">
              <w:rPr>
                <w:noProof/>
                <w:lang w:eastAsia="cs-CZ" w:bidi="ne-NP"/>
              </w:rPr>
              <w:sym w:font="Wingdings" w:char="F0E1"/>
            </w:r>
            <w:r w:rsidR="00203100">
              <w:rPr>
                <w:noProof/>
                <w:lang w:eastAsia="cs-CZ" w:bidi="ne-NP"/>
              </w:rPr>
              <w:sym w:font="Wingdings" w:char="F0E0"/>
            </w:r>
          </w:p>
          <w:p w:rsidR="00203100" w:rsidRPr="00A17856" w:rsidRDefault="00203100" w:rsidP="00DC71FF">
            <w:pPr>
              <w:pStyle w:val="Odstavecseseznamem"/>
              <w:numPr>
                <w:ilvl w:val="0"/>
                <w:numId w:val="14"/>
              </w:numPr>
              <w:ind w:left="497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noProof/>
                <w:lang w:eastAsia="cs-CZ" w:bidi="ne-NP"/>
              </w:rPr>
              <w:sym w:font="Wingdings" w:char="F0E2"/>
            </w:r>
            <w:r>
              <w:rPr>
                <w:noProof/>
                <w:lang w:eastAsia="cs-CZ" w:bidi="ne-NP"/>
              </w:rPr>
              <w:sym w:font="Wingdings" w:char="F0E0"/>
            </w:r>
            <w:r w:rsidRPr="00977E4E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2"/>
            </w:r>
            <w:r>
              <w:rPr>
                <w:noProof/>
                <w:lang w:eastAsia="cs-CZ" w:bidi="ne-NP"/>
              </w:rPr>
              <w:sym w:font="Wingdings" w:char="F0E0"/>
            </w:r>
            <w:r w:rsidRPr="00977E4E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2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</w:p>
          <w:p w:rsidR="00203100" w:rsidRDefault="00203100" w:rsidP="00203100">
            <w:pPr>
              <w:pStyle w:val="Odstavecseseznamem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</w:tc>
      </w:tr>
    </w:tbl>
    <w:p w:rsidR="00652F76" w:rsidRDefault="00652F76" w:rsidP="00351F7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52F76" w:rsidRDefault="00652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Mkatabulky"/>
        <w:tblpPr w:leftFromText="141" w:rightFromText="141" w:vertAnchor="page" w:horzAnchor="margin" w:tblpY="1411"/>
        <w:tblW w:w="0" w:type="auto"/>
        <w:tblLayout w:type="fixed"/>
        <w:tblLook w:val="04A0"/>
      </w:tblPr>
      <w:tblGrid>
        <w:gridCol w:w="1809"/>
        <w:gridCol w:w="494"/>
        <w:gridCol w:w="1349"/>
        <w:gridCol w:w="954"/>
        <w:gridCol w:w="2303"/>
        <w:gridCol w:w="287"/>
        <w:gridCol w:w="2016"/>
      </w:tblGrid>
      <w:tr w:rsidR="00652F76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52F76" w:rsidRPr="00A40132" w:rsidRDefault="00652F76" w:rsidP="004D164F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lastRenderedPageBreak/>
              <w:t>ICT – A</w:t>
            </w:r>
            <w:r w:rsidR="004D164F" w:rsidRPr="00DF21D1">
              <w:rPr>
                <w:rFonts w:ascii="Times New Roman" w:hAnsi="Times New Roman" w:cs="Times New Roman"/>
                <w:b/>
                <w:bCs/>
                <w:color w:val="548DD4" w:themeColor="text2" w:themeTint="99"/>
                <w:sz w:val="32"/>
                <w:szCs w:val="32"/>
              </w:rPr>
              <w:t>(ŘEŠENÍ)</w:t>
            </w:r>
          </w:p>
        </w:tc>
      </w:tr>
      <w:tr w:rsidR="00652F76" w:rsidTr="004D164F">
        <w:trPr>
          <w:trHeight w:val="601"/>
        </w:trPr>
        <w:tc>
          <w:tcPr>
            <w:tcW w:w="460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4606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Příjmení:</w:t>
            </w:r>
          </w:p>
        </w:tc>
      </w:tr>
      <w:tr w:rsidR="00652F76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52F76" w:rsidRPr="00A40132" w:rsidRDefault="00652F76" w:rsidP="004D16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01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Hardware a software</w:t>
            </w:r>
          </w:p>
        </w:tc>
      </w:tr>
      <w:tr w:rsidR="00652F76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652F76" w:rsidRPr="00D23580" w:rsidRDefault="00652F76" w:rsidP="004D164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 Co nepatří mezi hardware?</w:t>
            </w:r>
          </w:p>
        </w:tc>
      </w:tr>
      <w:tr w:rsidR="00652F76" w:rsidTr="004D164F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operační paměť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52F76" w:rsidRPr="004D164F" w:rsidRDefault="00652F76" w:rsidP="004D164F">
            <w:pPr>
              <w:rPr>
                <w:rFonts w:ascii="Times New Roman" w:hAnsi="Times New Roman" w:cs="Times New Roman"/>
                <w:color w:val="8DB3E2" w:themeColor="text2" w:themeTint="66"/>
                <w:sz w:val="24"/>
                <w:szCs w:val="24"/>
              </w:rPr>
            </w:pPr>
            <w:r w:rsidRPr="00DF21D1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b) operační systém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grafická karta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základní deska</w:t>
            </w:r>
          </w:p>
        </w:tc>
      </w:tr>
      <w:tr w:rsidR="00652F76" w:rsidTr="004D164F">
        <w:trPr>
          <w:trHeight w:val="218"/>
        </w:trPr>
        <w:tc>
          <w:tcPr>
            <w:tcW w:w="4606" w:type="dxa"/>
            <w:gridSpan w:val="4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652F76" w:rsidRPr="00D23580" w:rsidRDefault="00652F76" w:rsidP="004D164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 Jak se jmenuje předmět na obrázku?</w:t>
            </w:r>
            <w:r w:rsidRPr="00D23580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92032" behindDoc="0" locked="0" layoutInCell="1" allowOverlap="1">
                  <wp:simplePos x="895350" y="2295525"/>
                  <wp:positionH relativeFrom="margin">
                    <wp:posOffset>746760</wp:posOffset>
                  </wp:positionH>
                  <wp:positionV relativeFrom="margin">
                    <wp:posOffset>236220</wp:posOffset>
                  </wp:positionV>
                  <wp:extent cx="1323975" cy="1315720"/>
                  <wp:effectExtent l="0" t="0" r="9525" b="0"/>
                  <wp:wrapTopAndBottom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15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52F76" w:rsidRPr="00D23580" w:rsidRDefault="00652F76" w:rsidP="004D164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509270</wp:posOffset>
                  </wp:positionH>
                  <wp:positionV relativeFrom="paragraph">
                    <wp:posOffset>238125</wp:posOffset>
                  </wp:positionV>
                  <wp:extent cx="1762125" cy="1237615"/>
                  <wp:effectExtent l="0" t="0" r="0" b="0"/>
                  <wp:wrapTopAndBottom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237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3. K čemu slouží předmět na obrázku?</w:t>
            </w:r>
          </w:p>
        </w:tc>
      </w:tr>
      <w:tr w:rsidR="00652F76" w:rsidTr="004D164F">
        <w:trPr>
          <w:trHeight w:val="200"/>
        </w:trPr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paměť RAM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CD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ke skenování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ke kopírování</w:t>
            </w:r>
          </w:p>
        </w:tc>
      </w:tr>
      <w:tr w:rsidR="00652F76" w:rsidTr="004D164F"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DVD mechanika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52F76" w:rsidRPr="00DF21D1" w:rsidRDefault="00652F76" w:rsidP="004D164F">
            <w:pPr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DF21D1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d) pevný disk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652F76" w:rsidRPr="00DF21D1" w:rsidRDefault="00652F76" w:rsidP="004D164F">
            <w:pPr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DF21D1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c) k tisku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k uchování dat</w:t>
            </w:r>
          </w:p>
        </w:tc>
      </w:tr>
      <w:tr w:rsidR="00652F76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652F76" w:rsidRPr="00D23580" w:rsidRDefault="00652F76" w:rsidP="004D164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4. Jakou kapacitu </w:t>
            </w:r>
            <w:proofErr w:type="gramStart"/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má</w:t>
            </w:r>
            <w:proofErr w:type="gramEnd"/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jednovrstvé jednostranné DVD?</w:t>
            </w:r>
          </w:p>
        </w:tc>
      </w:tr>
      <w:tr w:rsidR="00652F76" w:rsidTr="004D164F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52F76" w:rsidRPr="00EC040B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1D1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a) 4,7 GB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52F76" w:rsidRPr="00EC040B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8,5 GB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52F76" w:rsidRPr="00EC040B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13,2 GB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52F76" w:rsidRPr="00EC040B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17,1 GB</w:t>
            </w:r>
          </w:p>
        </w:tc>
      </w:tr>
      <w:tr w:rsidR="00652F76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52F76" w:rsidRDefault="00652F76" w:rsidP="004D1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8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Internet a email</w:t>
            </w:r>
          </w:p>
        </w:tc>
      </w:tr>
      <w:tr w:rsidR="00652F76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652F76" w:rsidRPr="00FA14BE" w:rsidRDefault="00652F76" w:rsidP="004D164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5. Jak se říká nevyžádané emailové poště?</w:t>
            </w:r>
          </w:p>
        </w:tc>
      </w:tr>
      <w:tr w:rsidR="00652F76" w:rsidTr="004D164F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počítačový vir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Unix</w:t>
            </w:r>
          </w:p>
        </w:tc>
        <w:tc>
          <w:tcPr>
            <w:tcW w:w="2303" w:type="dxa"/>
            <w:tcBorders>
              <w:top w:val="single" w:sz="2" w:space="0" w:color="auto"/>
              <w:bottom w:val="single" w:sz="12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1D1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c) spam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Twitter</w:t>
            </w:r>
            <w:proofErr w:type="spellEnd"/>
          </w:p>
        </w:tc>
      </w:tr>
      <w:tr w:rsidR="00652F76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652F76" w:rsidRPr="00FA14BE" w:rsidRDefault="00652F76" w:rsidP="004D164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6. Který z uvedených programů není internetový prohlížeč?</w:t>
            </w:r>
          </w:p>
        </w:tc>
      </w:tr>
      <w:tr w:rsidR="00652F76" w:rsidTr="004D164F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Opera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21D1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b) Seznam</w:t>
            </w:r>
          </w:p>
        </w:tc>
        <w:tc>
          <w:tcPr>
            <w:tcW w:w="2303" w:type="dxa"/>
            <w:tcBorders>
              <w:top w:val="single" w:sz="2" w:space="0" w:color="auto"/>
              <w:bottom w:val="single" w:sz="12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MozillaFirefox</w:t>
            </w:r>
            <w:proofErr w:type="spellEnd"/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Google Chrome</w:t>
            </w:r>
          </w:p>
        </w:tc>
      </w:tr>
      <w:tr w:rsidR="00652F76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52F76" w:rsidRPr="00DE04BD" w:rsidRDefault="00652F76" w:rsidP="004D16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04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Textový editor</w:t>
            </w:r>
          </w:p>
        </w:tc>
      </w:tr>
      <w:tr w:rsidR="00652F76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652F76" w:rsidRPr="0050617B" w:rsidRDefault="00652F76" w:rsidP="004D164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061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7. Co znamenají tyto klávesové zkratky?</w:t>
            </w:r>
          </w:p>
        </w:tc>
      </w:tr>
      <w:tr w:rsidR="00652F76" w:rsidTr="004D164F">
        <w:tc>
          <w:tcPr>
            <w:tcW w:w="9212" w:type="dxa"/>
            <w:gridSpan w:val="7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652F76" w:rsidRDefault="00652F76" w:rsidP="004D1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CTRL + A</w:t>
            </w:r>
          </w:p>
        </w:tc>
      </w:tr>
      <w:tr w:rsidR="00652F76" w:rsidTr="004D164F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652F76" w:rsidRPr="00EA6A1C" w:rsidRDefault="00652F76" w:rsidP="00F26627">
            <w:pPr>
              <w:pStyle w:val="Odstavecseseznamem"/>
              <w:numPr>
                <w:ilvl w:val="0"/>
                <w:numId w:val="9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DF21D1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označení celého dokumentu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52F76" w:rsidRPr="00EA6A1C" w:rsidRDefault="00652F76" w:rsidP="00F26627">
            <w:pPr>
              <w:pStyle w:val="Odstavecseseznamem"/>
              <w:numPr>
                <w:ilvl w:val="0"/>
                <w:numId w:val="9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EA6A1C">
              <w:rPr>
                <w:rFonts w:ascii="Times New Roman" w:hAnsi="Times New Roman" w:cs="Times New Roman"/>
                <w:sz w:val="24"/>
                <w:szCs w:val="24"/>
              </w:rPr>
              <w:t>tisk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52F76" w:rsidRPr="00EA6A1C" w:rsidRDefault="00652F76" w:rsidP="00F26627">
            <w:pPr>
              <w:pStyle w:val="Odstavecseseznamem"/>
              <w:numPr>
                <w:ilvl w:val="0"/>
                <w:numId w:val="9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EA6A1C">
              <w:rPr>
                <w:rFonts w:ascii="Times New Roman" w:hAnsi="Times New Roman" w:cs="Times New Roman"/>
                <w:sz w:val="24"/>
                <w:szCs w:val="24"/>
              </w:rPr>
              <w:t>uložení úprav v dokumentu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652F76" w:rsidRPr="00EA6A1C" w:rsidRDefault="00652F76" w:rsidP="00D731F7">
            <w:pPr>
              <w:pStyle w:val="Odstavecseseznamem"/>
              <w:numPr>
                <w:ilvl w:val="0"/>
                <w:numId w:val="9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EA6A1C">
              <w:rPr>
                <w:rFonts w:ascii="Times New Roman" w:hAnsi="Times New Roman" w:cs="Times New Roman"/>
                <w:sz w:val="24"/>
                <w:szCs w:val="24"/>
              </w:rPr>
              <w:t xml:space="preserve">vyjmutí textu </w:t>
            </w:r>
            <w:r w:rsidR="00D731F7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EA6A1C">
              <w:rPr>
                <w:rFonts w:ascii="Times New Roman" w:hAnsi="Times New Roman" w:cs="Times New Roman"/>
                <w:sz w:val="24"/>
                <w:szCs w:val="24"/>
              </w:rPr>
              <w:t xml:space="preserve"> schránky</w:t>
            </w:r>
          </w:p>
        </w:tc>
      </w:tr>
      <w:tr w:rsidR="00652F76" w:rsidTr="004D164F">
        <w:tc>
          <w:tcPr>
            <w:tcW w:w="9212" w:type="dxa"/>
            <w:gridSpan w:val="7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652F76" w:rsidRDefault="00652F76" w:rsidP="004D1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CTRL + C</w:t>
            </w:r>
          </w:p>
        </w:tc>
      </w:tr>
      <w:tr w:rsidR="00652F76" w:rsidTr="004D164F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652F76" w:rsidRPr="0070301A" w:rsidRDefault="00652F76" w:rsidP="00F26627">
            <w:pPr>
              <w:pStyle w:val="Odstavecseseznamem"/>
              <w:numPr>
                <w:ilvl w:val="0"/>
                <w:numId w:val="10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301A">
              <w:rPr>
                <w:rFonts w:ascii="Times New Roman" w:hAnsi="Times New Roman" w:cs="Times New Roman"/>
                <w:sz w:val="24"/>
                <w:szCs w:val="24"/>
              </w:rPr>
              <w:t>vrácení úprav v dokumentu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652F76" w:rsidRPr="0070301A" w:rsidRDefault="00652F76" w:rsidP="00F26627">
            <w:pPr>
              <w:pStyle w:val="Odstavecseseznamem"/>
              <w:numPr>
                <w:ilvl w:val="0"/>
                <w:numId w:val="10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301A">
              <w:rPr>
                <w:rFonts w:ascii="Times New Roman" w:hAnsi="Times New Roman" w:cs="Times New Roman"/>
                <w:sz w:val="24"/>
                <w:szCs w:val="24"/>
              </w:rPr>
              <w:t>vložení textu ze schránky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652F76" w:rsidRPr="0070301A" w:rsidRDefault="00652F76" w:rsidP="00F26627">
            <w:pPr>
              <w:pStyle w:val="Odstavecseseznamem"/>
              <w:numPr>
                <w:ilvl w:val="0"/>
                <w:numId w:val="10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DF21D1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zkopírování textu do schránky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652F76" w:rsidRPr="0070301A" w:rsidRDefault="00652F76" w:rsidP="00F26627">
            <w:pPr>
              <w:pStyle w:val="Odstavecseseznamem"/>
              <w:numPr>
                <w:ilvl w:val="0"/>
                <w:numId w:val="10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301A">
              <w:rPr>
                <w:rFonts w:ascii="Times New Roman" w:hAnsi="Times New Roman" w:cs="Times New Roman"/>
                <w:sz w:val="24"/>
                <w:szCs w:val="24"/>
              </w:rPr>
              <w:t>tisk</w:t>
            </w:r>
          </w:p>
        </w:tc>
      </w:tr>
      <w:tr w:rsidR="00652F76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652F76" w:rsidRPr="00D1725D" w:rsidRDefault="00652F76" w:rsidP="004D164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1725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8. Jakou funkci plní tato tlačítka v textovém editoru?</w:t>
            </w:r>
          </w:p>
        </w:tc>
      </w:tr>
      <w:tr w:rsidR="00652F76" w:rsidTr="004D164F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652F76" w:rsidRDefault="00652F76" w:rsidP="004D1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85453" cy="720000"/>
                  <wp:effectExtent l="0" t="0" r="0" b="4445"/>
                  <wp:docPr id="41" name="Obrázek 41" descr="G:\dumy_k_archivaci_do_30.4.2013\VY_12_INOVACE_II.ICT\VY_12_INOVACE_II.ICT24\obr\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dumy_k_archivaci_do_30.4.2013\VY_12_INOVACE_II.ICT\VY_12_INOVACE_II.ICT24\obr\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53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zvýraznění textu</w:t>
            </w:r>
          </w:p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barva textu</w:t>
            </w:r>
          </w:p>
          <w:p w:rsidR="00652F76" w:rsidRPr="00DF21D1" w:rsidRDefault="00652F76" w:rsidP="004D164F">
            <w:pPr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DF21D1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c) stínování</w:t>
            </w:r>
          </w:p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ohraničení</w:t>
            </w:r>
          </w:p>
        </w:tc>
        <w:tc>
          <w:tcPr>
            <w:tcW w:w="2303" w:type="dxa"/>
            <w:tcBorders>
              <w:top w:val="single" w:sz="2" w:space="0" w:color="auto"/>
              <w:bottom w:val="single" w:sz="12" w:space="0" w:color="auto"/>
            </w:tcBorders>
          </w:tcPr>
          <w:p w:rsidR="00652F76" w:rsidRDefault="00652F76" w:rsidP="004D1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73184" cy="720000"/>
                  <wp:effectExtent l="0" t="0" r="8255" b="4445"/>
                  <wp:docPr id="42" name="Obrázek 42" descr="G:\dumy_k_archivaci_do_30.4.2013\VY_12_INOVACE_II.ICT\VY_12_INOVACE_II.ICT24\obr\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:\dumy_k_archivaci_do_30.4.2013\VY_12_INOVACE_II.ICT\VY_12_INOVACE_II.ICT24\obr\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184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652F76" w:rsidRPr="00DF21D1" w:rsidRDefault="00652F76" w:rsidP="004D164F">
            <w:pPr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DF21D1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a) odrážky</w:t>
            </w:r>
          </w:p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číslování</w:t>
            </w:r>
          </w:p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sloupce</w:t>
            </w:r>
          </w:p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zarovnání doleva</w:t>
            </w:r>
          </w:p>
        </w:tc>
      </w:tr>
      <w:tr w:rsidR="00652F76" w:rsidTr="004D164F">
        <w:trPr>
          <w:trHeight w:val="278"/>
        </w:trPr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52F76" w:rsidRPr="00DE04BD" w:rsidRDefault="00652F76" w:rsidP="004D16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04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Tabulkový kalkulátor</w:t>
            </w:r>
          </w:p>
        </w:tc>
      </w:tr>
      <w:tr w:rsidR="00652F76" w:rsidTr="004D164F">
        <w:trPr>
          <w:trHeight w:val="272"/>
        </w:trPr>
        <w:tc>
          <w:tcPr>
            <w:tcW w:w="3652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652F76" w:rsidRPr="00FA14BE" w:rsidRDefault="00652F76" w:rsidP="004D164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9. Jaký typ grafu je na obrázku?</w:t>
            </w:r>
          </w:p>
        </w:tc>
        <w:tc>
          <w:tcPr>
            <w:tcW w:w="5560" w:type="dxa"/>
            <w:gridSpan w:val="4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52F76" w:rsidRPr="00DE04BD" w:rsidRDefault="00652F76" w:rsidP="004D164F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3000375" cy="1518667"/>
                  <wp:effectExtent l="0" t="0" r="0" b="5715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8728" cy="1522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2F76" w:rsidTr="004D164F">
        <w:trPr>
          <w:trHeight w:val="1345"/>
        </w:trPr>
        <w:tc>
          <w:tcPr>
            <w:tcW w:w="3652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652F76" w:rsidRDefault="00652F76" w:rsidP="004D164F">
            <w:pPr>
              <w:pStyle w:val="Odstavecseseznamem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2F76" w:rsidRPr="00916553" w:rsidRDefault="00652F76" w:rsidP="00454D1F">
            <w:pPr>
              <w:pStyle w:val="Odstavecseseznamem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6553">
              <w:rPr>
                <w:rFonts w:ascii="Times New Roman" w:hAnsi="Times New Roman" w:cs="Times New Roman"/>
                <w:sz w:val="24"/>
                <w:szCs w:val="24"/>
              </w:rPr>
              <w:t>sloupcový</w:t>
            </w:r>
          </w:p>
          <w:p w:rsidR="00652F76" w:rsidRPr="00DF21D1" w:rsidRDefault="00652F76" w:rsidP="00454D1F">
            <w:pPr>
              <w:pStyle w:val="Odstavecseseznamem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DF21D1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spojnicový</w:t>
            </w:r>
          </w:p>
          <w:p w:rsidR="00652F76" w:rsidRPr="00916553" w:rsidRDefault="00652F76" w:rsidP="00454D1F">
            <w:pPr>
              <w:pStyle w:val="Odstavecseseznamem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6553">
              <w:rPr>
                <w:rFonts w:ascii="Times New Roman" w:hAnsi="Times New Roman" w:cs="Times New Roman"/>
                <w:sz w:val="24"/>
                <w:szCs w:val="24"/>
              </w:rPr>
              <w:t>výsečový</w:t>
            </w:r>
          </w:p>
          <w:p w:rsidR="00652F76" w:rsidRPr="00916553" w:rsidRDefault="00652F76" w:rsidP="00454D1F">
            <w:pPr>
              <w:pStyle w:val="Odstavecseseznamem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6553">
              <w:rPr>
                <w:rFonts w:ascii="Times New Roman" w:hAnsi="Times New Roman" w:cs="Times New Roman"/>
                <w:sz w:val="24"/>
                <w:szCs w:val="24"/>
              </w:rPr>
              <w:t>pruhový</w:t>
            </w:r>
          </w:p>
        </w:tc>
        <w:tc>
          <w:tcPr>
            <w:tcW w:w="5560" w:type="dxa"/>
            <w:gridSpan w:val="4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652F76" w:rsidRDefault="00652F76" w:rsidP="004D164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2F76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52F76" w:rsidRDefault="00652F76" w:rsidP="004D1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0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K přemýšlení</w:t>
            </w:r>
          </w:p>
        </w:tc>
      </w:tr>
      <w:tr w:rsidR="00652F76" w:rsidTr="004D164F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652F76" w:rsidRPr="00FA14BE" w:rsidRDefault="00652F76" w:rsidP="004D164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10. Jaké příkazy musí robot splnit, aby dokreslil čtverec?</w:t>
            </w:r>
          </w:p>
        </w:tc>
      </w:tr>
      <w:tr w:rsidR="00652F76" w:rsidTr="004D164F">
        <w:trPr>
          <w:trHeight w:val="1864"/>
        </w:trPr>
        <w:tc>
          <w:tcPr>
            <w:tcW w:w="1809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38100</wp:posOffset>
                  </wp:positionV>
                  <wp:extent cx="846455" cy="1000125"/>
                  <wp:effectExtent l="0" t="0" r="0" b="9525"/>
                  <wp:wrapSquare wrapText="bothSides"/>
                  <wp:docPr id="44" name="Obrázek 44" descr="\\SBSSERVER\RedirectedFolders\bendji\Desktop\Cartoon_Robo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BSSERVER\RedirectedFolders\bendji\Desktop\Cartoon_Robo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45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7" w:type="dxa"/>
            <w:gridSpan w:val="5"/>
            <w:tcBorders>
              <w:top w:val="single" w:sz="2" w:space="0" w:color="auto"/>
              <w:bottom w:val="single" w:sz="4" w:space="0" w:color="auto"/>
            </w:tcBorders>
          </w:tcPr>
          <w:p w:rsidR="00652F76" w:rsidRPr="003B7FD3" w:rsidRDefault="00652F76" w:rsidP="00FF5D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Představte si robota, který kreslí. Umí plnit pouze dva příkazy – nakresli čáru a otoč se o 45 °. Prozatím nakreslil obrázek, který je vpravo. Začal u hvězdičky a splnil tyto příkazy: nakresli čáru, otoč se doprava, nakresli čáru, otoč se doprava, nakresli čáru</w:t>
            </w:r>
            <w:r w:rsidR="00FF5D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Jaké příkazy musí nyní robot splnit, aby dokreslil čtverec?</w:t>
            </w:r>
          </w:p>
        </w:tc>
        <w:tc>
          <w:tcPr>
            <w:tcW w:w="2016" w:type="dxa"/>
            <w:tcBorders>
              <w:top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652F76" w:rsidRPr="003B7FD3" w:rsidRDefault="007D28B6" w:rsidP="004D16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pict>
                <v:group id="Skupina 34" o:spid="_x0000_s1036" style="position:absolute;left:0;text-align:left;margin-left:.85pt;margin-top:6.75pt;width:85.5pt;height:85pt;z-index:251694080;mso-position-horizontal-relative:text;mso-position-vertical-relative:text" coordsize="10858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">
                  <v:line id="Přímá spojnice 35" o:spid="_x0000_s1040" style="position:absolute;visibility:visible" from="0,0" to="0,107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ECAMAAAADbAAAADwAAAGRycy9kb3ducmV2LnhtbESPS4vCMBSF94L/IdyB2Wk6vtCOUVQo&#10;uNXq/trcaTvT3JQkauffG0FweTiPj7Ncd6YRN3K+tqzga5iAIC6srrlUcMqzwRyED8gaG8uk4J88&#10;rFf93hJTbe98oNsxlCKOsE9RQRVCm0rpi4oM+qFtiaP3Y53BEKUrpXZ4j+OmkaMkmUmDNUdChS3t&#10;Kir+jlcTIcnWbjPp88lkc13ss/OlLn+dUp8f3eYbRKAuvMOv9l4rGE/h+SX+ALl6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ShAgDAAAAA2wAAAA8AAAAAAAAAAAAAAAAA&#10;oQIAAGRycy9kb3ducmV2LnhtbFBLBQYAAAAABAAEAPkAAACOAwAAAAA=&#10;" strokecolor="#4f81bd [3204]" strokeweight="2pt">
                    <v:shadow on="t" color="black" opacity="24903f" origin=",.5" offset="0,.55556mm"/>
                  </v:line>
                  <v:line id="Přímá spojnice 36" o:spid="_x0000_s1039" style="position:absolute;visibility:visible" from="10858,0" to="10858,107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Ocd78AAADbAAAADwAAAGRycy9kb3ducmV2LnhtbESPS4vCMBSF94L/IVzBnaY+EK1GUaHg&#10;dnRmf22ubbW5KUnU+u/NgODycB4fZ7VpTS0e5HxlWcFomIAgzq2uuFDwe8oGcxA+IGusLZOCF3nY&#10;rLudFabaPvmHHsdQiDjCPkUFZQhNKqXPSzLoh7Yhjt7FOoMhSldI7fAZx00tx0kykwYrjoQSG9qX&#10;lN+OdxMhyc7uMulP0+n2vjhkf+equDql+r12uwQRqA3f8Kd90AomM/j/En+AXL8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HOcd78AAADbAAAADwAAAAAAAAAAAAAAAACh&#10;AgAAZHJzL2Rvd25yZXYueG1sUEsFBgAAAAAEAAQA+QAAAI0DAAAAAA==&#10;" strokecolor="#4f81bd [3204]" strokeweight="2pt">
                    <v:shadow on="t" color="black" opacity="24903f" origin=",.5" offset="0,.55556mm"/>
                  </v:line>
                  <v:line id="Přímá spojnice 37" o:spid="_x0000_s1038" style="position:absolute;flip:x;visibility:visible" from="0,0" to="10795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ASQMUAAADbAAAADwAAAGRycy9kb3ducmV2LnhtbESP3YrCMBSE74V9h3AE7zRVQUs1iqsI&#10;woLgDyx7d2iObWlzUppo6z69WVjwcpiZb5jlujOVeFDjCssKxqMIBHFqdcGZgutlP4xBOI+ssbJM&#10;Cp7kYL366C0x0bblEz3OPhMBwi5BBbn3dSKlS3My6Ea2Jg7ezTYGfZBNJnWDbYCbSk6iaCYNFhwW&#10;cqxpm1Nanu9Ggdz8/pSH78nu82sc1bu4PZbX21GpQb/bLEB46vw7/N8+aAXTOfx9CT9Arl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qASQMUAAADbAAAADwAAAAAAAAAA&#10;AAAAAAChAgAAZHJzL2Rvd25yZXYueG1sUEsFBgAAAAAEAAQA+QAAAJMDAAAAAA==&#10;" strokecolor="#4f81bd [3204]" strokeweight="2pt">
                    <v:shadow on="t" color="black" opacity="24903f" origin=",.5" offset="0,.55556mm"/>
                  </v:line>
                  <v:shape id="Pěticípá hvězda 38" o:spid="_x0000_s1037" style="position:absolute;left:1238;top:9048;width:667;height:667;visibility:visible;mso-wrap-style:square;v-text-anchor:middle" coordsize="66675,66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3yJ18EA&#10;AADbAAAADwAAAGRycy9kb3ducmV2LnhtbERPz2vCMBS+D/wfwhO8zVSFMatRRBlsO22dYHt7NM82&#10;2ryUJmu7/345DHb8+H5v96NtRE+dN44VLOYJCOLSacOVgvPXy+MzCB+QNTaOScEPedjvJg9bTLUb&#10;+JP6LFQihrBPUUEdQptK6cuaLPq5a4kjd3WdxRBhV0nd4RDDbSOXSfIkLRqODTW2dKypvGffVsGg&#10;z8W7PJmLvBU5mbdjlZv1h1Kz6XjYgAg0hn/xn/tVK1jFsfFL/AFy9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8idfBAAAA2wAAAA8AAAAAAAAAAAAAAAAAmAIAAGRycy9kb3du&#10;cmV2LnhtbFBLBQYAAAAABAAEAPUAAACGAwAAAAA=&#10;" path="m,25468r25468,l33338,r7869,25468l66675,25468,46071,41207r7870,25468l33338,50935,12734,66675,20604,41207,,25468xe" fillcolor="#4f81bd [3204]" strokecolor="#243f60 [1604]" strokeweight="2pt">
                    <v:path arrowok="t" o:connecttype="custom" o:connectlocs="0,25468;25468,25468;33338,0;41207,25468;66675,25468;46071,41207;53941,66675;33338,50935;12734,66675;20604,41207;0,25468" o:connectangles="0,0,0,0,0,0,0,0,0,0,0"/>
                  </v:shape>
                </v:group>
              </w:pict>
            </w:r>
          </w:p>
        </w:tc>
      </w:tr>
      <w:tr w:rsidR="00652F76" w:rsidTr="004D164F">
        <w:trPr>
          <w:trHeight w:val="272"/>
        </w:trPr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652F76" w:rsidRPr="00BB222F" w:rsidRDefault="00652F76" w:rsidP="00454D1F">
            <w:pPr>
              <w:pStyle w:val="Odstavecseseznamem"/>
              <w:numPr>
                <w:ilvl w:val="0"/>
                <w:numId w:val="12"/>
              </w:numPr>
              <w:ind w:left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BB222F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otoč se doleva a nakresli čáru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52F76" w:rsidRPr="00BB222F" w:rsidRDefault="00652F76" w:rsidP="00454D1F">
            <w:pPr>
              <w:pStyle w:val="Odstavecseseznamem"/>
              <w:numPr>
                <w:ilvl w:val="0"/>
                <w:numId w:val="12"/>
              </w:numPr>
              <w:ind w:left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BB222F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nakresli čáru a otoč se doprava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12" w:space="0" w:color="auto"/>
            </w:tcBorders>
          </w:tcPr>
          <w:p w:rsidR="00652F76" w:rsidRPr="00BB222F" w:rsidRDefault="00652F76" w:rsidP="00454D1F">
            <w:pPr>
              <w:pStyle w:val="Odstavecseseznamem"/>
              <w:numPr>
                <w:ilvl w:val="0"/>
                <w:numId w:val="12"/>
              </w:numPr>
              <w:ind w:left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D019D7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otoč se doprava a nakresli čáru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52F76" w:rsidRPr="00BB222F" w:rsidRDefault="00652F76" w:rsidP="00454D1F">
            <w:pPr>
              <w:pStyle w:val="Odstavecseseznamem"/>
              <w:numPr>
                <w:ilvl w:val="0"/>
                <w:numId w:val="12"/>
              </w:numPr>
              <w:ind w:left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BB222F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nakresli čáru a otoč se doleva</w:t>
            </w:r>
          </w:p>
        </w:tc>
      </w:tr>
      <w:tr w:rsidR="00652F76" w:rsidTr="004D164F">
        <w:trPr>
          <w:trHeight w:val="1175"/>
        </w:trPr>
        <w:tc>
          <w:tcPr>
            <w:tcW w:w="460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475A14" w:rsidRDefault="00475A14" w:rsidP="004D164F">
            <w:pPr>
              <w:jc w:val="both"/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</w:pPr>
          </w:p>
          <w:p w:rsidR="00652F76" w:rsidRDefault="00652F76" w:rsidP="004D164F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aps/>
                <w:color w:val="000000"/>
                <w:sz w:val="24"/>
                <w:szCs w:val="24"/>
                <w:lang w:eastAsia="cs-CZ" w:bidi="ne-NP"/>
              </w:rPr>
            </w:pPr>
            <w:r w:rsidRPr="00FA14BE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1</w:t>
            </w: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1</w:t>
            </w:r>
            <w:r w:rsidRPr="00FA14BE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. Najděte pojmy v osmi</w:t>
            </w:r>
            <w:r w:rsidR="00FC317A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s</w:t>
            </w:r>
            <w:r w:rsidRPr="00FA14BE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měrce:</w:t>
            </w:r>
          </w:p>
          <w:p w:rsidR="00652F76" w:rsidRPr="00FA14BE" w:rsidRDefault="00652F76" w:rsidP="004D164F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aps/>
                <w:color w:val="000000"/>
                <w:sz w:val="24"/>
                <w:szCs w:val="24"/>
                <w:lang w:eastAsia="cs-CZ" w:bidi="ne-NP"/>
              </w:rPr>
            </w:pPr>
          </w:p>
          <w:p w:rsidR="00652F76" w:rsidRPr="004D164F" w:rsidRDefault="00652F76" w:rsidP="004D164F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</w:pPr>
            <w:r w:rsidRPr="004D164F"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  <w:t xml:space="preserve">hardware, </w:t>
            </w:r>
          </w:p>
          <w:p w:rsidR="00652F76" w:rsidRPr="004D164F" w:rsidRDefault="00652F76" w:rsidP="004D164F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</w:pPr>
            <w:r w:rsidRPr="004D164F"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  <w:t xml:space="preserve">monitor, </w:t>
            </w:r>
          </w:p>
          <w:p w:rsidR="00652F76" w:rsidRPr="004D164F" w:rsidRDefault="00652F76" w:rsidP="004D164F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</w:pPr>
            <w:r w:rsidRPr="004D164F"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  <w:t xml:space="preserve">netiketa, </w:t>
            </w:r>
          </w:p>
          <w:p w:rsidR="00652F76" w:rsidRPr="004D164F" w:rsidRDefault="00652F76" w:rsidP="004D164F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</w:pPr>
            <w:r w:rsidRPr="004D164F"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  <w:t xml:space="preserve">odrážky, </w:t>
            </w:r>
          </w:p>
          <w:p w:rsidR="00652F76" w:rsidRPr="004D164F" w:rsidRDefault="00652F76" w:rsidP="004D164F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</w:pPr>
            <w:r w:rsidRPr="004D164F"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  <w:t xml:space="preserve">procesor, </w:t>
            </w:r>
          </w:p>
          <w:p w:rsidR="00652F76" w:rsidRPr="004D164F" w:rsidRDefault="00652F76" w:rsidP="004D164F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</w:pPr>
            <w:r w:rsidRPr="004D164F"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  <w:t xml:space="preserve">Seznam,  </w:t>
            </w:r>
          </w:p>
          <w:p w:rsidR="00652F76" w:rsidRPr="004D164F" w:rsidRDefault="00652F76" w:rsidP="004D164F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</w:pPr>
            <w:r w:rsidRPr="004D164F"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  <w:t xml:space="preserve">wordart, </w:t>
            </w:r>
          </w:p>
          <w:p w:rsidR="00652F76" w:rsidRPr="00453202" w:rsidRDefault="00652F76" w:rsidP="004D164F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4D164F"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  <w:t>zavináč.</w:t>
            </w:r>
          </w:p>
        </w:tc>
        <w:tc>
          <w:tcPr>
            <w:tcW w:w="4606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W w:w="3600" w:type="dxa"/>
              <w:tblInd w:w="382" w:type="dxa"/>
              <w:tblBorders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300"/>
              <w:gridCol w:w="300"/>
              <w:gridCol w:w="300"/>
              <w:gridCol w:w="300"/>
              <w:gridCol w:w="300"/>
              <w:gridCol w:w="300"/>
              <w:gridCol w:w="300"/>
              <w:gridCol w:w="300"/>
              <w:gridCol w:w="300"/>
              <w:gridCol w:w="300"/>
              <w:gridCol w:w="300"/>
              <w:gridCol w:w="300"/>
            </w:tblGrid>
            <w:tr w:rsidR="004D164F" w:rsidRPr="0052043C" w:rsidTr="0052043C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D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G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U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B</w:t>
                  </w:r>
                </w:p>
              </w:tc>
            </w:tr>
            <w:tr w:rsidR="004D164F" w:rsidRPr="0052043C" w:rsidTr="0052043C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W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Z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Č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Á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V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Z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H</w:t>
                  </w:r>
                </w:p>
              </w:tc>
            </w:tr>
            <w:tr w:rsidR="004D164F" w:rsidRPr="0052043C" w:rsidTr="0052043C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Ž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D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Y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X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W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</w:tr>
            <w:tr w:rsidR="004D164F" w:rsidRPr="0052043C" w:rsidTr="0052043C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Á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U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X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M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Y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</w:tr>
            <w:tr w:rsidR="004D164F" w:rsidRPr="0052043C" w:rsidTr="0052043C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M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Y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Ž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Á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D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</w:tr>
            <w:tr w:rsidR="004D164F" w:rsidRPr="0052043C" w:rsidTr="0052043C">
              <w:trPr>
                <w:trHeight w:val="300"/>
              </w:trPr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H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D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W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Q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U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</w:tr>
            <w:tr w:rsidR="004D164F" w:rsidRPr="0052043C" w:rsidTr="0052043C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Š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U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M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</w:tr>
            <w:tr w:rsidR="004D164F" w:rsidRPr="0052043C" w:rsidTr="0052043C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Y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D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Š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</w:tr>
            <w:tr w:rsidR="004D164F" w:rsidRPr="0052043C" w:rsidTr="0052043C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M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W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D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Ž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</w:tr>
            <w:tr w:rsidR="004D164F" w:rsidRPr="0052043C" w:rsidTr="0052043C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D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Á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</w:tr>
            <w:tr w:rsidR="004D164F" w:rsidRPr="0052043C" w:rsidTr="0052043C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W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Ž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X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M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</w:tr>
            <w:tr w:rsidR="004D164F" w:rsidRPr="0052043C" w:rsidTr="0052043C">
              <w:trPr>
                <w:trHeight w:val="315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Q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M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U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Y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M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Z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4D164F" w:rsidRPr="0052043C" w:rsidRDefault="004D164F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52043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</w:tr>
          </w:tbl>
          <w:p w:rsidR="00652F76" w:rsidRDefault="00652F76" w:rsidP="004D164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</w:tc>
      </w:tr>
      <w:tr w:rsidR="00652F76" w:rsidTr="004D164F">
        <w:trPr>
          <w:trHeight w:val="272"/>
        </w:trPr>
        <w:tc>
          <w:tcPr>
            <w:tcW w:w="921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12</w:t>
            </w:r>
            <w:r w:rsidRPr="00FA14BE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. Pomozte hladové myšce, aby se dostala k sýru.</w:t>
            </w:r>
          </w:p>
        </w:tc>
      </w:tr>
      <w:tr w:rsidR="00652F76" w:rsidTr="004D164F">
        <w:trPr>
          <w:trHeight w:val="562"/>
        </w:trPr>
        <w:tc>
          <w:tcPr>
            <w:tcW w:w="460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  <w:p w:rsidR="00652F76" w:rsidRDefault="006326B6" w:rsidP="004D164F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2295525" cy="2305050"/>
                  <wp:effectExtent l="0" t="0" r="9525" b="0"/>
                  <wp:docPr id="48" name="Obráze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230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2F76" w:rsidRDefault="00652F76" w:rsidP="004D164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71120</wp:posOffset>
                  </wp:positionV>
                  <wp:extent cx="962025" cy="822960"/>
                  <wp:effectExtent l="0" t="0" r="9525" b="0"/>
                  <wp:wrapSquare wrapText="bothSides"/>
                  <wp:docPr id="4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652F76" w:rsidRDefault="00652F76" w:rsidP="004D164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</w:tc>
        <w:tc>
          <w:tcPr>
            <w:tcW w:w="4606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652F76" w:rsidRDefault="00652F76" w:rsidP="004D164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  <w:p w:rsidR="00652F76" w:rsidRDefault="00652F76" w:rsidP="004D164F">
            <w:pPr>
              <w:pBdr>
                <w:bottom w:val="single" w:sz="4" w:space="0" w:color="auto"/>
              </w:pBd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 xml:space="preserve">Nejprve si tužkou nakreslete cestu od myšky k sýru. Nyní musíte myš navigovat pomocí šipek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0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DF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1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2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 xml:space="preserve">. Jedna šipka znamená krok o jedno políčko daným směrem,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0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 xml:space="preserve"> = krok o jedno políčko doprava. Číslo před šipkou násobí počet kroků, 3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1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 xml:space="preserve"> = 3 kroky nahoru.</w:t>
            </w:r>
          </w:p>
          <w:p w:rsidR="00652F76" w:rsidRDefault="00652F76" w:rsidP="004D164F">
            <w:pPr>
              <w:pBdr>
                <w:bottom w:val="single" w:sz="4" w:space="0" w:color="auto"/>
              </w:pBd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  <w:p w:rsidR="00652F76" w:rsidRDefault="00652F76" w:rsidP="004D16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  <w:p w:rsidR="00652F76" w:rsidRDefault="00652F76" w:rsidP="004D164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Vyberte správnou cestu z nabídky:</w:t>
            </w:r>
          </w:p>
          <w:p w:rsidR="00652F76" w:rsidRPr="003A4646" w:rsidRDefault="00652F76" w:rsidP="00D769B2">
            <w:pPr>
              <w:pStyle w:val="Odstavecseseznamem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noProof/>
                <w:lang w:eastAsia="cs-CZ" w:bidi="ne-NP"/>
              </w:rPr>
              <w:sym w:font="Wingdings" w:char="F0E2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noProof/>
                <w:lang w:eastAsia="cs-CZ" w:bidi="ne-NP"/>
              </w:rPr>
              <w:sym w:font="Wingdings" w:char="F0E2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4</w:t>
            </w:r>
            <w:r>
              <w:rPr>
                <w:noProof/>
                <w:lang w:eastAsia="cs-CZ" w:bidi="ne-NP"/>
              </w:rPr>
              <w:sym w:font="Wingdings" w:char="F0DF"/>
            </w:r>
            <w:r>
              <w:rPr>
                <w:noProof/>
                <w:lang w:eastAsia="cs-CZ" w:bidi="ne-NP"/>
              </w:rPr>
              <w:sym w:font="Wingdings" w:char="F0E2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DF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2"/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noProof/>
                <w:lang w:eastAsia="cs-CZ" w:bidi="ne-NP"/>
              </w:rPr>
              <w:sym w:font="Wingdings" w:char="F0E2"/>
            </w:r>
          </w:p>
          <w:p w:rsidR="00652F76" w:rsidRPr="003A4646" w:rsidRDefault="00652F76" w:rsidP="00D769B2">
            <w:pPr>
              <w:pStyle w:val="Odstavecseseznamem"/>
              <w:numPr>
                <w:ilvl w:val="0"/>
                <w:numId w:val="20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noProof/>
                <w:lang w:eastAsia="cs-CZ" w:bidi="ne-NP"/>
              </w:rPr>
              <w:sym w:font="Wingdings" w:char="F0E2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noProof/>
                <w:lang w:eastAsia="cs-CZ" w:bidi="ne-NP"/>
              </w:rPr>
              <w:sym w:font="Wingdings" w:char="F0E2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4</w:t>
            </w:r>
            <w:r>
              <w:rPr>
                <w:noProof/>
                <w:lang w:eastAsia="cs-CZ" w:bidi="ne-NP"/>
              </w:rPr>
              <w:sym w:font="Wingdings" w:char="F0DF"/>
            </w:r>
            <w:r>
              <w:rPr>
                <w:noProof/>
                <w:lang w:eastAsia="cs-CZ" w:bidi="ne-NP"/>
              </w:rPr>
              <w:sym w:font="Wingdings" w:char="F0E2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noProof/>
                <w:lang w:eastAsia="cs-CZ" w:bidi="ne-NP"/>
              </w:rPr>
              <w:sym w:font="Wingdings" w:char="F0E2"/>
            </w:r>
          </w:p>
          <w:p w:rsidR="00652F76" w:rsidRPr="00A17856" w:rsidRDefault="00652F76" w:rsidP="00D769B2">
            <w:pPr>
              <w:pStyle w:val="Odstavecseseznamem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DF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7D011B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2"/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noProof/>
                <w:lang w:eastAsia="cs-CZ" w:bidi="ne-NP"/>
              </w:rPr>
              <w:sym w:font="Wingdings" w:char="F0E2"/>
            </w:r>
          </w:p>
          <w:p w:rsidR="00652F76" w:rsidRPr="00DF21D1" w:rsidRDefault="00652F76" w:rsidP="00D769B2">
            <w:pPr>
              <w:pStyle w:val="Odstavecseseznamem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</w:pPr>
            <w:r w:rsidRPr="00DF21D1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2</w:t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E1"/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E0"/>
            </w:r>
            <w:r w:rsidRPr="00DF21D1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2</w:t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E1"/>
            </w:r>
            <w:r w:rsidRPr="00DF21D1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2</w:t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E0"/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E2"/>
            </w:r>
            <w:r w:rsidRPr="00DF21D1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3</w:t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E0"/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E2"/>
            </w:r>
            <w:r w:rsidRPr="00DF21D1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3</w:t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E0"/>
            </w:r>
            <w:r w:rsidRPr="00DF21D1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3</w:t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E1"/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DF"/>
            </w:r>
            <w:r w:rsidRPr="00DF21D1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2</w:t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E1"/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DF"/>
            </w:r>
            <w:r w:rsidRPr="00DF21D1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2</w:t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E1"/>
            </w:r>
            <w:r w:rsidRPr="00DF21D1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2</w:t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E0"/>
            </w:r>
            <w:r w:rsidRPr="00DF21D1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2</w:t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E1"/>
            </w:r>
            <w:r w:rsidRPr="00DF21D1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4</w:t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DF"/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E2"/>
            </w:r>
            <w:r w:rsidRPr="00DF21D1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2</w:t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DF"/>
            </w:r>
            <w:r w:rsidRPr="00DF21D1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2</w:t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E2"/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E0"/>
            </w:r>
            <w:r w:rsidRPr="00DF21D1">
              <w:rPr>
                <w:noProof/>
                <w:color w:val="548DD4" w:themeColor="text2" w:themeTint="99"/>
                <w:lang w:eastAsia="cs-CZ" w:bidi="ne-NP"/>
              </w:rPr>
              <w:sym w:font="Wingdings" w:char="F0E2"/>
            </w:r>
          </w:p>
          <w:p w:rsidR="00652F76" w:rsidRPr="00A17856" w:rsidRDefault="00652F76" w:rsidP="00D769B2">
            <w:pPr>
              <w:pStyle w:val="Odstavecseseznamem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DF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noProof/>
                <w:lang w:eastAsia="cs-CZ" w:bidi="ne-NP"/>
              </w:rPr>
              <w:sym w:font="Wingdings" w:char="F0E2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</w:p>
          <w:p w:rsidR="00652F76" w:rsidRDefault="00652F76" w:rsidP="004D164F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</w:tc>
      </w:tr>
    </w:tbl>
    <w:p w:rsidR="0015384C" w:rsidRDefault="0015384C" w:rsidP="0015384C">
      <w:pPr>
        <w:rPr>
          <w:rFonts w:ascii="Times New Roman" w:hAnsi="Times New Roman" w:cs="Times New Roman"/>
          <w:sz w:val="24"/>
          <w:szCs w:val="24"/>
        </w:rPr>
      </w:pPr>
    </w:p>
    <w:p w:rsidR="0015384C" w:rsidRDefault="001538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Mkatabulky"/>
        <w:tblpPr w:leftFromText="141" w:rightFromText="141" w:vertAnchor="page" w:horzAnchor="margin" w:tblpY="1411"/>
        <w:tblW w:w="0" w:type="auto"/>
        <w:tblLayout w:type="fixed"/>
        <w:tblLook w:val="04A0"/>
      </w:tblPr>
      <w:tblGrid>
        <w:gridCol w:w="1809"/>
        <w:gridCol w:w="494"/>
        <w:gridCol w:w="1349"/>
        <w:gridCol w:w="954"/>
        <w:gridCol w:w="2303"/>
        <w:gridCol w:w="287"/>
        <w:gridCol w:w="2016"/>
      </w:tblGrid>
      <w:tr w:rsidR="00837708" w:rsidTr="00982048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7708" w:rsidRPr="00A40132" w:rsidRDefault="00837708" w:rsidP="0098204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lastRenderedPageBreak/>
              <w:t xml:space="preserve">ICT – B </w:t>
            </w:r>
            <w:r w:rsidRPr="00DF21D1">
              <w:rPr>
                <w:rFonts w:ascii="Times New Roman" w:hAnsi="Times New Roman" w:cs="Times New Roman"/>
                <w:b/>
                <w:bCs/>
                <w:color w:val="548DD4" w:themeColor="text2" w:themeTint="99"/>
                <w:sz w:val="32"/>
                <w:szCs w:val="32"/>
              </w:rPr>
              <w:t>(ŘEŠENÍ)</w:t>
            </w:r>
          </w:p>
        </w:tc>
      </w:tr>
      <w:tr w:rsidR="00837708" w:rsidTr="00982048">
        <w:trPr>
          <w:trHeight w:val="601"/>
        </w:trPr>
        <w:tc>
          <w:tcPr>
            <w:tcW w:w="460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4606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Příjmení:</w:t>
            </w:r>
          </w:p>
        </w:tc>
      </w:tr>
      <w:tr w:rsidR="00837708" w:rsidTr="00982048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37708" w:rsidRPr="00A40132" w:rsidRDefault="00837708" w:rsidP="009820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01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Hardware a software</w:t>
            </w:r>
          </w:p>
        </w:tc>
      </w:tr>
      <w:tr w:rsidR="00837708" w:rsidTr="00982048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837708" w:rsidRPr="00D23580" w:rsidRDefault="00837708" w:rsidP="0098204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1. Co nepatří mezi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software</w:t>
            </w: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</w:tc>
      </w:tr>
      <w:tr w:rsidR="00837708" w:rsidTr="00982048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C45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a) operační paměť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PC hra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operační systém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textový editor</w:t>
            </w:r>
          </w:p>
        </w:tc>
      </w:tr>
      <w:tr w:rsidR="00837708" w:rsidTr="00982048">
        <w:trPr>
          <w:trHeight w:val="218"/>
        </w:trPr>
        <w:tc>
          <w:tcPr>
            <w:tcW w:w="4606" w:type="dxa"/>
            <w:gridSpan w:val="4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37708" w:rsidRDefault="00837708" w:rsidP="0098204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2. Jak se jmenuje předmět na obrázku?</w:t>
            </w:r>
          </w:p>
          <w:p w:rsidR="00837708" w:rsidRPr="00D23580" w:rsidRDefault="00837708" w:rsidP="0098204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278F3">
              <w:rPr>
                <w:noProof/>
                <w:lang w:eastAsia="cs-CZ"/>
              </w:rPr>
              <w:drawing>
                <wp:inline distT="0" distB="0" distL="0" distR="0">
                  <wp:extent cx="1339086" cy="1332000"/>
                  <wp:effectExtent l="0" t="0" r="0" b="1905"/>
                  <wp:docPr id="26" name="audio c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udio card" descr="audio card by ilnanny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086" cy="133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3. K čemu slouží předmět na obrázku?</w:t>
            </w:r>
          </w:p>
          <w:p w:rsidR="00837708" w:rsidRDefault="00837708" w:rsidP="0098204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837708" w:rsidRPr="00D23580" w:rsidRDefault="00837708" w:rsidP="0098204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866C3">
              <w:rPr>
                <w:noProof/>
                <w:lang w:eastAsia="cs-CZ"/>
              </w:rPr>
              <w:drawing>
                <wp:inline distT="0" distB="0" distL="0" distR="0">
                  <wp:extent cx="1764030" cy="981075"/>
                  <wp:effectExtent l="0" t="0" r="7620" b="0"/>
                  <wp:docPr id="27" name="Portable Hard Dis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rtable Hard Disk" descr="Portable Hard Disk by gsagri04 - Portable Hard Disk with ca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03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708" w:rsidTr="00982048">
        <w:trPr>
          <w:trHeight w:val="200"/>
        </w:trPr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paměť RAM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2518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b) zvuková karta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ke skenování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k poslechu hudby</w:t>
            </w:r>
          </w:p>
        </w:tc>
      </w:tr>
      <w:tr w:rsidR="00837708" w:rsidTr="00982048"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DVD mechanika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procesor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k tisku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2518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d) k uchování dat</w:t>
            </w:r>
          </w:p>
        </w:tc>
      </w:tr>
      <w:tr w:rsidR="00837708" w:rsidTr="00982048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837708" w:rsidRPr="00D23580" w:rsidRDefault="00837708" w:rsidP="0098204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4. Jakou kapaci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tu má běžné C</w:t>
            </w:r>
            <w:r w:rsidRPr="00D235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D?</w:t>
            </w:r>
          </w:p>
        </w:tc>
      </w:tr>
      <w:tr w:rsidR="00837708" w:rsidTr="00982048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37708" w:rsidRPr="00EC040B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650 MB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37708" w:rsidRPr="00EC040B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2518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b) 700 MB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37708" w:rsidRPr="00EC040B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750 MB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7708" w:rsidRPr="00EC040B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800 MB</w:t>
            </w:r>
          </w:p>
        </w:tc>
      </w:tr>
      <w:tr w:rsidR="00837708" w:rsidTr="00982048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37708" w:rsidRDefault="00837708" w:rsidP="00982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38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Internet a email</w:t>
            </w:r>
          </w:p>
        </w:tc>
      </w:tr>
      <w:tr w:rsidR="00837708" w:rsidTr="00982048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837708" w:rsidRPr="00FA14BE" w:rsidRDefault="00837708" w:rsidP="0098204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5.  Jak se říká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pravidlům, podle kterých bychom se měli chovat při práci s internetem</w:t>
            </w:r>
            <w:r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</w:tc>
      </w:tr>
      <w:tr w:rsidR="00837708" w:rsidTr="00982048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etiketa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etika</w:t>
            </w:r>
          </w:p>
        </w:tc>
        <w:tc>
          <w:tcPr>
            <w:tcW w:w="2303" w:type="dxa"/>
            <w:tcBorders>
              <w:top w:val="single" w:sz="2" w:space="0" w:color="auto"/>
              <w:bottom w:val="single" w:sz="12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2518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c) netiketa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netika</w:t>
            </w:r>
            <w:proofErr w:type="spellEnd"/>
          </w:p>
        </w:tc>
      </w:tr>
      <w:tr w:rsidR="00837708" w:rsidTr="00982048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837708" w:rsidRPr="00FA14BE" w:rsidRDefault="00837708" w:rsidP="0098204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6. Který z uvedených programů není int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ernetový vyhledávač</w:t>
            </w:r>
            <w:r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</w:tc>
      </w:tr>
      <w:tr w:rsidR="00837708" w:rsidTr="00982048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2518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a) Explorer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Google</w:t>
            </w:r>
          </w:p>
        </w:tc>
        <w:tc>
          <w:tcPr>
            <w:tcW w:w="2303" w:type="dxa"/>
            <w:tcBorders>
              <w:top w:val="single" w:sz="2" w:space="0" w:color="auto"/>
              <w:bottom w:val="single" w:sz="12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Seznam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Centrum</w:t>
            </w:r>
          </w:p>
        </w:tc>
      </w:tr>
      <w:tr w:rsidR="00837708" w:rsidTr="00982048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37708" w:rsidRPr="00DE04BD" w:rsidRDefault="00837708" w:rsidP="009820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04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Textový editor</w:t>
            </w:r>
          </w:p>
        </w:tc>
      </w:tr>
      <w:tr w:rsidR="00837708" w:rsidTr="00982048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837708" w:rsidRPr="0050617B" w:rsidRDefault="00837708" w:rsidP="0098204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0617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7. Co znamenají tyto klávesové zkratky?</w:t>
            </w:r>
          </w:p>
        </w:tc>
      </w:tr>
      <w:tr w:rsidR="00837708" w:rsidTr="00982048">
        <w:tc>
          <w:tcPr>
            <w:tcW w:w="9212" w:type="dxa"/>
            <w:gridSpan w:val="7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837708" w:rsidRDefault="00837708" w:rsidP="00982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CTRL + V</w:t>
            </w:r>
          </w:p>
        </w:tc>
      </w:tr>
      <w:tr w:rsidR="00837708" w:rsidTr="00982048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837708" w:rsidRPr="00EA6A1C" w:rsidRDefault="00837708" w:rsidP="00CD6CF0">
            <w:pPr>
              <w:pStyle w:val="Odstavecseseznamem"/>
              <w:numPr>
                <w:ilvl w:val="0"/>
                <w:numId w:val="21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EA6A1C">
              <w:rPr>
                <w:rFonts w:ascii="Times New Roman" w:hAnsi="Times New Roman" w:cs="Times New Roman"/>
                <w:sz w:val="24"/>
                <w:szCs w:val="24"/>
              </w:rPr>
              <w:t>označení celého dokumentu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7708" w:rsidRPr="00EA6A1C" w:rsidRDefault="00837708" w:rsidP="00CD6CF0">
            <w:pPr>
              <w:pStyle w:val="Odstavecseseznamem"/>
              <w:numPr>
                <w:ilvl w:val="0"/>
                <w:numId w:val="21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EA6A1C">
              <w:rPr>
                <w:rFonts w:ascii="Times New Roman" w:hAnsi="Times New Roman" w:cs="Times New Roman"/>
                <w:sz w:val="24"/>
                <w:szCs w:val="24"/>
              </w:rPr>
              <w:t>tisk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37708" w:rsidRPr="00EA6A1C" w:rsidRDefault="00837708" w:rsidP="00CD6CF0">
            <w:pPr>
              <w:pStyle w:val="Odstavecseseznamem"/>
              <w:numPr>
                <w:ilvl w:val="0"/>
                <w:numId w:val="21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EA6A1C">
              <w:rPr>
                <w:rFonts w:ascii="Times New Roman" w:hAnsi="Times New Roman" w:cs="Times New Roman"/>
                <w:sz w:val="24"/>
                <w:szCs w:val="24"/>
              </w:rPr>
              <w:t>uložení úprav v dokumentu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837708" w:rsidRPr="00EA6A1C" w:rsidRDefault="00837708" w:rsidP="00CD6CF0">
            <w:pPr>
              <w:pStyle w:val="Odstavecseseznamem"/>
              <w:numPr>
                <w:ilvl w:val="0"/>
                <w:numId w:val="21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CD6CF0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vložení textu ze schránky</w:t>
            </w:r>
          </w:p>
        </w:tc>
      </w:tr>
      <w:tr w:rsidR="00837708" w:rsidTr="00982048">
        <w:tc>
          <w:tcPr>
            <w:tcW w:w="9212" w:type="dxa"/>
            <w:gridSpan w:val="7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837708" w:rsidRDefault="00837708" w:rsidP="00982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CTRL + S</w:t>
            </w:r>
          </w:p>
        </w:tc>
      </w:tr>
      <w:tr w:rsidR="00837708" w:rsidTr="00982048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837708" w:rsidRPr="0070301A" w:rsidRDefault="00837708" w:rsidP="00CD6CF0">
            <w:pPr>
              <w:pStyle w:val="Odstavecseseznamem"/>
              <w:numPr>
                <w:ilvl w:val="0"/>
                <w:numId w:val="22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301A">
              <w:rPr>
                <w:rFonts w:ascii="Times New Roman" w:hAnsi="Times New Roman" w:cs="Times New Roman"/>
                <w:sz w:val="24"/>
                <w:szCs w:val="24"/>
              </w:rPr>
              <w:t>vrácení úprav v dokumentu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837708" w:rsidRPr="0070301A" w:rsidRDefault="00837708" w:rsidP="00CD6CF0">
            <w:pPr>
              <w:pStyle w:val="Odstavecseseznamem"/>
              <w:numPr>
                <w:ilvl w:val="0"/>
                <w:numId w:val="22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445329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uložení úprav v dokumentu</w:t>
            </w:r>
          </w:p>
        </w:tc>
        <w:tc>
          <w:tcPr>
            <w:tcW w:w="2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837708" w:rsidRPr="0070301A" w:rsidRDefault="00837708" w:rsidP="00CD6CF0">
            <w:pPr>
              <w:pStyle w:val="Odstavecseseznamem"/>
              <w:numPr>
                <w:ilvl w:val="0"/>
                <w:numId w:val="22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301A">
              <w:rPr>
                <w:rFonts w:ascii="Times New Roman" w:hAnsi="Times New Roman" w:cs="Times New Roman"/>
                <w:sz w:val="24"/>
                <w:szCs w:val="24"/>
              </w:rPr>
              <w:t xml:space="preserve">zkopírování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textu</w:t>
            </w:r>
            <w:r w:rsidRPr="0070301A">
              <w:rPr>
                <w:rFonts w:ascii="Times New Roman" w:hAnsi="Times New Roman" w:cs="Times New Roman"/>
                <w:sz w:val="24"/>
                <w:szCs w:val="24"/>
              </w:rPr>
              <w:t xml:space="preserve"> do schránky</w:t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837708" w:rsidRPr="0070301A" w:rsidRDefault="00837708" w:rsidP="00CD6CF0">
            <w:pPr>
              <w:pStyle w:val="Odstavecseseznamem"/>
              <w:numPr>
                <w:ilvl w:val="0"/>
                <w:numId w:val="22"/>
              </w:num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0301A">
              <w:rPr>
                <w:rFonts w:ascii="Times New Roman" w:hAnsi="Times New Roman" w:cs="Times New Roman"/>
                <w:sz w:val="24"/>
                <w:szCs w:val="24"/>
              </w:rPr>
              <w:t>tisk</w:t>
            </w:r>
          </w:p>
        </w:tc>
      </w:tr>
      <w:tr w:rsidR="00837708" w:rsidTr="00982048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837708" w:rsidRPr="00D1725D" w:rsidRDefault="00837708" w:rsidP="0098204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1725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8. Jakou funkci plní tato tlačítka v textovém editoru?</w:t>
            </w:r>
          </w:p>
        </w:tc>
      </w:tr>
      <w:tr w:rsidR="00837708" w:rsidTr="00982048">
        <w:tc>
          <w:tcPr>
            <w:tcW w:w="230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837708" w:rsidRDefault="00837708" w:rsidP="00982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85450" cy="720000"/>
                  <wp:effectExtent l="0" t="0" r="0" b="4445"/>
                  <wp:docPr id="28" name="Obrázek 28" descr="G:\dumy_k_archivaci_do_30.4.2013\VY_12_INOVACE_II.ICT\VY_12_INOVACE_II.ICT24\obr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:\dumy_k_archivaci_do_30.4.2013\VY_12_INOVACE_II.ICT\VY_12_INOVACE_II.ICT24\obr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5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zvýraznění textu</w:t>
            </w:r>
          </w:p>
          <w:p w:rsidR="00837708" w:rsidRPr="00681BD4" w:rsidRDefault="00837708" w:rsidP="00982048">
            <w:pPr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681BD4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b) barva textu</w:t>
            </w:r>
          </w:p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stínování</w:t>
            </w:r>
          </w:p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ohraničení</w:t>
            </w:r>
          </w:p>
        </w:tc>
        <w:tc>
          <w:tcPr>
            <w:tcW w:w="2303" w:type="dxa"/>
            <w:tcBorders>
              <w:top w:val="single" w:sz="2" w:space="0" w:color="auto"/>
              <w:bottom w:val="single" w:sz="12" w:space="0" w:color="auto"/>
            </w:tcBorders>
          </w:tcPr>
          <w:p w:rsidR="00837708" w:rsidRDefault="00837708" w:rsidP="00982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85450" cy="720000"/>
                  <wp:effectExtent l="0" t="0" r="0" b="4445"/>
                  <wp:docPr id="29" name="Obrázek 29" descr="G:\dumy_k_archivaci_do_30.4.2013\VY_12_INOVACE_II.ICT\VY_12_INOVACE_II.ICT24\obr\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:\dumy_k_archivaci_do_30.4.2013\VY_12_INOVACE_II.ICT\VY_12_INOVACE_II.ICT24\obr\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5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  <w:gridSpan w:val="2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zvětšit písmo</w:t>
            </w:r>
          </w:p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vyjmout</w:t>
            </w:r>
          </w:p>
          <w:p w:rsidR="00837708" w:rsidRPr="00681BD4" w:rsidRDefault="00837708" w:rsidP="00982048">
            <w:pPr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681BD4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c) kopírovat formát</w:t>
            </w:r>
          </w:p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 </w:t>
            </w:r>
            <w:r w:rsidRPr="00681BD4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vymazat</w:t>
            </w:r>
            <w:r w:rsidRPr="00681BD4">
              <w:rPr>
                <w:rFonts w:ascii="Times New Roman" w:hAnsi="Times New Roman" w:cs="Times New Roman"/>
                <w:spacing w:val="-16"/>
                <w:sz w:val="24"/>
                <w:szCs w:val="24"/>
              </w:rPr>
              <w:t xml:space="preserve"> formátování</w:t>
            </w:r>
          </w:p>
        </w:tc>
      </w:tr>
      <w:tr w:rsidR="00837708" w:rsidTr="00982048">
        <w:trPr>
          <w:trHeight w:val="278"/>
        </w:trPr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37708" w:rsidRPr="00DE04BD" w:rsidRDefault="00837708" w:rsidP="009820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04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Tabulkový kalkulátor</w:t>
            </w:r>
          </w:p>
        </w:tc>
      </w:tr>
      <w:tr w:rsidR="00837708" w:rsidTr="00982048">
        <w:trPr>
          <w:trHeight w:val="272"/>
        </w:trPr>
        <w:tc>
          <w:tcPr>
            <w:tcW w:w="3652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837708" w:rsidRPr="00FA14BE" w:rsidRDefault="00837708" w:rsidP="0098204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9. Jaký typ grafu je na obrázku?</w:t>
            </w:r>
          </w:p>
        </w:tc>
        <w:tc>
          <w:tcPr>
            <w:tcW w:w="5560" w:type="dxa"/>
            <w:gridSpan w:val="4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7708" w:rsidRPr="00DE04BD" w:rsidRDefault="00837708" w:rsidP="0098204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3393440" cy="1512000"/>
                  <wp:effectExtent l="0" t="0" r="16510" b="12065"/>
                  <wp:docPr id="30" name="Graf 30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2"/>
                    </a:graphicData>
                  </a:graphic>
                </wp:inline>
              </w:drawing>
            </w:r>
          </w:p>
        </w:tc>
      </w:tr>
      <w:tr w:rsidR="00837708" w:rsidTr="00982048">
        <w:trPr>
          <w:trHeight w:val="1345"/>
        </w:trPr>
        <w:tc>
          <w:tcPr>
            <w:tcW w:w="3652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837708" w:rsidRDefault="00837708" w:rsidP="00982048">
            <w:pPr>
              <w:pStyle w:val="Odstavecseseznamem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708" w:rsidRPr="00916553" w:rsidRDefault="00837708" w:rsidP="00DB2C2A">
            <w:pPr>
              <w:pStyle w:val="Odstavecseseznamem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6553">
              <w:rPr>
                <w:rFonts w:ascii="Times New Roman" w:hAnsi="Times New Roman" w:cs="Times New Roman"/>
                <w:sz w:val="24"/>
                <w:szCs w:val="24"/>
              </w:rPr>
              <w:t>sloupcový</w:t>
            </w:r>
          </w:p>
          <w:p w:rsidR="00837708" w:rsidRPr="00916553" w:rsidRDefault="00837708" w:rsidP="00DB2C2A">
            <w:pPr>
              <w:pStyle w:val="Odstavecseseznamem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6553">
              <w:rPr>
                <w:rFonts w:ascii="Times New Roman" w:hAnsi="Times New Roman" w:cs="Times New Roman"/>
                <w:sz w:val="24"/>
                <w:szCs w:val="24"/>
              </w:rPr>
              <w:t>spojnicový</w:t>
            </w:r>
          </w:p>
          <w:p w:rsidR="00837708" w:rsidRPr="00DB2C2A" w:rsidRDefault="00837708" w:rsidP="00DB2C2A">
            <w:pPr>
              <w:pStyle w:val="Odstavecseseznamem"/>
              <w:numPr>
                <w:ilvl w:val="0"/>
                <w:numId w:val="23"/>
              </w:numPr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DB2C2A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výsečový</w:t>
            </w:r>
          </w:p>
          <w:p w:rsidR="00837708" w:rsidRPr="00916553" w:rsidRDefault="00837708" w:rsidP="00DB2C2A">
            <w:pPr>
              <w:pStyle w:val="Odstavecseseznamem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16553">
              <w:rPr>
                <w:rFonts w:ascii="Times New Roman" w:hAnsi="Times New Roman" w:cs="Times New Roman"/>
                <w:sz w:val="24"/>
                <w:szCs w:val="24"/>
              </w:rPr>
              <w:t>pruhový</w:t>
            </w:r>
          </w:p>
        </w:tc>
        <w:tc>
          <w:tcPr>
            <w:tcW w:w="5560" w:type="dxa"/>
            <w:gridSpan w:val="4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837708" w:rsidRDefault="00837708" w:rsidP="0098204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708" w:rsidTr="00982048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37708" w:rsidRDefault="00837708" w:rsidP="00982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0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K přemýšlení</w:t>
            </w:r>
          </w:p>
        </w:tc>
      </w:tr>
      <w:tr w:rsidR="00837708" w:rsidTr="00982048">
        <w:tc>
          <w:tcPr>
            <w:tcW w:w="9212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837708" w:rsidRPr="00FA14BE" w:rsidRDefault="00837708" w:rsidP="0098204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A14B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10. Jaké příkazy musí robot splnit, aby dokreslil čtverec?</w:t>
            </w:r>
          </w:p>
        </w:tc>
      </w:tr>
      <w:tr w:rsidR="00837708" w:rsidTr="00982048">
        <w:trPr>
          <w:trHeight w:val="1864"/>
        </w:trPr>
        <w:tc>
          <w:tcPr>
            <w:tcW w:w="1809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38100</wp:posOffset>
                  </wp:positionV>
                  <wp:extent cx="846455" cy="1000125"/>
                  <wp:effectExtent l="0" t="0" r="0" b="9525"/>
                  <wp:wrapSquare wrapText="bothSides"/>
                  <wp:docPr id="32" name="Obrázek 32" descr="\\SBSSERVER\RedirectedFolders\bendji\Desktop\Cartoon_Robo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BSSERVER\RedirectedFolders\bendji\Desktop\Cartoon_Robo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45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7" w:type="dxa"/>
            <w:gridSpan w:val="5"/>
            <w:tcBorders>
              <w:top w:val="single" w:sz="2" w:space="0" w:color="auto"/>
              <w:bottom w:val="single" w:sz="4" w:space="0" w:color="auto"/>
            </w:tcBorders>
          </w:tcPr>
          <w:p w:rsidR="00837708" w:rsidRPr="003B7FD3" w:rsidRDefault="00837708" w:rsidP="009820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Představte si robota, který kreslí. Umí plnit pouze dva příkazy – nakresli čáru a otoč se o 45 °. Prozatím nakreslil obrázek, který je vpravo. Začal u hvězdičky a splnil tyto příkazy: nakresli čáru, otoč se doprava, nakresli čáru, otoč se doprava, nakresli čáru. Jaké příkazy musí nyní robot splnit, aby dokreslil čtverec?</w:t>
            </w:r>
          </w:p>
        </w:tc>
        <w:tc>
          <w:tcPr>
            <w:tcW w:w="2016" w:type="dxa"/>
            <w:tcBorders>
              <w:top w:val="single" w:sz="2" w:space="0" w:color="auto"/>
              <w:bottom w:val="single" w:sz="4" w:space="0" w:color="auto"/>
              <w:right w:val="single" w:sz="12" w:space="0" w:color="auto"/>
            </w:tcBorders>
          </w:tcPr>
          <w:p w:rsidR="00837708" w:rsidRPr="003B7FD3" w:rsidRDefault="007D28B6" w:rsidP="00982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pict>
                <v:group id="Skupina 1" o:spid="_x0000_s1031" style="position:absolute;left:0;text-align:left;margin-left:.85pt;margin-top:6.75pt;width:85.5pt;height:85pt;rotation:-90;z-index:251699200;mso-position-horizontal-relative:text;mso-position-vertical-relative:text" coordsize="10858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">
                  <v:line id="Přímá spojnice 5" o:spid="_x0000_s1035" style="position:absolute;visibility:visible" from="0,0" to="0,107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M+nr74AAADaAAAADwAAAGRycy9kb3ducmV2LnhtbESPS4vCMBSF9wP+h3CF2Y2poqLVKDpQ&#10;cOtrf22ubbW5KUnU+u+NILg8nMfHmS9bU4s7OV9ZVtDvJSCIc6srLhQc9tnfBIQPyBpry6TgSR6W&#10;i87PHFNtH7yl+y4UIo6wT1FBGUKTSunzkgz6nm2Io3e2zmCI0hVSO3zEcVPLQZKMpcGKI6HEhv5L&#10;yq+7m4mQZG3XmfT74XB1m26y46kqLk6p3267moEI1IZv+NPeaAUjeF+JN0AuXg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0z6evvgAAANoAAAAPAAAAAAAAAAAAAAAAAKEC&#10;AABkcnMvZG93bnJldi54bWxQSwUGAAAAAAQABAD5AAAAjAMAAAAA&#10;" strokecolor="#4f81bd [3204]" strokeweight="2pt">
                    <v:shadow on="t" color="black" opacity="24903f" origin=",.5" offset="0,.55556mm"/>
                  </v:line>
                  <v:line id="Přímá spojnice 8" o:spid="_x0000_s1034" style="position:absolute;visibility:visible" from="10858,0" to="10858,107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4IMbwAAADaAAAADwAAAGRycy9kb3ducmV2LnhtbERPTYvCMBC9L/gfwgh7W1MXkbUaRYWC&#10;19X1PjZjW20mJYla/71zWPD4eN+LVe9adacQG88GxqMMFHHpbcOVgb9D8fUDKiZki61nMvCkCKvl&#10;4GOBufUP/qX7PlVKQjjmaKBOqcu1jmVNDuPId8TCnX1wmASGStuADwl3rf7Osql22LA01NjRtqby&#10;ur85Kck2flPoeJhM1rfZrjiemuoSjPkc9us5qER9eov/3TtrQLbKFbkBevkC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Gs4IMbwAAADaAAAADwAAAAAAAAAAAAAAAAChAgAA&#10;ZHJzL2Rvd25yZXYueG1sUEsFBgAAAAAEAAQA+QAAAIoDAAAAAA==&#10;" strokecolor="#4f81bd [3204]" strokeweight="2pt">
                    <v:shadow on="t" color="black" opacity="24903f" origin=",.5" offset="0,.55556mm"/>
                  </v:line>
                  <v:line id="Přímá spojnice 19" o:spid="_x0000_s1033" style="position:absolute;flip:x;visibility:visible" from="0,0" to="10795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Z/ycMAAADbAAAADwAAAGRycy9kb3ducmV2LnhtbERPS2uDQBC+F/oflink1qzmEFKbVWxD&#10;QCgE8oDS2+BOVHRnxd2q6a/vFgK9zcf3nG02m06MNLjGsoJ4GYEgLq1uuFJwOe+fNyCcR9bYWSYF&#10;N3KQpY8PW0y0nfhI48lXIoSwS1BB7X2fSOnKmgy6pe2JA3e1g0Ef4FBJPeAUwk0nV1G0lgYbDg01&#10;9vReU9mevo0Cmf98tcXnavf2EUf9bjMd2sv1oNTiac5fQXia/b/47i50mP8Cf7+EA2T6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Gf8nDAAAA2wAAAA8AAAAAAAAAAAAA&#10;AAAAoQIAAGRycy9kb3ducmV2LnhtbFBLBQYAAAAABAAEAPkAAACRAwAAAAA=&#10;" strokecolor="#4f81bd [3204]" strokeweight="2pt">
                    <v:shadow on="t" color="black" opacity="24903f" origin=",.5" offset="0,.55556mm"/>
                  </v:line>
                  <v:shape id="Pěticípá hvězda 20" o:spid="_x0000_s1032" style="position:absolute;left:1238;top:9048;width:667;height:667;visibility:visible;mso-wrap-style:square;v-text-anchor:middle" coordsize="66675,66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MTDMEA&#10;AADbAAAADwAAAGRycy9kb3ducmV2LnhtbERPz2vCMBS+D/wfwhN2W1N7kK0aRSqC7rQ5YfX2aJ5t&#10;tHkpTbTdf78cBjt+fL+X69G24kG9N44VzJIUBHHltOFawelr9/IKwgdkja1jUvBDHtarydMSc+0G&#10;/qTHMdQihrDPUUETQpdL6auGLPrEdcSRu7jeYoiwr6XucYjhtpVZms6lRcOxocGOioaq2/FuFQz6&#10;dH6XW/Mtr+eSzKGoS/P2odTzdNwsQAQaw7/4z73XCrK4Pn6JP0C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jTEwzBAAAA2wAAAA8AAAAAAAAAAAAAAAAAmAIAAGRycy9kb3du&#10;cmV2LnhtbFBLBQYAAAAABAAEAPUAAACGAwAAAAA=&#10;" path="m,25468r25468,l33338,r7869,25468l66675,25468,46071,41207r7870,25468l33338,50935,12734,66675,20604,41207,,25468xe" fillcolor="#4f81bd [3204]" strokecolor="#243f60 [1604]" strokeweight="2pt">
                    <v:path arrowok="t" o:connecttype="custom" o:connectlocs="0,25468;25468,25468;33338,0;41207,25468;66675,25468;46071,41207;53941,66675;33338,50935;12734,66675;20604,41207;0,25468" o:connectangles="0,0,0,0,0,0,0,0,0,0,0"/>
                  </v:shape>
                </v:group>
              </w:pict>
            </w:r>
          </w:p>
        </w:tc>
      </w:tr>
      <w:tr w:rsidR="00837708" w:rsidTr="00982048">
        <w:trPr>
          <w:trHeight w:val="272"/>
        </w:trPr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837708" w:rsidRPr="00BB222F" w:rsidRDefault="00837708" w:rsidP="00E8733D">
            <w:pPr>
              <w:pStyle w:val="Odstavecseseznamem"/>
              <w:numPr>
                <w:ilvl w:val="0"/>
                <w:numId w:val="24"/>
              </w:numPr>
              <w:ind w:left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BB222F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otoč se doleva a nakresli čáru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37708" w:rsidRPr="00BB222F" w:rsidRDefault="00837708" w:rsidP="00E8733D">
            <w:pPr>
              <w:pStyle w:val="Odstavecseseznamem"/>
              <w:numPr>
                <w:ilvl w:val="0"/>
                <w:numId w:val="24"/>
              </w:numPr>
              <w:ind w:left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BB222F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nakresli čáru a otoč se doprava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12" w:space="0" w:color="auto"/>
            </w:tcBorders>
          </w:tcPr>
          <w:p w:rsidR="00837708" w:rsidRPr="00BB222F" w:rsidRDefault="00837708" w:rsidP="00E8733D">
            <w:pPr>
              <w:pStyle w:val="Odstavecseseznamem"/>
              <w:numPr>
                <w:ilvl w:val="0"/>
                <w:numId w:val="24"/>
              </w:numPr>
              <w:ind w:left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866553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otoč se doprava a nakresli čáru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37708" w:rsidRPr="00BB222F" w:rsidRDefault="00837708" w:rsidP="00E8733D">
            <w:pPr>
              <w:pStyle w:val="Odstavecseseznamem"/>
              <w:numPr>
                <w:ilvl w:val="0"/>
                <w:numId w:val="24"/>
              </w:numPr>
              <w:ind w:left="42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BB222F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nakresli čáru a otoč se doleva</w:t>
            </w:r>
          </w:p>
        </w:tc>
      </w:tr>
      <w:tr w:rsidR="00837708" w:rsidTr="00982048">
        <w:trPr>
          <w:trHeight w:val="1175"/>
        </w:trPr>
        <w:tc>
          <w:tcPr>
            <w:tcW w:w="460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837708" w:rsidRPr="00A641EC" w:rsidRDefault="00837708" w:rsidP="00982048">
            <w:pPr>
              <w:jc w:val="both"/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</w:pPr>
          </w:p>
          <w:p w:rsidR="00837708" w:rsidRPr="00A641EC" w:rsidRDefault="00837708" w:rsidP="00982048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aps/>
                <w:color w:val="000000"/>
                <w:sz w:val="24"/>
                <w:szCs w:val="24"/>
                <w:lang w:eastAsia="cs-CZ" w:bidi="ne-NP"/>
              </w:rPr>
            </w:pPr>
            <w:r w:rsidRPr="00A641EC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11. Najděte pojmy v osmisměrce:</w:t>
            </w:r>
          </w:p>
          <w:p w:rsidR="00837708" w:rsidRPr="00A641EC" w:rsidRDefault="00837708" w:rsidP="00982048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aps/>
                <w:color w:val="000000"/>
                <w:sz w:val="24"/>
                <w:szCs w:val="24"/>
                <w:lang w:eastAsia="cs-CZ" w:bidi="ne-NP"/>
              </w:rPr>
            </w:pPr>
          </w:p>
          <w:p w:rsidR="00837708" w:rsidRPr="00202A87" w:rsidRDefault="00837708" w:rsidP="00982048">
            <w:pPr>
              <w:pStyle w:val="Odstavecseseznamem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</w:pPr>
            <w:r w:rsidRPr="00202A87"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  <w:t>email,</w:t>
            </w:r>
          </w:p>
          <w:p w:rsidR="00837708" w:rsidRPr="00202A87" w:rsidRDefault="00837708" w:rsidP="00982048">
            <w:pPr>
              <w:pStyle w:val="Odstavecseseznamem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</w:pPr>
            <w:r w:rsidRPr="00202A87"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  <w:t>Google,</w:t>
            </w:r>
          </w:p>
          <w:p w:rsidR="00837708" w:rsidRPr="00202A87" w:rsidRDefault="00837708" w:rsidP="00982048">
            <w:pPr>
              <w:pStyle w:val="Odstavecseseznamem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</w:pPr>
            <w:r w:rsidRPr="00202A87"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  <w:t>harddisk,</w:t>
            </w:r>
          </w:p>
          <w:p w:rsidR="00837708" w:rsidRPr="00202A87" w:rsidRDefault="00837708" w:rsidP="00982048">
            <w:pPr>
              <w:pStyle w:val="Odstavecseseznamem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</w:pPr>
            <w:r w:rsidRPr="00202A87"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  <w:t>klávesnice,</w:t>
            </w:r>
          </w:p>
          <w:p w:rsidR="00837708" w:rsidRPr="00202A87" w:rsidRDefault="00837708" w:rsidP="00982048">
            <w:pPr>
              <w:pStyle w:val="Odstavecseseznamem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</w:pPr>
            <w:r w:rsidRPr="00202A87"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  <w:t>klipart,</w:t>
            </w:r>
          </w:p>
          <w:p w:rsidR="00837708" w:rsidRPr="00202A87" w:rsidRDefault="00837708" w:rsidP="00982048">
            <w:pPr>
              <w:pStyle w:val="Odstavecseseznamem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</w:pPr>
            <w:r w:rsidRPr="00202A87"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  <w:t>software,</w:t>
            </w:r>
          </w:p>
          <w:p w:rsidR="00837708" w:rsidRPr="00202A87" w:rsidRDefault="00837708" w:rsidP="00982048">
            <w:pPr>
              <w:pStyle w:val="Odstavecseseznamem"/>
              <w:numPr>
                <w:ilvl w:val="0"/>
                <w:numId w:val="13"/>
              </w:numPr>
              <w:jc w:val="both"/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</w:pPr>
            <w:r w:rsidRPr="00202A87"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  <w:t>spam,</w:t>
            </w:r>
          </w:p>
          <w:p w:rsidR="00837708" w:rsidRPr="00A641EC" w:rsidRDefault="00837708" w:rsidP="00982048">
            <w:pPr>
              <w:pStyle w:val="Odstavecseseznamem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 w:rsidRPr="00202A87">
              <w:rPr>
                <w:rFonts w:ascii="Times New Roman" w:eastAsia="Times New Roman" w:hAnsi="Times New Roman" w:cs="Times New Roman"/>
                <w:caps/>
                <w:strike/>
                <w:color w:val="000000"/>
                <w:sz w:val="24"/>
                <w:szCs w:val="24"/>
                <w:lang w:eastAsia="cs-CZ" w:bidi="ne-NP"/>
              </w:rPr>
              <w:t>stínování.</w:t>
            </w:r>
          </w:p>
        </w:tc>
        <w:tc>
          <w:tcPr>
            <w:tcW w:w="4606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W w:w="3600" w:type="dxa"/>
              <w:tblInd w:w="382" w:type="dxa"/>
              <w:tblBorders>
                <w:left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300"/>
              <w:gridCol w:w="300"/>
              <w:gridCol w:w="300"/>
              <w:gridCol w:w="300"/>
              <w:gridCol w:w="300"/>
              <w:gridCol w:w="300"/>
              <w:gridCol w:w="300"/>
              <w:gridCol w:w="300"/>
              <w:gridCol w:w="300"/>
              <w:gridCol w:w="300"/>
              <w:gridCol w:w="300"/>
              <w:gridCol w:w="300"/>
            </w:tblGrid>
            <w:tr w:rsidR="00AE6042" w:rsidRPr="00AE6042" w:rsidTr="00AE6042">
              <w:trPr>
                <w:trHeight w:val="315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U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Í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Á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V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Í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</w:tr>
            <w:tr w:rsidR="00AE6042" w:rsidRPr="00AE6042" w:rsidTr="00AE6042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V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X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G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U</w:t>
                  </w:r>
                </w:p>
              </w:tc>
            </w:tr>
            <w:tr w:rsidR="00AE6042" w:rsidRPr="00AE6042" w:rsidTr="00AE6042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M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W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B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</w:tr>
            <w:tr w:rsidR="00AE6042" w:rsidRPr="00AE6042" w:rsidTr="00AE6042">
              <w:trPr>
                <w:trHeight w:val="300"/>
              </w:trPr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N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Y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B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G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O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</w:tr>
            <w:tr w:rsidR="00AE6042" w:rsidRPr="00AE6042" w:rsidTr="00AE6042">
              <w:trPr>
                <w:trHeight w:val="300"/>
              </w:trPr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Č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V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G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Á</w:t>
                  </w:r>
                </w:p>
              </w:tc>
            </w:tr>
            <w:tr w:rsidR="00AE6042" w:rsidRPr="00AE6042" w:rsidTr="00AE6042">
              <w:trPr>
                <w:trHeight w:val="300"/>
              </w:trPr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Y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G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É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J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</w:tr>
            <w:tr w:rsidR="00AE6042" w:rsidRPr="00AE6042" w:rsidTr="00AE6042">
              <w:trPr>
                <w:trHeight w:val="300"/>
              </w:trPr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V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Y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X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W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</w:tr>
            <w:tr w:rsidR="00AE6042" w:rsidRPr="00AE6042" w:rsidTr="00AE6042">
              <w:trPr>
                <w:trHeight w:val="300"/>
              </w:trPr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Á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W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B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U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Z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M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J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</w:tr>
            <w:tr w:rsidR="00AE6042" w:rsidRPr="00AE6042" w:rsidTr="00AE6042">
              <w:trPr>
                <w:trHeight w:val="300"/>
              </w:trPr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Í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X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G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Í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</w:tr>
            <w:tr w:rsidR="00AE6042" w:rsidRPr="00AE6042" w:rsidTr="00AE6042">
              <w:trPr>
                <w:trHeight w:val="300"/>
              </w:trPr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Q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J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W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Č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B</w:t>
                  </w:r>
                </w:p>
              </w:tc>
            </w:tr>
            <w:tr w:rsidR="00AE6042" w:rsidRPr="00AE6042" w:rsidTr="00AE6042">
              <w:trPr>
                <w:trHeight w:val="300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Í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H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A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D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D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  <w:tc>
                <w:tcPr>
                  <w:tcW w:w="300" w:type="dxa"/>
                  <w:shd w:val="clear" w:color="000000" w:fill="8DB4E2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Y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F</w:t>
                  </w:r>
                </w:p>
              </w:tc>
            </w:tr>
            <w:tr w:rsidR="00AE6042" w:rsidRPr="00AE6042" w:rsidTr="00AE6042">
              <w:trPr>
                <w:trHeight w:val="315"/>
              </w:trPr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K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I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J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P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T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U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E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C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L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R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V</w:t>
                  </w:r>
                </w:p>
              </w:tc>
              <w:tc>
                <w:tcPr>
                  <w:tcW w:w="300" w:type="dxa"/>
                  <w:shd w:val="clear" w:color="auto" w:fill="auto"/>
                  <w:noWrap/>
                  <w:vAlign w:val="center"/>
                  <w:hideMark/>
                </w:tcPr>
                <w:p w:rsidR="00AE6042" w:rsidRPr="00AE6042" w:rsidRDefault="00AE6042" w:rsidP="005A200D">
                  <w:pPr>
                    <w:framePr w:hSpace="141" w:wrap="around" w:vAnchor="page" w:hAnchor="margin" w:y="141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</w:pPr>
                  <w:r w:rsidRPr="00AE6042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cs-CZ" w:bidi="ne-NP"/>
                    </w:rPr>
                    <w:t>S</w:t>
                  </w:r>
                </w:p>
              </w:tc>
            </w:tr>
          </w:tbl>
          <w:p w:rsidR="00837708" w:rsidRPr="00A641EC" w:rsidRDefault="00837708" w:rsidP="00982048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</w:tc>
      </w:tr>
      <w:tr w:rsidR="00837708" w:rsidTr="00982048">
        <w:trPr>
          <w:trHeight w:val="272"/>
        </w:trPr>
        <w:tc>
          <w:tcPr>
            <w:tcW w:w="921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12</w:t>
            </w:r>
            <w:r w:rsidRPr="00FA14BE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eastAsia="cs-CZ" w:bidi="ne-NP"/>
              </w:rPr>
              <w:t>. Pomozte hladové myšce, aby se dostala k sýru.</w:t>
            </w:r>
          </w:p>
        </w:tc>
      </w:tr>
      <w:tr w:rsidR="00837708" w:rsidTr="00982048">
        <w:trPr>
          <w:trHeight w:val="562"/>
        </w:trPr>
        <w:tc>
          <w:tcPr>
            <w:tcW w:w="460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  <w:p w:rsidR="00837708" w:rsidRDefault="0070460C" w:rsidP="00982048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2295525" cy="2314575"/>
                  <wp:effectExtent l="0" t="0" r="9525" b="9525"/>
                  <wp:docPr id="55" name="Obráze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7708" w:rsidRDefault="00837708" w:rsidP="0098204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71120</wp:posOffset>
                  </wp:positionV>
                  <wp:extent cx="962025" cy="822960"/>
                  <wp:effectExtent l="0" t="0" r="9525" b="0"/>
                  <wp:wrapSquare wrapText="bothSides"/>
                  <wp:docPr id="47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837708" w:rsidRDefault="00837708" w:rsidP="0098204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</w:tc>
        <w:tc>
          <w:tcPr>
            <w:tcW w:w="4606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837708" w:rsidRDefault="00837708" w:rsidP="0098204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  <w:p w:rsidR="00837708" w:rsidRDefault="00837708" w:rsidP="00982048">
            <w:pPr>
              <w:pBdr>
                <w:bottom w:val="single" w:sz="4" w:space="0" w:color="auto"/>
              </w:pBd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 xml:space="preserve">Nejprve si tužkou nakreslete cestu od myšky k sýru. Nyní musíte myš navigovat pomocí šipek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0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DF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1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2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 xml:space="preserve">. Jedna šipka znamená krok o jedno políčko daným směrem,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0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 xml:space="preserve"> = krok o jedno políčko doprava. Číslo před šipkou násobí počet kroků, 3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sym w:font="Wingdings" w:char="F0E1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 xml:space="preserve"> = 3 kroky nahoru.</w:t>
            </w:r>
          </w:p>
          <w:p w:rsidR="00837708" w:rsidRDefault="00837708" w:rsidP="00982048">
            <w:pPr>
              <w:pBdr>
                <w:bottom w:val="single" w:sz="4" w:space="0" w:color="auto"/>
              </w:pBd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  <w:p w:rsidR="00837708" w:rsidRDefault="00837708" w:rsidP="00982048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  <w:p w:rsidR="00837708" w:rsidRDefault="00837708" w:rsidP="00982048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Vyberte správnou cestu z nabídky:</w:t>
            </w:r>
          </w:p>
          <w:p w:rsidR="00837708" w:rsidRPr="004E03F9" w:rsidRDefault="00837708" w:rsidP="005668C5">
            <w:pPr>
              <w:pStyle w:val="Odstavecseseznamem"/>
              <w:numPr>
                <w:ilvl w:val="0"/>
                <w:numId w:val="25"/>
              </w:numPr>
              <w:ind w:left="497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4</w:t>
            </w:r>
            <w:r>
              <w:rPr>
                <w:noProof/>
                <w:lang w:eastAsia="cs-CZ" w:bidi="ne-NP"/>
              </w:rPr>
              <w:sym w:font="Wingdings" w:char="F0E1"/>
            </w:r>
          </w:p>
          <w:p w:rsidR="00837708" w:rsidRPr="00A17856" w:rsidRDefault="00837708" w:rsidP="005668C5">
            <w:pPr>
              <w:pStyle w:val="Odstavecseseznamem"/>
              <w:numPr>
                <w:ilvl w:val="0"/>
                <w:numId w:val="25"/>
              </w:numPr>
              <w:ind w:left="497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noProof/>
                <w:lang w:eastAsia="cs-CZ" w:bidi="ne-NP"/>
              </w:rPr>
              <w:sym w:font="Wingdings" w:char="F0E2"/>
            </w:r>
            <w:r>
              <w:rPr>
                <w:noProof/>
                <w:lang w:eastAsia="cs-CZ" w:bidi="ne-NP"/>
              </w:rPr>
              <w:sym w:font="Wingdings" w:char="F0E0"/>
            </w:r>
            <w:r w:rsidRPr="00977E4E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2"/>
            </w:r>
            <w:r>
              <w:rPr>
                <w:noProof/>
                <w:lang w:eastAsia="cs-CZ" w:bidi="ne-NP"/>
              </w:rPr>
              <w:sym w:font="Wingdings" w:char="F0E0"/>
            </w:r>
            <w:r w:rsidRPr="00977E4E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2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</w:p>
          <w:p w:rsidR="00837708" w:rsidRPr="00A17856" w:rsidRDefault="00837708" w:rsidP="005668C5">
            <w:pPr>
              <w:pStyle w:val="Odstavecseseznamem"/>
              <w:numPr>
                <w:ilvl w:val="0"/>
                <w:numId w:val="25"/>
              </w:numPr>
              <w:ind w:left="497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1"/>
            </w:r>
            <w:r w:rsidR="00DC71FF" w:rsidRPr="00DC71FF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0"/>
            </w:r>
            <w:r>
              <w:rPr>
                <w:noProof/>
                <w:lang w:eastAsia="cs-CZ" w:bidi="ne-NP"/>
              </w:rPr>
              <w:sym w:font="Wingdings" w:char="F0E2"/>
            </w:r>
            <w:r>
              <w:rPr>
                <w:noProof/>
                <w:lang w:eastAsia="cs-CZ" w:bidi="ne-NP"/>
              </w:rPr>
              <w:sym w:font="Wingdings" w:char="F0E0"/>
            </w:r>
            <w:r w:rsidRPr="00977E4E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2"/>
            </w:r>
            <w:r>
              <w:rPr>
                <w:noProof/>
                <w:lang w:eastAsia="cs-CZ" w:bidi="ne-NP"/>
              </w:rPr>
              <w:sym w:font="Wingdings" w:char="F0E0"/>
            </w:r>
            <w:r w:rsidRPr="00977E4E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E2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DF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</w:p>
          <w:p w:rsidR="00837708" w:rsidRPr="00203100" w:rsidRDefault="00837708" w:rsidP="005668C5">
            <w:pPr>
              <w:pStyle w:val="Odstavecseseznamem"/>
              <w:numPr>
                <w:ilvl w:val="0"/>
                <w:numId w:val="25"/>
              </w:numPr>
              <w:ind w:left="497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  <w:r>
              <w:rPr>
                <w:noProof/>
                <w:lang w:eastAsia="cs-CZ" w:bidi="ne-NP"/>
              </w:rPr>
              <w:sym w:font="Wingdings" w:char="F0E1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3</w:t>
            </w:r>
            <w:r>
              <w:rPr>
                <w:noProof/>
                <w:lang w:eastAsia="cs-CZ" w:bidi="ne-NP"/>
              </w:rPr>
              <w:sym w:font="Wingdings" w:char="F0DF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4</w:t>
            </w:r>
            <w:r>
              <w:rPr>
                <w:noProof/>
                <w:lang w:eastAsia="cs-CZ" w:bidi="ne-NP"/>
              </w:rPr>
              <w:sym w:font="Wingdings" w:char="F0E0"/>
            </w:r>
            <w:r w:rsidRPr="003A4646"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  <w:t>2</w:t>
            </w:r>
            <w:r>
              <w:rPr>
                <w:noProof/>
                <w:lang w:eastAsia="cs-CZ" w:bidi="ne-NP"/>
              </w:rPr>
              <w:sym w:font="Wingdings" w:char="F0E1"/>
            </w:r>
            <w:r>
              <w:rPr>
                <w:noProof/>
                <w:lang w:eastAsia="cs-CZ" w:bidi="ne-NP"/>
              </w:rPr>
              <w:sym w:font="Wingdings" w:char="F0E0"/>
            </w:r>
          </w:p>
          <w:p w:rsidR="00837708" w:rsidRPr="00D16C24" w:rsidRDefault="00837708" w:rsidP="005668C5">
            <w:pPr>
              <w:pStyle w:val="Odstavecseseznamem"/>
              <w:numPr>
                <w:ilvl w:val="0"/>
                <w:numId w:val="25"/>
              </w:numPr>
              <w:ind w:left="497"/>
              <w:jc w:val="both"/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</w:pPr>
            <w:r w:rsidRPr="00D16C24">
              <w:rPr>
                <w:noProof/>
                <w:color w:val="548DD4" w:themeColor="text2" w:themeTint="99"/>
                <w:lang w:eastAsia="cs-CZ" w:bidi="ne-NP"/>
              </w:rPr>
              <w:sym w:font="Wingdings" w:char="F0E1"/>
            </w:r>
            <w:r w:rsidRPr="00D16C24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2</w:t>
            </w:r>
            <w:r w:rsidRPr="00D16C24">
              <w:rPr>
                <w:noProof/>
                <w:color w:val="548DD4" w:themeColor="text2" w:themeTint="99"/>
                <w:lang w:eastAsia="cs-CZ" w:bidi="ne-NP"/>
              </w:rPr>
              <w:sym w:font="Wingdings" w:char="F0E0"/>
            </w:r>
            <w:r w:rsidRPr="00D16C24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2</w:t>
            </w:r>
            <w:r w:rsidRPr="00D16C24">
              <w:rPr>
                <w:noProof/>
                <w:color w:val="548DD4" w:themeColor="text2" w:themeTint="99"/>
                <w:lang w:eastAsia="cs-CZ" w:bidi="ne-NP"/>
              </w:rPr>
              <w:sym w:font="Wingdings" w:char="F0E1"/>
            </w:r>
            <w:r w:rsidRPr="00D16C24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3</w:t>
            </w:r>
            <w:r w:rsidRPr="00D16C24">
              <w:rPr>
                <w:noProof/>
                <w:color w:val="548DD4" w:themeColor="text2" w:themeTint="99"/>
                <w:lang w:eastAsia="cs-CZ" w:bidi="ne-NP"/>
              </w:rPr>
              <w:sym w:font="Wingdings" w:char="F0DF"/>
            </w:r>
            <w:r w:rsidRPr="00D16C24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3</w:t>
            </w:r>
            <w:r w:rsidRPr="00D16C24">
              <w:rPr>
                <w:noProof/>
                <w:color w:val="548DD4" w:themeColor="text2" w:themeTint="99"/>
                <w:lang w:eastAsia="cs-CZ" w:bidi="ne-NP"/>
              </w:rPr>
              <w:sym w:font="Wingdings" w:char="F0E1"/>
            </w:r>
            <w:r w:rsidRPr="00D16C24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2</w:t>
            </w:r>
            <w:r w:rsidRPr="00D16C24">
              <w:rPr>
                <w:noProof/>
                <w:color w:val="548DD4" w:themeColor="text2" w:themeTint="99"/>
                <w:lang w:eastAsia="cs-CZ" w:bidi="ne-NP"/>
              </w:rPr>
              <w:sym w:font="Wingdings" w:char="F0E0"/>
            </w:r>
            <w:r w:rsidRPr="00D16C24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3</w:t>
            </w:r>
            <w:r w:rsidRPr="00D16C24">
              <w:rPr>
                <w:noProof/>
                <w:color w:val="548DD4" w:themeColor="text2" w:themeTint="99"/>
                <w:lang w:eastAsia="cs-CZ" w:bidi="ne-NP"/>
              </w:rPr>
              <w:sym w:font="Wingdings" w:char="F0E1"/>
            </w:r>
            <w:r w:rsidRPr="00D16C24">
              <w:rPr>
                <w:noProof/>
                <w:color w:val="548DD4" w:themeColor="text2" w:themeTint="99"/>
                <w:lang w:eastAsia="cs-CZ" w:bidi="ne-NP"/>
              </w:rPr>
              <w:sym w:font="Wingdings" w:char="F0E0"/>
            </w:r>
            <w:r w:rsidRPr="00D16C24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2</w:t>
            </w:r>
            <w:r w:rsidRPr="00D16C24">
              <w:rPr>
                <w:noProof/>
                <w:color w:val="548DD4" w:themeColor="text2" w:themeTint="99"/>
                <w:lang w:eastAsia="cs-CZ" w:bidi="ne-NP"/>
              </w:rPr>
              <w:sym w:font="Wingdings" w:char="F0E1"/>
            </w:r>
            <w:r w:rsidRPr="00D16C24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3</w:t>
            </w:r>
            <w:r w:rsidRPr="00D16C24">
              <w:rPr>
                <w:noProof/>
                <w:color w:val="548DD4" w:themeColor="text2" w:themeTint="99"/>
                <w:lang w:eastAsia="cs-CZ" w:bidi="ne-NP"/>
              </w:rPr>
              <w:sym w:font="Wingdings" w:char="F0E0"/>
            </w:r>
            <w:r w:rsidRPr="00D16C24">
              <w:rPr>
                <w:noProof/>
                <w:color w:val="548DD4" w:themeColor="text2" w:themeTint="99"/>
                <w:lang w:eastAsia="cs-CZ" w:bidi="ne-NP"/>
              </w:rPr>
              <w:sym w:font="Wingdings" w:char="F0E2"/>
            </w:r>
            <w:r w:rsidRPr="00D16C24">
              <w:rPr>
                <w:noProof/>
                <w:color w:val="548DD4" w:themeColor="text2" w:themeTint="99"/>
                <w:lang w:eastAsia="cs-CZ" w:bidi="ne-NP"/>
              </w:rPr>
              <w:sym w:font="Wingdings" w:char="F0E0"/>
            </w:r>
            <w:r w:rsidRPr="00D16C24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3</w:t>
            </w:r>
            <w:r w:rsidRPr="00D16C24">
              <w:rPr>
                <w:noProof/>
                <w:color w:val="548DD4" w:themeColor="text2" w:themeTint="99"/>
                <w:lang w:eastAsia="cs-CZ" w:bidi="ne-NP"/>
              </w:rPr>
              <w:sym w:font="Wingdings" w:char="F0E2"/>
            </w:r>
            <w:r w:rsidRPr="00D16C24">
              <w:rPr>
                <w:noProof/>
                <w:color w:val="548DD4" w:themeColor="text2" w:themeTint="99"/>
                <w:lang w:eastAsia="cs-CZ" w:bidi="ne-NP"/>
              </w:rPr>
              <w:sym w:font="Wingdings" w:char="F0E0"/>
            </w:r>
            <w:r w:rsidRPr="00D16C24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3</w:t>
            </w:r>
            <w:r w:rsidRPr="00D16C24">
              <w:rPr>
                <w:noProof/>
                <w:color w:val="548DD4" w:themeColor="text2" w:themeTint="99"/>
                <w:lang w:eastAsia="cs-CZ" w:bidi="ne-NP"/>
              </w:rPr>
              <w:sym w:font="Wingdings" w:char="F0E2"/>
            </w:r>
            <w:r w:rsidRPr="00D16C24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2</w:t>
            </w:r>
            <w:r w:rsidRPr="00D16C24">
              <w:rPr>
                <w:noProof/>
                <w:color w:val="548DD4" w:themeColor="text2" w:themeTint="99"/>
                <w:lang w:eastAsia="cs-CZ" w:bidi="ne-NP"/>
              </w:rPr>
              <w:sym w:font="Wingdings" w:char="F0DF"/>
            </w:r>
            <w:r w:rsidRPr="00D16C24">
              <w:rPr>
                <w:rFonts w:ascii="Times New Roman" w:hAnsi="Times New Roman" w:cs="Times New Roman"/>
                <w:noProof/>
                <w:color w:val="548DD4" w:themeColor="text2" w:themeTint="99"/>
                <w:sz w:val="24"/>
                <w:szCs w:val="24"/>
                <w:lang w:eastAsia="cs-CZ" w:bidi="ne-NP"/>
              </w:rPr>
              <w:t>2</w:t>
            </w:r>
            <w:r w:rsidRPr="00D16C24">
              <w:rPr>
                <w:noProof/>
                <w:color w:val="548DD4" w:themeColor="text2" w:themeTint="99"/>
                <w:lang w:eastAsia="cs-CZ" w:bidi="ne-NP"/>
              </w:rPr>
              <w:sym w:font="Wingdings" w:char="F0E1"/>
            </w:r>
          </w:p>
          <w:p w:rsidR="00837708" w:rsidRDefault="00837708" w:rsidP="00982048">
            <w:pPr>
              <w:pStyle w:val="Odstavecseseznamem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cs-CZ" w:bidi="ne-NP"/>
              </w:rPr>
            </w:pPr>
          </w:p>
        </w:tc>
      </w:tr>
    </w:tbl>
    <w:p w:rsidR="00EC1878" w:rsidRPr="00351F77" w:rsidRDefault="00EC1878" w:rsidP="0015384C">
      <w:pPr>
        <w:rPr>
          <w:rFonts w:ascii="Times New Roman" w:hAnsi="Times New Roman" w:cs="Times New Roman"/>
          <w:sz w:val="24"/>
          <w:szCs w:val="24"/>
        </w:rPr>
      </w:pPr>
    </w:p>
    <w:sectPr w:rsidR="00EC1878" w:rsidRPr="00351F77" w:rsidSect="007D28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7646F"/>
    <w:multiLevelType w:val="hybridMultilevel"/>
    <w:tmpl w:val="7A78C0D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55BE9"/>
    <w:multiLevelType w:val="hybridMultilevel"/>
    <w:tmpl w:val="9CE228F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F62AD2"/>
    <w:multiLevelType w:val="hybridMultilevel"/>
    <w:tmpl w:val="DEDE6A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50070D"/>
    <w:multiLevelType w:val="hybridMultilevel"/>
    <w:tmpl w:val="6088AC4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A44FE8"/>
    <w:multiLevelType w:val="hybridMultilevel"/>
    <w:tmpl w:val="8DCA157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699"/>
    <w:multiLevelType w:val="hybridMultilevel"/>
    <w:tmpl w:val="7D22E00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1D71B6"/>
    <w:multiLevelType w:val="hybridMultilevel"/>
    <w:tmpl w:val="B03A276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76405E"/>
    <w:multiLevelType w:val="hybridMultilevel"/>
    <w:tmpl w:val="99C0D59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D04928"/>
    <w:multiLevelType w:val="hybridMultilevel"/>
    <w:tmpl w:val="70526A2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7B7B99"/>
    <w:multiLevelType w:val="hybridMultilevel"/>
    <w:tmpl w:val="CF163B1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2F602E"/>
    <w:multiLevelType w:val="hybridMultilevel"/>
    <w:tmpl w:val="4170C9C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E57009"/>
    <w:multiLevelType w:val="hybridMultilevel"/>
    <w:tmpl w:val="AD56633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0825D2"/>
    <w:multiLevelType w:val="hybridMultilevel"/>
    <w:tmpl w:val="DA2454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D7197D"/>
    <w:multiLevelType w:val="hybridMultilevel"/>
    <w:tmpl w:val="02E68E5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CD7018"/>
    <w:multiLevelType w:val="hybridMultilevel"/>
    <w:tmpl w:val="2A88F5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EF5290"/>
    <w:multiLevelType w:val="hybridMultilevel"/>
    <w:tmpl w:val="326496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C35DC8"/>
    <w:multiLevelType w:val="hybridMultilevel"/>
    <w:tmpl w:val="257C8E6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3545D5"/>
    <w:multiLevelType w:val="hybridMultilevel"/>
    <w:tmpl w:val="9E2CAE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5671B4"/>
    <w:multiLevelType w:val="hybridMultilevel"/>
    <w:tmpl w:val="C1045FE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CD01D0"/>
    <w:multiLevelType w:val="hybridMultilevel"/>
    <w:tmpl w:val="66AAFD6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2E5BE9"/>
    <w:multiLevelType w:val="hybridMultilevel"/>
    <w:tmpl w:val="6A141B8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4A5460"/>
    <w:multiLevelType w:val="hybridMultilevel"/>
    <w:tmpl w:val="813092C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F62D45"/>
    <w:multiLevelType w:val="hybridMultilevel"/>
    <w:tmpl w:val="F902774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3541A8"/>
    <w:multiLevelType w:val="hybridMultilevel"/>
    <w:tmpl w:val="1D220DB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506335"/>
    <w:multiLevelType w:val="hybridMultilevel"/>
    <w:tmpl w:val="4832044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6"/>
  </w:num>
  <w:num w:numId="3">
    <w:abstractNumId w:val="6"/>
  </w:num>
  <w:num w:numId="4">
    <w:abstractNumId w:val="18"/>
  </w:num>
  <w:num w:numId="5">
    <w:abstractNumId w:val="12"/>
  </w:num>
  <w:num w:numId="6">
    <w:abstractNumId w:val="15"/>
  </w:num>
  <w:num w:numId="7">
    <w:abstractNumId w:val="8"/>
  </w:num>
  <w:num w:numId="8">
    <w:abstractNumId w:val="22"/>
  </w:num>
  <w:num w:numId="9">
    <w:abstractNumId w:val="10"/>
  </w:num>
  <w:num w:numId="10">
    <w:abstractNumId w:val="3"/>
  </w:num>
  <w:num w:numId="11">
    <w:abstractNumId w:val="14"/>
  </w:num>
  <w:num w:numId="12">
    <w:abstractNumId w:val="23"/>
  </w:num>
  <w:num w:numId="13">
    <w:abstractNumId w:val="20"/>
  </w:num>
  <w:num w:numId="14">
    <w:abstractNumId w:val="7"/>
  </w:num>
  <w:num w:numId="15">
    <w:abstractNumId w:val="4"/>
  </w:num>
  <w:num w:numId="16">
    <w:abstractNumId w:val="9"/>
  </w:num>
  <w:num w:numId="17">
    <w:abstractNumId w:val="19"/>
  </w:num>
  <w:num w:numId="18">
    <w:abstractNumId w:val="13"/>
  </w:num>
  <w:num w:numId="19">
    <w:abstractNumId w:val="17"/>
  </w:num>
  <w:num w:numId="20">
    <w:abstractNumId w:val="0"/>
  </w:num>
  <w:num w:numId="21">
    <w:abstractNumId w:val="5"/>
  </w:num>
  <w:num w:numId="22">
    <w:abstractNumId w:val="21"/>
  </w:num>
  <w:num w:numId="23">
    <w:abstractNumId w:val="2"/>
  </w:num>
  <w:num w:numId="24">
    <w:abstractNumId w:val="11"/>
  </w:num>
  <w:num w:numId="2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52D5"/>
    <w:rsid w:val="00001065"/>
    <w:rsid w:val="00003676"/>
    <w:rsid w:val="00004DDD"/>
    <w:rsid w:val="0001154D"/>
    <w:rsid w:val="00033807"/>
    <w:rsid w:val="00060403"/>
    <w:rsid w:val="00064138"/>
    <w:rsid w:val="0009497D"/>
    <w:rsid w:val="000B1A40"/>
    <w:rsid w:val="000B2CCE"/>
    <w:rsid w:val="000B3C45"/>
    <w:rsid w:val="000F23CC"/>
    <w:rsid w:val="000F32CD"/>
    <w:rsid w:val="000F5D61"/>
    <w:rsid w:val="00105B0A"/>
    <w:rsid w:val="00116E08"/>
    <w:rsid w:val="00120CE7"/>
    <w:rsid w:val="00146A98"/>
    <w:rsid w:val="0015384C"/>
    <w:rsid w:val="00157352"/>
    <w:rsid w:val="001743F4"/>
    <w:rsid w:val="00193828"/>
    <w:rsid w:val="001A038E"/>
    <w:rsid w:val="001A481A"/>
    <w:rsid w:val="001B429A"/>
    <w:rsid w:val="001B4682"/>
    <w:rsid w:val="001E475B"/>
    <w:rsid w:val="001F782F"/>
    <w:rsid w:val="001F7952"/>
    <w:rsid w:val="00202A87"/>
    <w:rsid w:val="00203100"/>
    <w:rsid w:val="00207791"/>
    <w:rsid w:val="00225273"/>
    <w:rsid w:val="00232FEB"/>
    <w:rsid w:val="00235107"/>
    <w:rsid w:val="00257FE3"/>
    <w:rsid w:val="00261C27"/>
    <w:rsid w:val="0027303C"/>
    <w:rsid w:val="00277B38"/>
    <w:rsid w:val="002855F4"/>
    <w:rsid w:val="002A10F5"/>
    <w:rsid w:val="002A3C45"/>
    <w:rsid w:val="002A40CD"/>
    <w:rsid w:val="002A7854"/>
    <w:rsid w:val="002E033E"/>
    <w:rsid w:val="002E0AA6"/>
    <w:rsid w:val="003148D6"/>
    <w:rsid w:val="00316F31"/>
    <w:rsid w:val="00334B37"/>
    <w:rsid w:val="00347AC6"/>
    <w:rsid w:val="00351F77"/>
    <w:rsid w:val="0036385B"/>
    <w:rsid w:val="00386F61"/>
    <w:rsid w:val="003A04B3"/>
    <w:rsid w:val="003A068F"/>
    <w:rsid w:val="003A0937"/>
    <w:rsid w:val="003A4646"/>
    <w:rsid w:val="003A69E1"/>
    <w:rsid w:val="003B20CC"/>
    <w:rsid w:val="003B7FD3"/>
    <w:rsid w:val="003C64F4"/>
    <w:rsid w:val="003E0497"/>
    <w:rsid w:val="003F4AB2"/>
    <w:rsid w:val="0041118C"/>
    <w:rsid w:val="00432207"/>
    <w:rsid w:val="00444D36"/>
    <w:rsid w:val="00445329"/>
    <w:rsid w:val="00451A72"/>
    <w:rsid w:val="00453202"/>
    <w:rsid w:val="00454D1F"/>
    <w:rsid w:val="0045581F"/>
    <w:rsid w:val="00461309"/>
    <w:rsid w:val="0046313B"/>
    <w:rsid w:val="0046772E"/>
    <w:rsid w:val="00475A14"/>
    <w:rsid w:val="00475B54"/>
    <w:rsid w:val="00495010"/>
    <w:rsid w:val="004A6324"/>
    <w:rsid w:val="004C2946"/>
    <w:rsid w:val="004C59B8"/>
    <w:rsid w:val="004C7F43"/>
    <w:rsid w:val="004D164F"/>
    <w:rsid w:val="004E03F9"/>
    <w:rsid w:val="004E08C5"/>
    <w:rsid w:val="004F408A"/>
    <w:rsid w:val="004F702C"/>
    <w:rsid w:val="0050433D"/>
    <w:rsid w:val="0050617B"/>
    <w:rsid w:val="00510FDD"/>
    <w:rsid w:val="0052043C"/>
    <w:rsid w:val="00521F08"/>
    <w:rsid w:val="00536175"/>
    <w:rsid w:val="00540F0B"/>
    <w:rsid w:val="00547665"/>
    <w:rsid w:val="00561FB2"/>
    <w:rsid w:val="005668C5"/>
    <w:rsid w:val="00567A8F"/>
    <w:rsid w:val="005713D2"/>
    <w:rsid w:val="005731B3"/>
    <w:rsid w:val="00581DFA"/>
    <w:rsid w:val="00583550"/>
    <w:rsid w:val="00584032"/>
    <w:rsid w:val="005A200D"/>
    <w:rsid w:val="005B0178"/>
    <w:rsid w:val="005B1B49"/>
    <w:rsid w:val="005B4248"/>
    <w:rsid w:val="005B5B15"/>
    <w:rsid w:val="005C02FA"/>
    <w:rsid w:val="005C12C7"/>
    <w:rsid w:val="005D18B6"/>
    <w:rsid w:val="005E2A70"/>
    <w:rsid w:val="005F4660"/>
    <w:rsid w:val="005F5DAA"/>
    <w:rsid w:val="006326B6"/>
    <w:rsid w:val="00633240"/>
    <w:rsid w:val="00633394"/>
    <w:rsid w:val="006363F0"/>
    <w:rsid w:val="00643851"/>
    <w:rsid w:val="00652F76"/>
    <w:rsid w:val="0066483A"/>
    <w:rsid w:val="00670189"/>
    <w:rsid w:val="00671004"/>
    <w:rsid w:val="00681BD4"/>
    <w:rsid w:val="006B0E8A"/>
    <w:rsid w:val="006B760D"/>
    <w:rsid w:val="006C001F"/>
    <w:rsid w:val="006D1BCB"/>
    <w:rsid w:val="006D7F2D"/>
    <w:rsid w:val="006F4DC5"/>
    <w:rsid w:val="0070043D"/>
    <w:rsid w:val="00701C52"/>
    <w:rsid w:val="0070301A"/>
    <w:rsid w:val="0070372A"/>
    <w:rsid w:val="0070460C"/>
    <w:rsid w:val="007134E5"/>
    <w:rsid w:val="00720FDF"/>
    <w:rsid w:val="00724A5B"/>
    <w:rsid w:val="007266EC"/>
    <w:rsid w:val="007567C5"/>
    <w:rsid w:val="00760A79"/>
    <w:rsid w:val="00760F16"/>
    <w:rsid w:val="00767EFC"/>
    <w:rsid w:val="00771112"/>
    <w:rsid w:val="00773497"/>
    <w:rsid w:val="007D011B"/>
    <w:rsid w:val="007D28B6"/>
    <w:rsid w:val="007D44DC"/>
    <w:rsid w:val="007F5B54"/>
    <w:rsid w:val="00804157"/>
    <w:rsid w:val="008169C4"/>
    <w:rsid w:val="00824060"/>
    <w:rsid w:val="008319F2"/>
    <w:rsid w:val="00837708"/>
    <w:rsid w:val="0085169B"/>
    <w:rsid w:val="00866553"/>
    <w:rsid w:val="00884FD7"/>
    <w:rsid w:val="00893CCE"/>
    <w:rsid w:val="008A1ED6"/>
    <w:rsid w:val="008C21A3"/>
    <w:rsid w:val="008C774D"/>
    <w:rsid w:val="008E2165"/>
    <w:rsid w:val="008E53B3"/>
    <w:rsid w:val="00900065"/>
    <w:rsid w:val="00910625"/>
    <w:rsid w:val="00912F0A"/>
    <w:rsid w:val="00916553"/>
    <w:rsid w:val="009434FB"/>
    <w:rsid w:val="00943D8C"/>
    <w:rsid w:val="00950C90"/>
    <w:rsid w:val="00953E6C"/>
    <w:rsid w:val="00954458"/>
    <w:rsid w:val="00954B16"/>
    <w:rsid w:val="0097550E"/>
    <w:rsid w:val="00977E4E"/>
    <w:rsid w:val="00980B5D"/>
    <w:rsid w:val="0099053B"/>
    <w:rsid w:val="009A16B4"/>
    <w:rsid w:val="009B7404"/>
    <w:rsid w:val="009C5C87"/>
    <w:rsid w:val="009D1C5D"/>
    <w:rsid w:val="009D30F6"/>
    <w:rsid w:val="009D4A6E"/>
    <w:rsid w:val="009F078A"/>
    <w:rsid w:val="00A07BF9"/>
    <w:rsid w:val="00A16CB7"/>
    <w:rsid w:val="00A17856"/>
    <w:rsid w:val="00A231B6"/>
    <w:rsid w:val="00A3321A"/>
    <w:rsid w:val="00A40132"/>
    <w:rsid w:val="00A4318C"/>
    <w:rsid w:val="00A47BEA"/>
    <w:rsid w:val="00A56F25"/>
    <w:rsid w:val="00A641EC"/>
    <w:rsid w:val="00A80850"/>
    <w:rsid w:val="00A81A73"/>
    <w:rsid w:val="00AA1F0B"/>
    <w:rsid w:val="00AB0B2F"/>
    <w:rsid w:val="00AC1BFE"/>
    <w:rsid w:val="00AD69E4"/>
    <w:rsid w:val="00AE5E18"/>
    <w:rsid w:val="00AE6042"/>
    <w:rsid w:val="00AE6289"/>
    <w:rsid w:val="00AF3033"/>
    <w:rsid w:val="00B15410"/>
    <w:rsid w:val="00B22AA0"/>
    <w:rsid w:val="00B24F9D"/>
    <w:rsid w:val="00B652D5"/>
    <w:rsid w:val="00B85CCC"/>
    <w:rsid w:val="00BB02BD"/>
    <w:rsid w:val="00BB222F"/>
    <w:rsid w:val="00BC1DF4"/>
    <w:rsid w:val="00BC2DB0"/>
    <w:rsid w:val="00BF53EE"/>
    <w:rsid w:val="00C0055F"/>
    <w:rsid w:val="00C03E1A"/>
    <w:rsid w:val="00C10982"/>
    <w:rsid w:val="00C242F1"/>
    <w:rsid w:val="00C32490"/>
    <w:rsid w:val="00C44E88"/>
    <w:rsid w:val="00C4780B"/>
    <w:rsid w:val="00C605E3"/>
    <w:rsid w:val="00C747D5"/>
    <w:rsid w:val="00C7523D"/>
    <w:rsid w:val="00C7777D"/>
    <w:rsid w:val="00C94CF6"/>
    <w:rsid w:val="00CB2D5D"/>
    <w:rsid w:val="00CB314F"/>
    <w:rsid w:val="00CD5101"/>
    <w:rsid w:val="00CD6CF0"/>
    <w:rsid w:val="00CF748B"/>
    <w:rsid w:val="00D019D7"/>
    <w:rsid w:val="00D03DBA"/>
    <w:rsid w:val="00D14E8E"/>
    <w:rsid w:val="00D16C24"/>
    <w:rsid w:val="00D1725D"/>
    <w:rsid w:val="00D23580"/>
    <w:rsid w:val="00D45841"/>
    <w:rsid w:val="00D52518"/>
    <w:rsid w:val="00D5515D"/>
    <w:rsid w:val="00D55EB8"/>
    <w:rsid w:val="00D62D4E"/>
    <w:rsid w:val="00D731F7"/>
    <w:rsid w:val="00D769B2"/>
    <w:rsid w:val="00D76E8D"/>
    <w:rsid w:val="00D77FBB"/>
    <w:rsid w:val="00D838FB"/>
    <w:rsid w:val="00D9144F"/>
    <w:rsid w:val="00D91955"/>
    <w:rsid w:val="00DA49FD"/>
    <w:rsid w:val="00DB2C2A"/>
    <w:rsid w:val="00DC71FF"/>
    <w:rsid w:val="00DD177A"/>
    <w:rsid w:val="00DE04BD"/>
    <w:rsid w:val="00DE0B85"/>
    <w:rsid w:val="00DE49F1"/>
    <w:rsid w:val="00DF21D1"/>
    <w:rsid w:val="00DF4D24"/>
    <w:rsid w:val="00DF5D14"/>
    <w:rsid w:val="00E02873"/>
    <w:rsid w:val="00E476E6"/>
    <w:rsid w:val="00E53D1B"/>
    <w:rsid w:val="00E6685A"/>
    <w:rsid w:val="00E67FCE"/>
    <w:rsid w:val="00E749A9"/>
    <w:rsid w:val="00E8498C"/>
    <w:rsid w:val="00E8733D"/>
    <w:rsid w:val="00E92D6A"/>
    <w:rsid w:val="00E949A0"/>
    <w:rsid w:val="00EA04BA"/>
    <w:rsid w:val="00EA15F2"/>
    <w:rsid w:val="00EA6A1C"/>
    <w:rsid w:val="00EA7C61"/>
    <w:rsid w:val="00EB1704"/>
    <w:rsid w:val="00EB2886"/>
    <w:rsid w:val="00EB4B85"/>
    <w:rsid w:val="00EC040B"/>
    <w:rsid w:val="00EC1878"/>
    <w:rsid w:val="00EF6924"/>
    <w:rsid w:val="00F025A3"/>
    <w:rsid w:val="00F10E45"/>
    <w:rsid w:val="00F239C4"/>
    <w:rsid w:val="00F25348"/>
    <w:rsid w:val="00F26627"/>
    <w:rsid w:val="00F26AA7"/>
    <w:rsid w:val="00F63E3D"/>
    <w:rsid w:val="00FA14BE"/>
    <w:rsid w:val="00FA1A89"/>
    <w:rsid w:val="00FB63FA"/>
    <w:rsid w:val="00FC00EE"/>
    <w:rsid w:val="00FC0C3E"/>
    <w:rsid w:val="00FC317A"/>
    <w:rsid w:val="00FC4528"/>
    <w:rsid w:val="00FF5D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28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E5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53B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E53B3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7F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99053B"/>
    <w:rPr>
      <w:color w:val="808080"/>
    </w:rPr>
  </w:style>
  <w:style w:type="paragraph" w:styleId="Odstavecseseznamem">
    <w:name w:val="List Paragraph"/>
    <w:basedOn w:val="Normln"/>
    <w:uiPriority w:val="34"/>
    <w:qFormat/>
    <w:rsid w:val="00BB22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E5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53B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E53B3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7F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99053B"/>
    <w:rPr>
      <w:color w:val="808080"/>
    </w:rPr>
  </w:style>
  <w:style w:type="paragraph" w:styleId="Odstavecseseznamem">
    <w:name w:val="List Paragraph"/>
    <w:basedOn w:val="Normln"/>
    <w:uiPriority w:val="34"/>
    <w:qFormat/>
    <w:rsid w:val="00BB22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1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emf"/><Relationship Id="rId18" Type="http://schemas.openxmlformats.org/officeDocument/2006/relationships/image" Target="media/image13.jpeg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image" Target="media/image15.emf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e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6.emf"/><Relationship Id="rId10" Type="http://schemas.openxmlformats.org/officeDocument/2006/relationships/image" Target="media/image5.jpeg"/><Relationship Id="rId19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4.1198501872659166E-2"/>
          <c:y val="9.2243186582809195E-2"/>
          <c:w val="0.71461643641850214"/>
          <c:h val="0.71608567828643455"/>
        </c:manualLayout>
      </c:layout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explosion val="25"/>
          <c:cat>
            <c:numRef>
              <c:f>List1!$A$2:$A$5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</c:numCache>
            </c:numRef>
          </c:cat>
          <c:val>
            <c:numRef>
              <c:f>List1!$B$2:$B$5</c:f>
              <c:numCache>
                <c:formatCode>General</c:formatCode>
                <c:ptCount val="4"/>
                <c:pt idx="0">
                  <c:v>25</c:v>
                </c:pt>
                <c:pt idx="1">
                  <c:v>25</c:v>
                </c:pt>
                <c:pt idx="2">
                  <c:v>25</c:v>
                </c:pt>
                <c:pt idx="3">
                  <c:v>25</c:v>
                </c:pt>
              </c:numCache>
            </c:numRef>
          </c:val>
        </c:ser>
      </c:pie3DChart>
    </c:plotArea>
    <c:legend>
      <c:legendPos val="r"/>
    </c:legend>
    <c:plotVisOnly val="1"/>
    <c:dispBlanksAs val="zero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4.1198501872659166E-2"/>
          <c:y val="9.2243186582809195E-2"/>
          <c:w val="0.71461643641850214"/>
          <c:h val="0.71608567828643455"/>
        </c:manualLayout>
      </c:layout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explosion val="25"/>
          <c:cat>
            <c:numRef>
              <c:f>List1!$A$2:$A$5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</c:numCache>
            </c:numRef>
          </c:cat>
          <c:val>
            <c:numRef>
              <c:f>List1!$B$2:$B$5</c:f>
              <c:numCache>
                <c:formatCode>General</c:formatCode>
                <c:ptCount val="4"/>
                <c:pt idx="0">
                  <c:v>25</c:v>
                </c:pt>
                <c:pt idx="1">
                  <c:v>25</c:v>
                </c:pt>
                <c:pt idx="2">
                  <c:v>25</c:v>
                </c:pt>
                <c:pt idx="3">
                  <c:v>25</c:v>
                </c:pt>
              </c:numCache>
            </c:numRef>
          </c:val>
        </c:ser>
      </c:pie3DChart>
    </c:plotArea>
    <c:legend>
      <c:legendPos val="r"/>
    </c:legend>
    <c:plotVisOnly val="1"/>
    <c:dispBlanksAs val="zero"/>
  </c:chart>
  <c:externalData r:id="rId1"/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B4F1C-181E-4F60-9E00-E12CA1CBD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9</Pages>
  <Words>1794</Words>
  <Characters>10586</Characters>
  <Application>Microsoft Office Word</Application>
  <DocSecurity>0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VY_12_INOVACE_II.ICT36</dc:title>
  <dc:subject>ICT - opakování</dc:subject>
  <dc:creator>Mgr. Jiří Benda</dc:creator>
  <cp:keywords/>
  <dc:description/>
  <cp:lastModifiedBy>Jirka</cp:lastModifiedBy>
  <cp:revision>292</cp:revision>
  <dcterms:created xsi:type="dcterms:W3CDTF">2013-05-06T07:53:00Z</dcterms:created>
  <dcterms:modified xsi:type="dcterms:W3CDTF">2013-06-09T17:35:00Z</dcterms:modified>
</cp:coreProperties>
</file>