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8B3" w:rsidRDefault="003E18B3" w:rsidP="00E61D86">
      <w:pPr>
        <w:spacing w:after="442" w:line="1" w:lineRule="exact"/>
        <w:rPr>
          <w:sz w:val="2"/>
          <w:szCs w:val="2"/>
        </w:rPr>
      </w:pPr>
    </w:p>
    <w:p w:rsidR="003E18B3" w:rsidRDefault="003E18B3" w:rsidP="00E61D86">
      <w:pPr>
        <w:pStyle w:val="Style8"/>
        <w:widowControl/>
        <w:spacing w:line="240" w:lineRule="exact"/>
        <w:jc w:val="center"/>
        <w:rPr>
          <w:sz w:val="20"/>
          <w:szCs w:val="20"/>
        </w:rPr>
      </w:pPr>
    </w:p>
    <w:p w:rsidR="003E18B3" w:rsidRDefault="003E18B3" w:rsidP="00E61D86">
      <w:pPr>
        <w:pStyle w:val="Style12"/>
        <w:widowControl/>
        <w:spacing w:after="329"/>
        <w:ind w:left="4208"/>
        <w:rPr>
          <w:rStyle w:val="FontStyle54"/>
        </w:rPr>
        <w:sectPr w:rsidR="003E18B3" w:rsidSect="00E61D8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5" w:h="16837"/>
          <w:pgMar w:top="565" w:right="2047" w:bottom="1440" w:left="890" w:header="708" w:footer="708" w:gutter="0"/>
          <w:cols w:space="60"/>
          <w:noEndnote/>
        </w:sectPr>
      </w:pPr>
    </w:p>
    <w:p w:rsidR="003E18B3" w:rsidRPr="00CB0EBD" w:rsidRDefault="003E18B3" w:rsidP="00006C18">
      <w:pPr>
        <w:rPr>
          <w:rFonts w:ascii="Arial" w:hAnsi="Arial" w:cs="Arial"/>
          <w:sz w:val="24"/>
          <w:szCs w:val="24"/>
          <w:lang w:eastAsia="cs-CZ"/>
        </w:rPr>
      </w:pPr>
      <w:r w:rsidRPr="00CB0EBD">
        <w:rPr>
          <w:rFonts w:ascii="Arial" w:hAnsi="Arial" w:cs="Arial"/>
          <w:b/>
          <w:bCs/>
          <w:sz w:val="24"/>
          <w:szCs w:val="24"/>
          <w:lang w:eastAsia="cs-CZ"/>
        </w:rPr>
        <w:lastRenderedPageBreak/>
        <w:t>DUM / VYDMUCHOV / OWCZARZOVÁ / ČLOVĚK A SPOLEČNOST/</w:t>
      </w:r>
      <w:r>
        <w:rPr>
          <w:rFonts w:ascii="Arial" w:hAnsi="Arial" w:cs="Arial"/>
          <w:b/>
          <w:bCs/>
          <w:sz w:val="24"/>
          <w:szCs w:val="24"/>
          <w:lang w:eastAsia="cs-CZ"/>
        </w:rPr>
        <w:t xml:space="preserve"> </w:t>
      </w:r>
      <w:r w:rsidRPr="00CB0EBD">
        <w:rPr>
          <w:rFonts w:ascii="Arial" w:hAnsi="Arial" w:cs="Arial"/>
          <w:b/>
          <w:bCs/>
          <w:sz w:val="24"/>
          <w:szCs w:val="24"/>
          <w:lang w:eastAsia="cs-CZ"/>
        </w:rPr>
        <w:t xml:space="preserve">003 </w:t>
      </w:r>
    </w:p>
    <w:p w:rsidR="003E18B3" w:rsidRDefault="003E18B3" w:rsidP="00006C18">
      <w:pPr>
        <w:pStyle w:val="Vrazncitt"/>
        <w:spacing w:before="100" w:beforeAutospacing="1" w:after="100" w:afterAutospacing="1" w:line="240" w:lineRule="auto"/>
        <w:ind w:right="0" w:hanging="936"/>
        <w:jc w:val="center"/>
        <w:rPr>
          <w:rStyle w:val="FontStyle94"/>
          <w:rFonts w:ascii="Times New Roman" w:hAnsi="Times New Roman" w:cs="Times New Roman"/>
        </w:rPr>
      </w:pPr>
      <w:r>
        <w:rPr>
          <w:rStyle w:val="Nzevknihy"/>
          <w:sz w:val="48"/>
          <w:szCs w:val="48"/>
        </w:rPr>
        <w:t xml:space="preserve"> POVOLÁNÍ, PRACOVNÍ PROSTŘEDKY</w:t>
      </w:r>
    </w:p>
    <w:p w:rsidR="003E18B3" w:rsidRDefault="003E18B3" w:rsidP="00006C1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  <w:bookmarkStart w:id="0" w:name="_GoBack"/>
      <w:bookmarkEnd w:id="0"/>
    </w:p>
    <w:p w:rsidR="003E18B3" w:rsidRDefault="003E18B3" w:rsidP="00006C1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3E18B3" w:rsidRDefault="003E18B3" w:rsidP="00006C1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3E18B3" w:rsidRPr="00FE64A1" w:rsidRDefault="003E18B3" w:rsidP="00E61D86">
      <w:pPr>
        <w:pStyle w:val="Style4"/>
        <w:widowControl/>
        <w:spacing w:before="24" w:after="2366"/>
        <w:jc w:val="both"/>
        <w:rPr>
          <w:rStyle w:val="FontStyle34"/>
          <w:sz w:val="24"/>
          <w:szCs w:val="24"/>
        </w:rPr>
        <w:sectPr w:rsidR="003E18B3" w:rsidRPr="00FE64A1">
          <w:headerReference w:type="default" r:id="rId14"/>
          <w:footerReference w:type="default" r:id="rId15"/>
          <w:type w:val="continuous"/>
          <w:pgSz w:w="11905" w:h="16837"/>
          <w:pgMar w:top="1699" w:right="1472" w:bottom="1440" w:left="1409" w:header="708" w:footer="708" w:gutter="0"/>
          <w:cols w:space="60"/>
          <w:noEndnote/>
        </w:sectPr>
      </w:pPr>
    </w:p>
    <w:p w:rsidR="003E18B3" w:rsidRDefault="003E18B3" w:rsidP="00096D39"/>
    <w:tbl>
      <w:tblPr>
        <w:tblW w:w="10080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620"/>
        <w:gridCol w:w="620"/>
        <w:gridCol w:w="620"/>
        <w:gridCol w:w="620"/>
        <w:gridCol w:w="620"/>
        <w:gridCol w:w="960"/>
        <w:gridCol w:w="740"/>
      </w:tblGrid>
      <w:tr w:rsidR="003E18B3" w:rsidRPr="000E54ED" w:rsidTr="004C070C">
        <w:trPr>
          <w:trHeight w:val="3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3E18B3" w:rsidRPr="000E54ED" w:rsidTr="004C070C">
        <w:trPr>
          <w:trHeight w:val="3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964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4C070C">
            <w:pPr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  <w:r w:rsidRPr="000E54ED"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  <w:t xml:space="preserve">Najdi v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  <w:t>čtyřsměrce</w:t>
            </w:r>
            <w:proofErr w:type="spellEnd"/>
            <w:r w:rsidRPr="000E54ED"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  <w:t xml:space="preserve"> pracovní prostředky či nástroje a přiřaď k danému povolání.</w:t>
            </w:r>
          </w:p>
        </w:tc>
      </w:tr>
      <w:tr w:rsidR="003E18B3" w:rsidRPr="000E54ED" w:rsidTr="004C070C">
        <w:trPr>
          <w:trHeight w:val="3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3E18B3" w:rsidRPr="000E54ED" w:rsidTr="004C070C">
        <w:trPr>
          <w:trHeight w:val="3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3E18B3" w:rsidRPr="000E54ED" w:rsidTr="004C070C">
        <w:trPr>
          <w:trHeight w:val="5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V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Á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L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E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Č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E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K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3E18B3" w:rsidRPr="000E54ED" w:rsidTr="004C070C">
        <w:trPr>
          <w:trHeight w:val="5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M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S</w:t>
            </w: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É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O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J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E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L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3E18B3" w:rsidRPr="000E54ED" w:rsidTr="004C070C">
        <w:trPr>
          <w:trHeight w:val="5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J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T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K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P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H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O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A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3E18B3" w:rsidRPr="000E54ED" w:rsidTr="004C070C">
        <w:trPr>
          <w:trHeight w:val="5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E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R</w:t>
            </w: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Y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V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R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O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D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3E18B3" w:rsidRPr="000E54ED" w:rsidTr="004C070C">
        <w:trPr>
          <w:trHeight w:val="5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H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O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D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I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N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Y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I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3E18B3" w:rsidRPr="000E54ED" w:rsidTr="004C070C">
        <w:trPr>
          <w:trHeight w:val="5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L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M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L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Á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E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N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V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3E18B3" w:rsidRPr="000E54ED" w:rsidTr="004C070C">
        <w:trPr>
          <w:trHeight w:val="5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A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Y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P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E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C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Í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4C070C" w:rsidRDefault="003E18B3" w:rsidP="000E54ED">
            <w:pPr>
              <w:jc w:val="center"/>
              <w:rPr>
                <w:rFonts w:ascii="Arial" w:hAnsi="Arial" w:cs="Arial"/>
                <w:sz w:val="32"/>
                <w:szCs w:val="28"/>
                <w:lang w:eastAsia="cs-CZ"/>
              </w:rPr>
            </w:pPr>
            <w:r w:rsidRPr="004C070C">
              <w:rPr>
                <w:rFonts w:ascii="Arial" w:hAnsi="Arial" w:cs="Arial"/>
                <w:sz w:val="32"/>
                <w:szCs w:val="28"/>
                <w:lang w:eastAsia="cs-CZ"/>
              </w:rPr>
              <w:t>O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3E18B3" w:rsidRPr="000E54ED" w:rsidTr="004C070C">
        <w:trPr>
          <w:trHeight w:val="5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3E18B3" w:rsidRPr="000E54ED" w:rsidTr="004C070C">
        <w:trPr>
          <w:trHeight w:val="5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3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E54ED">
              <w:rPr>
                <w:rFonts w:ascii="Arial" w:hAnsi="Arial" w:cs="Arial"/>
                <w:sz w:val="24"/>
                <w:szCs w:val="24"/>
                <w:lang w:eastAsia="cs-CZ"/>
              </w:rPr>
              <w:t xml:space="preserve">Hodinář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E54ED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E54ED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E54ED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E54ED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E54ED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E54ED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E54ED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E54ED">
              <w:rPr>
                <w:rFonts w:ascii="Arial" w:hAnsi="Arial" w:cs="Arial"/>
                <w:sz w:val="24"/>
                <w:szCs w:val="24"/>
                <w:lang w:eastAsia="cs-CZ"/>
              </w:rPr>
              <w:t>Kuchařka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 </w:t>
            </w:r>
          </w:p>
        </w:tc>
      </w:tr>
      <w:tr w:rsidR="003E18B3" w:rsidRPr="000E54ED" w:rsidTr="004C070C">
        <w:trPr>
          <w:trHeight w:val="9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3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E54ED">
              <w:rPr>
                <w:rFonts w:ascii="Arial" w:hAnsi="Arial" w:cs="Arial"/>
                <w:sz w:val="24"/>
                <w:szCs w:val="24"/>
                <w:lang w:eastAsia="cs-CZ"/>
              </w:rPr>
              <w:t xml:space="preserve">Kuchař 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E54ED">
              <w:rPr>
                <w:rFonts w:ascii="Arial" w:hAnsi="Arial" w:cs="Arial"/>
                <w:sz w:val="24"/>
                <w:szCs w:val="24"/>
                <w:lang w:eastAsia="cs-CZ"/>
              </w:rPr>
              <w:t>Zedník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E54ED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E54ED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E54ED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E54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E54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3E18B3" w:rsidRPr="000E54ED" w:rsidTr="004C070C">
        <w:trPr>
          <w:trHeight w:val="9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8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E54ED">
              <w:rPr>
                <w:rFonts w:ascii="Arial" w:hAnsi="Arial" w:cs="Arial"/>
                <w:sz w:val="24"/>
                <w:szCs w:val="24"/>
                <w:lang w:eastAsia="cs-CZ"/>
              </w:rPr>
              <w:t>Pekař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E54ED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E54ED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E54ED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E54ED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E54ED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E54ED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E54ED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E54ED">
              <w:rPr>
                <w:rFonts w:ascii="Arial" w:hAnsi="Arial" w:cs="Arial"/>
                <w:sz w:val="24"/>
                <w:szCs w:val="24"/>
                <w:lang w:eastAsia="cs-CZ"/>
              </w:rPr>
              <w:t>Švadlena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3E18B3" w:rsidRPr="000E54ED" w:rsidTr="004C070C">
        <w:trPr>
          <w:trHeight w:val="9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8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E54ED">
              <w:rPr>
                <w:rFonts w:ascii="Arial" w:hAnsi="Arial" w:cs="Arial"/>
                <w:sz w:val="24"/>
                <w:szCs w:val="24"/>
                <w:lang w:eastAsia="cs-CZ"/>
              </w:rPr>
              <w:t>Sadař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E54ED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E54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E54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E54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E54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E54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E54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E54ED">
              <w:rPr>
                <w:rFonts w:ascii="Arial" w:hAnsi="Arial" w:cs="Arial"/>
                <w:sz w:val="24"/>
                <w:szCs w:val="24"/>
                <w:lang w:eastAsia="cs-CZ"/>
              </w:rPr>
              <w:t>Lékař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E54ED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E54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E54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E54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E54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3E18B3" w:rsidRPr="000E54ED" w:rsidTr="004C070C">
        <w:trPr>
          <w:trHeight w:val="9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E54ED" w:rsidRDefault="003E18B3" w:rsidP="000E54ED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</w:tbl>
    <w:p w:rsidR="003E18B3" w:rsidRDefault="003E18B3" w:rsidP="00096D39"/>
    <w:p w:rsidR="003E18B3" w:rsidRDefault="003E18B3" w:rsidP="00096D39"/>
    <w:p w:rsidR="003E18B3" w:rsidRDefault="003E18B3" w:rsidP="00096D39"/>
    <w:p w:rsidR="003E18B3" w:rsidRPr="00AD5DD5" w:rsidRDefault="003E18B3" w:rsidP="00096D39">
      <w:pPr>
        <w:rPr>
          <w:rFonts w:ascii="Arial" w:hAnsi="Arial" w:cs="Arial"/>
          <w:sz w:val="24"/>
          <w:szCs w:val="24"/>
        </w:rPr>
      </w:pPr>
      <w:r w:rsidRPr="00AD5DD5">
        <w:rPr>
          <w:rFonts w:ascii="Arial" w:hAnsi="Arial" w:cs="Arial"/>
          <w:sz w:val="24"/>
          <w:szCs w:val="24"/>
        </w:rPr>
        <w:t>Ze zbylých slov vyjde</w:t>
      </w:r>
      <w:r>
        <w:rPr>
          <w:rFonts w:ascii="Arial" w:hAnsi="Arial" w:cs="Arial"/>
          <w:sz w:val="24"/>
          <w:szCs w:val="24"/>
        </w:rPr>
        <w:t>:</w:t>
      </w:r>
    </w:p>
    <w:p w:rsidR="003E18B3" w:rsidRDefault="003E18B3" w:rsidP="00096D39"/>
    <w:p w:rsidR="003E18B3" w:rsidRDefault="003E18B3" w:rsidP="00096D39"/>
    <w:p w:rsidR="003E18B3" w:rsidRDefault="003E18B3" w:rsidP="00096D39"/>
    <w:p w:rsidR="003E18B3" w:rsidRDefault="003E18B3" w:rsidP="00096D39">
      <w:r>
        <w:t>__________________________________________________________________________</w:t>
      </w:r>
    </w:p>
    <w:p w:rsidR="003E18B3" w:rsidRDefault="003E18B3" w:rsidP="00096D39"/>
    <w:p w:rsidR="003E18B3" w:rsidRDefault="003E18B3" w:rsidP="00096D39"/>
    <w:p w:rsidR="003E18B3" w:rsidRDefault="003E18B3" w:rsidP="00096D39"/>
    <w:p w:rsidR="003E18B3" w:rsidRDefault="003E18B3" w:rsidP="00096D39"/>
    <w:p w:rsidR="003E18B3" w:rsidRDefault="003E18B3" w:rsidP="00096D39"/>
    <w:p w:rsidR="003E18B3" w:rsidRPr="001B435E" w:rsidRDefault="003E18B3" w:rsidP="004C070C">
      <w:pPr>
        <w:rPr>
          <w:b/>
          <w:sz w:val="28"/>
          <w:szCs w:val="28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40"/>
        <w:gridCol w:w="440"/>
        <w:gridCol w:w="445"/>
        <w:gridCol w:w="445"/>
        <w:gridCol w:w="445"/>
        <w:gridCol w:w="445"/>
        <w:gridCol w:w="445"/>
        <w:gridCol w:w="445"/>
        <w:gridCol w:w="445"/>
        <w:gridCol w:w="445"/>
        <w:gridCol w:w="445"/>
        <w:gridCol w:w="445"/>
        <w:gridCol w:w="445"/>
        <w:gridCol w:w="627"/>
        <w:gridCol w:w="627"/>
        <w:gridCol w:w="620"/>
        <w:gridCol w:w="620"/>
        <w:gridCol w:w="620"/>
      </w:tblGrid>
      <w:tr w:rsidR="003E18B3" w:rsidRPr="000203E4" w:rsidTr="000203E4">
        <w:trPr>
          <w:trHeight w:val="3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3E18B3" w:rsidRPr="000203E4" w:rsidTr="000203E4">
        <w:trPr>
          <w:trHeight w:val="3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20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Default="003E18B3" w:rsidP="000203E4">
            <w:pPr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</w:p>
          <w:p w:rsidR="003E18B3" w:rsidRPr="000203E4" w:rsidRDefault="003E18B3" w:rsidP="000203E4">
            <w:pPr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  <w:t xml:space="preserve">Vylušti křížovku 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3E18B3" w:rsidRPr="000203E4" w:rsidTr="000203E4">
        <w:trPr>
          <w:trHeight w:val="3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3E18B3" w:rsidRPr="000203E4" w:rsidTr="000203E4">
        <w:trPr>
          <w:trHeight w:val="3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3E18B3" w:rsidRPr="000203E4" w:rsidTr="000203E4">
        <w:trPr>
          <w:trHeight w:val="5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4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stará se o pořádek</w:t>
            </w:r>
          </w:p>
        </w:tc>
      </w:tr>
      <w:tr w:rsidR="003E18B3" w:rsidRPr="000203E4" w:rsidTr="000203E4">
        <w:trPr>
          <w:trHeight w:val="5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maluje pokoje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3E18B3" w:rsidRPr="000203E4" w:rsidTr="000203E4">
        <w:trPr>
          <w:trHeight w:val="5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4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vyrábí klíče a zámky</w:t>
            </w:r>
          </w:p>
        </w:tc>
      </w:tr>
      <w:tr w:rsidR="003E18B3" w:rsidRPr="000203E4" w:rsidTr="000203E4">
        <w:trPr>
          <w:trHeight w:val="5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zpívá v televizi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3E18B3" w:rsidRPr="000203E4" w:rsidTr="000203E4">
        <w:trPr>
          <w:trHeight w:val="5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píše knihy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3E18B3" w:rsidRPr="000203E4" w:rsidTr="000203E4">
        <w:trPr>
          <w:trHeight w:val="5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učí žáky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3E18B3" w:rsidRPr="000203E4" w:rsidTr="000203E4">
        <w:trPr>
          <w:trHeight w:val="525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203E4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4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stará se o květiny</w:t>
            </w:r>
          </w:p>
        </w:tc>
      </w:tr>
      <w:tr w:rsidR="003E18B3" w:rsidRPr="000203E4" w:rsidTr="000203E4">
        <w:trPr>
          <w:trHeight w:val="5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zasklívá okna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3E18B3" w:rsidRPr="000203E4" w:rsidTr="000203E4">
        <w:trPr>
          <w:trHeight w:val="525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203E4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šije šaty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3E18B3" w:rsidRPr="000203E4" w:rsidTr="000203E4">
        <w:trPr>
          <w:trHeight w:val="5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roznáší jídlo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3E18B3" w:rsidRPr="000203E4" w:rsidTr="000203E4">
        <w:trPr>
          <w:trHeight w:val="5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3E18B3" w:rsidRPr="000203E4" w:rsidTr="000203E4">
        <w:trPr>
          <w:trHeight w:val="5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3E18B3" w:rsidRPr="000203E4" w:rsidTr="000203E4">
        <w:trPr>
          <w:trHeight w:val="5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6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  <w:t>Tajenku napiš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3E18B3" w:rsidRPr="000203E4" w:rsidTr="000203E4">
        <w:trPr>
          <w:trHeight w:val="5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80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203E4">
              <w:rPr>
                <w:rFonts w:ascii="Arial" w:hAnsi="Arial" w:cs="Arial"/>
                <w:sz w:val="20"/>
                <w:szCs w:val="20"/>
                <w:lang w:eastAsia="cs-CZ"/>
              </w:rPr>
              <w:t>______________________________________________________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3E18B3" w:rsidRPr="000203E4" w:rsidTr="000203E4">
        <w:trPr>
          <w:trHeight w:val="5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3E18B3" w:rsidRPr="000203E4" w:rsidTr="000203E4">
        <w:trPr>
          <w:trHeight w:val="5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3E18B3" w:rsidRPr="000203E4" w:rsidTr="000203E4">
        <w:trPr>
          <w:trHeight w:val="5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0203E4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</w:tbl>
    <w:p w:rsidR="003E18B3" w:rsidRDefault="003E18B3" w:rsidP="00096D39"/>
    <w:p w:rsidR="003E18B3" w:rsidRDefault="003E18B3" w:rsidP="00096D39"/>
    <w:p w:rsidR="003E18B3" w:rsidRDefault="003E18B3" w:rsidP="00096D39"/>
    <w:p w:rsidR="003E18B3" w:rsidRDefault="003E18B3" w:rsidP="00096D39"/>
    <w:p w:rsidR="003E18B3" w:rsidRDefault="003E18B3" w:rsidP="00096D39"/>
    <w:p w:rsidR="003E18B3" w:rsidRDefault="003E18B3" w:rsidP="00096D39"/>
    <w:p w:rsidR="003E18B3" w:rsidRDefault="003E18B3" w:rsidP="00096D39"/>
    <w:p w:rsidR="003E18B3" w:rsidRDefault="003E18B3" w:rsidP="00096D39"/>
    <w:p w:rsidR="003E18B3" w:rsidRDefault="003E18B3" w:rsidP="00096D39"/>
    <w:p w:rsidR="003E18B3" w:rsidRDefault="003E18B3" w:rsidP="00096D39"/>
    <w:p w:rsidR="003E18B3" w:rsidRDefault="003E18B3" w:rsidP="00096D39"/>
    <w:p w:rsidR="003E18B3" w:rsidRDefault="003E18B3" w:rsidP="00096D39"/>
    <w:p w:rsidR="003E18B3" w:rsidRDefault="003E18B3" w:rsidP="00256D6C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Řešení křížovky:</w:t>
      </w: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620"/>
        <w:gridCol w:w="620"/>
        <w:gridCol w:w="620"/>
        <w:gridCol w:w="620"/>
        <w:gridCol w:w="620"/>
      </w:tblGrid>
      <w:tr w:rsidR="003E18B3" w:rsidRPr="000203E4" w:rsidTr="00CF209F">
        <w:trPr>
          <w:trHeight w:val="3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3E18B3" w:rsidRPr="000203E4" w:rsidTr="00CF209F">
        <w:trPr>
          <w:trHeight w:val="3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20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3E18B3" w:rsidRPr="000203E4" w:rsidTr="00CF209F">
        <w:trPr>
          <w:trHeight w:val="3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3E18B3" w:rsidRPr="000203E4" w:rsidTr="00CF209F">
        <w:trPr>
          <w:trHeight w:val="3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3E18B3" w:rsidRPr="000203E4" w:rsidTr="00CF209F">
        <w:trPr>
          <w:trHeight w:val="5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Í</w:t>
            </w:r>
          </w:p>
        </w:tc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E18B3" w:rsidRPr="00D2260F" w:rsidRDefault="003E18B3" w:rsidP="00CF209F">
            <w:pPr>
              <w:rPr>
                <w:rFonts w:ascii="Arial" w:hAnsi="Arial" w:cs="Arial"/>
                <w:b/>
                <w:color w:val="1F497D"/>
                <w:sz w:val="24"/>
                <w:szCs w:val="24"/>
                <w:lang w:eastAsia="cs-CZ"/>
              </w:rPr>
            </w:pPr>
            <w:r w:rsidRPr="00D2260F">
              <w:rPr>
                <w:rFonts w:ascii="Arial" w:hAnsi="Arial" w:cs="Arial"/>
                <w:b/>
                <w:color w:val="1F497D"/>
                <w:sz w:val="24"/>
                <w:szCs w:val="24"/>
                <w:lang w:eastAsia="cs-CZ"/>
              </w:rPr>
              <w:t> Z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Č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4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3E18B3" w:rsidRPr="000203E4" w:rsidTr="00CF209F">
        <w:trPr>
          <w:trHeight w:val="5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4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3E18B3" w:rsidRPr="00D2260F" w:rsidRDefault="003E18B3" w:rsidP="00CF209F">
            <w:pPr>
              <w:rPr>
                <w:rFonts w:ascii="Arial" w:hAnsi="Arial" w:cs="Arial"/>
                <w:b/>
                <w:color w:val="1F497D"/>
                <w:sz w:val="24"/>
                <w:szCs w:val="24"/>
                <w:lang w:eastAsia="cs-CZ"/>
              </w:rPr>
            </w:pPr>
            <w:r w:rsidRPr="00D2260F">
              <w:rPr>
                <w:rFonts w:ascii="Arial" w:hAnsi="Arial" w:cs="Arial"/>
                <w:b/>
                <w:color w:val="1F497D"/>
                <w:sz w:val="24"/>
                <w:szCs w:val="24"/>
                <w:lang w:eastAsia="cs-CZ"/>
              </w:rPr>
              <w:t> A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Í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Ř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3E18B3" w:rsidRPr="000203E4" w:rsidTr="00CF209F">
        <w:trPr>
          <w:trHeight w:val="5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Z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Á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E18B3" w:rsidRPr="00D2260F" w:rsidRDefault="003E18B3" w:rsidP="00CF209F">
            <w:pPr>
              <w:rPr>
                <w:rFonts w:ascii="Arial" w:hAnsi="Arial" w:cs="Arial"/>
                <w:b/>
                <w:color w:val="1F497D"/>
                <w:sz w:val="24"/>
                <w:szCs w:val="24"/>
                <w:lang w:eastAsia="cs-CZ"/>
              </w:rPr>
            </w:pPr>
            <w:r w:rsidRPr="00D2260F">
              <w:rPr>
                <w:rFonts w:ascii="Arial" w:hAnsi="Arial" w:cs="Arial"/>
                <w:b/>
                <w:color w:val="1F497D"/>
                <w:sz w:val="24"/>
                <w:szCs w:val="24"/>
                <w:lang w:eastAsia="cs-CZ"/>
              </w:rPr>
              <w:t> M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Č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sz w:val="24"/>
                <w:szCs w:val="24"/>
                <w:lang w:eastAsia="cs-CZ"/>
              </w:rPr>
              <w:t>Í</w:t>
            </w: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4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3E18B3" w:rsidRPr="000203E4" w:rsidTr="00CF209F">
        <w:trPr>
          <w:trHeight w:val="5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Z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4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3E18B3" w:rsidRPr="00D2260F" w:rsidRDefault="003E18B3" w:rsidP="00CF209F">
            <w:pPr>
              <w:rPr>
                <w:rFonts w:ascii="Arial" w:hAnsi="Arial" w:cs="Arial"/>
                <w:b/>
                <w:color w:val="1F497D"/>
                <w:sz w:val="24"/>
                <w:szCs w:val="24"/>
                <w:lang w:eastAsia="cs-CZ"/>
              </w:rPr>
            </w:pPr>
            <w:r w:rsidRPr="00D2260F">
              <w:rPr>
                <w:rFonts w:ascii="Arial" w:hAnsi="Arial" w:cs="Arial"/>
                <w:b/>
                <w:color w:val="1F497D"/>
                <w:sz w:val="24"/>
                <w:szCs w:val="24"/>
                <w:lang w:eastAsia="cs-CZ"/>
              </w:rPr>
              <w:t> Ě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Á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3E18B3" w:rsidRPr="000203E4" w:rsidTr="00CF209F">
        <w:trPr>
          <w:trHeight w:val="5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sz w:val="24"/>
                <w:szCs w:val="24"/>
                <w:lang w:eastAsia="cs-CZ"/>
              </w:rPr>
              <w:t>I</w:t>
            </w: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E18B3" w:rsidRPr="00D2260F" w:rsidRDefault="003E18B3" w:rsidP="00CF209F">
            <w:pPr>
              <w:rPr>
                <w:rFonts w:ascii="Arial" w:hAnsi="Arial" w:cs="Arial"/>
                <w:b/>
                <w:color w:val="1F497D"/>
                <w:sz w:val="24"/>
                <w:szCs w:val="24"/>
                <w:lang w:eastAsia="cs-CZ"/>
              </w:rPr>
            </w:pPr>
            <w:r w:rsidRPr="00D2260F">
              <w:rPr>
                <w:rFonts w:ascii="Arial" w:hAnsi="Arial" w:cs="Arial"/>
                <w:b/>
                <w:color w:val="1F497D"/>
                <w:sz w:val="24"/>
                <w:szCs w:val="24"/>
                <w:lang w:eastAsia="cs-CZ"/>
              </w:rPr>
              <w:t> S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3E18B3" w:rsidRPr="000203E4" w:rsidTr="00CF209F">
        <w:trPr>
          <w:trHeight w:val="5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Č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4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3E18B3" w:rsidRPr="00D2260F" w:rsidRDefault="003E18B3" w:rsidP="00CF209F">
            <w:pPr>
              <w:rPr>
                <w:rFonts w:ascii="Arial" w:hAnsi="Arial" w:cs="Arial"/>
                <w:b/>
                <w:color w:val="1F497D"/>
                <w:sz w:val="24"/>
                <w:szCs w:val="24"/>
                <w:lang w:eastAsia="cs-CZ"/>
              </w:rPr>
            </w:pPr>
            <w:r w:rsidRPr="00D2260F">
              <w:rPr>
                <w:rFonts w:ascii="Arial" w:hAnsi="Arial" w:cs="Arial"/>
                <w:b/>
                <w:color w:val="1F497D"/>
                <w:sz w:val="24"/>
                <w:szCs w:val="24"/>
                <w:lang w:eastAsia="cs-CZ"/>
              </w:rPr>
              <w:t> T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sz w:val="24"/>
                <w:szCs w:val="24"/>
                <w:lang w:eastAsia="cs-CZ"/>
              </w:rPr>
              <w:t>E</w:t>
            </w: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3E18B3" w:rsidRPr="000203E4" w:rsidTr="00CF209F">
        <w:trPr>
          <w:trHeight w:val="525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256D6C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  <w:r w:rsidRPr="00256D6C">
              <w:rPr>
                <w:rFonts w:ascii="Arial" w:hAnsi="Arial" w:cs="Arial"/>
                <w:sz w:val="24"/>
                <w:szCs w:val="24"/>
                <w:lang w:eastAsia="cs-CZ"/>
              </w:rPr>
              <w:t>Z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H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E18B3" w:rsidRPr="00D2260F" w:rsidRDefault="003E18B3" w:rsidP="00CF209F">
            <w:pPr>
              <w:rPr>
                <w:rFonts w:ascii="Arial" w:hAnsi="Arial" w:cs="Arial"/>
                <w:b/>
                <w:color w:val="1F497D"/>
                <w:sz w:val="24"/>
                <w:szCs w:val="24"/>
                <w:lang w:eastAsia="cs-CZ"/>
              </w:rPr>
            </w:pPr>
            <w:r w:rsidRPr="00D2260F">
              <w:rPr>
                <w:rFonts w:ascii="Arial" w:hAnsi="Arial" w:cs="Arial"/>
                <w:b/>
                <w:color w:val="1F497D"/>
                <w:sz w:val="24"/>
                <w:szCs w:val="24"/>
                <w:lang w:eastAsia="cs-CZ"/>
              </w:rPr>
              <w:t> N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Í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4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3E18B3" w:rsidRPr="000203E4" w:rsidTr="00CF209F">
        <w:trPr>
          <w:trHeight w:val="5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4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3E18B3" w:rsidRPr="00D2260F" w:rsidRDefault="003E18B3" w:rsidP="00CF209F">
            <w:pPr>
              <w:rPr>
                <w:rFonts w:ascii="Arial" w:hAnsi="Arial" w:cs="Arial"/>
                <w:b/>
                <w:color w:val="1F497D"/>
                <w:sz w:val="24"/>
                <w:szCs w:val="24"/>
                <w:lang w:eastAsia="cs-CZ"/>
              </w:rPr>
            </w:pPr>
            <w:r w:rsidRPr="00D2260F">
              <w:rPr>
                <w:rFonts w:ascii="Arial" w:hAnsi="Arial" w:cs="Arial"/>
                <w:b/>
                <w:color w:val="1F497D"/>
                <w:sz w:val="24"/>
                <w:szCs w:val="24"/>
                <w:lang w:eastAsia="cs-CZ"/>
              </w:rPr>
              <w:t> Á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Ř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3E18B3" w:rsidRPr="000203E4" w:rsidTr="00CF209F">
        <w:trPr>
          <w:trHeight w:val="525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256D6C" w:rsidRDefault="003E18B3" w:rsidP="00256D6C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  <w:r w:rsidRPr="00256D6C">
              <w:rPr>
                <w:rFonts w:ascii="Arial" w:hAnsi="Arial" w:cs="Arial"/>
                <w:sz w:val="24"/>
                <w:szCs w:val="24"/>
                <w:lang w:eastAsia="cs-CZ"/>
              </w:rPr>
              <w:t>Š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3E18B3" w:rsidRPr="00D2260F" w:rsidRDefault="003E18B3" w:rsidP="00CF209F">
            <w:pPr>
              <w:rPr>
                <w:rFonts w:ascii="Arial" w:hAnsi="Arial" w:cs="Arial"/>
                <w:b/>
                <w:color w:val="1F497D"/>
                <w:sz w:val="24"/>
                <w:szCs w:val="24"/>
                <w:lang w:eastAsia="cs-CZ"/>
              </w:rPr>
            </w:pPr>
            <w:r w:rsidRPr="00D2260F">
              <w:rPr>
                <w:rFonts w:ascii="Arial" w:hAnsi="Arial" w:cs="Arial"/>
                <w:b/>
                <w:color w:val="1F497D"/>
                <w:sz w:val="24"/>
                <w:szCs w:val="24"/>
                <w:lang w:eastAsia="cs-CZ"/>
              </w:rPr>
              <w:t> N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3E18B3" w:rsidRPr="000203E4" w:rsidTr="00CF209F">
        <w:trPr>
          <w:trHeight w:val="5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Č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3E18B3" w:rsidRPr="00D2260F" w:rsidRDefault="003E18B3" w:rsidP="00CF209F">
            <w:pPr>
              <w:rPr>
                <w:rFonts w:ascii="Arial" w:hAnsi="Arial" w:cs="Arial"/>
                <w:b/>
                <w:color w:val="1F497D"/>
                <w:sz w:val="24"/>
                <w:szCs w:val="24"/>
                <w:lang w:eastAsia="cs-CZ"/>
              </w:rPr>
            </w:pPr>
            <w:r w:rsidRPr="00D2260F">
              <w:rPr>
                <w:rFonts w:ascii="Arial" w:hAnsi="Arial" w:cs="Arial"/>
                <w:b/>
                <w:color w:val="1F497D"/>
                <w:sz w:val="24"/>
                <w:szCs w:val="24"/>
                <w:lang w:eastAsia="cs-CZ"/>
              </w:rPr>
              <w:t> Í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Š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Í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0203E4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3E18B3" w:rsidRPr="000203E4" w:rsidTr="00CF209F">
        <w:trPr>
          <w:trHeight w:val="5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3E18B3" w:rsidRPr="000203E4" w:rsidTr="00CF209F">
        <w:trPr>
          <w:trHeight w:val="5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3E18B3" w:rsidRPr="000203E4" w:rsidTr="00CF209F">
        <w:trPr>
          <w:trHeight w:val="5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6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3E18B3" w:rsidRPr="000203E4" w:rsidTr="00CF209F">
        <w:trPr>
          <w:trHeight w:val="5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80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3E18B3" w:rsidRPr="000203E4" w:rsidTr="00CF209F">
        <w:trPr>
          <w:trHeight w:val="5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0203E4" w:rsidRDefault="003E18B3" w:rsidP="00CF209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</w:tbl>
    <w:p w:rsidR="003E18B3" w:rsidRDefault="003E18B3" w:rsidP="00256D6C">
      <w:pPr>
        <w:ind w:left="786"/>
        <w:rPr>
          <w:b/>
          <w:sz w:val="28"/>
          <w:szCs w:val="28"/>
        </w:rPr>
      </w:pPr>
    </w:p>
    <w:p w:rsidR="003E18B3" w:rsidRDefault="003E18B3" w:rsidP="00256D6C">
      <w:pPr>
        <w:ind w:left="786"/>
        <w:rPr>
          <w:b/>
          <w:sz w:val="28"/>
          <w:szCs w:val="28"/>
        </w:rPr>
      </w:pPr>
    </w:p>
    <w:p w:rsidR="003E18B3" w:rsidRDefault="003E18B3" w:rsidP="00256D6C">
      <w:pPr>
        <w:ind w:left="786"/>
        <w:rPr>
          <w:b/>
          <w:sz w:val="28"/>
          <w:szCs w:val="28"/>
        </w:rPr>
      </w:pPr>
    </w:p>
    <w:p w:rsidR="003E18B3" w:rsidRDefault="003E18B3" w:rsidP="00256D6C">
      <w:pPr>
        <w:ind w:left="786"/>
        <w:rPr>
          <w:b/>
          <w:sz w:val="28"/>
          <w:szCs w:val="28"/>
        </w:rPr>
      </w:pPr>
    </w:p>
    <w:p w:rsidR="003E18B3" w:rsidRDefault="003E18B3" w:rsidP="00256D6C">
      <w:pPr>
        <w:ind w:left="786"/>
        <w:rPr>
          <w:b/>
          <w:sz w:val="28"/>
          <w:szCs w:val="28"/>
        </w:rPr>
      </w:pPr>
    </w:p>
    <w:p w:rsidR="003E18B3" w:rsidRDefault="003E18B3" w:rsidP="00256D6C">
      <w:pPr>
        <w:ind w:left="786"/>
        <w:rPr>
          <w:b/>
          <w:sz w:val="28"/>
          <w:szCs w:val="28"/>
        </w:rPr>
      </w:pPr>
    </w:p>
    <w:p w:rsidR="003E18B3" w:rsidRDefault="003E18B3" w:rsidP="00256D6C">
      <w:pPr>
        <w:ind w:left="786"/>
        <w:rPr>
          <w:b/>
          <w:sz w:val="28"/>
          <w:szCs w:val="28"/>
        </w:rPr>
      </w:pPr>
    </w:p>
    <w:p w:rsidR="003E18B3" w:rsidRDefault="003E18B3" w:rsidP="00256D6C">
      <w:pPr>
        <w:ind w:left="786"/>
        <w:rPr>
          <w:b/>
          <w:sz w:val="28"/>
          <w:szCs w:val="28"/>
        </w:rPr>
      </w:pPr>
    </w:p>
    <w:p w:rsidR="003E18B3" w:rsidRDefault="003E18B3" w:rsidP="00256D6C">
      <w:pPr>
        <w:ind w:left="786"/>
        <w:rPr>
          <w:b/>
          <w:sz w:val="28"/>
          <w:szCs w:val="28"/>
        </w:rPr>
      </w:pPr>
    </w:p>
    <w:p w:rsidR="003E18B3" w:rsidRDefault="003E18B3" w:rsidP="00256D6C">
      <w:pPr>
        <w:ind w:left="786"/>
        <w:rPr>
          <w:b/>
          <w:sz w:val="28"/>
          <w:szCs w:val="28"/>
        </w:rPr>
      </w:pPr>
    </w:p>
    <w:p w:rsidR="003E18B3" w:rsidRDefault="003E18B3" w:rsidP="00256D6C">
      <w:pPr>
        <w:ind w:left="786"/>
        <w:rPr>
          <w:b/>
          <w:sz w:val="28"/>
          <w:szCs w:val="28"/>
        </w:rPr>
      </w:pPr>
    </w:p>
    <w:p w:rsidR="003E18B3" w:rsidRDefault="003E18B3" w:rsidP="00D2260F">
      <w:pPr>
        <w:rPr>
          <w:b/>
          <w:sz w:val="28"/>
          <w:szCs w:val="28"/>
        </w:rPr>
      </w:pPr>
    </w:p>
    <w:tbl>
      <w:tblPr>
        <w:tblW w:w="10272" w:type="dxa"/>
        <w:tblInd w:w="70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56"/>
        <w:gridCol w:w="580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636"/>
        <w:gridCol w:w="636"/>
        <w:gridCol w:w="636"/>
        <w:gridCol w:w="636"/>
        <w:gridCol w:w="636"/>
        <w:gridCol w:w="976"/>
        <w:gridCol w:w="976"/>
      </w:tblGrid>
      <w:tr w:rsidR="003E18B3" w:rsidRPr="00D2260F" w:rsidTr="00CF209F">
        <w:trPr>
          <w:trHeight w:val="8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3E18B3" w:rsidRPr="00D2260F" w:rsidTr="00CF209F">
        <w:trPr>
          <w:trHeight w:val="8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736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  <w:r w:rsidRPr="00D2260F"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  <w:t>Řeš</w:t>
            </w:r>
            <w:r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  <w:t>e</w:t>
            </w:r>
            <w:r w:rsidRPr="00D2260F"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  <w:t xml:space="preserve">ní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  <w:t>čtyřs</w:t>
            </w:r>
            <w:r w:rsidRPr="00D2260F"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  <w:t>měrky</w:t>
            </w:r>
            <w:proofErr w:type="spellEnd"/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3E18B3" w:rsidRPr="00D2260F" w:rsidTr="00CF209F">
        <w:trPr>
          <w:trHeight w:val="31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B797E" w:rsidRPr="00D2260F" w:rsidRDefault="00DB797E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3E18B3" w:rsidRPr="00D2260F" w:rsidTr="00CF209F">
        <w:trPr>
          <w:trHeight w:val="31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3E18B3" w:rsidRPr="00D2260F" w:rsidTr="00CF209F">
        <w:trPr>
          <w:trHeight w:val="52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D045DD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noProof/>
                <w:lang w:eastAsia="cs-CZ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Line 1" o:spid="_x0000_s1026" type="#_x0000_t75" style="position:absolute;margin-left:28.75pt;margin-top:15.75pt;width:138.25pt;height:2.4pt;z-index:1;visibility:visible;mso-wrap-distance-right:9.24pt;mso-wrap-distance-bottom:.6pt;mso-position-horizontal-relative:text;mso-position-vertical-relative:text" o:gfxdata="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">
                  <v:imagedata r:id="rId16" o:title=""/>
                  <o:lock v:ext="edit" aspectratio="f"/>
                </v:shape>
              </w:pict>
            </w:r>
            <w:r>
              <w:rPr>
                <w:noProof/>
                <w:lang w:eastAsia="cs-CZ"/>
              </w:rPr>
              <w:pict>
                <v:shape id="Line 2" o:spid="_x0000_s1027" type="#_x0000_t75" style="position:absolute;margin-left:32.5pt;margin-top:119.75pt;width:112.3pt;height:2.4pt;z-index:2;visibility:visible;mso-wrap-distance-top:.48pt;mso-wrap-distance-bottom:.87pt;mso-position-horizontal-relative:text;mso-position-vertical-relative:text" o:gfxdata="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">
                  <v:imagedata r:id="rId17" o:title=""/>
                  <o:lock v:ext="edit" aspectratio="f"/>
                </v:shape>
              </w:pict>
            </w:r>
            <w:r>
              <w:rPr>
                <w:noProof/>
                <w:lang w:eastAsia="cs-CZ"/>
              </w:rPr>
              <w:pict>
                <v:shape id="Line 3" o:spid="_x0000_s1028" type="#_x0000_t75" style="position:absolute;margin-left:72.25pt;margin-top:171.5pt;width:52.8pt;height:2.4pt;z-index:3;visibility:visible;mso-wrap-distance-top:.48pt;mso-wrap-distance-right:9.18pt;mso-wrap-distance-bottom:.87pt;mso-position-horizontal-relative:text;mso-position-vertical-relative:text" o:gfxdata="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">
                  <v:imagedata r:id="rId18" o:title=""/>
                  <o:lock v:ext="edit" aspectratio="f"/>
                </v:shape>
              </w:pict>
            </w:r>
            <w:r>
              <w:rPr>
                <w:noProof/>
                <w:lang w:eastAsia="cs-CZ"/>
              </w:rPr>
              <w:pict>
                <v:shape id="Line 4" o:spid="_x0000_s1029" type="#_x0000_t75" style="position:absolute;margin-left:31pt;margin-top:62.25pt;width:4.3pt;height:113.3pt;z-index:4;visibility:visible;mso-wrap-distance-bottom:.72pt;mso-position-horizontal-relative:text;mso-position-vertical-relative:text" o:gfxdata="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">
                  <v:imagedata r:id="rId19" o:title=""/>
                  <o:lock v:ext="edit" aspectratio="f"/>
                </v:shape>
              </w:pict>
            </w:r>
            <w:r>
              <w:rPr>
                <w:noProof/>
                <w:lang w:eastAsia="cs-CZ"/>
              </w:rPr>
              <w:pict>
                <v:shape id="Line 5" o:spid="_x0000_s1030" type="#_x0000_t75" style="position:absolute;margin-left:162.25pt;margin-top:12.75pt;width:3.35pt;height:161.3pt;z-index:5;visibility:visible;mso-wrap-distance-right:9.12pt;mso-wrap-distance-bottom:.72pt;mso-position-horizontal-relative:text;mso-position-vertical-relative:text" o:gfxdata="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">
                  <v:imagedata r:id="rId20" o:title=""/>
                  <o:lock v:ext="edit" aspectratio="f"/>
                </v:shape>
              </w:pict>
            </w:r>
            <w:r>
              <w:rPr>
                <w:noProof/>
                <w:lang w:eastAsia="cs-CZ"/>
              </w:rPr>
              <w:pict>
                <v:shape id="Line 6" o:spid="_x0000_s1031" type="#_x0000_t75" style="position:absolute;margin-left:117.25pt;margin-top:60.5pt;width:4.8pt;height:116.65pt;z-index:6;visibility:visible;mso-wrap-distance-top:.48pt;mso-wrap-distance-right:9.18pt;mso-wrap-distance-bottom:.63pt;mso-position-horizontal-relative:text;mso-position-vertical-relative:text" o:gfxdata="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">
                  <v:imagedata r:id="rId21" o:title=""/>
                  <o:lock v:ext="edit" aspectratio="f"/>
                </v:shape>
              </w:pict>
            </w:r>
            <w:r>
              <w:rPr>
                <w:noProof/>
                <w:lang w:eastAsia="cs-CZ"/>
              </w:rPr>
              <w:pict>
                <v:shape id="Line 7" o:spid="_x0000_s1032" type="#_x0000_t75" style="position:absolute;margin-left:52pt;margin-top:36.75pt;width:3.35pt;height:140.15pt;z-index:7;visibility:visible;mso-wrap-distance-right:9.12pt;mso-wrap-distance-bottom:.84pt;mso-position-horizontal-relative:text;mso-position-vertical-relative:text" o:gfxdata="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">
                  <v:imagedata r:id="rId22" o:title=""/>
                  <o:lock v:ext="edit" aspectratio="f"/>
                </v:shape>
              </w:pict>
            </w:r>
            <w:r>
              <w:rPr>
                <w:noProof/>
                <w:lang w:eastAsia="cs-CZ"/>
              </w:rPr>
              <w:pict>
                <v:shape id="Line 8" o:spid="_x0000_s1033" type="#_x0000_t75" style="position:absolute;margin-left:75.25pt;margin-top:12.75pt;width:4.3pt;height:86.4pt;z-index:8;visibility:visible;mso-wrap-distance-bottom:.6pt;mso-position-horizontal-relative:text;mso-position-vertical-relative:text" o:gfxdata="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">
                  <v:imagedata r:id="rId23" o:title=""/>
                  <o:lock v:ext="edit" aspectratio="f"/>
                </v:shape>
              </w:pict>
            </w:r>
            <w:r>
              <w:rPr>
                <w:noProof/>
                <w:lang w:eastAsia="cs-CZ"/>
              </w:rPr>
              <w:pict>
                <v:shape id="Oval 10" o:spid="_x0000_s1034" type="#_x0000_t75" style="position:absolute;margin-left:20.25pt;margin-top:33.5pt;width:26.4pt;height:22.55pt;z-index:9;visibility:visible;mso-wrap-distance-top:.48pt;mso-wrap-distance-bottom:.96pt;mso-position-horizontal-relative:text;mso-position-vertical-relative:text" o:gfxdata="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">
                  <v:imagedata r:id="rId24" o:title=""/>
                  <o:lock v:ext="edit" aspectratio="f"/>
                </v:shape>
              </w:pict>
            </w:r>
            <w:r>
              <w:rPr>
                <w:noProof/>
                <w:lang w:eastAsia="cs-CZ"/>
              </w:rPr>
              <w:pict>
                <v:shape id="Oval 11" o:spid="_x0000_s1035" type="#_x0000_t75" style="position:absolute;margin-left:85.5pt;margin-top:57.5pt;width:26.4pt;height:22.55pt;z-index:10;visibility:visible;mso-wrap-distance-top:.48pt;mso-wrap-distance-bottom:.96pt;mso-position-horizontal-relative:text;mso-position-vertical-relative:text" o:gfxdata="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">
                  <v:imagedata r:id="rId24" o:title=""/>
                  <o:lock v:ext="edit" aspectratio="f"/>
                </v:shape>
              </w:pict>
            </w:r>
            <w:r>
              <w:rPr>
                <w:noProof/>
                <w:lang w:eastAsia="cs-CZ"/>
              </w:rPr>
              <w:pict>
                <v:shape id="Oval 12" o:spid="_x0000_s1036" type="#_x0000_t75" style="position:absolute;margin-left:83.25pt;margin-top:32.75pt;width:26.4pt;height:22.55pt;z-index:11;visibility:visible;mso-wrap-distance-top:.48pt;mso-wrap-distance-bottom:.96pt;mso-position-horizontal-relative:text;mso-position-vertical-relative:text" o:gfxdata="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">
                  <v:imagedata r:id="rId24" o:title=""/>
                  <o:lock v:ext="edit" aspectratio="f"/>
                </v:shape>
              </w:pict>
            </w:r>
            <w:r>
              <w:rPr>
                <w:noProof/>
                <w:lang w:eastAsia="cs-CZ"/>
              </w:rPr>
              <w:pict>
                <v:shape id="Oval 13" o:spid="_x0000_s1037" type="#_x0000_t75" style="position:absolute;margin-left:128.5pt;margin-top:31.25pt;width:26.9pt;height:23.5pt;z-index:12;visibility:visible;mso-wrap-distance-top:.48pt;mso-wrap-distance-bottom:.75pt;mso-position-horizontal-relative:text;mso-position-vertical-relative:text" o:gfxdata="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">
                  <v:imagedata r:id="rId25" o:title=""/>
                  <o:lock v:ext="edit" aspectratio="f"/>
                </v:shape>
              </w:pict>
            </w:r>
            <w:r>
              <w:rPr>
                <w:noProof/>
                <w:lang w:eastAsia="cs-CZ"/>
              </w:rPr>
              <w:pict>
                <v:shape id="Oval 14" o:spid="_x0000_s1038" type="#_x0000_t75" style="position:absolute;margin-left:128.25pt;margin-top:56.75pt;width:26.4pt;height:22.55pt;z-index:13;visibility:visible;mso-wrap-distance-top:.48pt;mso-wrap-distance-bottom:.96pt;mso-position-horizontal-relative:text;mso-position-vertical-relative:text" o:gfxdata="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">
                  <v:imagedata r:id="rId24" o:title=""/>
                  <o:lock v:ext="edit" aspectratio="f"/>
                </v:shape>
              </w:pict>
            </w:r>
            <w:r>
              <w:rPr>
                <w:noProof/>
                <w:lang w:eastAsia="cs-CZ"/>
              </w:rPr>
              <w:pict>
                <v:shape id="Oval 15" o:spid="_x0000_s1039" type="#_x0000_t75" style="position:absolute;margin-left:106.75pt;margin-top:32.75pt;width:25.45pt;height:21.1pt;z-index:14;visibility:visible;mso-wrap-distance-top:.48pt;mso-wrap-distance-bottom:.9pt;mso-position-horizontal-relative:text;mso-position-vertical-relative:text" o:gfxdata="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">
                  <v:imagedata r:id="rId26" o:title=""/>
                  <o:lock v:ext="edit" aspectratio="f"/>
                </v:shape>
              </w:pict>
            </w:r>
            <w:r>
              <w:rPr>
                <w:noProof/>
                <w:lang w:eastAsia="cs-CZ"/>
              </w:rPr>
              <w:pict>
                <v:shape id="Oval 16" o:spid="_x0000_s1040" type="#_x0000_t75" style="position:absolute;margin-left:86.25pt;margin-top:83.75pt;width:26.4pt;height:22.55pt;z-index:15;visibility:visible;mso-wrap-distance-top:.48pt;mso-wrap-distance-bottom:.96pt;mso-position-horizontal-relative:text;mso-position-vertical-relative:text" o:gfxdata="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">
                  <v:imagedata r:id="rId24" o:title=""/>
                  <o:lock v:ext="edit" aspectratio="f"/>
                </v:shape>
              </w:pict>
            </w:r>
            <w:r>
              <w:rPr>
                <w:noProof/>
                <w:lang w:eastAsia="cs-CZ"/>
              </w:rPr>
              <w:pict>
                <v:shape id="Oval 17" o:spid="_x0000_s1041" type="#_x0000_t75" style="position:absolute;margin-left:129pt;margin-top:84.5pt;width:26.4pt;height:22.55pt;z-index:16;visibility:visible;mso-wrap-distance-top:.48pt;mso-wrap-distance-bottom:.96pt;mso-position-horizontal-relative:text;mso-position-vertical-relative:text" o:gfxdata="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">
                  <v:imagedata r:id="rId24" o:title=""/>
                  <o:lock v:ext="edit" aspectratio="f"/>
                </v:shape>
              </w:pict>
            </w:r>
            <w:r>
              <w:rPr>
                <w:noProof/>
                <w:lang w:eastAsia="cs-CZ"/>
              </w:rPr>
              <w:pict>
                <v:shape id="Oval 18" o:spid="_x0000_s1042" type="#_x0000_t75" style="position:absolute;margin-left:64.5pt;margin-top:137pt;width:26.4pt;height:22.55pt;z-index:17;visibility:visible;mso-wrap-distance-top:.48pt;mso-wrap-distance-bottom:.96pt;mso-position-horizontal-relative:text;mso-position-vertical-relative:text" o:gfxdata="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">
                  <v:imagedata r:id="rId24" o:title=""/>
                  <o:lock v:ext="edit" aspectratio="f"/>
                </v:shape>
              </w:pict>
            </w:r>
            <w:r>
              <w:rPr>
                <w:noProof/>
                <w:lang w:eastAsia="cs-CZ"/>
              </w:rPr>
              <w:pict>
                <v:shape id="Oval 19" o:spid="_x0000_s1043" type="#_x0000_t75" style="position:absolute;margin-left:87pt;margin-top:137pt;width:26.4pt;height:22.55pt;z-index:18;visibility:visible;mso-wrap-distance-top:.48pt;mso-wrap-distance-bottom:.96pt;mso-position-horizontal-relative:text;mso-position-vertical-relative:text" o:gfxdata="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">
                  <v:imagedata r:id="rId24" o:title=""/>
                  <o:lock v:ext="edit" aspectratio="f"/>
                </v:shape>
              </w:pict>
            </w:r>
            <w:r>
              <w:rPr>
                <w:noProof/>
                <w:lang w:eastAsia="cs-CZ"/>
              </w:rPr>
              <w:pict>
                <v:shape id="Oval 20" o:spid="_x0000_s1044" type="#_x0000_t75" style="position:absolute;margin-left:129pt;margin-top:136.25pt;width:26.4pt;height:22.55pt;z-index:19;visibility:visible;mso-wrap-distance-top:.48pt;mso-wrap-distance-bottom:.96pt;mso-position-horizontal-relative:text;mso-position-vertical-relative:text" o:gfxdata="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">
                  <v:imagedata r:id="rId24" o:title=""/>
                  <o:lock v:ext="edit" aspectratio="f"/>
                </v:shape>
              </w:pict>
            </w:r>
            <w:r>
              <w:rPr>
                <w:noProof/>
                <w:lang w:eastAsia="cs-CZ"/>
              </w:rPr>
              <w:pict>
                <v:shape id="Oval 21" o:spid="_x0000_s1045" type="#_x0000_t75" style="position:absolute;margin-left:129pt;margin-top:161.75pt;width:26.4pt;height:22.55pt;z-index:20;visibility:visible;mso-wrap-distance-top:.48pt;mso-wrap-distance-bottom:.96pt;mso-position-horizontal-relative:text;mso-position-vertical-relative:text" o:gfxdata="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">
                  <v:imagedata r:id="rId24" o:title=""/>
                  <o:lock v:ext="edit" aspectratio="f"/>
                </v:shape>
              </w:pic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440"/>
            </w:tblGrid>
            <w:tr w:rsidR="003E18B3" w:rsidRPr="00D2260F">
              <w:trPr>
                <w:trHeight w:val="525"/>
                <w:tblCellSpacing w:w="0" w:type="dxa"/>
              </w:trPr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3E18B3" w:rsidRPr="00D2260F" w:rsidRDefault="003E18B3" w:rsidP="00D2260F">
                  <w:pPr>
                    <w:rPr>
                      <w:rFonts w:ascii="Arial" w:hAnsi="Arial" w:cs="Arial"/>
                      <w:sz w:val="24"/>
                      <w:szCs w:val="24"/>
                      <w:lang w:eastAsia="cs-CZ"/>
                    </w:rPr>
                  </w:pPr>
                </w:p>
              </w:tc>
            </w:tr>
          </w:tbl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Č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3E18B3" w:rsidRPr="00D2260F" w:rsidTr="00CF209F">
        <w:trPr>
          <w:trHeight w:val="52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É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J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3E18B3" w:rsidRPr="00D2260F" w:rsidTr="00CF209F">
        <w:trPr>
          <w:trHeight w:val="52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J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3E18B3" w:rsidRPr="00D2260F" w:rsidTr="00CF209F">
        <w:trPr>
          <w:trHeight w:val="52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3E18B3" w:rsidRPr="00D2260F" w:rsidTr="00CF209F">
        <w:trPr>
          <w:trHeight w:val="52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3E18B3" w:rsidRPr="00D2260F" w:rsidTr="00CF209F">
        <w:trPr>
          <w:trHeight w:val="52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3E18B3" w:rsidRPr="00D2260F" w:rsidTr="00CF209F">
        <w:trPr>
          <w:trHeight w:val="52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18B3" w:rsidRPr="00D2260F" w:rsidRDefault="003E18B3" w:rsidP="00D2260F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2260F">
              <w:rPr>
                <w:rFonts w:ascii="Arial" w:hAnsi="Arial" w:cs="Arial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3E18B3" w:rsidRPr="00D2260F" w:rsidTr="00CF209F">
        <w:trPr>
          <w:trHeight w:val="52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3E18B3" w:rsidRPr="00D2260F" w:rsidTr="00CF209F">
        <w:trPr>
          <w:trHeight w:val="525"/>
        </w:trPr>
        <w:tc>
          <w:tcPr>
            <w:tcW w:w="149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D2260F">
              <w:rPr>
                <w:rFonts w:ascii="Arial" w:hAnsi="Arial" w:cs="Arial"/>
                <w:sz w:val="24"/>
                <w:szCs w:val="24"/>
                <w:lang w:eastAsia="cs-CZ"/>
              </w:rPr>
              <w:t xml:space="preserve">Hodinář </w:t>
            </w:r>
          </w:p>
        </w:tc>
        <w:tc>
          <w:tcPr>
            <w:tcW w:w="13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  <w:r w:rsidRPr="00D2260F"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  <w:t>HODINY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D2260F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D2260F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D2260F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D2260F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D2260F">
              <w:rPr>
                <w:rFonts w:ascii="Arial" w:hAnsi="Arial" w:cs="Arial"/>
                <w:sz w:val="24"/>
                <w:szCs w:val="24"/>
                <w:lang w:eastAsia="cs-CZ"/>
              </w:rPr>
              <w:t>Kuchařka</w:t>
            </w:r>
          </w:p>
        </w:tc>
        <w:tc>
          <w:tcPr>
            <w:tcW w:w="12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  <w:r w:rsidRPr="00D2260F"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  <w:t>HRNEC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3E18B3" w:rsidRPr="00D2260F" w:rsidTr="00CF209F">
        <w:trPr>
          <w:trHeight w:val="900"/>
        </w:trPr>
        <w:tc>
          <w:tcPr>
            <w:tcW w:w="149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D2260F">
              <w:rPr>
                <w:rFonts w:ascii="Arial" w:hAnsi="Arial" w:cs="Arial"/>
                <w:sz w:val="24"/>
                <w:szCs w:val="24"/>
                <w:lang w:eastAsia="cs-CZ"/>
              </w:rPr>
              <w:t xml:space="preserve">Kuchař </w:t>
            </w:r>
          </w:p>
        </w:tc>
        <w:tc>
          <w:tcPr>
            <w:tcW w:w="136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  <w:r w:rsidRPr="00D2260F"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  <w:t>VÁLEČEK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D2260F">
              <w:rPr>
                <w:rFonts w:ascii="Arial" w:hAnsi="Arial" w:cs="Arial"/>
                <w:sz w:val="24"/>
                <w:szCs w:val="24"/>
                <w:lang w:eastAsia="cs-CZ"/>
              </w:rPr>
              <w:t>Zedník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  <w:r w:rsidRPr="00D2260F"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  <w:t>KLADIVO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  <w:r w:rsidRPr="00D2260F"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D226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D226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3E18B3" w:rsidRPr="00D2260F" w:rsidTr="00CF209F">
        <w:trPr>
          <w:trHeight w:val="900"/>
        </w:trPr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D2260F">
              <w:rPr>
                <w:rFonts w:ascii="Arial" w:hAnsi="Arial" w:cs="Arial"/>
                <w:sz w:val="24"/>
                <w:szCs w:val="24"/>
                <w:lang w:eastAsia="cs-CZ"/>
              </w:rPr>
              <w:t>Pekař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  <w:r w:rsidRPr="00D2260F"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  <w:t>PEC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  <w:r w:rsidRPr="00D2260F"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D2260F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D2260F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D2260F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D2260F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D2260F">
              <w:rPr>
                <w:rFonts w:ascii="Arial" w:hAnsi="Arial" w:cs="Arial"/>
                <w:sz w:val="24"/>
                <w:szCs w:val="24"/>
                <w:lang w:eastAsia="cs-CZ"/>
              </w:rPr>
              <w:t>Švadlena</w:t>
            </w:r>
          </w:p>
        </w:tc>
        <w:tc>
          <w:tcPr>
            <w:tcW w:w="12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  <w:r w:rsidRPr="00D2260F"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  <w:t>JEHLA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3E18B3" w:rsidRPr="00D2260F" w:rsidTr="00CF209F">
        <w:trPr>
          <w:trHeight w:val="900"/>
        </w:trPr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D2260F">
              <w:rPr>
                <w:rFonts w:ascii="Arial" w:hAnsi="Arial" w:cs="Arial"/>
                <w:sz w:val="24"/>
                <w:szCs w:val="24"/>
                <w:lang w:eastAsia="cs-CZ"/>
              </w:rPr>
              <w:t>Sadař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  <w:r w:rsidRPr="00D2260F"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  <w:t>STROMY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D226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D226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D226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D226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D2260F">
              <w:rPr>
                <w:rFonts w:ascii="Arial" w:hAnsi="Arial" w:cs="Arial"/>
                <w:sz w:val="24"/>
                <w:szCs w:val="24"/>
                <w:lang w:eastAsia="cs-CZ"/>
              </w:rPr>
              <w:t>Lékař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  <w:r w:rsidRPr="00D2260F"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  <w:t>LÉKY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b/>
                <w:bCs/>
                <w:sz w:val="20"/>
                <w:szCs w:val="20"/>
                <w:lang w:eastAsia="cs-CZ"/>
              </w:rPr>
            </w:pPr>
            <w:r w:rsidRPr="00D2260F">
              <w:rPr>
                <w:rFonts w:ascii="Arial" w:hAnsi="Arial" w:cs="Arial"/>
                <w:b/>
                <w:bCs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D226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D226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3E18B3" w:rsidRPr="00D2260F" w:rsidTr="00CF209F">
        <w:trPr>
          <w:trHeight w:val="90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3E18B3" w:rsidRPr="00D2260F" w:rsidTr="00CF209F">
        <w:trPr>
          <w:trHeight w:val="52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36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  <w:r w:rsidRPr="00D2260F"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  <w:t>Tajenka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3E18B3" w:rsidRPr="00D2260F" w:rsidTr="00CF209F">
        <w:trPr>
          <w:trHeight w:val="52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4"/>
                <w:szCs w:val="24"/>
                <w:u w:val="single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u w:val="single"/>
                <w:lang w:eastAsia="cs-CZ"/>
              </w:rPr>
            </w:pPr>
          </w:p>
        </w:tc>
        <w:tc>
          <w:tcPr>
            <w:tcW w:w="228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b/>
                <w:bCs/>
                <w:color w:val="993366"/>
                <w:sz w:val="24"/>
                <w:szCs w:val="24"/>
                <w:lang w:eastAsia="cs-CZ"/>
              </w:rPr>
            </w:pPr>
            <w:r w:rsidRPr="00D2260F">
              <w:rPr>
                <w:rFonts w:ascii="Arial" w:hAnsi="Arial" w:cs="Arial"/>
                <w:b/>
                <w:bCs/>
                <w:color w:val="993366"/>
                <w:sz w:val="24"/>
                <w:szCs w:val="24"/>
                <w:lang w:eastAsia="cs-CZ"/>
              </w:rPr>
              <w:t>MOJE POVOLÁNÍ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u w:val="single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u w:val="single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u w:val="single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u w:val="single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u w:val="single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u w:val="single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u w:val="single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u w:val="single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u w:val="single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3E18B3" w:rsidRPr="00D2260F" w:rsidTr="00CF209F">
        <w:trPr>
          <w:trHeight w:val="52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u w:val="single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3E18B3" w:rsidRPr="00D2260F" w:rsidTr="00CF209F">
        <w:trPr>
          <w:trHeight w:val="52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18B3" w:rsidRPr="00D2260F" w:rsidRDefault="003E18B3" w:rsidP="00D226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</w:tbl>
    <w:p w:rsidR="003E18B3" w:rsidRDefault="003E18B3" w:rsidP="00256D6C">
      <w:pPr>
        <w:ind w:left="786"/>
        <w:rPr>
          <w:b/>
          <w:sz w:val="28"/>
          <w:szCs w:val="28"/>
        </w:rPr>
      </w:pPr>
    </w:p>
    <w:p w:rsidR="003E18B3" w:rsidRDefault="003E18B3" w:rsidP="00256D6C">
      <w:pPr>
        <w:ind w:left="786"/>
        <w:rPr>
          <w:b/>
          <w:sz w:val="28"/>
          <w:szCs w:val="28"/>
        </w:rPr>
      </w:pPr>
    </w:p>
    <w:p w:rsidR="003E18B3" w:rsidRDefault="003E18B3" w:rsidP="00256D6C">
      <w:pPr>
        <w:ind w:left="786"/>
        <w:rPr>
          <w:b/>
          <w:sz w:val="28"/>
          <w:szCs w:val="28"/>
        </w:rPr>
      </w:pPr>
    </w:p>
    <w:p w:rsidR="003E18B3" w:rsidRDefault="003E18B3" w:rsidP="00256D6C">
      <w:pPr>
        <w:ind w:left="786"/>
        <w:rPr>
          <w:b/>
          <w:sz w:val="28"/>
          <w:szCs w:val="28"/>
        </w:rPr>
      </w:pPr>
    </w:p>
    <w:p w:rsidR="003E18B3" w:rsidRDefault="003E18B3" w:rsidP="00256D6C">
      <w:pPr>
        <w:ind w:left="786"/>
        <w:rPr>
          <w:b/>
          <w:sz w:val="28"/>
          <w:szCs w:val="28"/>
        </w:rPr>
      </w:pPr>
    </w:p>
    <w:sectPr w:rsidR="003E18B3" w:rsidSect="009A29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5DD" w:rsidRDefault="00D045DD" w:rsidP="00306120">
      <w:r>
        <w:separator/>
      </w:r>
    </w:p>
  </w:endnote>
  <w:endnote w:type="continuationSeparator" w:id="0">
    <w:p w:rsidR="00D045DD" w:rsidRDefault="00D045DD" w:rsidP="00306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8B3" w:rsidRDefault="003E18B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8B3" w:rsidRDefault="003E18B3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8B3" w:rsidRDefault="003E18B3">
    <w:pPr>
      <w:pStyle w:val="Zpa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8B3" w:rsidRPr="00E30F09" w:rsidRDefault="003E18B3" w:rsidP="00E30F09">
    <w:pPr>
      <w:pStyle w:val="Zpat"/>
      <w:rPr>
        <w:rStyle w:val="FontStyle34"/>
        <w:rFonts w:ascii="Calibri" w:hAnsi="Calibri" w:cs="Times New Roman"/>
        <w:color w:val="auto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5DD" w:rsidRDefault="00D045DD" w:rsidP="00306120">
      <w:r>
        <w:separator/>
      </w:r>
    </w:p>
  </w:footnote>
  <w:footnote w:type="continuationSeparator" w:id="0">
    <w:p w:rsidR="00D045DD" w:rsidRDefault="00D045DD" w:rsidP="00306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8B3" w:rsidRDefault="003E18B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8B3" w:rsidRDefault="003E18B3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8B3" w:rsidRDefault="003E18B3">
    <w:pPr>
      <w:pStyle w:val="Zhlav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8B3" w:rsidRDefault="003E18B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D63"/>
    <w:multiLevelType w:val="multilevel"/>
    <w:tmpl w:val="BCD83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4125DA"/>
    <w:multiLevelType w:val="multilevel"/>
    <w:tmpl w:val="8C10C5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F812587"/>
    <w:multiLevelType w:val="multilevel"/>
    <w:tmpl w:val="E1E6B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BE200DF"/>
    <w:multiLevelType w:val="multilevel"/>
    <w:tmpl w:val="2D766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1E6917"/>
    <w:multiLevelType w:val="multilevel"/>
    <w:tmpl w:val="EBE2D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5BA33E97"/>
    <w:multiLevelType w:val="multilevel"/>
    <w:tmpl w:val="BCD83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85B1CF0"/>
    <w:multiLevelType w:val="multilevel"/>
    <w:tmpl w:val="C3646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7727"/>
    <w:rsid w:val="00006C18"/>
    <w:rsid w:val="000203E4"/>
    <w:rsid w:val="0005064A"/>
    <w:rsid w:val="000538BC"/>
    <w:rsid w:val="000607D9"/>
    <w:rsid w:val="000611E5"/>
    <w:rsid w:val="000618CF"/>
    <w:rsid w:val="0007349F"/>
    <w:rsid w:val="00096D39"/>
    <w:rsid w:val="000B158E"/>
    <w:rsid w:val="000D0EF8"/>
    <w:rsid w:val="000E54ED"/>
    <w:rsid w:val="00115307"/>
    <w:rsid w:val="00125F37"/>
    <w:rsid w:val="0013758A"/>
    <w:rsid w:val="00142929"/>
    <w:rsid w:val="00194218"/>
    <w:rsid w:val="001B2B02"/>
    <w:rsid w:val="001B435E"/>
    <w:rsid w:val="001C4646"/>
    <w:rsid w:val="001D5C54"/>
    <w:rsid w:val="001E44DA"/>
    <w:rsid w:val="001F266D"/>
    <w:rsid w:val="00227126"/>
    <w:rsid w:val="0023645B"/>
    <w:rsid w:val="002435B1"/>
    <w:rsid w:val="00256D6C"/>
    <w:rsid w:val="00267004"/>
    <w:rsid w:val="002B14ED"/>
    <w:rsid w:val="002D0FE4"/>
    <w:rsid w:val="00306120"/>
    <w:rsid w:val="00313EC3"/>
    <w:rsid w:val="0031616E"/>
    <w:rsid w:val="0032774E"/>
    <w:rsid w:val="00364F93"/>
    <w:rsid w:val="00393CF1"/>
    <w:rsid w:val="003B14DB"/>
    <w:rsid w:val="003E18B3"/>
    <w:rsid w:val="00442C7D"/>
    <w:rsid w:val="00463192"/>
    <w:rsid w:val="00464C73"/>
    <w:rsid w:val="00481CCE"/>
    <w:rsid w:val="004A09BA"/>
    <w:rsid w:val="004A4BF6"/>
    <w:rsid w:val="004C070C"/>
    <w:rsid w:val="004C49E3"/>
    <w:rsid w:val="004D0BA4"/>
    <w:rsid w:val="004E2C05"/>
    <w:rsid w:val="00507129"/>
    <w:rsid w:val="005146D4"/>
    <w:rsid w:val="0051740D"/>
    <w:rsid w:val="005240ED"/>
    <w:rsid w:val="005247A9"/>
    <w:rsid w:val="0053372A"/>
    <w:rsid w:val="00535FD6"/>
    <w:rsid w:val="00556000"/>
    <w:rsid w:val="005717B6"/>
    <w:rsid w:val="005F5C68"/>
    <w:rsid w:val="006102D9"/>
    <w:rsid w:val="006135AE"/>
    <w:rsid w:val="00617727"/>
    <w:rsid w:val="006230D4"/>
    <w:rsid w:val="00636342"/>
    <w:rsid w:val="00650E16"/>
    <w:rsid w:val="006556F1"/>
    <w:rsid w:val="00657965"/>
    <w:rsid w:val="006602AC"/>
    <w:rsid w:val="00660F1B"/>
    <w:rsid w:val="00664E1A"/>
    <w:rsid w:val="006F72B6"/>
    <w:rsid w:val="00773938"/>
    <w:rsid w:val="00774504"/>
    <w:rsid w:val="007C66ED"/>
    <w:rsid w:val="007D2D98"/>
    <w:rsid w:val="007F361B"/>
    <w:rsid w:val="00806234"/>
    <w:rsid w:val="00820E9E"/>
    <w:rsid w:val="00825425"/>
    <w:rsid w:val="0083789E"/>
    <w:rsid w:val="00845654"/>
    <w:rsid w:val="00854C5D"/>
    <w:rsid w:val="00886B22"/>
    <w:rsid w:val="008B20CC"/>
    <w:rsid w:val="008D3687"/>
    <w:rsid w:val="008F35EE"/>
    <w:rsid w:val="00922E70"/>
    <w:rsid w:val="009A2945"/>
    <w:rsid w:val="009B6871"/>
    <w:rsid w:val="009C106E"/>
    <w:rsid w:val="009C4EAF"/>
    <w:rsid w:val="00A01CBF"/>
    <w:rsid w:val="00A41D05"/>
    <w:rsid w:val="00A46F30"/>
    <w:rsid w:val="00A710A8"/>
    <w:rsid w:val="00A90D76"/>
    <w:rsid w:val="00AC173D"/>
    <w:rsid w:val="00AD5DD5"/>
    <w:rsid w:val="00AD7883"/>
    <w:rsid w:val="00B03605"/>
    <w:rsid w:val="00B3564E"/>
    <w:rsid w:val="00B37479"/>
    <w:rsid w:val="00B4509E"/>
    <w:rsid w:val="00B52ECE"/>
    <w:rsid w:val="00B65DCC"/>
    <w:rsid w:val="00B96ED7"/>
    <w:rsid w:val="00BA2F26"/>
    <w:rsid w:val="00C26BE3"/>
    <w:rsid w:val="00C3194D"/>
    <w:rsid w:val="00C96DA3"/>
    <w:rsid w:val="00CB0EBD"/>
    <w:rsid w:val="00CF209F"/>
    <w:rsid w:val="00D045DD"/>
    <w:rsid w:val="00D05A1A"/>
    <w:rsid w:val="00D21A51"/>
    <w:rsid w:val="00D2260F"/>
    <w:rsid w:val="00D26BEA"/>
    <w:rsid w:val="00D34246"/>
    <w:rsid w:val="00D36F2A"/>
    <w:rsid w:val="00D564D2"/>
    <w:rsid w:val="00D56FC1"/>
    <w:rsid w:val="00DB797E"/>
    <w:rsid w:val="00DD74DC"/>
    <w:rsid w:val="00E110F0"/>
    <w:rsid w:val="00E14DE0"/>
    <w:rsid w:val="00E30F09"/>
    <w:rsid w:val="00E33060"/>
    <w:rsid w:val="00E40F45"/>
    <w:rsid w:val="00E43B01"/>
    <w:rsid w:val="00E54EA0"/>
    <w:rsid w:val="00E61D86"/>
    <w:rsid w:val="00E74721"/>
    <w:rsid w:val="00EA43D0"/>
    <w:rsid w:val="00ED3289"/>
    <w:rsid w:val="00ED619C"/>
    <w:rsid w:val="00F21E79"/>
    <w:rsid w:val="00F2770B"/>
    <w:rsid w:val="00F432F4"/>
    <w:rsid w:val="00F4365F"/>
    <w:rsid w:val="00F442B4"/>
    <w:rsid w:val="00F561C2"/>
    <w:rsid w:val="00F75F6A"/>
    <w:rsid w:val="00F93BA1"/>
    <w:rsid w:val="00FB7BD0"/>
    <w:rsid w:val="00FE245B"/>
    <w:rsid w:val="00FE6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7727"/>
    <w:rPr>
      <w:sz w:val="22"/>
      <w:szCs w:val="22"/>
      <w:lang w:eastAsia="en-US"/>
    </w:rPr>
  </w:style>
  <w:style w:type="paragraph" w:styleId="Nadpis2">
    <w:name w:val="heading 2"/>
    <w:basedOn w:val="Normln"/>
    <w:link w:val="Nadpis2Char"/>
    <w:uiPriority w:val="99"/>
    <w:qFormat/>
    <w:rsid w:val="005F5C68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uiPriority w:val="99"/>
    <w:locked/>
    <w:rsid w:val="005F5C68"/>
    <w:rPr>
      <w:rFonts w:ascii="Times New Roman" w:hAnsi="Times New Roman" w:cs="Times New Roman"/>
      <w:b/>
      <w:bCs/>
      <w:sz w:val="36"/>
      <w:szCs w:val="3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61772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61772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617727"/>
    <w:pPr>
      <w:ind w:left="720"/>
      <w:contextualSpacing/>
    </w:pPr>
  </w:style>
  <w:style w:type="character" w:styleId="Hypertextovodkaz">
    <w:name w:val="Hyperlink"/>
    <w:uiPriority w:val="99"/>
    <w:rsid w:val="005F5C68"/>
    <w:rPr>
      <w:rFonts w:cs="Times New Roman"/>
      <w:color w:val="0000FF"/>
      <w:u w:val="single"/>
    </w:rPr>
  </w:style>
  <w:style w:type="paragraph" w:styleId="Normlnweb">
    <w:name w:val="Normal (Web)"/>
    <w:basedOn w:val="Normln"/>
    <w:uiPriority w:val="99"/>
    <w:semiHidden/>
    <w:rsid w:val="005F5C68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uiPriority w:val="99"/>
    <w:qFormat/>
    <w:rsid w:val="005F5C68"/>
    <w:rPr>
      <w:rFonts w:cs="Times New Roman"/>
      <w:b/>
      <w:bCs/>
    </w:rPr>
  </w:style>
  <w:style w:type="table" w:styleId="Stednstnovn2zvraznn6">
    <w:name w:val="Medium Shading 2 Accent 6"/>
    <w:basedOn w:val="Normlntabulka"/>
    <w:uiPriority w:val="99"/>
    <w:rsid w:val="00E74721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1">
    <w:name w:val="Medium Shading 21"/>
    <w:uiPriority w:val="99"/>
    <w:rsid w:val="00E74721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mkazvraznn2">
    <w:name w:val="Light Grid Accent 2"/>
    <w:basedOn w:val="Normlntabulka"/>
    <w:uiPriority w:val="99"/>
    <w:rsid w:val="00E74721"/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rPr>
        <w:rFonts w:cs="Times New Roman"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rPr>
        <w:rFonts w:cs="Times New Roman"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paragraph" w:customStyle="1" w:styleId="Style1">
    <w:name w:val="Style1"/>
    <w:basedOn w:val="Normln"/>
    <w:uiPriority w:val="99"/>
    <w:rsid w:val="00E61D86"/>
    <w:pPr>
      <w:widowControl w:val="0"/>
      <w:autoSpaceDE w:val="0"/>
      <w:autoSpaceDN w:val="0"/>
      <w:adjustRightInd w:val="0"/>
    </w:pPr>
    <w:rPr>
      <w:rFonts w:ascii="Garamond" w:eastAsia="Times New Roman" w:hAnsi="Garamond"/>
      <w:sz w:val="24"/>
      <w:szCs w:val="24"/>
      <w:lang w:eastAsia="cs-CZ"/>
    </w:rPr>
  </w:style>
  <w:style w:type="paragraph" w:customStyle="1" w:styleId="Style2">
    <w:name w:val="Style2"/>
    <w:basedOn w:val="Normln"/>
    <w:uiPriority w:val="99"/>
    <w:rsid w:val="00E61D86"/>
    <w:pPr>
      <w:widowControl w:val="0"/>
      <w:autoSpaceDE w:val="0"/>
      <w:autoSpaceDN w:val="0"/>
      <w:adjustRightInd w:val="0"/>
      <w:spacing w:line="312" w:lineRule="exact"/>
      <w:jc w:val="both"/>
    </w:pPr>
    <w:rPr>
      <w:rFonts w:ascii="Garamond" w:eastAsia="Times New Roman" w:hAnsi="Garamond"/>
      <w:sz w:val="24"/>
      <w:szCs w:val="24"/>
      <w:lang w:eastAsia="cs-CZ"/>
    </w:rPr>
  </w:style>
  <w:style w:type="paragraph" w:customStyle="1" w:styleId="Style3">
    <w:name w:val="Style3"/>
    <w:basedOn w:val="Normln"/>
    <w:uiPriority w:val="99"/>
    <w:rsid w:val="00E61D86"/>
    <w:pPr>
      <w:widowControl w:val="0"/>
      <w:autoSpaceDE w:val="0"/>
      <w:autoSpaceDN w:val="0"/>
      <w:adjustRightInd w:val="0"/>
      <w:spacing w:line="317" w:lineRule="exact"/>
      <w:jc w:val="center"/>
    </w:pPr>
    <w:rPr>
      <w:rFonts w:ascii="Garamond" w:eastAsia="Times New Roman" w:hAnsi="Garamond"/>
      <w:sz w:val="24"/>
      <w:szCs w:val="24"/>
      <w:lang w:eastAsia="cs-CZ"/>
    </w:rPr>
  </w:style>
  <w:style w:type="paragraph" w:customStyle="1" w:styleId="Style4">
    <w:name w:val="Style4"/>
    <w:basedOn w:val="Normln"/>
    <w:uiPriority w:val="99"/>
    <w:rsid w:val="00E61D86"/>
    <w:pPr>
      <w:widowControl w:val="0"/>
      <w:autoSpaceDE w:val="0"/>
      <w:autoSpaceDN w:val="0"/>
      <w:adjustRightInd w:val="0"/>
    </w:pPr>
    <w:rPr>
      <w:rFonts w:ascii="Garamond" w:eastAsia="Times New Roman" w:hAnsi="Garamond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E61D86"/>
    <w:pPr>
      <w:widowControl w:val="0"/>
      <w:autoSpaceDE w:val="0"/>
      <w:autoSpaceDN w:val="0"/>
      <w:adjustRightInd w:val="0"/>
    </w:pPr>
    <w:rPr>
      <w:rFonts w:ascii="Garamond" w:eastAsia="Times New Roman" w:hAnsi="Garamond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E61D86"/>
    <w:pPr>
      <w:widowControl w:val="0"/>
      <w:autoSpaceDE w:val="0"/>
      <w:autoSpaceDN w:val="0"/>
      <w:adjustRightInd w:val="0"/>
      <w:spacing w:line="269" w:lineRule="exact"/>
      <w:jc w:val="both"/>
    </w:pPr>
    <w:rPr>
      <w:rFonts w:ascii="Garamond" w:eastAsia="Times New Roman" w:hAnsi="Garamond"/>
      <w:sz w:val="24"/>
      <w:szCs w:val="24"/>
      <w:lang w:eastAsia="cs-CZ"/>
    </w:rPr>
  </w:style>
  <w:style w:type="paragraph" w:customStyle="1" w:styleId="Style8">
    <w:name w:val="Style8"/>
    <w:basedOn w:val="Normln"/>
    <w:uiPriority w:val="99"/>
    <w:rsid w:val="00E61D86"/>
    <w:pPr>
      <w:widowControl w:val="0"/>
      <w:autoSpaceDE w:val="0"/>
      <w:autoSpaceDN w:val="0"/>
      <w:adjustRightInd w:val="0"/>
    </w:pPr>
    <w:rPr>
      <w:rFonts w:ascii="Garamond" w:eastAsia="Times New Roman" w:hAnsi="Garamond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E61D86"/>
    <w:pPr>
      <w:widowControl w:val="0"/>
      <w:autoSpaceDE w:val="0"/>
      <w:autoSpaceDN w:val="0"/>
      <w:adjustRightInd w:val="0"/>
    </w:pPr>
    <w:rPr>
      <w:rFonts w:ascii="Garamond" w:eastAsia="Times New Roman" w:hAnsi="Garamond"/>
      <w:sz w:val="24"/>
      <w:szCs w:val="24"/>
      <w:lang w:eastAsia="cs-CZ"/>
    </w:rPr>
  </w:style>
  <w:style w:type="paragraph" w:customStyle="1" w:styleId="Style12">
    <w:name w:val="Style12"/>
    <w:basedOn w:val="Normln"/>
    <w:uiPriority w:val="99"/>
    <w:rsid w:val="00E61D86"/>
    <w:pPr>
      <w:widowControl w:val="0"/>
      <w:autoSpaceDE w:val="0"/>
      <w:autoSpaceDN w:val="0"/>
      <w:adjustRightInd w:val="0"/>
    </w:pPr>
    <w:rPr>
      <w:rFonts w:ascii="Garamond" w:eastAsia="Times New Roman" w:hAnsi="Garamond"/>
      <w:sz w:val="24"/>
      <w:szCs w:val="24"/>
      <w:lang w:eastAsia="cs-CZ"/>
    </w:rPr>
  </w:style>
  <w:style w:type="paragraph" w:customStyle="1" w:styleId="Style14">
    <w:name w:val="Style14"/>
    <w:basedOn w:val="Normln"/>
    <w:uiPriority w:val="99"/>
    <w:rsid w:val="00E61D86"/>
    <w:pPr>
      <w:widowControl w:val="0"/>
      <w:autoSpaceDE w:val="0"/>
      <w:autoSpaceDN w:val="0"/>
      <w:adjustRightInd w:val="0"/>
      <w:spacing w:line="518" w:lineRule="exact"/>
      <w:ind w:firstLine="4968"/>
    </w:pPr>
    <w:rPr>
      <w:rFonts w:ascii="Garamond" w:eastAsia="Times New Roman" w:hAnsi="Garamond"/>
      <w:sz w:val="24"/>
      <w:szCs w:val="24"/>
      <w:lang w:eastAsia="cs-CZ"/>
    </w:rPr>
  </w:style>
  <w:style w:type="character" w:customStyle="1" w:styleId="FontStyle21">
    <w:name w:val="Font Style21"/>
    <w:uiPriority w:val="99"/>
    <w:rsid w:val="00E61D86"/>
    <w:rPr>
      <w:rFonts w:ascii="Garamond" w:hAnsi="Garamond" w:cs="Garamond"/>
      <w:b/>
      <w:bCs/>
      <w:smallCaps/>
      <w:color w:val="000000"/>
      <w:sz w:val="24"/>
      <w:szCs w:val="24"/>
    </w:rPr>
  </w:style>
  <w:style w:type="character" w:customStyle="1" w:styleId="FontStyle22">
    <w:name w:val="Font Style22"/>
    <w:uiPriority w:val="99"/>
    <w:rsid w:val="00E61D86"/>
    <w:rPr>
      <w:rFonts w:ascii="Garamond" w:hAnsi="Garamond" w:cs="Garamond"/>
      <w:b/>
      <w:bCs/>
      <w:color w:val="000000"/>
      <w:sz w:val="26"/>
      <w:szCs w:val="26"/>
    </w:rPr>
  </w:style>
  <w:style w:type="character" w:customStyle="1" w:styleId="FontStyle23">
    <w:name w:val="Font Style23"/>
    <w:uiPriority w:val="99"/>
    <w:rsid w:val="00E61D86"/>
    <w:rPr>
      <w:rFonts w:ascii="Garamond" w:hAnsi="Garamond" w:cs="Garamond"/>
      <w:b/>
      <w:bCs/>
      <w:color w:val="000000"/>
      <w:sz w:val="24"/>
      <w:szCs w:val="24"/>
    </w:rPr>
  </w:style>
  <w:style w:type="character" w:customStyle="1" w:styleId="FontStyle24">
    <w:name w:val="Font Style24"/>
    <w:uiPriority w:val="99"/>
    <w:rsid w:val="00E61D86"/>
    <w:rPr>
      <w:rFonts w:ascii="Arial" w:hAnsi="Arial" w:cs="Arial"/>
      <w:b/>
      <w:bCs/>
      <w:color w:val="000000"/>
      <w:spacing w:val="30"/>
      <w:sz w:val="14"/>
      <w:szCs w:val="14"/>
    </w:rPr>
  </w:style>
  <w:style w:type="character" w:customStyle="1" w:styleId="FontStyle34">
    <w:name w:val="Font Style34"/>
    <w:uiPriority w:val="99"/>
    <w:rsid w:val="00E61D86"/>
    <w:rPr>
      <w:rFonts w:ascii="Garamond" w:hAnsi="Garamond" w:cs="Garamond"/>
      <w:color w:val="000000"/>
      <w:sz w:val="20"/>
      <w:szCs w:val="20"/>
    </w:rPr>
  </w:style>
  <w:style w:type="character" w:customStyle="1" w:styleId="FontStyle54">
    <w:name w:val="Font Style54"/>
    <w:uiPriority w:val="99"/>
    <w:rsid w:val="00E61D86"/>
    <w:rPr>
      <w:rFonts w:ascii="Arial" w:hAnsi="Arial" w:cs="Arial"/>
      <w:color w:val="000000"/>
      <w:sz w:val="18"/>
      <w:szCs w:val="18"/>
    </w:rPr>
  </w:style>
  <w:style w:type="character" w:customStyle="1" w:styleId="FontStyle57">
    <w:name w:val="Font Style57"/>
    <w:uiPriority w:val="99"/>
    <w:rsid w:val="00E61D86"/>
    <w:rPr>
      <w:rFonts w:ascii="Courier New" w:hAnsi="Courier New" w:cs="Courier New"/>
      <w:color w:val="000000"/>
      <w:sz w:val="14"/>
      <w:szCs w:val="14"/>
    </w:rPr>
  </w:style>
  <w:style w:type="character" w:customStyle="1" w:styleId="FontStyle56">
    <w:name w:val="Font Style56"/>
    <w:uiPriority w:val="99"/>
    <w:rsid w:val="00E61D86"/>
    <w:rPr>
      <w:rFonts w:ascii="Courier New" w:hAnsi="Courier New" w:cs="Courier New"/>
      <w:color w:val="000000"/>
      <w:sz w:val="14"/>
      <w:szCs w:val="14"/>
    </w:rPr>
  </w:style>
  <w:style w:type="paragraph" w:customStyle="1" w:styleId="Style9">
    <w:name w:val="Style9"/>
    <w:basedOn w:val="Normln"/>
    <w:uiPriority w:val="99"/>
    <w:rsid w:val="00006C18"/>
    <w:pPr>
      <w:widowControl w:val="0"/>
      <w:autoSpaceDE w:val="0"/>
      <w:autoSpaceDN w:val="0"/>
      <w:adjustRightInd w:val="0"/>
      <w:jc w:val="center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006C18"/>
    <w:pPr>
      <w:widowControl w:val="0"/>
      <w:autoSpaceDE w:val="0"/>
      <w:autoSpaceDN w:val="0"/>
      <w:adjustRightInd w:val="0"/>
      <w:spacing w:line="240" w:lineRule="exact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character" w:customStyle="1" w:styleId="FontStyle94">
    <w:name w:val="Font Style94"/>
    <w:uiPriority w:val="99"/>
    <w:rsid w:val="00006C18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character" w:customStyle="1" w:styleId="FontStyle95">
    <w:name w:val="Font Style95"/>
    <w:uiPriority w:val="99"/>
    <w:rsid w:val="00006C18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8">
    <w:name w:val="Font Style98"/>
    <w:uiPriority w:val="99"/>
    <w:rsid w:val="00006C18"/>
    <w:rPr>
      <w:rFonts w:ascii="Times New Roman" w:hAnsi="Times New Roman" w:cs="Times New Roman"/>
      <w:color w:val="000000"/>
      <w:sz w:val="16"/>
      <w:szCs w:val="16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006C18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b/>
      <w:bCs/>
      <w:i/>
      <w:iCs/>
      <w:color w:val="4F81BD"/>
    </w:rPr>
  </w:style>
  <w:style w:type="character" w:customStyle="1" w:styleId="VrazncittChar">
    <w:name w:val="Výrazný citát Char"/>
    <w:link w:val="Vrazncitt"/>
    <w:uiPriority w:val="99"/>
    <w:locked/>
    <w:rsid w:val="00006C18"/>
    <w:rPr>
      <w:rFonts w:cs="Times New Roman"/>
      <w:b/>
      <w:bCs/>
      <w:i/>
      <w:iCs/>
      <w:color w:val="4F81BD"/>
    </w:rPr>
  </w:style>
  <w:style w:type="character" w:styleId="Nzevknihy">
    <w:name w:val="Book Title"/>
    <w:uiPriority w:val="99"/>
    <w:qFormat/>
    <w:rsid w:val="00006C18"/>
    <w:rPr>
      <w:rFonts w:cs="Times New Roman"/>
      <w:b/>
      <w:bCs/>
      <w:smallCaps/>
      <w:spacing w:val="5"/>
    </w:rPr>
  </w:style>
  <w:style w:type="paragraph" w:styleId="Zhlav">
    <w:name w:val="header"/>
    <w:basedOn w:val="Normln"/>
    <w:link w:val="ZhlavChar"/>
    <w:uiPriority w:val="99"/>
    <w:semiHidden/>
    <w:rsid w:val="00006C18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locked/>
    <w:rsid w:val="00006C18"/>
    <w:rPr>
      <w:rFonts w:cs="Times New Roman"/>
    </w:rPr>
  </w:style>
  <w:style w:type="paragraph" w:styleId="Zpat">
    <w:name w:val="footer"/>
    <w:basedOn w:val="Normln"/>
    <w:link w:val="ZpatChar"/>
    <w:uiPriority w:val="99"/>
    <w:semiHidden/>
    <w:rsid w:val="00006C18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locked/>
    <w:rsid w:val="00006C18"/>
    <w:rPr>
      <w:rFonts w:cs="Times New Roman"/>
    </w:rPr>
  </w:style>
  <w:style w:type="table" w:styleId="Stednseznam1zvraznn5">
    <w:name w:val="Medium List 1 Accent 5"/>
    <w:basedOn w:val="Normlntabulka"/>
    <w:uiPriority w:val="99"/>
    <w:rsid w:val="00E14DE0"/>
    <w:rPr>
      <w:color w:val="000000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rFonts w:cs="Times New Roman"/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rPr>
        <w:rFonts w:cs="Times New Roman"/>
      </w:rPr>
      <w:tblPr/>
      <w:tcPr>
        <w:shd w:val="clear" w:color="auto" w:fill="D2EAF1"/>
      </w:tcPr>
    </w:tblStylePr>
    <w:tblStylePr w:type="band1Horz">
      <w:rPr>
        <w:rFonts w:cs="Times New Roman"/>
      </w:rPr>
      <w:tblPr/>
      <w:tcPr>
        <w:shd w:val="clear" w:color="auto" w:fill="D2EAF1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991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9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9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99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99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1991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1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1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1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1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1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image" Target="media/image3.png"/><Relationship Id="rId26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image" Target="media/image6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5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1.png"/><Relationship Id="rId20" Type="http://schemas.openxmlformats.org/officeDocument/2006/relationships/image" Target="media/image5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image" Target="media/image9.png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image" Target="media/image8.png"/><Relationship Id="rId28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image" Target="media/image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362</Words>
  <Characters>2140</Characters>
  <Application>Microsoft Office Word</Application>
  <DocSecurity>0</DocSecurity>
  <Lines>17</Lines>
  <Paragraphs>4</Paragraphs>
  <ScaleCrop>false</ScaleCrop>
  <Company/>
  <LinksUpToDate>false</LinksUpToDate>
  <CharactersWithSpaces>2498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DUM_004_ / VYDMUCHOV / STEPEK / FINANČNÍ GRAMOTNOST/2011 </dc:title>
  <dc:subject/>
  <dc:creator>ta1ta</dc:creator>
  <cp:keywords/>
  <dc:description/>
  <cp:lastModifiedBy>pc</cp:lastModifiedBy>
  <cp:revision>45</cp:revision>
  <dcterms:created xsi:type="dcterms:W3CDTF">2012-01-05T08:14:00Z</dcterms:created>
  <dcterms:modified xsi:type="dcterms:W3CDTF">2012-02-27T07:30:00Z</dcterms:modified>
</cp:coreProperties>
</file>