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51" w:rsidRPr="00942251" w:rsidRDefault="00942251" w:rsidP="00942251">
      <w:r w:rsidRPr="0094225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A3A6214" wp14:editId="0CD17EDF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2251" w:rsidRPr="00942251" w:rsidRDefault="00942251" w:rsidP="00942251">
      <w:r w:rsidRPr="00942251">
        <w:t xml:space="preserve">     </w:t>
      </w:r>
      <w:r w:rsidRPr="00942251">
        <w:tab/>
      </w:r>
      <w:r w:rsidRPr="00942251">
        <w:tab/>
      </w:r>
      <w:r w:rsidRPr="00942251">
        <w:tab/>
        <w:t xml:space="preserve">    </w:t>
      </w:r>
      <w:r w:rsidRPr="00942251">
        <w:tab/>
        <w:t xml:space="preserve"> </w:t>
      </w:r>
      <w:r w:rsidRPr="00942251">
        <w:tab/>
      </w:r>
      <w:r w:rsidRPr="00942251">
        <w:tab/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  <w:r w:rsidRPr="00942251">
        <w:rPr>
          <w:rFonts w:ascii="Times New Roman" w:eastAsia="Calibri" w:hAnsi="Times New Roman" w:cs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BFCF02D" wp14:editId="1196CCE9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</w:p>
    <w:p w:rsidR="00942251" w:rsidRPr="00942251" w:rsidRDefault="00942251" w:rsidP="00942251">
      <w:pPr>
        <w:spacing w:after="0" w:line="240" w:lineRule="auto"/>
        <w:ind w:left="3540" w:hanging="3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2251">
        <w:rPr>
          <w:rFonts w:ascii="Times New Roman" w:eastAsia="Calibri" w:hAnsi="Times New Roman" w:cs="Times New Roman"/>
          <w:b/>
          <w:sz w:val="24"/>
          <w:szCs w:val="24"/>
        </w:rPr>
        <w:t>EU PENÍZE ŠKOLÁM</w:t>
      </w:r>
    </w:p>
    <w:p w:rsidR="00942251" w:rsidRPr="00942251" w:rsidRDefault="00942251" w:rsidP="00942251">
      <w:pPr>
        <w:spacing w:after="0" w:line="240" w:lineRule="auto"/>
        <w:ind w:left="2127" w:hanging="2127"/>
        <w:rPr>
          <w:rFonts w:ascii="Times New Roman" w:eastAsia="Calibri" w:hAnsi="Times New Roman" w:cs="Times New Roman"/>
          <w:b/>
          <w:sz w:val="24"/>
          <w:szCs w:val="24"/>
        </w:rPr>
      </w:pPr>
      <w:r w:rsidRPr="00942251">
        <w:rPr>
          <w:rFonts w:ascii="Times New Roman" w:eastAsia="Calibri" w:hAnsi="Times New Roman" w:cs="Times New Roman"/>
          <w:b/>
          <w:sz w:val="24"/>
          <w:szCs w:val="24"/>
        </w:rPr>
        <w:t>Zlepšení podmínek pro vzdělávání na základních školách Operačního programu Vzdělání pro konkurenceschopnost</w:t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 xml:space="preserve">Číslo a název klíčové aktivity:         </w:t>
      </w:r>
      <w:r w:rsidRPr="00942251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III/2 Inovace a zkvalitnění výuky prostřednictvím ICT</w:t>
      </w:r>
    </w:p>
    <w:p w:rsidR="00942251" w:rsidRPr="00942251" w:rsidRDefault="00942251" w:rsidP="00942251">
      <w:pPr>
        <w:rPr>
          <w:rFonts w:ascii="Times New Roman" w:hAnsi="Times New Roman"/>
          <w:color w:val="0070C0"/>
          <w:sz w:val="24"/>
          <w:szCs w:val="24"/>
        </w:rPr>
      </w:pPr>
      <w:r w:rsidRPr="00942251">
        <w:rPr>
          <w:rFonts w:ascii="Times New Roman" w:hAnsi="Times New Roman"/>
          <w:sz w:val="24"/>
          <w:szCs w:val="24"/>
        </w:rPr>
        <w:t>Číslo DUM:</w:t>
      </w:r>
      <w:r w:rsidRPr="00942251"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942251">
        <w:rPr>
          <w:rFonts w:ascii="Times New Roman" w:hAnsi="Times New Roman"/>
          <w:bCs/>
          <w:color w:val="0070C0"/>
          <w:sz w:val="24"/>
          <w:szCs w:val="24"/>
        </w:rPr>
        <w:t>VY_12_INOVACE_M.2.R.</w:t>
      </w:r>
      <w:proofErr w:type="gramEnd"/>
      <w:r w:rsidRPr="00942251">
        <w:rPr>
          <w:rFonts w:ascii="Times New Roman" w:hAnsi="Times New Roman"/>
          <w:bCs/>
          <w:color w:val="0070C0"/>
          <w:sz w:val="24"/>
          <w:szCs w:val="24"/>
        </w:rPr>
        <w:t>2 B.01</w:t>
      </w:r>
    </w:p>
    <w:p w:rsidR="00942251" w:rsidRPr="00942251" w:rsidRDefault="00942251" w:rsidP="00942251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Jméno autora: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Mgr. Marcela </w:t>
      </w:r>
      <w:proofErr w:type="spellStart"/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Šimecká</w:t>
      </w:r>
      <w:proofErr w:type="spellEnd"/>
    </w:p>
    <w:p w:rsidR="00942251" w:rsidRPr="00942251" w:rsidRDefault="00942251" w:rsidP="00942251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Datum (období) vytvoření DUM: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28. 05</w:t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. 2013</w:t>
      </w:r>
    </w:p>
    <w:p w:rsidR="00942251" w:rsidRPr="00942251" w:rsidRDefault="00942251" w:rsidP="00942251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 xml:space="preserve">Ročník: </w:t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ab/>
        <w:t>4.</w:t>
      </w:r>
    </w:p>
    <w:p w:rsidR="00942251" w:rsidRPr="00942251" w:rsidRDefault="00942251" w:rsidP="009422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Vzdělávací oblast: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Matematika a její aplikace</w:t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</w:p>
    <w:p w:rsidR="00942251" w:rsidRPr="00942251" w:rsidRDefault="00942251" w:rsidP="00942251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Vzdělávací obor: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Matematika</w:t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Klíčová slova: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Písemné sčítání a </w:t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odčítání, dělení se zbytkem, </w:t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převody jednotek</w:t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Anotace: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Pracovní list</w:t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může sloužit jako čtvrtletní písemná práce nebo pouze jako procvičení probraného učiva</w:t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Druh učebního materiálu: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Pracovní list</w:t>
      </w:r>
    </w:p>
    <w:p w:rsidR="00942251" w:rsidRPr="00942251" w:rsidRDefault="00942251" w:rsidP="00942251">
      <w:pPr>
        <w:spacing w:after="0" w:line="240" w:lineRule="auto"/>
        <w:ind w:left="3540" w:hanging="3540"/>
        <w:rPr>
          <w:rFonts w:ascii="Calibri" w:eastAsia="Calibri" w:hAnsi="Calibri" w:cs="Times New Roman"/>
          <w:sz w:val="24"/>
          <w:szCs w:val="24"/>
        </w:rPr>
      </w:pPr>
      <w:r w:rsidRPr="00942251">
        <w:rPr>
          <w:rFonts w:ascii="Times New Roman" w:eastAsia="Calibri" w:hAnsi="Times New Roman" w:cs="Times New Roman"/>
          <w:sz w:val="24"/>
          <w:szCs w:val="24"/>
        </w:rPr>
        <w:t>Očekávaný výstup:</w:t>
      </w:r>
      <w:r w:rsidRPr="00942251">
        <w:rPr>
          <w:rFonts w:ascii="Times New Roman" w:eastAsia="Calibri" w:hAnsi="Times New Roman" w:cs="Times New Roman"/>
          <w:sz w:val="24"/>
          <w:szCs w:val="24"/>
        </w:rPr>
        <w:tab/>
      </w:r>
      <w:r w:rsidRPr="00942251">
        <w:rPr>
          <w:rFonts w:ascii="Times New Roman" w:eastAsia="Calibri" w:hAnsi="Times New Roman" w:cs="Times New Roman"/>
          <w:color w:val="0070C0"/>
          <w:sz w:val="24"/>
          <w:szCs w:val="24"/>
        </w:rPr>
        <w:t>Žáci dokáží řešit různou matematickou problematiku dle uvedeného zadání</w:t>
      </w:r>
    </w:p>
    <w:p w:rsidR="00942251" w:rsidRPr="00942251" w:rsidRDefault="00942251" w:rsidP="00942251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942251" w:rsidRDefault="00942251" w:rsidP="00942251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942251" w:rsidRDefault="00942251" w:rsidP="00942251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942251" w:rsidRDefault="00942251" w:rsidP="00942251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942251" w:rsidRDefault="00942251" w:rsidP="00942251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4C4FC2" w:rsidRDefault="00942251" w:rsidP="00942251">
      <w:pPr>
        <w:ind w:left="360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C4FC2">
        <w:rPr>
          <w:rFonts w:ascii="Times New Roman" w:hAnsi="Times New Roman" w:cs="Times New Roman"/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2.</w:t>
      </w:r>
      <w:r w:rsidRPr="00942251">
        <w:rPr>
          <w:rFonts w:ascii="Times New Roman" w:hAnsi="Times New Roman" w:cs="Times New Roman"/>
          <w:b/>
          <w:color w:val="FF000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čtvrtletní písemná práce z matematiky – 4. ročník</w:t>
      </w:r>
    </w:p>
    <w:p w:rsidR="00942251" w:rsidRPr="00942251" w:rsidRDefault="00942251" w:rsidP="00942251"/>
    <w:p w:rsidR="00942251" w:rsidRDefault="00942251" w:rsidP="00942251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</w:t>
      </w:r>
      <w:r w:rsidR="00FF0D17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– písemně sečti pod sebou</w:t>
      </w: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:</w:t>
      </w:r>
    </w:p>
    <w:p w:rsidR="005829BA" w:rsidRDefault="005829BA" w:rsidP="005829BA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5829BA" w:rsidRDefault="005829BA" w:rsidP="005829BA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F0D17" w:rsidRDefault="008010FF" w:rsidP="00FF0D17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455271" wp14:editId="29788481">
                <wp:simplePos x="0" y="0"/>
                <wp:positionH relativeFrom="column">
                  <wp:posOffset>5005705</wp:posOffset>
                </wp:positionH>
                <wp:positionV relativeFrom="paragraph">
                  <wp:posOffset>74930</wp:posOffset>
                </wp:positionV>
                <wp:extent cx="1485900" cy="1514475"/>
                <wp:effectExtent l="38100" t="38100" r="57150" b="104775"/>
                <wp:wrapNone/>
                <wp:docPr id="8" name="Dvaatřiceti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14475"/>
                        </a:xfrm>
                        <a:prstGeom prst="star32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56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 391</w:t>
                            </w:r>
                          </w:p>
                          <w:p w:rsidR="008010FF" w:rsidRPr="008010FF" w:rsidRDefault="008010FF" w:rsidP="008010F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679 053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Dvaatřiceticípá hvězda 8" o:spid="_x0000_s1026" type="#_x0000_t60" style="position:absolute;margin-left:394.15pt;margin-top:5.9pt;width:117pt;height:1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56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 391</w:t>
                      </w:r>
                    </w:p>
                    <w:p w:rsidR="008010FF" w:rsidRPr="008010FF" w:rsidRDefault="008010FF" w:rsidP="008010F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679 053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C59B72" wp14:editId="78E93FE6">
                <wp:simplePos x="0" y="0"/>
                <wp:positionH relativeFrom="column">
                  <wp:posOffset>2472055</wp:posOffset>
                </wp:positionH>
                <wp:positionV relativeFrom="paragraph">
                  <wp:posOffset>-1270</wp:posOffset>
                </wp:positionV>
                <wp:extent cx="1343025" cy="1590675"/>
                <wp:effectExtent l="57150" t="38100" r="85725" b="104775"/>
                <wp:wrapNone/>
                <wp:docPr id="9" name="6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590675"/>
                        </a:xfrm>
                        <a:prstGeom prst="star6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0FF" w:rsidRP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791 028</w:t>
                            </w:r>
                          </w:p>
                          <w:p w:rsidR="008010FF" w:rsidRP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 98 991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9" o:spid="_x0000_s1027" style="position:absolute;margin-left:194.65pt;margin-top:-.1pt;width:105.75pt;height:12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43025,1590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" adj="-11796480,,5400" path="m,397669r447671,-7l671513,,895354,397662r447671,7l1119195,795338r223830,397668l895354,1193013,671513,1590675,447671,1193013,,1193006,223830,795338,,397669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397669;447671,397662;671513,0;895354,397662;1343025,397669;1119195,795338;1343025,1193006;895354,1193013;671513,1590675;447671,1193013;0,1193006;223830,795338;0,397669" o:connectangles="0,0,0,0,0,0,0,0,0,0,0,0,0" textboxrect="0,0,1343025,1590675"/>
                <v:textbox>
                  <w:txbxContent>
                    <w:p w:rsidR="008010FF" w:rsidRP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791 028</w:t>
                      </w:r>
                    </w:p>
                    <w:p w:rsidR="008010FF" w:rsidRP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 98 991</w:t>
                      </w:r>
                    </w:p>
                  </w:txbxContent>
                </v:textbox>
              </v:shape>
            </w:pict>
          </mc:Fallback>
        </mc:AlternateContent>
      </w:r>
    </w:p>
    <w:p w:rsidR="00FF0D17" w:rsidRDefault="00FF0D17" w:rsidP="00FF0D17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1CB85F" wp14:editId="3FD9E73C">
                <wp:simplePos x="0" y="0"/>
                <wp:positionH relativeFrom="column">
                  <wp:posOffset>167004</wp:posOffset>
                </wp:positionH>
                <wp:positionV relativeFrom="paragraph">
                  <wp:posOffset>8890</wp:posOffset>
                </wp:positionV>
                <wp:extent cx="1266825" cy="1266825"/>
                <wp:effectExtent l="57150" t="38100" r="47625" b="104775"/>
                <wp:wrapNone/>
                <wp:docPr id="6" name="Osmi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266825"/>
                        </a:xfrm>
                        <a:prstGeom prst="star8">
                          <a:avLst>
                            <a:gd name="adj" fmla="val 3284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D17" w:rsidRPr="00FF0D17" w:rsidRDefault="00FF0D17" w:rsidP="00FF0D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F0D1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128 936</w:t>
                            </w:r>
                          </w:p>
                          <w:p w:rsidR="00FF0D17" w:rsidRPr="00FF0D17" w:rsidRDefault="00FF0D17" w:rsidP="00FF0D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F0D1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485 892</w:t>
                            </w:r>
                          </w:p>
                          <w:p w:rsidR="00FF0D17" w:rsidRPr="00FF0D17" w:rsidRDefault="00FF0D17" w:rsidP="00FF0D17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Osmicípá hvězda 6" o:spid="_x0000_s1028" type="#_x0000_t58" style="position:absolute;margin-left:13.15pt;margin-top:.7pt;width:99.75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" adj="3705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F0D17" w:rsidRPr="00FF0D17" w:rsidRDefault="00FF0D17" w:rsidP="00FF0D1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F0D1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128 936</w:t>
                      </w:r>
                    </w:p>
                    <w:p w:rsidR="00FF0D17" w:rsidRPr="00FF0D17" w:rsidRDefault="00FF0D17" w:rsidP="00FF0D1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F0D1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485 892</w:t>
                      </w:r>
                    </w:p>
                    <w:p w:rsidR="00FF0D17" w:rsidRPr="00FF0D17" w:rsidRDefault="00FF0D17" w:rsidP="00FF0D17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F0D17" w:rsidRDefault="00FF0D17" w:rsidP="00FF0D17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F0D17" w:rsidRDefault="008010FF" w:rsidP="00FF0D17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9F202" wp14:editId="5195FE48">
                <wp:simplePos x="0" y="0"/>
                <wp:positionH relativeFrom="column">
                  <wp:posOffset>3729355</wp:posOffset>
                </wp:positionH>
                <wp:positionV relativeFrom="paragraph">
                  <wp:posOffset>161925</wp:posOffset>
                </wp:positionV>
                <wp:extent cx="1466850" cy="1409700"/>
                <wp:effectExtent l="57150" t="38100" r="19050" b="95250"/>
                <wp:wrapNone/>
                <wp:docPr id="7" name="Šestnácti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409700"/>
                        </a:xfrm>
                        <a:prstGeom prst="star16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308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954</w:t>
                            </w:r>
                          </w:p>
                          <w:p w:rsidR="008010FF" w:rsidRP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 84 485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Šestnácticípá hvězda 7" o:spid="_x0000_s1029" type="#_x0000_t59" style="position:absolute;margin-left:293.65pt;margin-top:12.75pt;width:115.5pt;height:1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308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 </w:t>
                      </w: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954</w:t>
                      </w:r>
                    </w:p>
                    <w:p w:rsidR="008010FF" w:rsidRP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 84 485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4FF6F8" wp14:editId="38C23221">
                <wp:simplePos x="0" y="0"/>
                <wp:positionH relativeFrom="column">
                  <wp:posOffset>1224280</wp:posOffset>
                </wp:positionH>
                <wp:positionV relativeFrom="paragraph">
                  <wp:posOffset>133350</wp:posOffset>
                </wp:positionV>
                <wp:extent cx="1333500" cy="1504950"/>
                <wp:effectExtent l="57150" t="38100" r="0" b="95250"/>
                <wp:wrapNone/>
                <wp:docPr id="11" name="12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504950"/>
                        </a:xfrm>
                        <a:prstGeom prst="star12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513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997</w:t>
                            </w:r>
                          </w:p>
                          <w:p w:rsidR="008010FF" w:rsidRPr="008010FF" w:rsidRDefault="008010FF" w:rsidP="008010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10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371 849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1" o:spid="_x0000_s1030" style="position:absolute;margin-left:96.4pt;margin-top:10.5pt;width:105pt;height:11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0,1504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" adj="-11796480,,5400" path="m,752475l183727,606409,89328,376238,313152,353415,333375,100813,537324,207349,666750,,796176,207349,1000125,100813r20223,252602l1244172,376238r-94399,230171l1333500,752475,1149773,898541r94399,230172l1020348,1151535r-20223,252602l796176,1297601,666750,1504950,537324,1297601,333375,1404137,313152,1151535,89328,1128713,183727,898541,,752475xe" fillcolor="#bfb1d0 [1623]" strokecolor="#795d9b [3047]">
                <v:fill color2="#ece7f1 [503]" rotate="t" angle="180" colors="0 #c9b5e8;22938f #d9cbee;1 #f0eaf9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752475;183727,606409;89328,376238;313152,353415;333375,100813;537324,207349;666750,0;796176,207349;1000125,100813;1020348,353415;1244172,376238;1149773,606409;1333500,752475;1149773,898541;1244172,1128713;1020348,1151535;1000125,1404137;796176,1297601;666750,1504950;537324,1297601;333375,1404137;313152,1151535;89328,1128713;183727,898541;0,752475" o:connectangles="0,0,0,0,0,0,0,0,0,0,0,0,0,0,0,0,0,0,0,0,0,0,0,0,0" textboxrect="0,0,1333500,1504950"/>
                <v:textbox>
                  <w:txbxContent>
                    <w:p w:rsid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513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 </w:t>
                      </w: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997</w:t>
                      </w:r>
                    </w:p>
                    <w:p w:rsidR="008010FF" w:rsidRPr="008010FF" w:rsidRDefault="008010FF" w:rsidP="008010F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8010FF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371 849</w:t>
                      </w:r>
                    </w:p>
                  </w:txbxContent>
                </v:textbox>
              </v:shape>
            </w:pict>
          </mc:Fallback>
        </mc:AlternateContent>
      </w:r>
    </w:p>
    <w:p w:rsidR="00FF0D17" w:rsidRDefault="00FF0D17" w:rsidP="00FF0D17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FF0D17" w:rsidRDefault="00FF0D17" w:rsidP="00FF0D17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10586E" w:rsidRPr="00942251" w:rsidRDefault="0010586E" w:rsidP="0010586E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942251" w:rsidRPr="00942251" w:rsidRDefault="00942251" w:rsidP="00942251">
      <w:pPr>
        <w:ind w:left="720"/>
        <w:contextualSpacing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0586E" w:rsidRDefault="0010586E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942251" w:rsidRDefault="00942251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42251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</w:p>
    <w:p w:rsidR="005829BA" w:rsidRDefault="005829BA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5829BA" w:rsidRPr="00942251" w:rsidRDefault="005829BA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942251" w:rsidRDefault="00942251" w:rsidP="00942251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</w:t>
      </w:r>
      <w:r w:rsidR="008010FF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– písemně odečti pod sebou</w:t>
      </w: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:</w:t>
      </w:r>
    </w:p>
    <w:p w:rsidR="005829BA" w:rsidRDefault="005829BA" w:rsidP="005829BA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5829BA" w:rsidRDefault="005829BA" w:rsidP="005829BA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403F2C" w:rsidRDefault="005829BA" w:rsidP="00403F2C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4710430</wp:posOffset>
                </wp:positionH>
                <wp:positionV relativeFrom="paragraph">
                  <wp:posOffset>161290</wp:posOffset>
                </wp:positionV>
                <wp:extent cx="1628775" cy="1304925"/>
                <wp:effectExtent l="228600" t="228600" r="257175" b="257175"/>
                <wp:wrapNone/>
                <wp:docPr id="21" name="Lichoběž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304925"/>
                        </a:xfrm>
                        <a:prstGeom prst="trapezoid">
                          <a:avLst/>
                        </a:prstGeom>
                        <a:noFill/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21" o:spid="_x0000_s1026" style="position:absolute;margin-left:370.9pt;margin-top:12.7pt;width:128.25pt;height:10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28775,1304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" path="m,1304925l326231,r976313,l1628775,1304925,,1304925xe" filled="f" strokecolor="#243f60 [1604]" strokeweight="2pt">
                <v:path arrowok="t" o:connecttype="custom" o:connectlocs="0,1304925;326231,0;1302544,0;1628775,1304925;0,1304925" o:connectangles="0,0,0,0,0"/>
              </v:shape>
            </w:pict>
          </mc:Fallback>
        </mc:AlternateContent>
      </w:r>
      <w:r w:rsidR="00403F2C"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85FC97" wp14:editId="7037FC94">
                <wp:simplePos x="0" y="0"/>
                <wp:positionH relativeFrom="column">
                  <wp:posOffset>2357755</wp:posOffset>
                </wp:positionH>
                <wp:positionV relativeFrom="paragraph">
                  <wp:posOffset>161290</wp:posOffset>
                </wp:positionV>
                <wp:extent cx="1371600" cy="1304925"/>
                <wp:effectExtent l="228600" t="228600" r="247650" b="257175"/>
                <wp:wrapNone/>
                <wp:docPr id="16" name="Vývojový diagram: alternativní postu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304925"/>
                        </a:xfrm>
                        <a:prstGeom prst="flowChartAlternateProcess">
                          <a:avLst/>
                        </a:prstGeom>
                        <a:noFill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16" o:spid="_x0000_s1026" type="#_x0000_t176" style="position:absolute;margin-left:185.65pt;margin-top:12.7pt;width:108pt;height:10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" filled="f" strokecolor="#243f60 [1604]" strokeweight="2pt"/>
            </w:pict>
          </mc:Fallback>
        </mc:AlternateContent>
      </w:r>
    </w:p>
    <w:p w:rsidR="00403F2C" w:rsidRDefault="00403F2C" w:rsidP="00403F2C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BCB094" wp14:editId="26CEC448">
                <wp:simplePos x="0" y="0"/>
                <wp:positionH relativeFrom="column">
                  <wp:posOffset>167005</wp:posOffset>
                </wp:positionH>
                <wp:positionV relativeFrom="paragraph">
                  <wp:posOffset>-635</wp:posOffset>
                </wp:positionV>
                <wp:extent cx="1057275" cy="1295400"/>
                <wp:effectExtent l="133350" t="133350" r="161925" b="152400"/>
                <wp:wrapNone/>
                <wp:docPr id="13" name="Plak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295400"/>
                        </a:xfrm>
                        <a:prstGeom prst="plaque">
                          <a:avLst/>
                        </a:prstGeom>
                        <a:noFill/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keta 13" o:spid="_x0000_s1026" type="#_x0000_t21" style="position:absolute;margin-left:13.15pt;margin-top:-.05pt;width:83.25pt;height:10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           </w:t>
      </w:r>
    </w:p>
    <w:p w:rsidR="00403F2C" w:rsidRPr="00403F2C" w:rsidRDefault="00403F2C" w:rsidP="00403F2C">
      <w:pPr>
        <w:ind w:left="720"/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03F2C">
        <w:rPr>
          <w:rFonts w:ascii="Times New Roman" w:hAnsi="Times New Roman" w:cs="Times New Roman"/>
          <w:sz w:val="24"/>
          <w:szCs w:val="24"/>
        </w:rPr>
        <w:t xml:space="preserve"> 79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03F2C">
        <w:rPr>
          <w:rFonts w:ascii="Times New Roman" w:hAnsi="Times New Roman" w:cs="Times New Roman"/>
          <w:sz w:val="24"/>
          <w:szCs w:val="24"/>
        </w:rPr>
        <w:t>032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941</w:t>
      </w:r>
      <w:r w:rsidR="005829B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807</w:t>
      </w:r>
      <w:r w:rsidR="005829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493 875</w:t>
      </w:r>
    </w:p>
    <w:p w:rsidR="00403F2C" w:rsidRPr="005829BA" w:rsidRDefault="00403F2C" w:rsidP="00403F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03F2C">
        <w:rPr>
          <w:rFonts w:ascii="Times New Roman" w:hAnsi="Times New Roman" w:cs="Times New Roman"/>
          <w:sz w:val="24"/>
          <w:szCs w:val="24"/>
        </w:rPr>
        <w:t xml:space="preserve">-   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43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968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321</w:t>
      </w:r>
      <w:r w:rsidR="005829BA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284</w:t>
      </w:r>
      <w:r w:rsidR="005829BA">
        <w:rPr>
          <w:rFonts w:ascii="Times New Roman" w:hAnsi="Times New Roman" w:cs="Times New Roman"/>
          <w:sz w:val="24"/>
          <w:szCs w:val="24"/>
        </w:rPr>
        <w:t xml:space="preserve">                                                 - </w:t>
      </w:r>
      <w:r w:rsidR="005829BA" w:rsidRPr="005829BA">
        <w:rPr>
          <w:rFonts w:ascii="Times New Roman" w:hAnsi="Times New Roman" w:cs="Times New Roman"/>
          <w:sz w:val="24"/>
          <w:szCs w:val="24"/>
          <w:u w:val="single"/>
        </w:rPr>
        <w:t>181 386</w:t>
      </w:r>
    </w:p>
    <w:p w:rsidR="00942251" w:rsidRPr="00942251" w:rsidRDefault="00942251" w:rsidP="00942251">
      <w:pPr>
        <w:ind w:left="720"/>
        <w:contextualSpacing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010FF" w:rsidRDefault="008010FF" w:rsidP="00942251">
      <w:pPr>
        <w:ind w:left="720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8010FF" w:rsidRDefault="00403F2C" w:rsidP="00942251">
      <w:pPr>
        <w:ind w:left="720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88265</wp:posOffset>
                </wp:positionV>
                <wp:extent cx="1457325" cy="1562100"/>
                <wp:effectExtent l="228600" t="228600" r="257175" b="2476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562100"/>
                        </a:xfrm>
                        <a:prstGeom prst="ellipse">
                          <a:avLst/>
                        </a:prstGeom>
                        <a:noFill/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273.4pt;margin-top:6.95pt;width:114.75pt;height:1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11F299" wp14:editId="7894824A">
                <wp:simplePos x="0" y="0"/>
                <wp:positionH relativeFrom="column">
                  <wp:posOffset>1129030</wp:posOffset>
                </wp:positionH>
                <wp:positionV relativeFrom="paragraph">
                  <wp:posOffset>88265</wp:posOffset>
                </wp:positionV>
                <wp:extent cx="1428750" cy="1504950"/>
                <wp:effectExtent l="209550" t="228600" r="228600" b="247650"/>
                <wp:wrapNone/>
                <wp:docPr id="14" name="Sedm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504950"/>
                        </a:xfrm>
                        <a:prstGeom prst="heptagon">
                          <a:avLst/>
                        </a:prstGeom>
                        <a:noFill/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4" o:spid="_x0000_s1026" style="position:absolute;margin-left:88.9pt;margin-top:6.95pt;width:112.5pt;height:11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0,150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" path="m-4,967843l141490,298075,714375,r572885,298075l1428754,967843r-396454,537115l396450,1504958,-4,967843xe" filled="f" strokecolor="#243f60 [1604]" strokeweight="2pt">
                <v:path arrowok="t" o:connecttype="custom" o:connectlocs="-4,967843;141490,298075;714375,0;1287260,298075;1428754,967843;1032300,1504958;396450,1504958;-4,967843" o:connectangles="0,0,0,0,0,0,0,0"/>
              </v:shape>
            </w:pict>
          </mc:Fallback>
        </mc:AlternateContent>
      </w:r>
    </w:p>
    <w:p w:rsidR="00403F2C" w:rsidRDefault="00403F2C" w:rsidP="00403F2C">
      <w:pPr>
        <w:pStyle w:val="Odstavecseseznamem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403F2C" w:rsidRPr="003D5089" w:rsidRDefault="00403F2C" w:rsidP="00403F2C">
      <w:pPr>
        <w:pStyle w:val="Odstavecseseznamem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115 895                        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651 000</w:t>
      </w:r>
    </w:p>
    <w:p w:rsidR="00403F2C" w:rsidRPr="00403F2C" w:rsidRDefault="00403F2C" w:rsidP="00403F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63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32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- </w:t>
      </w:r>
      <w:r w:rsidRPr="00403F2C">
        <w:rPr>
          <w:rFonts w:ascii="Times New Roman" w:hAnsi="Times New Roman" w:cs="Times New Roman"/>
          <w:sz w:val="24"/>
          <w:szCs w:val="24"/>
          <w:u w:val="single"/>
        </w:rPr>
        <w:t>248 965</w:t>
      </w:r>
    </w:p>
    <w:p w:rsidR="008010FF" w:rsidRDefault="008010FF" w:rsidP="00942251">
      <w:pPr>
        <w:ind w:left="720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8010FF" w:rsidRDefault="008010FF" w:rsidP="00942251">
      <w:pPr>
        <w:ind w:left="720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B2710D" w:rsidRDefault="00B2710D" w:rsidP="00942251">
      <w:pPr>
        <w:ind w:left="720"/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B2710D" w:rsidRDefault="00B2710D" w:rsidP="005829BA">
      <w:pPr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460193" w:rsidRPr="00942251" w:rsidRDefault="00460193" w:rsidP="005829BA">
      <w:pPr>
        <w:contextualSpacing/>
        <w:rPr>
          <w:rFonts w:ascii="Times New Roman" w:hAnsi="Times New Roman" w:cs="Times New Roman"/>
          <w:color w:val="C00000"/>
          <w:sz w:val="24"/>
          <w:szCs w:val="24"/>
        </w:rPr>
      </w:pPr>
    </w:p>
    <w:p w:rsidR="005829BA" w:rsidRDefault="0010586E" w:rsidP="005829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0586E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>doplň čísla tak, aby platilo:</w:t>
      </w:r>
    </w:p>
    <w:p w:rsidR="005829BA" w:rsidRDefault="005829BA" w:rsidP="005829BA">
      <w:pPr>
        <w:pStyle w:val="Odstavecseseznamem"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5829BA" w:rsidRDefault="005829BA" w:rsidP="005829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29B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proofErr w:type="gramStart"/>
      <w:r>
        <w:rPr>
          <w:rFonts w:ascii="Times New Roman" w:hAnsi="Times New Roman" w:cs="Times New Roman"/>
          <w:sz w:val="24"/>
          <w:szCs w:val="24"/>
        </w:rPr>
        <w:t>mm =            dm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156 000 kg 385 g =              t                 g</w:t>
      </w:r>
    </w:p>
    <w:p w:rsidR="005829BA" w:rsidRDefault="005829BA" w:rsidP="005829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850 cm  =              m              cm                                 56 </w:t>
      </w:r>
      <w:proofErr w:type="gramStart"/>
      <w:r>
        <w:rPr>
          <w:rFonts w:ascii="Times New Roman" w:hAnsi="Times New Roman" w:cs="Times New Roman"/>
          <w:sz w:val="24"/>
          <w:szCs w:val="24"/>
        </w:rPr>
        <w:t>hl =              l</w:t>
      </w:r>
      <w:proofErr w:type="gramEnd"/>
    </w:p>
    <w:p w:rsidR="005829BA" w:rsidRDefault="005829BA" w:rsidP="005829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6 h   =             min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185 m =            cm =                mm</w:t>
      </w:r>
    </w:p>
    <w:p w:rsidR="005829BA" w:rsidRDefault="005829BA" w:rsidP="005829B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870 </w:t>
      </w:r>
      <w:proofErr w:type="gramStart"/>
      <w:r>
        <w:rPr>
          <w:rFonts w:ascii="Times New Roman" w:hAnsi="Times New Roman" w:cs="Times New Roman"/>
          <w:sz w:val="24"/>
          <w:szCs w:val="24"/>
        </w:rPr>
        <w:t>km  =             m</w:t>
      </w:r>
      <w:proofErr w:type="gramEnd"/>
    </w:p>
    <w:p w:rsidR="005829BA" w:rsidRPr="005829BA" w:rsidRDefault="005829BA" w:rsidP="005829BA">
      <w:pPr>
        <w:pStyle w:val="Odstavecseseznamem"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829BA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42251" w:rsidRDefault="00942251" w:rsidP="00942251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Vypočítej:</w:t>
      </w: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A0F304" wp14:editId="0A979BF3">
                <wp:simplePos x="0" y="0"/>
                <wp:positionH relativeFrom="column">
                  <wp:posOffset>4005580</wp:posOffset>
                </wp:positionH>
                <wp:positionV relativeFrom="paragraph">
                  <wp:posOffset>111760</wp:posOffset>
                </wp:positionV>
                <wp:extent cx="1619250" cy="1000125"/>
                <wp:effectExtent l="0" t="0" r="19050" b="28575"/>
                <wp:wrapNone/>
                <wp:docPr id="29" name="Rovnoramenný troj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000125"/>
                        </a:xfrm>
                        <a:prstGeom prst="triangle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9" o:spid="_x0000_s1026" type="#_x0000_t5" style="position:absolute;margin-left:315.4pt;margin-top:8.8pt;width:127.5pt;height:78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" fillcolor="#ff5050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0D939D" wp14:editId="56E4DEA7">
                <wp:simplePos x="0" y="0"/>
                <wp:positionH relativeFrom="column">
                  <wp:posOffset>2167255</wp:posOffset>
                </wp:positionH>
                <wp:positionV relativeFrom="paragraph">
                  <wp:posOffset>111760</wp:posOffset>
                </wp:positionV>
                <wp:extent cx="1619250" cy="1000125"/>
                <wp:effectExtent l="0" t="0" r="19050" b="28575"/>
                <wp:wrapNone/>
                <wp:docPr id="28" name="Rovnoramenný troj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000125"/>
                        </a:xfrm>
                        <a:prstGeom prst="triangle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8" o:spid="_x0000_s1026" type="#_x0000_t5" style="position:absolute;margin-left:170.65pt;margin-top:8.8pt;width:127.5pt;height:7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" fillcolor="#ff5050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E86BC" wp14:editId="6AC39A82">
                <wp:simplePos x="0" y="0"/>
                <wp:positionH relativeFrom="column">
                  <wp:posOffset>328930</wp:posOffset>
                </wp:positionH>
                <wp:positionV relativeFrom="paragraph">
                  <wp:posOffset>64135</wp:posOffset>
                </wp:positionV>
                <wp:extent cx="1619250" cy="1000125"/>
                <wp:effectExtent l="0" t="0" r="19050" b="28575"/>
                <wp:wrapNone/>
                <wp:docPr id="25" name="Rovnoramenný troj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000125"/>
                        </a:xfrm>
                        <a:prstGeom prst="triangle">
                          <a:avLst/>
                        </a:prstGeom>
                        <a:solidFill>
                          <a:srgbClr val="FF5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5" o:spid="_x0000_s1026" type="#_x0000_t5" style="position:absolute;margin-left:25.9pt;margin-top:5.05pt;width:127.5pt;height:7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" fillcolor="#ff5050" strokecolor="#243f60 [1604]" strokeweight="2pt"/>
            </w:pict>
          </mc:Fallback>
        </mc:AlternateContent>
      </w: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4818E0" wp14:editId="4EEEFD73">
                <wp:simplePos x="0" y="0"/>
                <wp:positionH relativeFrom="column">
                  <wp:posOffset>4005580</wp:posOffset>
                </wp:positionH>
                <wp:positionV relativeFrom="paragraph">
                  <wp:posOffset>161290</wp:posOffset>
                </wp:positionV>
                <wp:extent cx="1619250" cy="1504950"/>
                <wp:effectExtent l="0" t="0" r="19050" b="19050"/>
                <wp:wrapNone/>
                <wp:docPr id="27" name="Vývojový diagram: postup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04950"/>
                        </a:xfrm>
                        <a:prstGeom prst="flowChartProcess">
                          <a:avLst/>
                        </a:prstGeom>
                        <a:solidFill>
                          <a:srgbClr val="FFFF99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1916" w:rsidRPr="00601916" w:rsidRDefault="00601916" w:rsidP="0060191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3 978 : 4</w:t>
                            </w:r>
                            <w:r w:rsidRPr="0060191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=</w:t>
                            </w:r>
                          </w:p>
                          <w:p w:rsidR="00601916" w:rsidRDefault="00601916" w:rsidP="006019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7" o:spid="_x0000_s1031" type="#_x0000_t109" style="position:absolute;margin-left:315.4pt;margin-top:12.7pt;width:127.5pt;height:118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" fillcolor="#ff9" strokecolor="#385d8a" strokeweight="2pt">
                <v:textbox>
                  <w:txbxContent>
                    <w:p w:rsidR="00601916" w:rsidRPr="00601916" w:rsidRDefault="00601916" w:rsidP="0060191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3 978 : 4</w:t>
                      </w:r>
                      <w:r w:rsidRPr="00601916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=</w:t>
                      </w:r>
                    </w:p>
                    <w:p w:rsidR="00601916" w:rsidRDefault="00601916" w:rsidP="006019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7374B">
        <w:rPr>
          <w:rFonts w:ascii="Times New Roman" w:hAnsi="Times New Roman" w:cs="Times New Roman"/>
          <w:b/>
          <w:caps/>
          <w:noProof/>
          <w:color w:val="8DB3E2" w:themeColor="text2" w:themeTint="66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6738B6" wp14:editId="40F75411">
                <wp:simplePos x="0" y="0"/>
                <wp:positionH relativeFrom="column">
                  <wp:posOffset>2167255</wp:posOffset>
                </wp:positionH>
                <wp:positionV relativeFrom="paragraph">
                  <wp:posOffset>161290</wp:posOffset>
                </wp:positionV>
                <wp:extent cx="1619250" cy="1504950"/>
                <wp:effectExtent l="0" t="0" r="19050" b="19050"/>
                <wp:wrapNone/>
                <wp:docPr id="26" name="Vývojový diagram: postup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0495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1916" w:rsidRPr="00601916" w:rsidRDefault="00601916" w:rsidP="0060191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8 076 : 9 </w:t>
                            </w:r>
                            <w:r w:rsidRPr="0060191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  <w:p w:rsidR="00601916" w:rsidRDefault="00601916" w:rsidP="006019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6" o:spid="_x0000_s1032" type="#_x0000_t109" style="position:absolute;margin-left:170.65pt;margin-top:12.7pt;width:127.5pt;height:118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" fillcolor="#fbd4b4 [1305]" strokecolor="#385d8a" strokeweight="2pt">
                <v:textbox>
                  <w:txbxContent>
                    <w:p w:rsidR="00601916" w:rsidRPr="00601916" w:rsidRDefault="00601916" w:rsidP="0060191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8 076 : 9 </w:t>
                      </w:r>
                      <w:r w:rsidRPr="00601916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=</w:t>
                      </w:r>
                    </w:p>
                    <w:p w:rsidR="00601916" w:rsidRDefault="00601916" w:rsidP="006019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color w:val="C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F551CF" wp14:editId="4D5057E0">
                <wp:simplePos x="0" y="0"/>
                <wp:positionH relativeFrom="column">
                  <wp:posOffset>328930</wp:posOffset>
                </wp:positionH>
                <wp:positionV relativeFrom="paragraph">
                  <wp:posOffset>113665</wp:posOffset>
                </wp:positionV>
                <wp:extent cx="1619250" cy="1552575"/>
                <wp:effectExtent l="0" t="0" r="19050" b="28575"/>
                <wp:wrapNone/>
                <wp:docPr id="24" name="Vývojový diagram: postup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5257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1916" w:rsidRPr="00601916" w:rsidRDefault="00601916" w:rsidP="0060191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0191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9 481 : 5 =</w:t>
                            </w:r>
                          </w:p>
                          <w:p w:rsidR="0027374B" w:rsidRPr="00601916" w:rsidRDefault="0027374B" w:rsidP="0027374B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4" o:spid="_x0000_s1033" type="#_x0000_t109" style="position:absolute;margin-left:25.9pt;margin-top:8.95pt;width:127.5pt;height:122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" fillcolor="#b6dde8 [1304]" strokecolor="#243f60 [1604]" strokeweight="2pt">
                <v:textbox>
                  <w:txbxContent>
                    <w:p w:rsidR="00601916" w:rsidRPr="00601916" w:rsidRDefault="00601916" w:rsidP="0060191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601916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9 481 : 5 =</w:t>
                      </w:r>
                    </w:p>
                    <w:p w:rsidR="0027374B" w:rsidRPr="00601916" w:rsidRDefault="0027374B" w:rsidP="0027374B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7374B" w:rsidRPr="00942251" w:rsidRDefault="0027374B" w:rsidP="0027374B">
      <w:p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942251" w:rsidRPr="00942251" w:rsidRDefault="00942251" w:rsidP="00942251">
      <w:pPr>
        <w:ind w:left="720"/>
        <w:contextualSpacing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42251" w:rsidRPr="00942251" w:rsidRDefault="00942251" w:rsidP="0094225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42251" w:rsidRPr="00942251" w:rsidRDefault="00942251" w:rsidP="0010586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42251" w:rsidRPr="00942251" w:rsidRDefault="00942251" w:rsidP="00601916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caps/>
          <w:color w:val="C0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VYŘEŠ SLOVNÍ ÚLOHU:</w:t>
      </w:r>
      <w:r w:rsidR="00601916" w:rsidRPr="006019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42251" w:rsidRPr="00942251" w:rsidRDefault="00942251" w:rsidP="00942251">
      <w:pPr>
        <w:ind w:left="72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42251" w:rsidRDefault="00601916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Maminka šla do obchodu. Koupila 10 </w:t>
      </w:r>
      <w:proofErr w:type="gramStart"/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rohlíků,  půlku</w:t>
      </w:r>
      <w:proofErr w:type="gramEnd"/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chleba, 60 vajec, 5kg mouky a 2000g rajčat. Kolik Kč zaplatila celkem za nákup, když 1 rohlík stojí 2Kč, půlka chleba 13Kč, 1 vejce 3Kč, 1 kg mouky 9Kč a 1kg rajčat 37Kč? Kolik Kč musela paní prodavačka vrátit mamince, jestliže platila bankovkou v hodnotě 5000Kč?</w:t>
      </w:r>
    </w:p>
    <w:p w:rsidR="004C4FC2" w:rsidRDefault="004C4FC2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C4FC2" w:rsidRDefault="004C4FC2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094279" w:rsidRDefault="00094279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601916" w:rsidRDefault="00094279" w:rsidP="00942251">
      <w:pPr>
        <w:ind w:left="720"/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094279">
        <w:drawing>
          <wp:inline distT="0" distB="0" distL="0" distR="0">
            <wp:extent cx="1006968" cy="1152525"/>
            <wp:effectExtent l="0" t="0" r="3175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597" cy="115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094279">
        <w:drawing>
          <wp:inline distT="0" distB="0" distL="0" distR="0" wp14:anchorId="0369648C" wp14:editId="7D42FAB0">
            <wp:extent cx="1190625" cy="892133"/>
            <wp:effectExtent l="0" t="0" r="0" b="381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228" cy="89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094279">
        <w:drawing>
          <wp:inline distT="0" distB="0" distL="0" distR="0" wp14:anchorId="4E5BFCAF" wp14:editId="39F9A496">
            <wp:extent cx="1171575" cy="1245413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4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094279">
        <w:drawing>
          <wp:inline distT="0" distB="0" distL="0" distR="0" wp14:anchorId="2E857BCC" wp14:editId="51EAFC01">
            <wp:extent cx="1228725" cy="1075972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7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279" w:rsidRDefault="00094279" w:rsidP="00094279">
      <w:pPr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C4FC2" w:rsidRDefault="004C4FC2" w:rsidP="00094279">
      <w:pPr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094279" w:rsidRPr="00942251" w:rsidRDefault="00094279" w:rsidP="00094279">
      <w:pPr>
        <w:contextualSpacing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Default="00942251" w:rsidP="00942251">
      <w:pPr>
        <w:ind w:left="720"/>
        <w:contextualSpacing/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lastRenderedPageBreak/>
        <w:t>Zápis:</w:t>
      </w:r>
    </w:p>
    <w:p w:rsidR="00601916" w:rsidRPr="00942251" w:rsidRDefault="00601916" w:rsidP="00942251">
      <w:pPr>
        <w:ind w:left="720"/>
        <w:contextualSpacing/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942251" w:rsidRDefault="00942251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</w:t>
      </w:r>
      <w:r w:rsidR="004C4FC2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</w:t>
      </w:r>
    </w:p>
    <w:p w:rsidR="004C4FC2" w:rsidRPr="00942251" w:rsidRDefault="004C4FC2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Default="00942251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942251"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Výpočet:                                                                        Zkouška:</w:t>
      </w:r>
    </w:p>
    <w:p w:rsidR="004C4FC2" w:rsidRDefault="004C4FC2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C4FC2" w:rsidRDefault="004C4FC2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4C4FC2" w:rsidRDefault="004C4FC2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601916" w:rsidRPr="00942251" w:rsidRDefault="00601916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Odpověď: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942251" w:rsidRDefault="00942251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942251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601916" w:rsidRPr="00942251" w:rsidRDefault="00601916" w:rsidP="00942251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______________________________________________________________________</w:t>
      </w:r>
    </w:p>
    <w:p w:rsidR="00601916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601916" w:rsidRDefault="00601916" w:rsidP="00942251">
      <w:pPr>
        <w:rPr>
          <w:rFonts w:ascii="Times New Roman" w:hAnsi="Times New Roman" w:cs="Times New Roman"/>
          <w:sz w:val="24"/>
          <w:szCs w:val="24"/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42251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b/>
          <w:sz w:val="24"/>
          <w:szCs w:val="24"/>
        </w:rPr>
        <w:t>1.</w:t>
      </w:r>
      <w:r w:rsidRPr="00942251">
        <w:rPr>
          <w:rFonts w:ascii="Times New Roman" w:hAnsi="Times New Roman" w:cs="Times New Roman"/>
          <w:sz w:val="24"/>
          <w:szCs w:val="24"/>
        </w:rPr>
        <w:t xml:space="preserve"> </w:t>
      </w:r>
      <w:r w:rsidR="00264AD9">
        <w:rPr>
          <w:rFonts w:ascii="Times New Roman" w:hAnsi="Times New Roman" w:cs="Times New Roman"/>
          <w:sz w:val="24"/>
          <w:szCs w:val="24"/>
        </w:rPr>
        <w:t>614 828     885 846     890 019     393 439     735 444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b/>
          <w:sz w:val="24"/>
          <w:szCs w:val="24"/>
        </w:rPr>
        <w:t>2.</w:t>
      </w:r>
      <w:r w:rsidRPr="00942251">
        <w:rPr>
          <w:rFonts w:ascii="Times New Roman" w:hAnsi="Times New Roman" w:cs="Times New Roman"/>
          <w:sz w:val="24"/>
          <w:szCs w:val="24"/>
        </w:rPr>
        <w:t xml:space="preserve"> </w:t>
      </w:r>
      <w:r w:rsidR="00264AD9">
        <w:rPr>
          <w:rFonts w:ascii="Times New Roman" w:hAnsi="Times New Roman" w:cs="Times New Roman"/>
          <w:sz w:val="24"/>
          <w:szCs w:val="24"/>
        </w:rPr>
        <w:t>35 064     52 567     620 523     402 035     312 489</w:t>
      </w:r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4AD9" w:rsidRDefault="00942251" w:rsidP="00264AD9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64AD9">
        <w:rPr>
          <w:rFonts w:ascii="Times New Roman" w:hAnsi="Times New Roman" w:cs="Times New Roman"/>
          <w:sz w:val="24"/>
          <w:szCs w:val="24"/>
        </w:rPr>
        <w:t>3dm                        156t 385g</w:t>
      </w:r>
    </w:p>
    <w:p w:rsidR="00264AD9" w:rsidRDefault="00264AD9" w:rsidP="00264A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8m 50cm                5 600l</w:t>
      </w:r>
    </w:p>
    <w:p w:rsidR="00264AD9" w:rsidRDefault="00264AD9" w:rsidP="00264A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360min                   </w:t>
      </w:r>
      <w:r w:rsidR="00FB4428">
        <w:rPr>
          <w:rFonts w:ascii="Times New Roman" w:hAnsi="Times New Roman" w:cs="Times New Roman"/>
          <w:sz w:val="24"/>
          <w:szCs w:val="24"/>
        </w:rPr>
        <w:t>18 500cm = 185 000mm</w:t>
      </w:r>
    </w:p>
    <w:p w:rsidR="00094279" w:rsidRDefault="00094279" w:rsidP="00264A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870 000m</w:t>
      </w:r>
    </w:p>
    <w:p w:rsidR="00942251" w:rsidRPr="00942251" w:rsidRDefault="00094279" w:rsidP="0094225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</w:p>
    <w:p w:rsidR="00094279" w:rsidRDefault="00942251" w:rsidP="00094279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hAnsi="Times New Roman" w:cs="Times New Roman"/>
          <w:b/>
          <w:sz w:val="24"/>
          <w:szCs w:val="24"/>
        </w:rPr>
        <w:t>4.</w:t>
      </w:r>
      <w:r w:rsidRPr="00942251">
        <w:rPr>
          <w:rFonts w:ascii="Times New Roman" w:hAnsi="Times New Roman" w:cs="Times New Roman"/>
          <w:sz w:val="24"/>
          <w:szCs w:val="24"/>
        </w:rPr>
        <w:t xml:space="preserve"> </w:t>
      </w:r>
      <w:r w:rsidR="00FB4428">
        <w:rPr>
          <w:rFonts w:ascii="Times New Roman" w:hAnsi="Times New Roman" w:cs="Times New Roman"/>
          <w:sz w:val="24"/>
          <w:szCs w:val="24"/>
        </w:rPr>
        <w:t>1896 (</w:t>
      </w:r>
      <w:proofErr w:type="gramStart"/>
      <w:r w:rsidR="00FB4428">
        <w:rPr>
          <w:rFonts w:ascii="Times New Roman" w:hAnsi="Times New Roman" w:cs="Times New Roman"/>
          <w:sz w:val="24"/>
          <w:szCs w:val="24"/>
        </w:rPr>
        <w:t>zb.1)     897</w:t>
      </w:r>
      <w:proofErr w:type="gramEnd"/>
      <w:r w:rsidR="00FB442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4428">
        <w:rPr>
          <w:rFonts w:ascii="Times New Roman" w:hAnsi="Times New Roman" w:cs="Times New Roman"/>
          <w:sz w:val="24"/>
          <w:szCs w:val="24"/>
        </w:rPr>
        <w:t>zb</w:t>
      </w:r>
      <w:proofErr w:type="spellEnd"/>
      <w:r w:rsidR="00FB442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B4428">
        <w:rPr>
          <w:rFonts w:ascii="Times New Roman" w:hAnsi="Times New Roman" w:cs="Times New Roman"/>
          <w:sz w:val="24"/>
          <w:szCs w:val="24"/>
        </w:rPr>
        <w:t>3)     994</w:t>
      </w:r>
      <w:proofErr w:type="gramEnd"/>
      <w:r w:rsidR="00FB442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4428">
        <w:rPr>
          <w:rFonts w:ascii="Times New Roman" w:hAnsi="Times New Roman" w:cs="Times New Roman"/>
          <w:sz w:val="24"/>
          <w:szCs w:val="24"/>
        </w:rPr>
        <w:t>zb</w:t>
      </w:r>
      <w:proofErr w:type="spellEnd"/>
      <w:r w:rsidR="00FB4428">
        <w:rPr>
          <w:rFonts w:ascii="Times New Roman" w:hAnsi="Times New Roman" w:cs="Times New Roman"/>
          <w:sz w:val="24"/>
          <w:szCs w:val="24"/>
        </w:rPr>
        <w:t>. 2)</w:t>
      </w:r>
    </w:p>
    <w:p w:rsidR="004C4FC2" w:rsidRDefault="004C4FC2" w:rsidP="00094279">
      <w:pPr>
        <w:rPr>
          <w:rFonts w:ascii="Times New Roman" w:hAnsi="Times New Roman" w:cs="Times New Roman"/>
          <w:sz w:val="24"/>
          <w:szCs w:val="24"/>
        </w:rPr>
      </w:pPr>
    </w:p>
    <w:p w:rsidR="00460193" w:rsidRP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  <w:r w:rsidRPr="00094279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0193" w:rsidRPr="00094279">
        <w:rPr>
          <w:rFonts w:ascii="Times New Roman" w:hAnsi="Times New Roman" w:cs="Times New Roman"/>
          <w:sz w:val="24"/>
          <w:szCs w:val="24"/>
        </w:rPr>
        <w:t>332Kč, 4668Kč</w:t>
      </w: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</w:p>
    <w:p w:rsidR="00094279" w:rsidRPr="00094279" w:rsidRDefault="00094279" w:rsidP="0009427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2251" w:rsidRPr="00942251" w:rsidRDefault="00942251" w:rsidP="00942251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942251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942251" w:rsidRPr="00942251" w:rsidRDefault="00942251" w:rsidP="00942251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hyperlink r:id="rId12" w:history="1">
        <w:r w:rsidRPr="00942251">
          <w:rPr>
            <w:rFonts w:ascii="Times New Roman" w:eastAsiaTheme="minorEastAsia" w:hAnsi="Times New Roman" w:cs="Times New Roman"/>
            <w:color w:val="0000FF" w:themeColor="hyperlink"/>
            <w:kern w:val="24"/>
            <w:sz w:val="24"/>
            <w:szCs w:val="24"/>
            <w:u w:val="single"/>
          </w:rPr>
          <w:t>www.office.microsoft.com</w:t>
        </w:r>
      </w:hyperlink>
    </w:p>
    <w:p w:rsidR="00942251" w:rsidRPr="00942251" w:rsidRDefault="00942251" w:rsidP="00942251">
      <w:pPr>
        <w:rPr>
          <w:rFonts w:ascii="Times New Roman" w:hAnsi="Times New Roman" w:cs="Times New Roman"/>
          <w:sz w:val="24"/>
          <w:szCs w:val="24"/>
        </w:rPr>
      </w:pPr>
      <w:r w:rsidRPr="00942251">
        <w:rPr>
          <w:rFonts w:ascii="Times New Roman" w:eastAsiaTheme="minorEastAsia" w:hAnsi="Times New Roman" w:cs="Times New Roman"/>
          <w:kern w:val="24"/>
          <w:sz w:val="24"/>
          <w:szCs w:val="24"/>
        </w:rPr>
        <w:t>Vlastní</w:t>
      </w:r>
    </w:p>
    <w:p w:rsidR="00942251" w:rsidRPr="00942251" w:rsidRDefault="00942251" w:rsidP="0094225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50E16" w:rsidRDefault="00950E16"/>
    <w:sectPr w:rsidR="00950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5F9F"/>
    <w:multiLevelType w:val="hybridMultilevel"/>
    <w:tmpl w:val="82E89774"/>
    <w:lvl w:ilvl="0" w:tplc="294A5438">
      <w:start w:val="79"/>
      <w:numFmt w:val="decimal"/>
      <w:lvlText w:val="%1"/>
      <w:lvlJc w:val="left"/>
      <w:pPr>
        <w:ind w:left="1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80" w:hanging="360"/>
      </w:pPr>
    </w:lvl>
    <w:lvl w:ilvl="2" w:tplc="0405001B" w:tentative="1">
      <w:start w:val="1"/>
      <w:numFmt w:val="lowerRoman"/>
      <w:lvlText w:val="%3."/>
      <w:lvlJc w:val="right"/>
      <w:pPr>
        <w:ind w:left="3300" w:hanging="180"/>
      </w:pPr>
    </w:lvl>
    <w:lvl w:ilvl="3" w:tplc="0405000F" w:tentative="1">
      <w:start w:val="1"/>
      <w:numFmt w:val="decimal"/>
      <w:lvlText w:val="%4."/>
      <w:lvlJc w:val="left"/>
      <w:pPr>
        <w:ind w:left="4020" w:hanging="360"/>
      </w:pPr>
    </w:lvl>
    <w:lvl w:ilvl="4" w:tplc="04050019" w:tentative="1">
      <w:start w:val="1"/>
      <w:numFmt w:val="lowerLetter"/>
      <w:lvlText w:val="%5."/>
      <w:lvlJc w:val="left"/>
      <w:pPr>
        <w:ind w:left="4740" w:hanging="360"/>
      </w:pPr>
    </w:lvl>
    <w:lvl w:ilvl="5" w:tplc="0405001B" w:tentative="1">
      <w:start w:val="1"/>
      <w:numFmt w:val="lowerRoman"/>
      <w:lvlText w:val="%6."/>
      <w:lvlJc w:val="right"/>
      <w:pPr>
        <w:ind w:left="5460" w:hanging="180"/>
      </w:pPr>
    </w:lvl>
    <w:lvl w:ilvl="6" w:tplc="0405000F" w:tentative="1">
      <w:start w:val="1"/>
      <w:numFmt w:val="decimal"/>
      <w:lvlText w:val="%7."/>
      <w:lvlJc w:val="left"/>
      <w:pPr>
        <w:ind w:left="6180" w:hanging="360"/>
      </w:pPr>
    </w:lvl>
    <w:lvl w:ilvl="7" w:tplc="04050019" w:tentative="1">
      <w:start w:val="1"/>
      <w:numFmt w:val="lowerLetter"/>
      <w:lvlText w:val="%8."/>
      <w:lvlJc w:val="left"/>
      <w:pPr>
        <w:ind w:left="6900" w:hanging="360"/>
      </w:pPr>
    </w:lvl>
    <w:lvl w:ilvl="8" w:tplc="040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>
    <w:nsid w:val="1F4D0647"/>
    <w:multiLevelType w:val="hybridMultilevel"/>
    <w:tmpl w:val="D924CD66"/>
    <w:lvl w:ilvl="0" w:tplc="882A54B4">
      <w:start w:val="79"/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EA24A52"/>
    <w:multiLevelType w:val="hybridMultilevel"/>
    <w:tmpl w:val="C4F47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81F26"/>
    <w:multiLevelType w:val="hybridMultilevel"/>
    <w:tmpl w:val="44DE6DB2"/>
    <w:lvl w:ilvl="0" w:tplc="0FE62956">
      <w:start w:val="79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041F6E"/>
    <w:multiLevelType w:val="hybridMultilevel"/>
    <w:tmpl w:val="B5A2BC54"/>
    <w:lvl w:ilvl="0" w:tplc="B4362AD6">
      <w:start w:val="79"/>
      <w:numFmt w:val="decimal"/>
      <w:lvlText w:val="%1"/>
      <w:lvlJc w:val="left"/>
      <w:pPr>
        <w:ind w:left="16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</w:lvl>
    <w:lvl w:ilvl="3" w:tplc="0405000F" w:tentative="1">
      <w:start w:val="1"/>
      <w:numFmt w:val="decimal"/>
      <w:lvlText w:val="%4."/>
      <w:lvlJc w:val="left"/>
      <w:pPr>
        <w:ind w:left="3840" w:hanging="360"/>
      </w:p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</w:lvl>
    <w:lvl w:ilvl="6" w:tplc="0405000F" w:tentative="1">
      <w:start w:val="1"/>
      <w:numFmt w:val="decimal"/>
      <w:lvlText w:val="%7."/>
      <w:lvlJc w:val="left"/>
      <w:pPr>
        <w:ind w:left="6000" w:hanging="360"/>
      </w:p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5">
    <w:nsid w:val="3E7E1EE4"/>
    <w:multiLevelType w:val="hybridMultilevel"/>
    <w:tmpl w:val="C9CC1398"/>
    <w:lvl w:ilvl="0" w:tplc="78A828DC">
      <w:start w:val="79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48DB4C09"/>
    <w:multiLevelType w:val="hybridMultilevel"/>
    <w:tmpl w:val="C720950C"/>
    <w:lvl w:ilvl="0" w:tplc="07D2869E">
      <w:start w:val="7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7E56DF"/>
    <w:multiLevelType w:val="hybridMultilevel"/>
    <w:tmpl w:val="705627D0"/>
    <w:lvl w:ilvl="0" w:tplc="CB18CF54">
      <w:start w:val="7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57D58B1"/>
    <w:multiLevelType w:val="hybridMultilevel"/>
    <w:tmpl w:val="1EF4D7EC"/>
    <w:lvl w:ilvl="0" w:tplc="011005CE">
      <w:start w:val="7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587EB0"/>
    <w:multiLevelType w:val="hybridMultilevel"/>
    <w:tmpl w:val="E24404CA"/>
    <w:lvl w:ilvl="0" w:tplc="8846694C">
      <w:start w:val="79"/>
      <w:numFmt w:val="bullet"/>
      <w:lvlText w:val="-"/>
      <w:lvlJc w:val="left"/>
      <w:pPr>
        <w:ind w:left="15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>
    <w:nsid w:val="5E5E0876"/>
    <w:multiLevelType w:val="hybridMultilevel"/>
    <w:tmpl w:val="C2DE7966"/>
    <w:lvl w:ilvl="0" w:tplc="F58C8354">
      <w:start w:val="7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2A94007"/>
    <w:multiLevelType w:val="hybridMultilevel"/>
    <w:tmpl w:val="5DB8DD52"/>
    <w:lvl w:ilvl="0" w:tplc="81948868">
      <w:start w:val="7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5924CA"/>
    <w:multiLevelType w:val="hybridMultilevel"/>
    <w:tmpl w:val="2F0893F2"/>
    <w:lvl w:ilvl="0" w:tplc="8FE48FAC">
      <w:start w:val="4"/>
      <w:numFmt w:val="decimal"/>
      <w:lvlText w:val="%1"/>
      <w:lvlJc w:val="left"/>
      <w:pPr>
        <w:ind w:left="60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73380312"/>
    <w:multiLevelType w:val="hybridMultilevel"/>
    <w:tmpl w:val="07CEA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E40D5"/>
    <w:multiLevelType w:val="hybridMultilevel"/>
    <w:tmpl w:val="4C943EFE"/>
    <w:lvl w:ilvl="0" w:tplc="6F1E3CC8">
      <w:start w:val="79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60" w:hanging="360"/>
      </w:pPr>
    </w:lvl>
    <w:lvl w:ilvl="2" w:tplc="0405001B" w:tentative="1">
      <w:start w:val="1"/>
      <w:numFmt w:val="lowerRoman"/>
      <w:lvlText w:val="%3."/>
      <w:lvlJc w:val="right"/>
      <w:pPr>
        <w:ind w:left="3480" w:hanging="180"/>
      </w:pPr>
    </w:lvl>
    <w:lvl w:ilvl="3" w:tplc="0405000F" w:tentative="1">
      <w:start w:val="1"/>
      <w:numFmt w:val="decimal"/>
      <w:lvlText w:val="%4."/>
      <w:lvlJc w:val="left"/>
      <w:pPr>
        <w:ind w:left="4200" w:hanging="360"/>
      </w:pPr>
    </w:lvl>
    <w:lvl w:ilvl="4" w:tplc="04050019" w:tentative="1">
      <w:start w:val="1"/>
      <w:numFmt w:val="lowerLetter"/>
      <w:lvlText w:val="%5."/>
      <w:lvlJc w:val="left"/>
      <w:pPr>
        <w:ind w:left="4920" w:hanging="360"/>
      </w:pPr>
    </w:lvl>
    <w:lvl w:ilvl="5" w:tplc="0405001B" w:tentative="1">
      <w:start w:val="1"/>
      <w:numFmt w:val="lowerRoman"/>
      <w:lvlText w:val="%6."/>
      <w:lvlJc w:val="right"/>
      <w:pPr>
        <w:ind w:left="5640" w:hanging="180"/>
      </w:pPr>
    </w:lvl>
    <w:lvl w:ilvl="6" w:tplc="0405000F" w:tentative="1">
      <w:start w:val="1"/>
      <w:numFmt w:val="decimal"/>
      <w:lvlText w:val="%7."/>
      <w:lvlJc w:val="left"/>
      <w:pPr>
        <w:ind w:left="6360" w:hanging="360"/>
      </w:pPr>
    </w:lvl>
    <w:lvl w:ilvl="7" w:tplc="04050019" w:tentative="1">
      <w:start w:val="1"/>
      <w:numFmt w:val="lowerLetter"/>
      <w:lvlText w:val="%8."/>
      <w:lvlJc w:val="left"/>
      <w:pPr>
        <w:ind w:left="7080" w:hanging="360"/>
      </w:pPr>
    </w:lvl>
    <w:lvl w:ilvl="8" w:tplc="0405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9"/>
  </w:num>
  <w:num w:numId="9">
    <w:abstractNumId w:val="1"/>
  </w:num>
  <w:num w:numId="10">
    <w:abstractNumId w:val="11"/>
  </w:num>
  <w:num w:numId="11">
    <w:abstractNumId w:val="14"/>
  </w:num>
  <w:num w:numId="12">
    <w:abstractNumId w:val="0"/>
  </w:num>
  <w:num w:numId="13">
    <w:abstractNumId w:val="5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251"/>
    <w:rsid w:val="00094279"/>
    <w:rsid w:val="0010586E"/>
    <w:rsid w:val="00264AD9"/>
    <w:rsid w:val="0027374B"/>
    <w:rsid w:val="00403F2C"/>
    <w:rsid w:val="00460193"/>
    <w:rsid w:val="004C4FC2"/>
    <w:rsid w:val="005829BA"/>
    <w:rsid w:val="00601916"/>
    <w:rsid w:val="008010FF"/>
    <w:rsid w:val="00942251"/>
    <w:rsid w:val="00950E16"/>
    <w:rsid w:val="00B2710D"/>
    <w:rsid w:val="00FB4428"/>
    <w:rsid w:val="00FF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22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5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22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5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2</cp:revision>
  <dcterms:created xsi:type="dcterms:W3CDTF">2013-05-28T11:49:00Z</dcterms:created>
  <dcterms:modified xsi:type="dcterms:W3CDTF">2013-05-28T14:33:00Z</dcterms:modified>
</cp:coreProperties>
</file>