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46A" w:rsidRDefault="0089146A" w:rsidP="0089146A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1BBCFFC" wp14:editId="7D26F240">
            <wp:simplePos x="0" y="0"/>
            <wp:positionH relativeFrom="column">
              <wp:posOffset>1795780</wp:posOffset>
            </wp:positionH>
            <wp:positionV relativeFrom="paragraph">
              <wp:posOffset>5080</wp:posOffset>
            </wp:positionV>
            <wp:extent cx="2295525" cy="295124"/>
            <wp:effectExtent l="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13" cy="295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146A" w:rsidRDefault="0089146A" w:rsidP="0089146A">
      <w:r>
        <w:t xml:space="preserve">     </w:t>
      </w:r>
      <w:r>
        <w:tab/>
      </w:r>
      <w:r>
        <w:tab/>
      </w:r>
      <w:r>
        <w:tab/>
        <w:t xml:space="preserve">    </w:t>
      </w:r>
      <w:r>
        <w:tab/>
        <w:t xml:space="preserve"> </w:t>
      </w:r>
      <w:r>
        <w:tab/>
      </w:r>
      <w:r>
        <w:tab/>
      </w:r>
    </w:p>
    <w:p w:rsidR="0089146A" w:rsidRDefault="0089146A" w:rsidP="0089146A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 w:rsidRPr="00A91473"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5A287D2E" wp14:editId="5E57382F">
            <wp:simplePos x="0" y="0"/>
            <wp:positionH relativeFrom="margin">
              <wp:posOffset>-4445</wp:posOffset>
            </wp:positionH>
            <wp:positionV relativeFrom="paragraph">
              <wp:posOffset>245110</wp:posOffset>
            </wp:positionV>
            <wp:extent cx="5915025" cy="163766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37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146A" w:rsidRDefault="0089146A" w:rsidP="0089146A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89146A" w:rsidRPr="00F72F3B" w:rsidRDefault="0089146A" w:rsidP="0089146A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89146A" w:rsidRPr="00C35E41" w:rsidRDefault="0089146A" w:rsidP="0089146A">
      <w:pPr>
        <w:pStyle w:val="Bezmezer"/>
        <w:ind w:left="2127" w:hanging="2127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 xml:space="preserve">Zlepšení podmínek pro vzdělávání na základních školách Operačního programu </w:t>
      </w: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89146A" w:rsidRDefault="0089146A" w:rsidP="0089146A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89146A" w:rsidRPr="006D626A" w:rsidRDefault="0089146A" w:rsidP="0089146A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89146A" w:rsidRPr="00E23683" w:rsidRDefault="0089146A" w:rsidP="0089146A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proofErr w:type="gramStart"/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>M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2.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proofErr w:type="gramEnd"/>
      <w:r>
        <w:rPr>
          <w:rFonts w:ascii="Times New Roman" w:hAnsi="Times New Roman"/>
          <w:bCs/>
          <w:color w:val="0070C0"/>
          <w:sz w:val="24"/>
          <w:szCs w:val="24"/>
        </w:rPr>
        <w:t>2 B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.01</w:t>
      </w:r>
    </w:p>
    <w:p w:rsidR="0089146A" w:rsidRPr="00E23683" w:rsidRDefault="0089146A" w:rsidP="0089146A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 xml:space="preserve">Marcela </w:t>
      </w:r>
      <w:proofErr w:type="spellStart"/>
      <w:r>
        <w:rPr>
          <w:rFonts w:ascii="Times New Roman" w:hAnsi="Times New Roman"/>
          <w:color w:val="0070C0"/>
          <w:sz w:val="24"/>
          <w:szCs w:val="24"/>
        </w:rPr>
        <w:t>Šimecká</w:t>
      </w:r>
      <w:proofErr w:type="spellEnd"/>
    </w:p>
    <w:p w:rsidR="0089146A" w:rsidRPr="00E23683" w:rsidRDefault="0089146A" w:rsidP="0089146A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BC1994">
        <w:rPr>
          <w:rFonts w:ascii="Times New Roman" w:hAnsi="Times New Roman"/>
          <w:color w:val="0070C0"/>
          <w:sz w:val="24"/>
          <w:szCs w:val="24"/>
        </w:rPr>
        <w:t>30. 05</w:t>
      </w:r>
      <w:r>
        <w:rPr>
          <w:rFonts w:ascii="Times New Roman" w:hAnsi="Times New Roman"/>
          <w:color w:val="0070C0"/>
          <w:sz w:val="24"/>
          <w:szCs w:val="24"/>
        </w:rPr>
        <w:t>. 2013</w:t>
      </w:r>
    </w:p>
    <w:p w:rsidR="0089146A" w:rsidRPr="00E23683" w:rsidRDefault="0089146A" w:rsidP="0089146A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4.</w:t>
      </w:r>
    </w:p>
    <w:p w:rsidR="0089146A" w:rsidRDefault="0089146A" w:rsidP="0089146A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M</w:t>
      </w:r>
      <w:r w:rsidRPr="0058150A">
        <w:rPr>
          <w:rFonts w:ascii="Times New Roman" w:hAnsi="Times New Roman"/>
          <w:color w:val="0070C0"/>
          <w:sz w:val="24"/>
          <w:szCs w:val="24"/>
        </w:rPr>
        <w:t>atematika a její aplikace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146A" w:rsidRPr="0058150A" w:rsidRDefault="0089146A" w:rsidP="0089146A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M</w:t>
      </w:r>
      <w:r w:rsidRPr="0058150A">
        <w:rPr>
          <w:rFonts w:ascii="Times New Roman" w:hAnsi="Times New Roman"/>
          <w:color w:val="0070C0"/>
          <w:sz w:val="24"/>
          <w:szCs w:val="24"/>
        </w:rPr>
        <w:t>atematika</w:t>
      </w:r>
    </w:p>
    <w:p w:rsidR="00BC1994" w:rsidRDefault="0089146A" w:rsidP="0089146A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Písemn</w:t>
      </w:r>
      <w:r w:rsidR="00BC1994">
        <w:rPr>
          <w:rFonts w:ascii="Times New Roman" w:hAnsi="Times New Roman"/>
          <w:color w:val="0070C0"/>
          <w:sz w:val="24"/>
          <w:szCs w:val="24"/>
        </w:rPr>
        <w:t>é sčítání, odčítání a násobení, dělení jednociferným dělitelem, rovnice (výpočet neznámé)</w:t>
      </w:r>
    </w:p>
    <w:p w:rsidR="0089146A" w:rsidRPr="0058150A" w:rsidRDefault="0089146A" w:rsidP="0089146A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Souhrnné opakování může slouži</w:t>
      </w:r>
      <w:r w:rsidR="00BC1994">
        <w:rPr>
          <w:rFonts w:ascii="Times New Roman" w:hAnsi="Times New Roman"/>
          <w:color w:val="0070C0"/>
          <w:sz w:val="24"/>
          <w:szCs w:val="24"/>
        </w:rPr>
        <w:t xml:space="preserve">t jako čtvrtletní </w:t>
      </w:r>
      <w:r>
        <w:rPr>
          <w:rFonts w:ascii="Times New Roman" w:hAnsi="Times New Roman"/>
          <w:color w:val="0070C0"/>
          <w:sz w:val="24"/>
          <w:szCs w:val="24"/>
        </w:rPr>
        <w:t>písemná práce nebo pouze jako procvičení probraného učiva</w:t>
      </w:r>
    </w:p>
    <w:p w:rsidR="0089146A" w:rsidRPr="00C5375C" w:rsidRDefault="0089146A" w:rsidP="0089146A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>Pracovní list</w:t>
      </w:r>
    </w:p>
    <w:p w:rsidR="0089146A" w:rsidRPr="00A91473" w:rsidRDefault="0089146A" w:rsidP="0089146A">
      <w:pPr>
        <w:pStyle w:val="Bezmezer"/>
        <w:ind w:left="3540" w:hanging="354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dokáží řešit různou matematickou problematiku dle uvedeného zadání</w:t>
      </w:r>
    </w:p>
    <w:p w:rsidR="0089146A" w:rsidRDefault="0089146A" w:rsidP="0089146A">
      <w:pPr>
        <w:pStyle w:val="Nadpis1"/>
        <w:rPr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9146A" w:rsidRDefault="0089146A" w:rsidP="0089146A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89146A" w:rsidRDefault="0089146A" w:rsidP="0089146A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89146A" w:rsidRDefault="0089146A" w:rsidP="0089146A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89146A" w:rsidRDefault="0089146A" w:rsidP="0089146A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89146A" w:rsidRPr="00BC1994" w:rsidRDefault="0089146A" w:rsidP="0089146A">
      <w:pPr>
        <w:ind w:left="360"/>
        <w:jc w:val="center"/>
        <w:rPr>
          <w:rFonts w:ascii="Times New Roman" w:hAnsi="Times New Roman" w:cs="Times New Roman"/>
          <w:b/>
          <w:color w:val="7030A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BC1994">
        <w:rPr>
          <w:rFonts w:ascii="Times New Roman" w:hAnsi="Times New Roman" w:cs="Times New Roman"/>
          <w:b/>
          <w:color w:val="7030A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 xml:space="preserve">3. čtvrtletní písemná práce z matematiky – 4. </w:t>
      </w:r>
      <w:r w:rsidR="004874CB" w:rsidRPr="00BC1994">
        <w:rPr>
          <w:rFonts w:ascii="Times New Roman" w:hAnsi="Times New Roman" w:cs="Times New Roman"/>
          <w:b/>
          <w:color w:val="7030A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r</w:t>
      </w:r>
      <w:r w:rsidRPr="00BC1994">
        <w:rPr>
          <w:rFonts w:ascii="Times New Roman" w:hAnsi="Times New Roman" w:cs="Times New Roman"/>
          <w:b/>
          <w:color w:val="7030A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očník</w:t>
      </w:r>
    </w:p>
    <w:p w:rsidR="004874CB" w:rsidRPr="0089146A" w:rsidRDefault="004874CB" w:rsidP="0089146A">
      <w:pPr>
        <w:ind w:left="360"/>
        <w:jc w:val="center"/>
        <w:rPr>
          <w:rFonts w:ascii="Times New Roman" w:hAnsi="Times New Roman" w:cs="Times New Roman"/>
          <w:b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4667250" cy="1714500"/>
            <wp:effectExtent l="0" t="0" r="0" b="0"/>
            <wp:docPr id="6" name="Obrázek 6" descr="C:\Users\Šimecká\AppData\Local\Microsoft\Windows\Temporary Internet Files\Content.IE5\VYE56N98\MC9002906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imecká\AppData\Local\Microsoft\Windows\Temporary Internet Files\Content.IE5\VYE56N98\MC9002906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46A" w:rsidRDefault="0089146A" w:rsidP="0089146A"/>
    <w:p w:rsidR="0089146A" w:rsidRDefault="00BC1994" w:rsidP="0089146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color w:val="7030A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967E5E" wp14:editId="047AA402">
                <wp:simplePos x="0" y="0"/>
                <wp:positionH relativeFrom="column">
                  <wp:posOffset>2243455</wp:posOffset>
                </wp:positionH>
                <wp:positionV relativeFrom="paragraph">
                  <wp:posOffset>150495</wp:posOffset>
                </wp:positionV>
                <wp:extent cx="1457325" cy="1428750"/>
                <wp:effectExtent l="19050" t="0" r="47625" b="38100"/>
                <wp:wrapNone/>
                <wp:docPr id="10" name="Mr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428750"/>
                        </a:xfrm>
                        <a:prstGeom prst="cloud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0FBD" w:rsidRPr="00BC1994" w:rsidRDefault="00340FBD" w:rsidP="00340F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498 761</w:t>
                            </w:r>
                          </w:p>
                          <w:p w:rsidR="00340FBD" w:rsidRPr="00BC1994" w:rsidRDefault="00340FBD" w:rsidP="00340F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682 </w:t>
                            </w:r>
                            <w:r w:rsidRPr="00BC199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59</w:t>
                            </w:r>
                          </w:p>
                          <w:p w:rsidR="00340FBD" w:rsidRDefault="00340FBD" w:rsidP="00340F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0" o:spid="_x0000_s1026" style="position:absolute;left:0;text-align:left;margin-left:176.65pt;margin-top:11.85pt;width:114.75pt;height:11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385d8a" strokeweight="2pt">
                <v:fill r:id="rId10" o:title="" recolor="t" rotate="t" type="tile"/>
                <v:stroke joinstyle="miter"/>
                <v:formulas/>
                <v:path arrowok="t" o:connecttype="custom" o:connectlocs="158315,865750;72866,839391;233712,1154212;196334,1166813;555875,1292820;533340,1235273;972461,1149317;963454,1212453;1151320,759156;1260991,995164;1410029,507802;1361182,596305;1292836,179454;1295400,221258;980928,130704;1005959,77391;746913,156104;759023,110133;472281,171715;516136,216297;139222,522188;131564,475258" o:connectangles="0,0,0,0,0,0,0,0,0,0,0,0,0,0,0,0,0,0,0,0,0,0" textboxrect="0,0,43200,43200"/>
                <v:textbox>
                  <w:txbxContent>
                    <w:p w:rsidR="00340FBD" w:rsidRPr="00BC1994" w:rsidRDefault="00340FBD" w:rsidP="00340FB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498 761</w:t>
                      </w:r>
                    </w:p>
                    <w:p w:rsidR="00340FBD" w:rsidRPr="00BC1994" w:rsidRDefault="00340FBD" w:rsidP="00340FB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682 </w:t>
                      </w:r>
                      <w:r w:rsidRPr="00BC199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>59</w:t>
                      </w:r>
                    </w:p>
                    <w:p w:rsidR="00340FBD" w:rsidRDefault="00340FBD" w:rsidP="00340FB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9146A" w:rsidRPr="00BC1994"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Vypočítej:</w:t>
      </w:r>
    </w:p>
    <w:p w:rsidR="00BC1994" w:rsidRDefault="00340FBD" w:rsidP="00BC1994">
      <w:pPr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color w:val="7030A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88B682" wp14:editId="35CE5CE3">
                <wp:simplePos x="0" y="0"/>
                <wp:positionH relativeFrom="column">
                  <wp:posOffset>3986530</wp:posOffset>
                </wp:positionH>
                <wp:positionV relativeFrom="paragraph">
                  <wp:posOffset>33655</wp:posOffset>
                </wp:positionV>
                <wp:extent cx="1533525" cy="1314450"/>
                <wp:effectExtent l="19050" t="0" r="47625" b="38100"/>
                <wp:wrapNone/>
                <wp:docPr id="7" name="M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1314450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0FBD" w:rsidRPr="00BC1994" w:rsidRDefault="00340FBD" w:rsidP="00340F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2 365 008</w:t>
                            </w:r>
                          </w:p>
                          <w:p w:rsidR="00340FBD" w:rsidRPr="00BC1994" w:rsidRDefault="00340FBD" w:rsidP="00340F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3 321 551</w:t>
                            </w:r>
                          </w:p>
                          <w:p w:rsidR="00340FBD" w:rsidRDefault="00340FBD" w:rsidP="00340F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7" o:spid="_x0000_s1027" style="position:absolute;margin-left:313.9pt;margin-top:2.65pt;width:120.75pt;height:10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db3e2 [1311]" strokecolor="#385d8a" strokeweight="2pt">
                <v:stroke joinstyle="miter"/>
                <v:formulas/>
                <v:path arrowok="t" o:connecttype="custom" o:connectlocs="166593,796490;76676,772239;245932,1061875;206600,1073468;584940,1189395;561228,1136452;1023308,1057372;1013830,1115457;1211520,698423;1326925,915551;1483756,467177;1432355,548600;1360435,165097;1363133,203557;1032219,120248;1058558,71199;785967,143616;798711,101322;496976,157977;543123,198993;146501,480413;138443,437237" o:connectangles="0,0,0,0,0,0,0,0,0,0,0,0,0,0,0,0,0,0,0,0,0,0" textboxrect="0,0,43200,43200"/>
                <v:textbox>
                  <w:txbxContent>
                    <w:p w:rsidR="00340FBD" w:rsidRPr="00BC1994" w:rsidRDefault="00340FBD" w:rsidP="00340FB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2 365 008</w:t>
                      </w:r>
                    </w:p>
                    <w:p w:rsidR="00340FBD" w:rsidRPr="00BC1994" w:rsidRDefault="00340FBD" w:rsidP="00340FB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>3 321 551</w:t>
                      </w:r>
                    </w:p>
                    <w:p w:rsidR="00340FBD" w:rsidRDefault="00340FBD" w:rsidP="00340FB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C1994">
        <w:rPr>
          <w:rFonts w:ascii="Times New Roman" w:hAnsi="Times New Roman" w:cs="Times New Roman"/>
          <w:b/>
          <w:caps/>
          <w:noProof/>
          <w:color w:val="7030A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281B73" wp14:editId="6EB1D015">
                <wp:simplePos x="0" y="0"/>
                <wp:positionH relativeFrom="column">
                  <wp:posOffset>328930</wp:posOffset>
                </wp:positionH>
                <wp:positionV relativeFrom="paragraph">
                  <wp:posOffset>52706</wp:posOffset>
                </wp:positionV>
                <wp:extent cx="1590675" cy="1295400"/>
                <wp:effectExtent l="19050" t="0" r="47625" b="38100"/>
                <wp:wrapNone/>
                <wp:docPr id="3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295400"/>
                        </a:xfrm>
                        <a:prstGeom prst="cloud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1994" w:rsidRPr="00BC1994" w:rsidRDefault="00BC1994" w:rsidP="00BC19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C199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89 128</w:t>
                            </w:r>
                          </w:p>
                          <w:p w:rsidR="00BC1994" w:rsidRPr="00BC1994" w:rsidRDefault="00BC1994" w:rsidP="00BC19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C199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24 398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" o:spid="_x0000_s1028" style="position:absolute;margin-left:25.9pt;margin-top:4.15pt;width:125.25pt;height:10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6dde8 [1304]" strokecolor="#243f60 [1604]" strokeweight="2pt">
                <v:stroke joinstyle="miter"/>
                <v:formulas/>
                <v:path arrowok="t" o:connecttype="custom" o:connectlocs="172802,784946;79534,761048;255097,1046485;214299,1057910;606739,1172157;582143,1119981;1061444,1042047;1051613,1099291;1256670,688301;1376376,902282;1539052,460407;1485735,540650;1411135,162705;1413933,200607;1070686,118505;1098008,70168;815258,141534;828477,99854;515497,155688;563364,196109;151961,473451;143603,430900" o:connectangles="0,0,0,0,0,0,0,0,0,0,0,0,0,0,0,0,0,0,0,0,0,0" textboxrect="0,0,43200,43200"/>
                <v:textbox>
                  <w:txbxContent>
                    <w:p w:rsidR="00BC1994" w:rsidRPr="00BC1994" w:rsidRDefault="00BC1994" w:rsidP="00BC1994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BC199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89 128</w:t>
                      </w:r>
                    </w:p>
                    <w:p w:rsidR="00BC1994" w:rsidRPr="00BC1994" w:rsidRDefault="00BC1994" w:rsidP="00BC1994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BC199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>24 398</w:t>
                      </w:r>
                    </w:p>
                  </w:txbxContent>
                </v:textbox>
              </v:shape>
            </w:pict>
          </mc:Fallback>
        </mc:AlternateContent>
      </w:r>
    </w:p>
    <w:p w:rsidR="00BC1994" w:rsidRDefault="00BC1994" w:rsidP="00BC1994">
      <w:pPr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BC1994" w:rsidRDefault="00BC1994" w:rsidP="00BC1994">
      <w:pPr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BC1994" w:rsidRDefault="00BC1994" w:rsidP="00BC1994">
      <w:pPr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color w:val="7030A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23E4EE" wp14:editId="54124A4A">
                <wp:simplePos x="0" y="0"/>
                <wp:positionH relativeFrom="column">
                  <wp:posOffset>1862455</wp:posOffset>
                </wp:positionH>
                <wp:positionV relativeFrom="paragraph">
                  <wp:posOffset>196850</wp:posOffset>
                </wp:positionV>
                <wp:extent cx="1924050" cy="1209675"/>
                <wp:effectExtent l="19050" t="0" r="38100" b="47625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209675"/>
                        </a:xfrm>
                        <a:prstGeom prst="cloud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0FBD" w:rsidRPr="00340FBD" w:rsidRDefault="00340FBD" w:rsidP="00340FB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6 987 356</w:t>
                            </w:r>
                          </w:p>
                          <w:p w:rsidR="00340FBD" w:rsidRPr="00340FBD" w:rsidRDefault="00340FBD" w:rsidP="00340FB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340FB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2 896 694</w:t>
                            </w:r>
                          </w:p>
                          <w:p w:rsidR="00340FBD" w:rsidRDefault="00340FBD" w:rsidP="00340F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5" o:spid="_x0000_s1029" style="position:absolute;margin-left:146.65pt;margin-top:15.5pt;width:151.5pt;height:9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dbe5f1 [660]" strokecolor="#385d8a" strokeweight="2pt">
                <v:stroke joinstyle="miter"/>
                <v:formulas/>
                <v:path arrowok="t" o:connecttype="custom" o:connectlocs="209018,733001;96203,710684;308561,977233;259212,987901;733900,1094588;704149,1045865;1283903,973088;1272011,1026544;1520044,642752;1664838,842572;1861607,429939;1797116,504871;1706882,151937;1710267,187332;1295082,110663;1328129,65524;986120,132168;1002109,93246;623535,145385;681434,183131;183809,442119;173699,402385" o:connectangles="0,0,0,0,0,0,0,0,0,0,0,0,0,0,0,0,0,0,0,0,0,0" textboxrect="0,0,43200,43200"/>
                <v:textbox>
                  <w:txbxContent>
                    <w:p w:rsidR="00340FBD" w:rsidRPr="00340FBD" w:rsidRDefault="00340FBD" w:rsidP="00340FBD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     6 987 356</w:t>
                      </w:r>
                    </w:p>
                    <w:p w:rsidR="00340FBD" w:rsidRPr="00340FBD" w:rsidRDefault="00340FBD" w:rsidP="00340FBD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Pr="00340FB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>2 896 694</w:t>
                      </w:r>
                    </w:p>
                    <w:p w:rsidR="00340FBD" w:rsidRDefault="00340FBD" w:rsidP="00340FB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C1994" w:rsidRDefault="00340FBD" w:rsidP="00BC1994">
      <w:pPr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color w:val="7030A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D1F663" wp14:editId="5EE611B3">
                <wp:simplePos x="0" y="0"/>
                <wp:positionH relativeFrom="column">
                  <wp:posOffset>3786505</wp:posOffset>
                </wp:positionH>
                <wp:positionV relativeFrom="paragraph">
                  <wp:posOffset>184150</wp:posOffset>
                </wp:positionV>
                <wp:extent cx="2305050" cy="1171575"/>
                <wp:effectExtent l="19050" t="0" r="38100" b="47625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171575"/>
                        </a:xfrm>
                        <a:prstGeom prst="cloud">
                          <a:avLst/>
                        </a:prstGeom>
                        <a:blipFill>
                          <a:blip r:embed="rId11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0FBD" w:rsidRPr="00340FBD" w:rsidRDefault="00340FBD" w:rsidP="00340FBD">
                            <w:pPr>
                              <w:pStyle w:val="Odstavecseseznamem"/>
                              <w:ind w:left="81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1 234</w:t>
                            </w:r>
                            <w:r w:rsidR="00B0319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654</w:t>
                            </w:r>
                          </w:p>
                          <w:p w:rsidR="00340FBD" w:rsidRPr="00B03197" w:rsidRDefault="00B03197" w:rsidP="00B03197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    </w:t>
                            </w:r>
                            <w:r w:rsidRPr="00B0319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526 971</w:t>
                            </w:r>
                          </w:p>
                          <w:p w:rsidR="00340FBD" w:rsidRDefault="00340FBD" w:rsidP="00340F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" o:spid="_x0000_s1030" style="position:absolute;margin-left:298.15pt;margin-top:14.5pt;width:181.5pt;height:9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385d8a" strokeweight="2pt">
                <v:fill r:id="rId12" o:title="" recolor="t" rotate="t" type="tile"/>
                <v:stroke joinstyle="miter"/>
                <v:formulas/>
                <v:path arrowok="t" o:connecttype="custom" o:connectlocs="250407,709915;115253,688300;369662,946454;310541,956786;879227,1060113;843584,1012924;1538141,942440;1523894,994212;1821043,622508;1994509,816035;2230243,416397;2152981,488970;2044878,147152;2048933,181431;1551533,107177;1591125,63460;1181391,128005;1200547,90309;747007,140806;816372,177363;220207,428194;208095,389711" o:connectangles="0,0,0,0,0,0,0,0,0,0,0,0,0,0,0,0,0,0,0,0,0,0" textboxrect="0,0,43200,43200"/>
                <v:textbox>
                  <w:txbxContent>
                    <w:p w:rsidR="00340FBD" w:rsidRPr="00340FBD" w:rsidRDefault="00340FBD" w:rsidP="00340FBD">
                      <w:pPr>
                        <w:pStyle w:val="Odstavecseseznamem"/>
                        <w:ind w:left="81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1 234</w:t>
                      </w:r>
                      <w:r w:rsidR="00B0319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 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654</w:t>
                      </w:r>
                    </w:p>
                    <w:p w:rsidR="00340FBD" w:rsidRPr="00B03197" w:rsidRDefault="00B03197" w:rsidP="00B03197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    </w:t>
                      </w:r>
                      <w:r w:rsidRPr="00B0319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>526 971</w:t>
                      </w:r>
                    </w:p>
                    <w:p w:rsidR="00340FBD" w:rsidRDefault="00340FBD" w:rsidP="00340FB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C1994">
        <w:rPr>
          <w:rFonts w:ascii="Times New Roman" w:hAnsi="Times New Roman" w:cs="Times New Roman"/>
          <w:b/>
          <w:caps/>
          <w:noProof/>
          <w:color w:val="7030A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D90585" wp14:editId="0CB5B448">
                <wp:simplePos x="0" y="0"/>
                <wp:positionH relativeFrom="column">
                  <wp:posOffset>52705</wp:posOffset>
                </wp:positionH>
                <wp:positionV relativeFrom="paragraph">
                  <wp:posOffset>136525</wp:posOffset>
                </wp:positionV>
                <wp:extent cx="1695450" cy="1304925"/>
                <wp:effectExtent l="19050" t="0" r="38100" b="47625"/>
                <wp:wrapNone/>
                <wp:docPr id="8" name="M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304925"/>
                        </a:xfrm>
                        <a:prstGeom prst="cloud">
                          <a:avLst/>
                        </a:prstGeom>
                        <a:solidFill>
                          <a:srgbClr val="11E5FB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0FBD" w:rsidRPr="00340FBD" w:rsidRDefault="00340FBD" w:rsidP="00340FBD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 </w:t>
                            </w:r>
                            <w:r w:rsidRPr="00340FB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706</w:t>
                            </w:r>
                          </w:p>
                          <w:p w:rsidR="00340FBD" w:rsidRPr="00340FBD" w:rsidRDefault="00340FBD" w:rsidP="00340FB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340FB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-</w:t>
                            </w:r>
                            <w:r w:rsidRPr="00340FB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315 802</w:t>
                            </w:r>
                          </w:p>
                          <w:p w:rsidR="00340FBD" w:rsidRDefault="00340FBD" w:rsidP="00340F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8" o:spid="_x0000_s1031" style="position:absolute;margin-left:4.15pt;margin-top:10.75pt;width:133.5pt;height:10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11e5fb" strokecolor="#385d8a" strokeweight="2pt">
                <v:stroke joinstyle="miter"/>
                <v:formulas/>
                <v:path arrowok="t" o:connecttype="custom" o:connectlocs="184184,790718;84773,766643;271900,1054180;228415,1065689;646704,1180776;620488,1128216;1131360,1049709;1120881,1107374;1339445,693362;1467035,908917;1640426,463792;1583597,544625;1504084,163901;1507067,202082;1141211,119376;1170331,70683;868957,142575;883047,100588;549451,156833;600472,197551;161970,476932;153061,434069" o:connectangles="0,0,0,0,0,0,0,0,0,0,0,0,0,0,0,0,0,0,0,0,0,0" textboxrect="0,0,43200,43200"/>
                <v:textbox>
                  <w:txbxContent>
                    <w:p w:rsidR="00340FBD" w:rsidRPr="00340FBD" w:rsidRDefault="00340FBD" w:rsidP="00340FBD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 </w:t>
                      </w:r>
                      <w:r w:rsidRPr="00340FB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706</w:t>
                      </w:r>
                    </w:p>
                    <w:p w:rsidR="00340FBD" w:rsidRPr="00340FBD" w:rsidRDefault="00340FBD" w:rsidP="00340FBD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Pr="00340FB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 w:rsidRPr="00340FB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>315 802</w:t>
                      </w:r>
                    </w:p>
                    <w:p w:rsidR="00340FBD" w:rsidRDefault="00340FBD" w:rsidP="00340FB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C1994" w:rsidRDefault="00BC1994" w:rsidP="00BC1994">
      <w:pPr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BC1994" w:rsidRPr="00BC1994" w:rsidRDefault="00BC1994" w:rsidP="00BC1994">
      <w:pPr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BC1994" w:rsidRDefault="00BC1994" w:rsidP="00BC1994">
      <w:pPr>
        <w:pStyle w:val="Odstavecseseznamem"/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BC1994" w:rsidRDefault="00BC1994" w:rsidP="00BC1994">
      <w:pPr>
        <w:pStyle w:val="Odstavecseseznamem"/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9C2EE1" w:rsidRPr="00BC1994" w:rsidRDefault="009C2EE1" w:rsidP="00BC1994">
      <w:pPr>
        <w:pStyle w:val="Odstavecseseznamem"/>
        <w:rPr>
          <w:rFonts w:ascii="Times New Roman" w:hAnsi="Times New Roman" w:cs="Times New Roman"/>
          <w:b/>
          <w:caps/>
          <w:color w:val="7030A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89146A" w:rsidRDefault="0089146A" w:rsidP="0089146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Vypočítej</w:t>
      </w:r>
      <w:r w:rsidR="009C2EE1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(NÁSOB PÍSEMNĚ POD SEBOU)</w:t>
      </w: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9C2EE1" w:rsidRDefault="009C2EE1" w:rsidP="009C2EE1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9C2EE1" w:rsidRDefault="009C2EE1" w:rsidP="009C2EE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2 516                    125 084                    96 315                   46 380                    6 987 </w:t>
      </w:r>
    </w:p>
    <w:p w:rsidR="00B03197" w:rsidRDefault="009C2EE1" w:rsidP="009C2EE1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60</w:t>
      </w:r>
      <w:r>
        <w:rPr>
          <w:rFonts w:ascii="Times New Roman" w:hAnsi="Times New Roman" w:cs="Times New Roman"/>
          <w:sz w:val="24"/>
          <w:szCs w:val="24"/>
        </w:rPr>
        <w:t xml:space="preserve">                   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40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.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81</w:t>
      </w:r>
      <w:r>
        <w:rPr>
          <w:rFonts w:ascii="Times New Roman" w:hAnsi="Times New Roman" w:cs="Times New Roman"/>
          <w:sz w:val="24"/>
          <w:szCs w:val="24"/>
        </w:rPr>
        <w:t xml:space="preserve">                 .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74</w:t>
      </w:r>
      <w:r>
        <w:rPr>
          <w:rFonts w:ascii="Times New Roman" w:hAnsi="Times New Roman" w:cs="Times New Roman"/>
          <w:sz w:val="24"/>
          <w:szCs w:val="24"/>
        </w:rPr>
        <w:t xml:space="preserve">                  .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862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89146A" w:rsidRPr="001E1FE6" w:rsidRDefault="0089146A" w:rsidP="0089146A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2EE1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2EE1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2EE1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2EE1" w:rsidRPr="001E1FE6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9C2EE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Vypočítej:</w:t>
      </w:r>
    </w:p>
    <w:p w:rsidR="009C2EE1" w:rsidRPr="009C2EE1" w:rsidRDefault="009C2EE1" w:rsidP="009C2EE1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9146A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160 563 : 7 =                            824 265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4 =                              38 659 : 5 =</w:t>
      </w:r>
    </w:p>
    <w:p w:rsidR="009C2EE1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2EE1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2EE1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2EE1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2EE1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2EE1" w:rsidRDefault="009C2EE1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Pr="001E1FE6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Vypočítej</w:t>
      </w:r>
      <w:r w:rsidR="009C2EE1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NEZNÁMÉ ČÍSLO (ROVNICI)</w:t>
      </w: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  <w:r w:rsidR="008C6688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</w:t>
      </w:r>
      <w:r w:rsidR="008C6688" w:rsidRPr="008C6688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8C6688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2B3D26D8" wp14:editId="6407EB8E">
            <wp:extent cx="1009650" cy="1386586"/>
            <wp:effectExtent l="0" t="0" r="0" b="4445"/>
            <wp:docPr id="18" name="Obrázek 18" descr="C:\Users\Šimecká\AppData\Local\Microsoft\Windows\Temporary Internet Files\Content.IE5\VYE56N98\MC9003701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imecká\AppData\Local\Microsoft\Windows\Temporary Internet Files\Content.IE5\VYE56N98\MC90037012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386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46A" w:rsidRPr="001E1FE6" w:rsidRDefault="0089146A" w:rsidP="0089146A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A520E" w:rsidRPr="00FF066F" w:rsidRDefault="00FF066F" w:rsidP="00FF066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1700 –</w:t>
      </w:r>
      <w:r w:rsidR="009C2EE1" w:rsidRPr="00FF066F">
        <w:rPr>
          <w:rFonts w:ascii="Times New Roman" w:hAnsi="Times New Roman" w:cs="Times New Roman"/>
          <w:sz w:val="24"/>
          <w:szCs w:val="24"/>
        </w:rPr>
        <w:t xml:space="preserve"> u = 300                         64 000 : x = </w:t>
      </w:r>
      <w:proofErr w:type="gramStart"/>
      <w:r w:rsidR="009C2EE1" w:rsidRPr="00FF066F">
        <w:rPr>
          <w:rFonts w:ascii="Times New Roman" w:hAnsi="Times New Roman" w:cs="Times New Roman"/>
          <w:sz w:val="24"/>
          <w:szCs w:val="24"/>
        </w:rPr>
        <w:t xml:space="preserve">80         </w:t>
      </w:r>
      <w:r w:rsidR="004A520E" w:rsidRPr="00FF066F">
        <w:rPr>
          <w:rFonts w:ascii="Times New Roman" w:hAnsi="Times New Roman" w:cs="Times New Roman"/>
          <w:sz w:val="24"/>
          <w:szCs w:val="24"/>
        </w:rPr>
        <w:t xml:space="preserve">                   b : 900</w:t>
      </w:r>
      <w:proofErr w:type="gramEnd"/>
      <w:r w:rsidR="004A520E" w:rsidRPr="00FF066F">
        <w:rPr>
          <w:rFonts w:ascii="Times New Roman" w:hAnsi="Times New Roman" w:cs="Times New Roman"/>
          <w:sz w:val="24"/>
          <w:szCs w:val="24"/>
        </w:rPr>
        <w:t xml:space="preserve"> = 70</w:t>
      </w:r>
    </w:p>
    <w:p w:rsidR="004A520E" w:rsidRPr="004A520E" w:rsidRDefault="004A520E" w:rsidP="004A520E">
      <w:pPr>
        <w:rPr>
          <w:rFonts w:ascii="Times New Roman" w:hAnsi="Times New Roman" w:cs="Times New Roman"/>
          <w:sz w:val="24"/>
          <w:szCs w:val="24"/>
        </w:rPr>
      </w:pPr>
    </w:p>
    <w:p w:rsidR="004A520E" w:rsidRDefault="004A520E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Pr="004A520E" w:rsidRDefault="004A520E" w:rsidP="004A520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A520E" w:rsidRDefault="004A520E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VYŘEŠ SLOVNÍ ÚLOHU:</w:t>
      </w:r>
    </w:p>
    <w:p w:rsidR="0089146A" w:rsidRDefault="0089146A" w:rsidP="0089146A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9146A" w:rsidRDefault="008C6688" w:rsidP="0089146A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  <w:r w:rsidRPr="008C6688">
        <w:rPr>
          <w:noProof/>
          <w:lang w:eastAsia="cs-CZ"/>
        </w:rPr>
        <w:drawing>
          <wp:inline distT="0" distB="0" distL="0" distR="0">
            <wp:extent cx="618158" cy="676275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58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6688">
        <w:rPr>
          <w:noProof/>
          <w:lang w:eastAsia="cs-CZ"/>
        </w:rPr>
        <w:drawing>
          <wp:inline distT="0" distB="0" distL="0" distR="0" wp14:anchorId="2528664B" wp14:editId="19E91068">
            <wp:extent cx="618158" cy="676275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58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6688">
        <w:rPr>
          <w:noProof/>
          <w:lang w:eastAsia="cs-CZ"/>
        </w:rPr>
        <w:drawing>
          <wp:inline distT="0" distB="0" distL="0" distR="0" wp14:anchorId="2528664B" wp14:editId="19E91068">
            <wp:extent cx="618158" cy="676275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58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6688">
        <w:rPr>
          <w:noProof/>
          <w:lang w:eastAsia="cs-CZ"/>
        </w:rPr>
        <w:drawing>
          <wp:inline distT="0" distB="0" distL="0" distR="0" wp14:anchorId="2528664B" wp14:editId="19E91068">
            <wp:extent cx="618158" cy="676275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58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6688">
        <w:rPr>
          <w:noProof/>
          <w:lang w:eastAsia="cs-CZ"/>
        </w:rPr>
        <w:drawing>
          <wp:inline distT="0" distB="0" distL="0" distR="0" wp14:anchorId="2528664B" wp14:editId="19E91068">
            <wp:extent cx="618158" cy="676275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58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6688">
        <w:rPr>
          <w:noProof/>
          <w:lang w:eastAsia="cs-CZ"/>
        </w:rPr>
        <w:drawing>
          <wp:inline distT="0" distB="0" distL="0" distR="0" wp14:anchorId="2528664B" wp14:editId="19E91068">
            <wp:extent cx="618158" cy="676275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58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46A" w:rsidRDefault="0089146A" w:rsidP="0089146A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</w:p>
    <w:p w:rsidR="0089146A" w:rsidRDefault="004A520E" w:rsidP="0089146A">
      <w:pPr>
        <w:pStyle w:val="Odstavecseseznamem"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Paní Nováková zaplatila za 6 hrníčků 132Kč. Kolik korun zaplatí paní Šmídová za 10 takových hrníčků?</w:t>
      </w:r>
    </w:p>
    <w:p w:rsidR="0089146A" w:rsidRDefault="0089146A" w:rsidP="0089146A">
      <w:pPr>
        <w:pStyle w:val="Odstavecseseznamem"/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Zápis:</w:t>
      </w:r>
      <w:r w:rsidR="008C6688" w:rsidRPr="008C6688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89146A" w:rsidRPr="00AF3F94" w:rsidRDefault="0089146A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</w:t>
      </w:r>
      <w:r w:rsidRPr="00AF3F94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________________________________________________</w:t>
      </w:r>
    </w:p>
    <w:p w:rsidR="0089146A" w:rsidRDefault="0089146A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</w:t>
      </w:r>
      <w:r w:rsidRPr="00AF3F94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________________________________________________</w:t>
      </w:r>
    </w:p>
    <w:p w:rsidR="0089146A" w:rsidRDefault="0089146A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</w:t>
      </w:r>
    </w:p>
    <w:p w:rsidR="0089146A" w:rsidRDefault="0089146A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89146A" w:rsidRDefault="0089146A" w:rsidP="0089146A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lastRenderedPageBreak/>
        <w:t xml:space="preserve">            </w:t>
      </w:r>
      <w: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Výpočet:                                                                        Zkouška:</w:t>
      </w:r>
    </w:p>
    <w:p w:rsidR="0089146A" w:rsidRDefault="0089146A" w:rsidP="0089146A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89146A" w:rsidRDefault="0089146A" w:rsidP="0089146A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89146A" w:rsidRDefault="0089146A" w:rsidP="0089146A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89146A" w:rsidRDefault="0089146A" w:rsidP="0089146A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Odpověď:</w:t>
      </w:r>
    </w:p>
    <w:p w:rsidR="0089146A" w:rsidRDefault="0089146A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_____________________________________________________________________</w:t>
      </w:r>
    </w:p>
    <w:p w:rsidR="0089146A" w:rsidRDefault="0089146A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_____________________________________________________________________</w:t>
      </w: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A520E" w:rsidRPr="00AF3F94" w:rsidRDefault="004A520E" w:rsidP="0089146A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89146A" w:rsidRPr="006F605F" w:rsidRDefault="0089146A" w:rsidP="0089146A">
      <w:pPr>
        <w:rPr>
          <w:rFonts w:ascii="Times New Roman" w:hAnsi="Times New Roman" w:cs="Times New Roman"/>
          <w:sz w:val="24"/>
          <w:szCs w:val="24"/>
        </w:rPr>
      </w:pPr>
      <w:r w:rsidRPr="006F60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6F605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</w:t>
      </w:r>
    </w:p>
    <w:p w:rsidR="0089146A" w:rsidRDefault="0089146A" w:rsidP="008914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Řešení:</w:t>
      </w:r>
    </w:p>
    <w:p w:rsidR="0089146A" w:rsidRDefault="0089146A" w:rsidP="008914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4A520E">
        <w:rPr>
          <w:rFonts w:ascii="Times New Roman" w:hAnsi="Times New Roman" w:cs="Times New Roman"/>
          <w:sz w:val="24"/>
          <w:szCs w:val="24"/>
        </w:rPr>
        <w:t xml:space="preserve"> 113 </w:t>
      </w:r>
      <w:r w:rsidR="00FF6FB3">
        <w:rPr>
          <w:rFonts w:ascii="Times New Roman" w:hAnsi="Times New Roman" w:cs="Times New Roman"/>
          <w:sz w:val="24"/>
          <w:szCs w:val="24"/>
        </w:rPr>
        <w:t>526</w:t>
      </w:r>
      <w:r w:rsidR="004A520E">
        <w:rPr>
          <w:rFonts w:ascii="Times New Roman" w:hAnsi="Times New Roman" w:cs="Times New Roman"/>
          <w:sz w:val="24"/>
          <w:szCs w:val="24"/>
        </w:rPr>
        <w:t xml:space="preserve">       1 181 620       5 686 559       248 904       4 090 662       707 683</w:t>
      </w:r>
    </w:p>
    <w:p w:rsidR="0089146A" w:rsidRPr="00D45930" w:rsidRDefault="0089146A" w:rsidP="0089146A">
      <w:pPr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2E00F5">
        <w:rPr>
          <w:rFonts w:ascii="Times New Roman" w:hAnsi="Times New Roman" w:cs="Times New Roman"/>
          <w:sz w:val="24"/>
          <w:szCs w:val="24"/>
        </w:rPr>
        <w:t xml:space="preserve"> 150 960       5 003 360       7 801 515       3 432 120       6 022 794        </w:t>
      </w:r>
    </w:p>
    <w:p w:rsidR="0089146A" w:rsidRPr="002E00F5" w:rsidRDefault="0089146A" w:rsidP="0089146A">
      <w:pPr>
        <w:rPr>
          <w:rFonts w:ascii="Times New Roman" w:hAnsi="Times New Roman" w:cs="Times New Roman"/>
          <w:sz w:val="24"/>
          <w:szCs w:val="24"/>
        </w:rPr>
      </w:pPr>
    </w:p>
    <w:p w:rsidR="0089146A" w:rsidRDefault="002E00F5" w:rsidP="008914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9146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22 937 (</w:t>
      </w:r>
      <w:proofErr w:type="spellStart"/>
      <w:r>
        <w:rPr>
          <w:rFonts w:ascii="Times New Roman" w:hAnsi="Times New Roman" w:cs="Times New Roman"/>
          <w:sz w:val="24"/>
          <w:szCs w:val="24"/>
        </w:rPr>
        <w:t>zb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4)        206 066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146A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zb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9146A">
        <w:rPr>
          <w:rFonts w:ascii="Times New Roman" w:hAnsi="Times New Roman" w:cs="Times New Roman"/>
          <w:sz w:val="24"/>
          <w:szCs w:val="24"/>
        </w:rPr>
        <w:t xml:space="preserve">1)   </w:t>
      </w:r>
      <w:r>
        <w:rPr>
          <w:rFonts w:ascii="Times New Roman" w:hAnsi="Times New Roman" w:cs="Times New Roman"/>
          <w:sz w:val="24"/>
          <w:szCs w:val="24"/>
        </w:rPr>
        <w:t xml:space="preserve">    7 731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zb</w:t>
      </w:r>
      <w:proofErr w:type="spellEnd"/>
      <w:r>
        <w:rPr>
          <w:rFonts w:ascii="Times New Roman" w:hAnsi="Times New Roman" w:cs="Times New Roman"/>
          <w:sz w:val="24"/>
          <w:szCs w:val="24"/>
        </w:rPr>
        <w:t>. 4)</w:t>
      </w:r>
    </w:p>
    <w:p w:rsidR="00FF066F" w:rsidRPr="00D45930" w:rsidRDefault="00FF066F" w:rsidP="0089146A">
      <w:pPr>
        <w:rPr>
          <w:rFonts w:ascii="Times New Roman" w:hAnsi="Times New Roman" w:cs="Times New Roman"/>
          <w:sz w:val="24"/>
          <w:szCs w:val="24"/>
        </w:rPr>
      </w:pPr>
    </w:p>
    <w:p w:rsidR="00FF066F" w:rsidRDefault="00FF066F" w:rsidP="00FF06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89146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F066F">
        <w:rPr>
          <w:rFonts w:ascii="Times New Roman" w:hAnsi="Times New Roman" w:cs="Times New Roman"/>
          <w:sz w:val="24"/>
          <w:szCs w:val="24"/>
        </w:rPr>
        <w:t>u = 1400</w:t>
      </w:r>
      <w:r>
        <w:rPr>
          <w:rFonts w:ascii="Times New Roman" w:hAnsi="Times New Roman" w:cs="Times New Roman"/>
          <w:sz w:val="24"/>
          <w:szCs w:val="24"/>
        </w:rPr>
        <w:t xml:space="preserve">      x = </w:t>
      </w:r>
      <w:proofErr w:type="gramStart"/>
      <w:r>
        <w:rPr>
          <w:rFonts w:ascii="Times New Roman" w:hAnsi="Times New Roman" w:cs="Times New Roman"/>
          <w:sz w:val="24"/>
          <w:szCs w:val="24"/>
        </w:rPr>
        <w:t>800       b = 63 000</w:t>
      </w:r>
      <w:proofErr w:type="gramEnd"/>
    </w:p>
    <w:p w:rsidR="00FF066F" w:rsidRPr="00D45930" w:rsidRDefault="00FF066F" w:rsidP="0089146A">
      <w:pPr>
        <w:rPr>
          <w:rFonts w:ascii="Times New Roman" w:hAnsi="Times New Roman" w:cs="Times New Roman"/>
          <w:sz w:val="24"/>
          <w:szCs w:val="24"/>
        </w:rPr>
      </w:pPr>
    </w:p>
    <w:p w:rsidR="0089146A" w:rsidRDefault="00FF066F" w:rsidP="00FF06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9146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 hrníček…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…..22Kč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066F" w:rsidRPr="00D45930" w:rsidRDefault="00FF066F" w:rsidP="00FF06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10 hrníčků</w:t>
      </w:r>
      <w:proofErr w:type="gramStart"/>
      <w:r>
        <w:rPr>
          <w:rFonts w:ascii="Times New Roman" w:hAnsi="Times New Roman" w:cs="Times New Roman"/>
          <w:sz w:val="24"/>
          <w:szCs w:val="24"/>
        </w:rPr>
        <w:t>…..220Kč</w:t>
      </w:r>
      <w:proofErr w:type="gramEnd"/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146A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F066F" w:rsidRDefault="00FF066F" w:rsidP="0089146A">
      <w:pPr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FF066F" w:rsidRDefault="00FF066F" w:rsidP="0089146A">
      <w:pPr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FF066F" w:rsidRDefault="00FF066F" w:rsidP="0089146A">
      <w:pPr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89146A" w:rsidRDefault="0089146A" w:rsidP="0089146A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Použité zdroje:</w:t>
      </w:r>
    </w:p>
    <w:p w:rsidR="0089146A" w:rsidRDefault="00FF066F" w:rsidP="0089146A">
      <w:pPr>
        <w:rPr>
          <w:rFonts w:ascii="Times New Roman" w:eastAsiaTheme="minorEastAsia" w:hAnsi="Times New Roman" w:cs="Times New Roman"/>
          <w:kern w:val="24"/>
          <w:sz w:val="24"/>
          <w:szCs w:val="24"/>
        </w:rPr>
      </w:pPr>
      <w:hyperlink r:id="rId15" w:history="1">
        <w:r w:rsidR="0089146A" w:rsidRPr="00D24189">
          <w:rPr>
            <w:rStyle w:val="Hypertextovodkaz"/>
            <w:rFonts w:ascii="Times New Roman" w:eastAsiaTheme="minorEastAsia" w:hAnsi="Times New Roman" w:cs="Times New Roman"/>
            <w:kern w:val="24"/>
            <w:sz w:val="24"/>
            <w:szCs w:val="24"/>
          </w:rPr>
          <w:t>www.office.microsoft.com</w:t>
        </w:r>
      </w:hyperlink>
    </w:p>
    <w:p w:rsidR="0089146A" w:rsidRPr="001B3E2D" w:rsidRDefault="0089146A" w:rsidP="008914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kern w:val="24"/>
          <w:sz w:val="24"/>
          <w:szCs w:val="24"/>
        </w:rPr>
        <w:t>Vlastní</w:t>
      </w:r>
    </w:p>
    <w:p w:rsidR="0089146A" w:rsidRPr="001E1FE6" w:rsidRDefault="0089146A" w:rsidP="0089146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50E16" w:rsidRDefault="00950E16"/>
    <w:sectPr w:rsidR="00950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F2D94"/>
    <w:multiLevelType w:val="hybridMultilevel"/>
    <w:tmpl w:val="18C21BA2"/>
    <w:lvl w:ilvl="0" w:tplc="8C6E0354">
      <w:start w:val="56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11F08"/>
    <w:multiLevelType w:val="hybridMultilevel"/>
    <w:tmpl w:val="B3462872"/>
    <w:lvl w:ilvl="0" w:tplc="E08CE11C">
      <w:start w:val="56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C0403F"/>
    <w:multiLevelType w:val="hybridMultilevel"/>
    <w:tmpl w:val="94A632B0"/>
    <w:lvl w:ilvl="0" w:tplc="8544E938">
      <w:start w:val="56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A24A52"/>
    <w:multiLevelType w:val="hybridMultilevel"/>
    <w:tmpl w:val="C4F47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EA18DA"/>
    <w:multiLevelType w:val="hybridMultilevel"/>
    <w:tmpl w:val="488A3E06"/>
    <w:lvl w:ilvl="0" w:tplc="5AEEBE70">
      <w:start w:val="564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7E2BDA"/>
    <w:multiLevelType w:val="hybridMultilevel"/>
    <w:tmpl w:val="E6BAEE18"/>
    <w:lvl w:ilvl="0" w:tplc="E82EC5BA">
      <w:start w:val="1"/>
      <w:numFmt w:val="bullet"/>
      <w:lvlText w:val="-"/>
      <w:lvlJc w:val="left"/>
      <w:pPr>
        <w:ind w:left="705" w:hanging="360"/>
      </w:pPr>
      <w:rPr>
        <w:rFonts w:ascii="Times New Roman" w:eastAsiaTheme="minorHAnsi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6">
    <w:nsid w:val="6D0F1E17"/>
    <w:multiLevelType w:val="hybridMultilevel"/>
    <w:tmpl w:val="1F7AF140"/>
    <w:lvl w:ilvl="0" w:tplc="501CBDFC">
      <w:start w:val="564"/>
      <w:numFmt w:val="bullet"/>
      <w:lvlText w:val="-"/>
      <w:lvlJc w:val="left"/>
      <w:pPr>
        <w:ind w:left="85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>
    <w:nsid w:val="73380312"/>
    <w:multiLevelType w:val="hybridMultilevel"/>
    <w:tmpl w:val="07CEA9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214AC6"/>
    <w:multiLevelType w:val="hybridMultilevel"/>
    <w:tmpl w:val="D49016C8"/>
    <w:lvl w:ilvl="0" w:tplc="39EA3676">
      <w:start w:val="56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46A"/>
    <w:rsid w:val="002E00F5"/>
    <w:rsid w:val="00340FBD"/>
    <w:rsid w:val="004874CB"/>
    <w:rsid w:val="004A520E"/>
    <w:rsid w:val="0089146A"/>
    <w:rsid w:val="008C6688"/>
    <w:rsid w:val="00950E16"/>
    <w:rsid w:val="009C2EE1"/>
    <w:rsid w:val="00B03197"/>
    <w:rsid w:val="00BC1994"/>
    <w:rsid w:val="00FF066F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0FBD"/>
  </w:style>
  <w:style w:type="paragraph" w:styleId="Nadpis1">
    <w:name w:val="heading 1"/>
    <w:basedOn w:val="Normln"/>
    <w:next w:val="Normln"/>
    <w:link w:val="Nadpis1Char"/>
    <w:uiPriority w:val="9"/>
    <w:qFormat/>
    <w:rsid w:val="008914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914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89146A"/>
    <w:pPr>
      <w:ind w:left="720"/>
      <w:contextualSpacing/>
    </w:pPr>
  </w:style>
  <w:style w:type="paragraph" w:styleId="Bezmezer">
    <w:name w:val="No Spacing"/>
    <w:qFormat/>
    <w:rsid w:val="0089146A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8914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14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0FBD"/>
  </w:style>
  <w:style w:type="paragraph" w:styleId="Nadpis1">
    <w:name w:val="heading 1"/>
    <w:basedOn w:val="Normln"/>
    <w:next w:val="Normln"/>
    <w:link w:val="Nadpis1Char"/>
    <w:uiPriority w:val="9"/>
    <w:qFormat/>
    <w:rsid w:val="008914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914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89146A"/>
    <w:pPr>
      <w:ind w:left="720"/>
      <w:contextualSpacing/>
    </w:pPr>
  </w:style>
  <w:style w:type="paragraph" w:styleId="Bezmezer">
    <w:name w:val="No Spacing"/>
    <w:qFormat/>
    <w:rsid w:val="0089146A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8914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14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7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403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Šimecká Marcela</dc:creator>
  <cp:lastModifiedBy>Šimecká Marcela</cp:lastModifiedBy>
  <cp:revision>6</cp:revision>
  <dcterms:created xsi:type="dcterms:W3CDTF">2013-05-28T11:49:00Z</dcterms:created>
  <dcterms:modified xsi:type="dcterms:W3CDTF">2013-05-30T18:43:00Z</dcterms:modified>
</cp:coreProperties>
</file>