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825" w:rsidRDefault="00D01825" w:rsidP="00D01825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0700" cy="1447800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</w:p>
    <w:p w:rsidR="00D01825" w:rsidRDefault="00D01825" w:rsidP="00D01825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5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6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D01825" w:rsidRPr="00E53526" w:rsidRDefault="00D01825" w:rsidP="00D01825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04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0D13A5">
        <w:rPr>
          <w:sz w:val="40"/>
          <w:szCs w:val="40"/>
        </w:rPr>
        <w:t xml:space="preserve">VYJMENOVANÁ SLOVA PO </w:t>
      </w:r>
      <w:r>
        <w:rPr>
          <w:sz w:val="40"/>
          <w:szCs w:val="40"/>
        </w:rPr>
        <w:t>L (2)</w:t>
      </w:r>
    </w:p>
    <w:p w:rsidR="00D01825" w:rsidRPr="004D2AAB" w:rsidRDefault="00D01825" w:rsidP="00D0182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0D13A5">
        <w:rPr>
          <w:sz w:val="40"/>
          <w:szCs w:val="40"/>
        </w:rPr>
        <w:t xml:space="preserve">VYJMENOVANÁ SLOVA PO </w:t>
      </w:r>
      <w:r>
        <w:rPr>
          <w:sz w:val="40"/>
          <w:szCs w:val="40"/>
        </w:rPr>
        <w:t>L (2)</w:t>
      </w:r>
    </w:p>
    <w:p w:rsidR="00D01825" w:rsidRPr="00C818C2" w:rsidRDefault="00D01825" w:rsidP="00D0182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D01825" w:rsidRPr="00C818C2" w:rsidRDefault="00D01825" w:rsidP="00D0182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Zbyněk Němec</w:t>
      </w:r>
    </w:p>
    <w:p w:rsidR="00D01825" w:rsidRPr="00C818C2" w:rsidRDefault="00D01825" w:rsidP="00D0182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0D13A5">
        <w:rPr>
          <w:sz w:val="40"/>
          <w:szCs w:val="40"/>
        </w:rPr>
        <w:t xml:space="preserve">VYJMENOVANÁ SLOVA PO </w:t>
      </w:r>
      <w:r>
        <w:rPr>
          <w:sz w:val="40"/>
          <w:szCs w:val="40"/>
        </w:rPr>
        <w:t>L (2)</w:t>
      </w:r>
      <w:r>
        <w:rPr>
          <w:sz w:val="28"/>
          <w:szCs w:val="28"/>
        </w:rPr>
        <w:br/>
        <w:t>(práce s interaktivní tabulí, pracovní list)</w:t>
      </w:r>
    </w:p>
    <w:p w:rsidR="00D01825" w:rsidRDefault="00D01825" w:rsidP="00D01825"/>
    <w:p w:rsidR="00D01825" w:rsidRDefault="00D01825" w:rsidP="00D01825">
      <w:pPr>
        <w:pBdr>
          <w:bottom w:val="single" w:sz="4" w:space="1" w:color="auto"/>
        </w:pBdr>
      </w:pPr>
    </w:p>
    <w:p w:rsidR="00D01825" w:rsidRPr="009862F8" w:rsidRDefault="00D01825" w:rsidP="00D01825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D01825" w:rsidRPr="009862F8" w:rsidRDefault="00D01825" w:rsidP="00D01825">
      <w:pPr>
        <w:jc w:val="center"/>
        <w:rPr>
          <w:sz w:val="16"/>
          <w:szCs w:val="16"/>
        </w:rPr>
      </w:pPr>
    </w:p>
    <w:p w:rsidR="00D01825" w:rsidRPr="009862F8" w:rsidRDefault="00D01825" w:rsidP="00D01825">
      <w:pPr>
        <w:jc w:val="center"/>
        <w:rPr>
          <w:sz w:val="16"/>
          <w:szCs w:val="16"/>
        </w:rPr>
      </w:pPr>
    </w:p>
    <w:p w:rsidR="00781FA4" w:rsidRPr="00403A20" w:rsidRDefault="005151D1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96"/>
          <w:szCs w:val="96"/>
          <w:u w:val="single"/>
          <w:lang w:eastAsia="cs-CZ"/>
        </w:rPr>
      </w:pPr>
      <w:r>
        <w:rPr>
          <w:rFonts w:ascii="Arial" w:eastAsia="Times New Roman" w:hAnsi="Arial" w:cs="Arial"/>
          <w:b/>
          <w:bCs/>
          <w:sz w:val="96"/>
          <w:szCs w:val="96"/>
          <w:u w:val="single"/>
          <w:lang w:eastAsia="cs-CZ"/>
        </w:rPr>
        <w:lastRenderedPageBreak/>
        <w:t xml:space="preserve">VYJMENOVANÁ SLOVA PO </w:t>
      </w:r>
      <w:r w:rsidRPr="00273521">
        <w:rPr>
          <w:rFonts w:ascii="Arial" w:eastAsia="Times New Roman" w:hAnsi="Arial" w:cs="Arial"/>
          <w:b/>
          <w:bCs/>
          <w:sz w:val="144"/>
          <w:szCs w:val="144"/>
          <w:u w:val="single"/>
          <w:lang w:eastAsia="cs-CZ"/>
        </w:rPr>
        <w:t>L</w:t>
      </w:r>
      <w:r w:rsidR="00D01825">
        <w:rPr>
          <w:rFonts w:ascii="Arial" w:eastAsia="Times New Roman" w:hAnsi="Arial" w:cs="Arial"/>
          <w:b/>
          <w:bCs/>
          <w:sz w:val="144"/>
          <w:szCs w:val="144"/>
          <w:u w:val="single"/>
          <w:lang w:eastAsia="cs-CZ"/>
        </w:rPr>
        <w:t xml:space="preserve"> (2)</w:t>
      </w:r>
    </w:p>
    <w:p w:rsidR="00781FA4" w:rsidRDefault="00781F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Pr="00973205" w:rsidRDefault="005151D1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  <w:r w:rsidRPr="00973205">
        <w:rPr>
          <w:rFonts w:ascii="Arial" w:eastAsia="Times New Roman" w:hAnsi="Arial" w:cs="Arial"/>
          <w:b/>
          <w:bCs/>
          <w:sz w:val="52"/>
          <w:szCs w:val="52"/>
          <w:lang w:eastAsia="cs-CZ"/>
        </w:rPr>
        <w:t>SLYŠET – MLÝN – BLÝSKAT SE</w:t>
      </w:r>
    </w:p>
    <w:p w:rsidR="00781FA4" w:rsidRPr="00973205" w:rsidRDefault="00781F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</w:p>
    <w:p w:rsidR="00781FA4" w:rsidRDefault="005151D1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  <w:r w:rsidRPr="00973205">
        <w:rPr>
          <w:rFonts w:ascii="Arial" w:eastAsia="Times New Roman" w:hAnsi="Arial" w:cs="Arial"/>
          <w:b/>
          <w:bCs/>
          <w:sz w:val="52"/>
          <w:szCs w:val="52"/>
          <w:lang w:eastAsia="cs-CZ"/>
        </w:rPr>
        <w:t>POLYKAT – PLYNOUT – PLÝTVAT</w:t>
      </w:r>
    </w:p>
    <w:p w:rsidR="005151D1" w:rsidRDefault="005151D1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</w:p>
    <w:p w:rsidR="005151D1" w:rsidRPr="00973205" w:rsidRDefault="005151D1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</w:pPr>
      <w:r w:rsidRPr="00973205"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  <w:t>VZLYKAT – LYSÝ – LÝTKO</w:t>
      </w:r>
      <w:r w:rsidR="00F666F0"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  <w:t xml:space="preserve"> - LÝKO</w:t>
      </w:r>
    </w:p>
    <w:p w:rsidR="005151D1" w:rsidRPr="00973205" w:rsidRDefault="005151D1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</w:pPr>
    </w:p>
    <w:p w:rsidR="005151D1" w:rsidRPr="00403A20" w:rsidRDefault="005151D1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  <w:r w:rsidRPr="00973205"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  <w:t>LYŽE – PELYNĚK - PLYŠ</w:t>
      </w:r>
    </w:p>
    <w:p w:rsidR="00781FA4" w:rsidRPr="00403A20" w:rsidRDefault="00781FA4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Pr="00403A20" w:rsidRDefault="00D01825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>
        <w:rPr>
          <w:rFonts w:ascii="Arial" w:eastAsia="Times New Roman" w:hAnsi="Arial" w:cs="Arial"/>
          <w:b/>
          <w:bCs/>
          <w:i/>
          <w:iCs/>
          <w:noProof/>
          <w:sz w:val="36"/>
          <w:szCs w:val="36"/>
          <w:lang w:eastAsia="cs-CZ"/>
        </w:rPr>
        <w:lastRenderedPageBreak/>
        <w:drawing>
          <wp:anchor distT="0" distB="0" distL="0" distR="0" simplePos="0" relativeHeight="251654656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-274955</wp:posOffset>
            </wp:positionV>
            <wp:extent cx="1945640" cy="2138045"/>
            <wp:effectExtent l="19050" t="0" r="0" b="0"/>
            <wp:wrapSquare wrapText="bothSides"/>
            <wp:docPr id="17" name="obrázek 17" descr="vzlyk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vzlykat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640" cy="2138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73205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Vzlykat (plakat, naříkat)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F666F0" w:rsidRPr="00F666F0">
        <w:rPr>
          <w:noProof/>
        </w:rPr>
        <w:t xml:space="preserve"> </w:t>
      </w:r>
    </w:p>
    <w:p w:rsidR="005151D1" w:rsidRPr="005151D1" w:rsidRDefault="00F666F0" w:rsidP="005151D1">
      <w:pPr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vzlyk, vzlykání, zalykat se, vzlykat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</w:p>
    <w:p w:rsidR="009E7C18" w:rsidRDefault="009E7C18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</w:p>
    <w:p w:rsidR="00781FA4" w:rsidRPr="00AD5C42" w:rsidRDefault="00AD5C42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 w:rsidRPr="00AD5C42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Petr se zalykal bolestí.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781FA4" w:rsidRPr="00403A20" w:rsidRDefault="00D01825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>
        <w:rPr>
          <w:rFonts w:ascii="Arial" w:eastAsia="Times New Roman" w:hAnsi="Arial" w:cs="Arial"/>
          <w:noProof/>
          <w:sz w:val="36"/>
          <w:szCs w:val="36"/>
          <w:lang w:eastAsia="cs-CZ"/>
        </w:rPr>
        <w:drawing>
          <wp:anchor distT="0" distB="0" distL="0" distR="0" simplePos="0" relativeHeight="251655680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355600</wp:posOffset>
            </wp:positionV>
            <wp:extent cx="1621790" cy="1802130"/>
            <wp:effectExtent l="19050" t="0" r="0" b="0"/>
            <wp:wrapSquare wrapText="bothSides"/>
            <wp:docPr id="18" name="obrázek 18" descr="lys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lysý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1802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73205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Lysý</w:t>
      </w:r>
      <w:r w:rsidR="005151D1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 (</w:t>
      </w:r>
      <w:r w:rsidR="00F666F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holý, bez porostu – hlavy)</w:t>
      </w:r>
      <w:r w:rsidR="00781FA4" w:rsidRPr="00403A20">
        <w:rPr>
          <w:rFonts w:ascii="Arial" w:eastAsia="Times New Roman" w:hAnsi="Arial" w:cs="Arial"/>
          <w:noProof/>
          <w:sz w:val="40"/>
          <w:szCs w:val="40"/>
          <w:lang w:eastAsia="cs-CZ"/>
        </w:rPr>
        <w:t xml:space="preserve"> 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16"/>
          <w:szCs w:val="1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F76D21" w:rsidRPr="00F76D21">
        <w:rPr>
          <w:noProof/>
          <w:lang w:eastAsia="cs-CZ"/>
        </w:rPr>
        <w:t xml:space="preserve"> </w:t>
      </w:r>
    </w:p>
    <w:p w:rsidR="00781FA4" w:rsidRDefault="00F666F0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 xml:space="preserve">lysina, lyska(druh ptáka), </w:t>
      </w:r>
    </w:p>
    <w:p w:rsidR="00F666F0" w:rsidRPr="00403A20" w:rsidRDefault="00F666F0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Lysá hora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F666F0" w:rsidRDefault="00F666F0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F666F0" w:rsidRDefault="00F666F0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AD5C42" w:rsidRPr="00AD5C42" w:rsidRDefault="00AD5C42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Zítra se vypravíme na Lysou horu.</w:t>
      </w:r>
    </w:p>
    <w:p w:rsidR="00F666F0" w:rsidRDefault="00F666F0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F666F0" w:rsidRDefault="00F666F0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81FA4" w:rsidRPr="00403A20" w:rsidRDefault="00973205" w:rsidP="00781FA4">
      <w:pPr>
        <w:pStyle w:val="Normlnweb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lastRenderedPageBreak/>
        <w:t>Lýtko</w:t>
      </w:r>
      <w:r w:rsidR="00F76D21">
        <w:rPr>
          <w:rFonts w:ascii="Arial" w:hAnsi="Arial" w:cs="Arial"/>
          <w:b/>
          <w:bCs/>
          <w:sz w:val="40"/>
          <w:szCs w:val="40"/>
        </w:rPr>
        <w:t xml:space="preserve"> (</w:t>
      </w:r>
      <w:r w:rsidR="00F666F0">
        <w:rPr>
          <w:rFonts w:ascii="Arial" w:hAnsi="Arial" w:cs="Arial"/>
          <w:b/>
          <w:bCs/>
          <w:sz w:val="40"/>
          <w:szCs w:val="40"/>
        </w:rPr>
        <w:t>část nohy)</w:t>
      </w:r>
    </w:p>
    <w:p w:rsidR="00781FA4" w:rsidRPr="00635E70" w:rsidRDefault="00D01825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16"/>
          <w:szCs w:val="16"/>
          <w:lang w:eastAsia="cs-CZ"/>
        </w:rPr>
      </w:pPr>
      <w:r>
        <w:rPr>
          <w:rFonts w:ascii="Arial" w:eastAsia="Times New Roman" w:hAnsi="Arial" w:cs="Arial"/>
          <w:b/>
          <w:bCs/>
          <w:i/>
          <w:iCs/>
          <w:noProof/>
          <w:sz w:val="36"/>
          <w:szCs w:val="36"/>
          <w:lang w:eastAsia="cs-CZ"/>
        </w:rPr>
        <w:drawing>
          <wp:anchor distT="0" distB="0" distL="0" distR="0" simplePos="0" relativeHeight="251656704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63500</wp:posOffset>
            </wp:positionV>
            <wp:extent cx="1898015" cy="2372995"/>
            <wp:effectExtent l="19050" t="0" r="6985" b="0"/>
            <wp:wrapSquare wrapText="bothSides"/>
            <wp:docPr id="19" name="obrázek 19" descr="lýt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lýtko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2372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F666F0" w:rsidRPr="00F666F0">
        <w:rPr>
          <w:noProof/>
        </w:rPr>
        <w:t xml:space="preserve"> </w:t>
      </w:r>
    </w:p>
    <w:p w:rsidR="00F76D21" w:rsidRPr="00F76D21" w:rsidRDefault="00F666F0" w:rsidP="00F76D2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lýtkový(sval)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F76D21" w:rsidRDefault="00F76D21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F76D21" w:rsidRDefault="00F76D21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F76D21" w:rsidRPr="00635E70" w:rsidRDefault="00F76D21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AD5C42" w:rsidRPr="00AD5C42" w:rsidRDefault="00AD5C42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Zbyněk si zlomil lýtkovou kost.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E7C18" w:rsidRDefault="009E7C18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E7C18" w:rsidRDefault="009E7C18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666F0" w:rsidRDefault="00F666F0" w:rsidP="00F666F0">
      <w:pPr>
        <w:pStyle w:val="Normlnweb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Lýko (pletivo pod kůrou stromů)</w:t>
      </w:r>
    </w:p>
    <w:p w:rsidR="00F666F0" w:rsidRDefault="00F666F0" w:rsidP="00F666F0">
      <w:pPr>
        <w:pStyle w:val="Normlnweb"/>
        <w:rPr>
          <w:rFonts w:ascii="Arial" w:hAnsi="Arial" w:cs="Arial"/>
          <w:b/>
          <w:bCs/>
          <w:sz w:val="40"/>
          <w:szCs w:val="40"/>
        </w:rPr>
      </w:pPr>
    </w:p>
    <w:p w:rsidR="00F666F0" w:rsidRPr="00403A20" w:rsidRDefault="00F666F0" w:rsidP="00F666F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Pr="00F666F0">
        <w:rPr>
          <w:noProof/>
        </w:rPr>
        <w:t xml:space="preserve"> </w:t>
      </w:r>
    </w:p>
    <w:p w:rsidR="00F666F0" w:rsidRDefault="00D01825" w:rsidP="00F666F0">
      <w:pPr>
        <w:pStyle w:val="Normlnweb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drawing>
          <wp:anchor distT="0" distB="0" distL="0" distR="0" simplePos="0" relativeHeight="251657728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6350</wp:posOffset>
            </wp:positionV>
            <wp:extent cx="1898015" cy="1803400"/>
            <wp:effectExtent l="19050" t="0" r="6985" b="0"/>
            <wp:wrapSquare wrapText="bothSides"/>
            <wp:docPr id="20" name="obrázek 20" descr="lý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lýko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80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666F0" w:rsidRPr="00F666F0">
        <w:rPr>
          <w:rFonts w:ascii="Arial" w:hAnsi="Arial" w:cs="Arial"/>
          <w:sz w:val="36"/>
          <w:szCs w:val="36"/>
        </w:rPr>
        <w:t>lýčí (kůže kryjící měkký rost</w:t>
      </w:r>
      <w:r w:rsidR="00F666F0">
        <w:rPr>
          <w:rFonts w:ascii="Arial" w:hAnsi="Arial" w:cs="Arial"/>
          <w:sz w:val="36"/>
          <w:szCs w:val="36"/>
        </w:rPr>
        <w:t xml:space="preserve">oucí paroh), </w:t>
      </w:r>
    </w:p>
    <w:p w:rsidR="00F666F0" w:rsidRPr="00F666F0" w:rsidRDefault="00F666F0" w:rsidP="00F666F0">
      <w:pPr>
        <w:pStyle w:val="Normlnweb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lýkovec (rostlina),</w:t>
      </w:r>
    </w:p>
    <w:p w:rsidR="00F666F0" w:rsidRPr="00F666F0" w:rsidRDefault="00F666F0" w:rsidP="00F666F0">
      <w:pPr>
        <w:pStyle w:val="Normlnweb"/>
        <w:rPr>
          <w:rFonts w:ascii="Arial" w:hAnsi="Arial" w:cs="Arial"/>
          <w:sz w:val="36"/>
          <w:szCs w:val="36"/>
        </w:rPr>
      </w:pPr>
      <w:r w:rsidRPr="00F666F0">
        <w:rPr>
          <w:rFonts w:ascii="Arial" w:hAnsi="Arial" w:cs="Arial"/>
          <w:sz w:val="36"/>
          <w:szCs w:val="36"/>
        </w:rPr>
        <w:t>l</w:t>
      </w:r>
      <w:r>
        <w:rPr>
          <w:rFonts w:ascii="Arial" w:hAnsi="Arial" w:cs="Arial"/>
          <w:sz w:val="36"/>
          <w:szCs w:val="36"/>
        </w:rPr>
        <w:t>ýkožrout (hmyz škodící stromům),</w:t>
      </w:r>
    </w:p>
    <w:p w:rsidR="00F666F0" w:rsidRPr="00F666F0" w:rsidRDefault="00F666F0" w:rsidP="00F666F0">
      <w:pPr>
        <w:pStyle w:val="Normlnweb"/>
        <w:rPr>
          <w:rFonts w:ascii="Arial" w:hAnsi="Arial" w:cs="Arial"/>
          <w:sz w:val="36"/>
          <w:szCs w:val="36"/>
        </w:rPr>
      </w:pPr>
      <w:r w:rsidRPr="00F666F0">
        <w:rPr>
          <w:rFonts w:ascii="Arial" w:hAnsi="Arial" w:cs="Arial"/>
          <w:sz w:val="36"/>
          <w:szCs w:val="36"/>
        </w:rPr>
        <w:t>lýčený (vyrobený z lýka), lýkový</w:t>
      </w:r>
    </w:p>
    <w:p w:rsidR="00AD5C42" w:rsidRDefault="00AD5C42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AD5C42" w:rsidRPr="00AD5C42" w:rsidRDefault="00AD5C42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Ve škole jsme vyráběli košík z lýka.</w:t>
      </w:r>
    </w:p>
    <w:p w:rsidR="00A26985" w:rsidRPr="00403A20" w:rsidRDefault="00A26985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81FA4" w:rsidRPr="00403A20" w:rsidRDefault="00973205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lastRenderedPageBreak/>
        <w:t>Lyže</w:t>
      </w:r>
      <w:r w:rsidR="00F76D21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 (</w:t>
      </w:r>
      <w:r w:rsidR="00A26985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sportovní náčiní na sníh</w:t>
      </w:r>
      <w:r w:rsidR="00F76D21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)</w:t>
      </w:r>
    </w:p>
    <w:p w:rsidR="00781FA4" w:rsidRPr="00635E70" w:rsidRDefault="00D01825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16"/>
          <w:szCs w:val="16"/>
          <w:lang w:eastAsia="cs-CZ"/>
        </w:rPr>
      </w:pPr>
      <w:r>
        <w:rPr>
          <w:noProof/>
          <w:lang w:eastAsia="cs-CZ"/>
        </w:rPr>
        <w:drawing>
          <wp:anchor distT="0" distB="0" distL="0" distR="0" simplePos="0" relativeHeight="251658752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153035</wp:posOffset>
            </wp:positionV>
            <wp:extent cx="2040890" cy="2122805"/>
            <wp:effectExtent l="19050" t="0" r="0" b="0"/>
            <wp:wrapSquare wrapText="bothSides"/>
            <wp:docPr id="22" name="obrázek 22" descr="lyž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lyže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890" cy="2122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F76D21" w:rsidRPr="00F76D21">
        <w:rPr>
          <w:noProof/>
          <w:lang w:eastAsia="cs-CZ"/>
        </w:rPr>
        <w:t xml:space="preserve"> </w:t>
      </w:r>
    </w:p>
    <w:p w:rsidR="00032573" w:rsidRDefault="00A26985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 xml:space="preserve">lyžovat, lyžař, lyžařská, </w:t>
      </w:r>
    </w:p>
    <w:p w:rsidR="00781FA4" w:rsidRPr="00403A20" w:rsidRDefault="00A26985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zalyžovat si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F76D21" w:rsidRDefault="00F76D21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9E7C18" w:rsidRDefault="009E7C18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9E7C18" w:rsidRPr="00CA0359" w:rsidRDefault="009E7C18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AD5C42" w:rsidRPr="00AD5C42" w:rsidRDefault="00AD5C42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Na hory si koupím novou lyžařskou větrovku.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AD5C42" w:rsidRDefault="00AD5C42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E7C18" w:rsidRDefault="009E7C18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AD5C42" w:rsidRPr="00CA0359" w:rsidRDefault="00AD5C42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81FA4" w:rsidRPr="00403A20" w:rsidRDefault="00D01825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>
        <w:rPr>
          <w:noProof/>
          <w:lang w:eastAsia="cs-CZ"/>
        </w:rPr>
        <w:drawing>
          <wp:anchor distT="0" distB="0" distL="0" distR="0" simplePos="0" relativeHeight="251659776" behindDoc="0" locked="0" layoutInCell="1" allowOverlap="0">
            <wp:simplePos x="0" y="0"/>
            <wp:positionH relativeFrom="column">
              <wp:posOffset>3855720</wp:posOffset>
            </wp:positionH>
            <wp:positionV relativeFrom="line">
              <wp:posOffset>365760</wp:posOffset>
            </wp:positionV>
            <wp:extent cx="1905000" cy="1866900"/>
            <wp:effectExtent l="19050" t="0" r="0" b="0"/>
            <wp:wrapNone/>
            <wp:docPr id="23" name="obrázek 23" descr="pelyně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pelyněk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73205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Pelyněk</w:t>
      </w:r>
      <w:r w:rsidR="00F76D21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 (</w:t>
      </w:r>
      <w:r w:rsidR="00032573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léčivá bylina</w:t>
      </w:r>
      <w:r w:rsidR="00F76D21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)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16"/>
          <w:szCs w:val="1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F76D21" w:rsidRPr="00F76D21">
        <w:rPr>
          <w:noProof/>
          <w:lang w:eastAsia="cs-CZ"/>
        </w:rPr>
        <w:t xml:space="preserve"> </w:t>
      </w:r>
    </w:p>
    <w:p w:rsidR="00F76D21" w:rsidRDefault="00032573" w:rsidP="00F76D21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sz w:val="36"/>
          <w:szCs w:val="36"/>
          <w:lang w:eastAsia="cs-CZ"/>
        </w:rPr>
        <w:t>pelyňkový čaj</w:t>
      </w:r>
    </w:p>
    <w:p w:rsidR="00F76D21" w:rsidRDefault="00F76D21" w:rsidP="00F76D21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36"/>
          <w:szCs w:val="36"/>
          <w:lang w:eastAsia="cs-CZ"/>
        </w:rPr>
      </w:pPr>
    </w:p>
    <w:p w:rsidR="00032573" w:rsidRDefault="00032573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781FA4" w:rsidRPr="009E7C18" w:rsidRDefault="00AD5C42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Uvaříme si pelyňkový čaj.</w:t>
      </w:r>
    </w:p>
    <w:p w:rsidR="00781FA4" w:rsidRPr="00403A20" w:rsidRDefault="00D01825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0" distR="0" simplePos="0" relativeHeight="251660800" behindDoc="0" locked="0" layoutInCell="1" allowOverlap="0">
            <wp:simplePos x="0" y="0"/>
            <wp:positionH relativeFrom="column">
              <wp:posOffset>4262755</wp:posOffset>
            </wp:positionH>
            <wp:positionV relativeFrom="line">
              <wp:posOffset>-245110</wp:posOffset>
            </wp:positionV>
            <wp:extent cx="1497965" cy="1826895"/>
            <wp:effectExtent l="19050" t="0" r="6985" b="0"/>
            <wp:wrapSquare wrapText="bothSides"/>
            <wp:docPr id="24" name="obrázek 24" descr="ply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plyš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965" cy="1826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73205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Plyš</w:t>
      </w:r>
      <w:r w:rsidR="00F76D21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 (</w:t>
      </w:r>
      <w:r w:rsidR="00032573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tkanina s delším vlasem</w:t>
      </w:r>
      <w:r w:rsidR="00F76D21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)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16"/>
          <w:szCs w:val="1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F76D21" w:rsidRPr="00F76D21">
        <w:rPr>
          <w:noProof/>
          <w:lang w:eastAsia="cs-CZ"/>
        </w:rPr>
        <w:t xml:space="preserve"> </w:t>
      </w:r>
    </w:p>
    <w:p w:rsidR="00C11CD7" w:rsidRPr="00273521" w:rsidRDefault="00032573" w:rsidP="00273521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plyšový medvídek</w:t>
      </w:r>
    </w:p>
    <w:p w:rsidR="00C11CD7" w:rsidRDefault="00C11CD7"/>
    <w:p w:rsidR="00AD5C42" w:rsidRDefault="00AD5C42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Toník dostal k narozeninám plyšového medvídka.</w:t>
      </w:r>
    </w:p>
    <w:p w:rsidR="00AD5C42" w:rsidRDefault="00AD5C42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9E7C18" w:rsidRDefault="009E7C18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9E7C18" w:rsidRDefault="009E7C18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9E7C18" w:rsidRDefault="009E7C18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9E7C18" w:rsidRDefault="009E7C18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AD5C42" w:rsidRDefault="009E7C18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sz w:val="40"/>
          <w:szCs w:val="40"/>
          <w:lang w:eastAsia="cs-CZ"/>
        </w:rPr>
      </w:pPr>
      <w:r w:rsidRPr="009E7C18">
        <w:rPr>
          <w:rFonts w:ascii="Arial" w:eastAsia="Times New Roman" w:hAnsi="Arial" w:cs="Arial"/>
          <w:b/>
          <w:bCs/>
          <w:i/>
          <w:sz w:val="40"/>
          <w:szCs w:val="40"/>
          <w:lang w:eastAsia="cs-CZ"/>
        </w:rPr>
        <w:t>DOPLŇ - i,í,y,ý</w:t>
      </w:r>
    </w:p>
    <w:p w:rsidR="009E7C18" w:rsidRPr="009E7C18" w:rsidRDefault="009E7C18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sz w:val="40"/>
          <w:szCs w:val="40"/>
          <w:lang w:eastAsia="cs-CZ"/>
        </w:rPr>
      </w:pPr>
    </w:p>
    <w:p w:rsidR="00AD5C42" w:rsidRPr="00AD5C42" w:rsidRDefault="00AD5C42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Petr se zal_</w:t>
      </w:r>
      <w:r w:rsidRPr="00AD5C42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kal bolest</w:t>
      </w: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_</w:t>
      </w:r>
      <w:r w:rsidRPr="00AD5C42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.</w:t>
      </w:r>
    </w:p>
    <w:p w:rsidR="00AD5C42" w:rsidRPr="00AD5C42" w:rsidRDefault="00AD5C42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Zítra se vypravíme na L_sou horu.</w:t>
      </w:r>
      <w:r w:rsidRPr="00AD5C42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.</w:t>
      </w:r>
    </w:p>
    <w:p w:rsidR="00AD5C42" w:rsidRPr="00AD5C42" w:rsidRDefault="00AD5C42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Zb_něk si zlomil l_tkovou kost.</w:t>
      </w:r>
    </w:p>
    <w:p w:rsidR="00AD5C42" w:rsidRPr="00AD5C42" w:rsidRDefault="009E7C18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Ve škole jsme vyráběli koš_</w:t>
      </w:r>
      <w:r w:rsidR="00AD5C42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k z l_ka.</w:t>
      </w:r>
    </w:p>
    <w:p w:rsidR="00AD5C42" w:rsidRPr="00AD5C42" w:rsidRDefault="00AD5C42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Na hor_ si koupím novou l_žařskou větrovku.</w:t>
      </w:r>
    </w:p>
    <w:p w:rsidR="00AD5C42" w:rsidRPr="00AD5C42" w:rsidRDefault="00AD5C42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Uvař_me si pel_ňkový čaj.</w:t>
      </w:r>
    </w:p>
    <w:p w:rsidR="00AD5C42" w:rsidRDefault="00AD5C42" w:rsidP="00AD5C42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i/>
          <w:sz w:val="36"/>
          <w:szCs w:val="36"/>
          <w:lang w:eastAsia="cs-CZ"/>
        </w:rPr>
        <w:t>Ton_k dostal k narozen_nám pl_šového medvídka.</w:t>
      </w:r>
    </w:p>
    <w:p w:rsidR="00032573" w:rsidRDefault="00032573"/>
    <w:p w:rsidR="00781FA4" w:rsidRDefault="00781FA4">
      <w:hyperlink r:id="rId14" w:history="1">
        <w:r w:rsidRPr="0085077D">
          <w:rPr>
            <w:rStyle w:val="Hypertextovodkaz"/>
          </w:rPr>
          <w:t>http://www.mojecestina.c</w:t>
        </w:r>
        <w:r w:rsidRPr="0085077D">
          <w:rPr>
            <w:rStyle w:val="Hypertextovodkaz"/>
          </w:rPr>
          <w:t>z</w:t>
        </w:r>
        <w:r w:rsidRPr="0085077D">
          <w:rPr>
            <w:rStyle w:val="Hypertextovodkaz"/>
          </w:rPr>
          <w:t>/gramatika/vyjmenova</w:t>
        </w:r>
        <w:r w:rsidRPr="0085077D">
          <w:rPr>
            <w:rStyle w:val="Hypertextovodkaz"/>
          </w:rPr>
          <w:t>n</w:t>
        </w:r>
        <w:r w:rsidRPr="0085077D">
          <w:rPr>
            <w:rStyle w:val="Hypertextovodkaz"/>
          </w:rPr>
          <w:t>a-slova/c2008091106-vyjmenovana-slova-po-b.html</w:t>
        </w:r>
      </w:hyperlink>
    </w:p>
    <w:p w:rsidR="00973205" w:rsidRDefault="00BA3346">
      <w:hyperlink r:id="rId15" w:history="1">
        <w:r w:rsidRPr="004143F1">
          <w:rPr>
            <w:rStyle w:val="Hypertextovodkaz"/>
          </w:rPr>
          <w:t>http://skolakov.webnode.cz/cesky-jazyk-3-trida/vyjmenovana-slova-po-l/</w:t>
        </w:r>
      </w:hyperlink>
    </w:p>
    <w:p w:rsidR="00BA3346" w:rsidRDefault="00BA3346"/>
    <w:p w:rsidR="00781FA4" w:rsidRDefault="00781FA4"/>
    <w:sectPr w:rsidR="00781F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81FA4"/>
    <w:rsid w:val="00032573"/>
    <w:rsid w:val="00273521"/>
    <w:rsid w:val="005151D1"/>
    <w:rsid w:val="00685C4F"/>
    <w:rsid w:val="00781FA4"/>
    <w:rsid w:val="008C7AE1"/>
    <w:rsid w:val="008F22B7"/>
    <w:rsid w:val="00973205"/>
    <w:rsid w:val="009E7C18"/>
    <w:rsid w:val="00A26985"/>
    <w:rsid w:val="00AD5C42"/>
    <w:rsid w:val="00BA3346"/>
    <w:rsid w:val="00C11CD7"/>
    <w:rsid w:val="00D01825"/>
    <w:rsid w:val="00F666F0"/>
    <w:rsid w:val="00F76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5C42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81F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uiPriority w:val="99"/>
    <w:unhideWhenUsed/>
    <w:rsid w:val="00781FA4"/>
    <w:rPr>
      <w:color w:val="0000FF"/>
      <w:u w:val="single"/>
    </w:rPr>
  </w:style>
  <w:style w:type="character" w:styleId="Sledovanodkaz">
    <w:name w:val="FollowedHyperlink"/>
    <w:uiPriority w:val="99"/>
    <w:semiHidden/>
    <w:unhideWhenUsed/>
    <w:rsid w:val="005151D1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5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6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83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781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333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7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984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1237878">
                                      <w:marLeft w:val="2"/>
                                      <w:marRight w:val="2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3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36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3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367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75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44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3794150">
                                      <w:marLeft w:val="2"/>
                                      <w:marRight w:val="2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899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8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64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058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576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zs-tremosnice.cz" TargetMode="External"/><Relationship Id="rId11" Type="http://schemas.openxmlformats.org/officeDocument/2006/relationships/image" Target="media/image6.jpeg"/><Relationship Id="rId5" Type="http://schemas.openxmlformats.org/officeDocument/2006/relationships/hyperlink" Target="mailto:zskola@tremosnice.cz" TargetMode="External"/><Relationship Id="rId15" Type="http://schemas.openxmlformats.org/officeDocument/2006/relationships/hyperlink" Target="http://skolakov.webnode.cz/cesky-jazyk-3-trida/vyjmenovana-slova-po-l/" TargetMode="External"/><Relationship Id="rId10" Type="http://schemas.openxmlformats.org/officeDocument/2006/relationships/image" Target="media/image5.jpe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mojecestina.cz/gramatika/vyjmenovana-slova/c2008091106-vyjmenovana-slova-po-b.html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346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2388</CharactersWithSpaces>
  <SharedDoc>false</SharedDoc>
  <HLinks>
    <vt:vector size="12" baseType="variant">
      <vt:variant>
        <vt:i4>6815801</vt:i4>
      </vt:variant>
      <vt:variant>
        <vt:i4>3</vt:i4>
      </vt:variant>
      <vt:variant>
        <vt:i4>0</vt:i4>
      </vt:variant>
      <vt:variant>
        <vt:i4>5</vt:i4>
      </vt:variant>
      <vt:variant>
        <vt:lpwstr>http://skolakov.webnode.cz/cesky-jazyk-3-trida/vyjmenovana-slova-po-l/</vt:lpwstr>
      </vt:variant>
      <vt:variant>
        <vt:lpwstr/>
      </vt:variant>
      <vt:variant>
        <vt:i4>4390988</vt:i4>
      </vt:variant>
      <vt:variant>
        <vt:i4>0</vt:i4>
      </vt:variant>
      <vt:variant>
        <vt:i4>0</vt:i4>
      </vt:variant>
      <vt:variant>
        <vt:i4>5</vt:i4>
      </vt:variant>
      <vt:variant>
        <vt:lpwstr>http://www.mojecestina.cz/gramatika/vyjmenovana-slova/c2008091106-vyjmenovana-slova-po-b.html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0K2T</dc:creator>
  <cp:keywords/>
  <cp:lastModifiedBy>ASCO</cp:lastModifiedBy>
  <cp:revision>2</cp:revision>
  <dcterms:created xsi:type="dcterms:W3CDTF">2012-02-25T17:04:00Z</dcterms:created>
  <dcterms:modified xsi:type="dcterms:W3CDTF">2012-02-25T17:04:00Z</dcterms:modified>
</cp:coreProperties>
</file>