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547" w:rsidRDefault="00CD474E" w:rsidP="009D254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0.9pt;height:114.05pt;visibility:visible;mso-wrap-style:square">
            <v:imagedata r:id="rId6" o:title="logolink_OPVK_IPo_PPv3_color"/>
          </v:shape>
        </w:pict>
      </w:r>
      <w:r w:rsidR="009D2547">
        <w:br/>
      </w:r>
    </w:p>
    <w:p w:rsidR="009D2547" w:rsidRDefault="009D2547" w:rsidP="009D2547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D2547" w:rsidRPr="00E53526" w:rsidRDefault="009D2547" w:rsidP="009D2547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 w:rsidR="002E1127">
        <w:rPr>
          <w:sz w:val="36"/>
          <w:szCs w:val="36"/>
        </w:rPr>
        <w:t>06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D13A5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M (2)</w:t>
      </w:r>
    </w:p>
    <w:p w:rsidR="009D2547" w:rsidRPr="004D2AAB" w:rsidRDefault="009D2547" w:rsidP="009D254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D13A5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M (2)</w:t>
      </w:r>
    </w:p>
    <w:p w:rsidR="009D2547" w:rsidRPr="00C818C2" w:rsidRDefault="009D2547" w:rsidP="009D254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D2547" w:rsidRPr="00C818C2" w:rsidRDefault="009D2547" w:rsidP="009D254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9D2547" w:rsidRPr="00C818C2" w:rsidRDefault="009D2547" w:rsidP="009D254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D13A5">
        <w:rPr>
          <w:sz w:val="40"/>
          <w:szCs w:val="40"/>
        </w:rPr>
        <w:t xml:space="preserve">VYJMENOVANÁ SLOVA </w:t>
      </w:r>
      <w:proofErr w:type="gramStart"/>
      <w:r w:rsidRPr="000D13A5">
        <w:rPr>
          <w:sz w:val="40"/>
          <w:szCs w:val="40"/>
        </w:rPr>
        <w:t xml:space="preserve">PO </w:t>
      </w:r>
      <w:r>
        <w:rPr>
          <w:sz w:val="40"/>
          <w:szCs w:val="40"/>
        </w:rPr>
        <w:t>M (2)</w:t>
      </w:r>
      <w:r>
        <w:rPr>
          <w:sz w:val="28"/>
          <w:szCs w:val="28"/>
        </w:rPr>
        <w:br/>
        <w:t>(práce</w:t>
      </w:r>
      <w:proofErr w:type="gramEnd"/>
      <w:r>
        <w:rPr>
          <w:sz w:val="28"/>
          <w:szCs w:val="28"/>
        </w:rPr>
        <w:t xml:space="preserve"> s interaktivní tabulí, pracovní list)</w:t>
      </w:r>
    </w:p>
    <w:p w:rsidR="009D2547" w:rsidRDefault="009D2547" w:rsidP="009D2547"/>
    <w:p w:rsidR="009D2547" w:rsidRDefault="009D2547" w:rsidP="009D2547">
      <w:pPr>
        <w:pBdr>
          <w:bottom w:val="single" w:sz="4" w:space="1" w:color="auto"/>
        </w:pBdr>
      </w:pPr>
    </w:p>
    <w:p w:rsidR="009D2547" w:rsidRPr="009862F8" w:rsidRDefault="009D2547" w:rsidP="009D254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D2547" w:rsidRPr="009862F8" w:rsidRDefault="009D2547" w:rsidP="009D2547">
      <w:pPr>
        <w:jc w:val="center"/>
        <w:rPr>
          <w:sz w:val="16"/>
          <w:szCs w:val="16"/>
        </w:rPr>
      </w:pPr>
    </w:p>
    <w:p w:rsidR="009D2547" w:rsidRPr="009862F8" w:rsidRDefault="009D2547" w:rsidP="009D2547">
      <w:pPr>
        <w:jc w:val="center"/>
        <w:rPr>
          <w:sz w:val="16"/>
          <w:szCs w:val="16"/>
        </w:rPr>
      </w:pPr>
    </w:p>
    <w:p w:rsidR="00781FA4" w:rsidRPr="00403A20" w:rsidRDefault="005151D1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</w:pPr>
      <w:r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  <w:lastRenderedPageBreak/>
        <w:t xml:space="preserve">VYJMENOVANÁ SLOVA PO </w:t>
      </w:r>
      <w:r w:rsidR="008D440B">
        <w:rPr>
          <w:rFonts w:ascii="Arial" w:eastAsia="Times New Roman" w:hAnsi="Arial" w:cs="Arial"/>
          <w:b/>
          <w:bCs/>
          <w:sz w:val="144"/>
          <w:szCs w:val="144"/>
          <w:u w:val="single"/>
          <w:lang w:eastAsia="cs-CZ"/>
        </w:rPr>
        <w:t>M</w:t>
      </w:r>
      <w:r w:rsidR="006132A9">
        <w:rPr>
          <w:rFonts w:ascii="Arial" w:eastAsia="Times New Roman" w:hAnsi="Arial" w:cs="Arial"/>
          <w:b/>
          <w:bCs/>
          <w:sz w:val="144"/>
          <w:szCs w:val="144"/>
          <w:u w:val="single"/>
          <w:lang w:eastAsia="cs-CZ"/>
        </w:rPr>
        <w:t xml:space="preserve"> (2)</w:t>
      </w: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8D440B" w:rsidRPr="00746517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746517">
        <w:rPr>
          <w:rFonts w:ascii="Arial" w:eastAsia="Times New Roman" w:hAnsi="Arial" w:cs="Arial"/>
          <w:b/>
          <w:bCs/>
          <w:sz w:val="52"/>
          <w:szCs w:val="52"/>
          <w:lang w:eastAsia="cs-CZ"/>
        </w:rPr>
        <w:t xml:space="preserve">MY – MÝT – MYSLIT – MÝLIT SE </w:t>
      </w:r>
    </w:p>
    <w:p w:rsidR="008D440B" w:rsidRPr="00746517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8D440B" w:rsidRPr="00746517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  <w:r w:rsidRPr="00746517">
        <w:rPr>
          <w:rFonts w:ascii="Arial" w:eastAsia="Times New Roman" w:hAnsi="Arial" w:cs="Arial"/>
          <w:b/>
          <w:bCs/>
          <w:sz w:val="52"/>
          <w:szCs w:val="52"/>
          <w:lang w:eastAsia="cs-CZ"/>
        </w:rPr>
        <w:t>HMYZ – MYŠ – HLEMÝŽĎ</w:t>
      </w:r>
      <w:r>
        <w:rPr>
          <w:rFonts w:ascii="Arial" w:eastAsia="Times New Roman" w:hAnsi="Arial" w:cs="Arial"/>
          <w:b/>
          <w:bCs/>
          <w:sz w:val="52"/>
          <w:szCs w:val="52"/>
          <w:lang w:eastAsia="cs-CZ"/>
        </w:rPr>
        <w:t xml:space="preserve"> – </w:t>
      </w:r>
      <w:r w:rsidRPr="00746517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MÝTIT</w:t>
      </w:r>
    </w:p>
    <w:p w:rsidR="008D440B" w:rsidRPr="00746517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</w:p>
    <w:p w:rsidR="008D440B" w:rsidRPr="00746517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  <w:r w:rsidRPr="00746517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 xml:space="preserve"> ZAMYKAT – SMÝKAT – DMÝCHAT </w:t>
      </w:r>
    </w:p>
    <w:p w:rsidR="008D440B" w:rsidRPr="00746517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</w:p>
    <w:p w:rsidR="008D440B" w:rsidRPr="00746517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  <w:r w:rsidRPr="00746517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 xml:space="preserve">CHMÝŘÍ – NACHOMÝTNOUT SE </w:t>
      </w:r>
    </w:p>
    <w:p w:rsidR="008D440B" w:rsidRPr="00746517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</w:p>
    <w:p w:rsidR="005151D1" w:rsidRPr="00403A20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746517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LITOMYŠL</w:t>
      </w:r>
    </w:p>
    <w:p w:rsidR="00781FA4" w:rsidRPr="00403A20" w:rsidRDefault="00781FA4" w:rsidP="00B13C6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46517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lastRenderedPageBreak/>
        <w:t>Mýtit</w:t>
      </w:r>
      <w:r w:rsidR="005654CC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</w:t>
      </w:r>
      <w:r w:rsidR="005654CC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(</w:t>
      </w:r>
      <w:r>
        <w:rPr>
          <w:rFonts w:ascii="Arial" w:eastAsia="Times New Roman" w:hAnsi="Arial" w:cs="Arial"/>
          <w:bCs/>
          <w:sz w:val="40"/>
          <w:szCs w:val="40"/>
          <w:lang w:eastAsia="cs-CZ"/>
        </w:rPr>
        <w:t>Kácet, například stromy</w:t>
      </w:r>
      <w:r w:rsidR="005654CC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)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666F0" w:rsidRPr="00F666F0">
        <w:rPr>
          <w:noProof/>
        </w:rPr>
        <w:t xml:space="preserve"> </w:t>
      </w:r>
    </w:p>
    <w:p w:rsidR="00781FA4" w:rsidRDefault="004B39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vymýtit, mýtina, mýtné, mýto, Vysoké Mýto</w:t>
      </w:r>
      <w:r w:rsidR="00CD474E">
        <w:rPr>
          <w:rFonts w:ascii="Arial" w:eastAsia="Times New Roman" w:hAnsi="Arial" w:cs="Arial"/>
          <w:sz w:val="36"/>
          <w:szCs w:val="36"/>
          <w:lang w:eastAsia="cs-CZ"/>
        </w:rPr>
        <w:pict>
          <v:shape id="_x0000_s1056" type="#_x0000_t75" alt="mýtit" style="position:absolute;margin-left:208.8pt;margin-top:0;width:150pt;height:146.25pt;z-index:1;mso-wrap-distance-left:0;mso-wrap-distance-right:0;mso-position-horizontal:right;mso-position-horizontal-relative:text;mso-position-vertical-relative:line" o:allowoverlap="f">
            <v:imagedata r:id="rId9" o:title="file"/>
            <w10:wrap type="square"/>
          </v:shape>
        </w:pict>
      </w:r>
    </w:p>
    <w:p w:rsidR="004B3983" w:rsidRDefault="004B39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781FA4" w:rsidRDefault="004B39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 w:rsidRPr="004B3983">
        <w:rPr>
          <w:rFonts w:ascii="Arial" w:eastAsia="Times New Roman" w:hAnsi="Arial" w:cs="Arial"/>
          <w:i/>
          <w:sz w:val="36"/>
          <w:szCs w:val="36"/>
          <w:lang w:eastAsia="cs-CZ"/>
        </w:rPr>
        <w:t>Na mýtině jsem našel dva hřiby</w:t>
      </w:r>
      <w:r w:rsidR="005654CC" w:rsidRPr="004B3983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.</w:t>
      </w:r>
    </w:p>
    <w:p w:rsidR="004B3983" w:rsidRPr="004B3983" w:rsidRDefault="004B39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Museli jsme zaplatit mýtné.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Pr="00403A20" w:rsidRDefault="00746517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Zamykat</w:t>
      </w:r>
      <w:r w:rsidR="00781FA4" w:rsidRPr="00403A20">
        <w:rPr>
          <w:rFonts w:ascii="Arial" w:eastAsia="Times New Roman" w:hAnsi="Arial" w:cs="Arial"/>
          <w:noProof/>
          <w:sz w:val="40"/>
          <w:szCs w:val="40"/>
          <w:lang w:eastAsia="cs-CZ"/>
        </w:rPr>
        <w:t xml:space="preserve"> </w:t>
      </w:r>
      <w:r w:rsidR="005654CC">
        <w:rPr>
          <w:rFonts w:ascii="Arial" w:eastAsia="Times New Roman" w:hAnsi="Arial" w:cs="Arial"/>
          <w:noProof/>
          <w:sz w:val="40"/>
          <w:szCs w:val="40"/>
          <w:lang w:eastAsia="cs-CZ"/>
        </w:rPr>
        <w:t>(</w:t>
      </w:r>
      <w:r w:rsidR="004B3983">
        <w:rPr>
          <w:rFonts w:ascii="Arial" w:eastAsia="Times New Roman" w:hAnsi="Arial" w:cs="Arial"/>
          <w:noProof/>
          <w:sz w:val="40"/>
          <w:szCs w:val="40"/>
          <w:lang w:eastAsia="cs-CZ"/>
        </w:rPr>
        <w:t>zavírat, pomocí klíče</w:t>
      </w:r>
      <w:r w:rsidR="005654CC">
        <w:rPr>
          <w:rFonts w:ascii="Arial" w:eastAsia="Times New Roman" w:hAnsi="Arial" w:cs="Arial"/>
          <w:noProof/>
          <w:sz w:val="40"/>
          <w:szCs w:val="40"/>
          <w:lang w:eastAsia="cs-CZ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5654CC" w:rsidRPr="00403A20" w:rsidRDefault="004B39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odemykat, vymykat se, nedomykat</w:t>
      </w:r>
      <w:r w:rsidR="00CD474E">
        <w:rPr>
          <w:rFonts w:ascii="Arial" w:eastAsia="Times New Roman" w:hAnsi="Arial" w:cs="Arial"/>
          <w:sz w:val="36"/>
          <w:szCs w:val="36"/>
          <w:lang w:eastAsia="cs-CZ"/>
        </w:rPr>
        <w:pict>
          <v:shape id="_x0000_s1057" type="#_x0000_t75" alt="zamykat" style="position:absolute;margin-left:208.8pt;margin-top:0;width:150pt;height:2in;z-index:2;mso-wrap-distance-left:0;mso-wrap-distance-right:0;mso-position-horizontal:right;mso-position-horizontal-relative:text;mso-position-vertical-relative:line" o:allowoverlap="f">
            <v:imagedata r:id="rId10" o:title="file"/>
            <w10:wrap type="square"/>
          </v:shape>
        </w:pic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781FA4" w:rsidRDefault="004B39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Dveře pokaždé zamykám.</w:t>
      </w:r>
    </w:p>
    <w:p w:rsidR="004B3983" w:rsidRPr="00B13C6A" w:rsidRDefault="004B39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Služba odemyká šatny.</w:t>
      </w:r>
    </w:p>
    <w:p w:rsidR="004B3983" w:rsidRDefault="004B3983" w:rsidP="00781FA4">
      <w:pPr>
        <w:pStyle w:val="Normlnweb"/>
        <w:rPr>
          <w:rFonts w:ascii="Arial" w:hAnsi="Arial" w:cs="Arial"/>
          <w:b/>
          <w:bCs/>
          <w:sz w:val="40"/>
          <w:szCs w:val="40"/>
        </w:rPr>
      </w:pPr>
    </w:p>
    <w:p w:rsidR="004B3983" w:rsidRDefault="004B3983" w:rsidP="00781FA4">
      <w:pPr>
        <w:pStyle w:val="Normlnweb"/>
        <w:rPr>
          <w:rFonts w:ascii="Arial" w:hAnsi="Arial" w:cs="Arial"/>
          <w:b/>
          <w:bCs/>
          <w:sz w:val="40"/>
          <w:szCs w:val="40"/>
        </w:rPr>
      </w:pPr>
    </w:p>
    <w:p w:rsidR="004B3983" w:rsidRDefault="004B3983" w:rsidP="00781FA4">
      <w:pPr>
        <w:pStyle w:val="Normlnweb"/>
        <w:rPr>
          <w:rFonts w:ascii="Arial" w:hAnsi="Arial" w:cs="Arial"/>
          <w:b/>
          <w:bCs/>
          <w:sz w:val="40"/>
          <w:szCs w:val="40"/>
        </w:rPr>
      </w:pPr>
    </w:p>
    <w:p w:rsidR="004B3983" w:rsidRDefault="004B3983" w:rsidP="00781FA4">
      <w:pPr>
        <w:pStyle w:val="Normlnweb"/>
        <w:rPr>
          <w:rFonts w:ascii="Arial" w:hAnsi="Arial" w:cs="Arial"/>
          <w:b/>
          <w:bCs/>
          <w:sz w:val="40"/>
          <w:szCs w:val="40"/>
        </w:rPr>
      </w:pPr>
    </w:p>
    <w:p w:rsidR="00781FA4" w:rsidRPr="00751340" w:rsidRDefault="00746517" w:rsidP="00781FA4">
      <w:pPr>
        <w:pStyle w:val="Normlnweb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lastRenderedPageBreak/>
        <w:t>Smýkat</w:t>
      </w:r>
      <w:r w:rsidR="00751340">
        <w:rPr>
          <w:rFonts w:ascii="Arial" w:hAnsi="Arial" w:cs="Arial"/>
          <w:b/>
          <w:bCs/>
          <w:sz w:val="40"/>
          <w:szCs w:val="40"/>
        </w:rPr>
        <w:t xml:space="preserve"> </w:t>
      </w:r>
      <w:r w:rsidR="00751340" w:rsidRPr="00751340">
        <w:rPr>
          <w:rFonts w:ascii="Arial" w:hAnsi="Arial" w:cs="Arial"/>
          <w:bCs/>
          <w:sz w:val="40"/>
          <w:szCs w:val="40"/>
        </w:rPr>
        <w:t>(</w:t>
      </w:r>
      <w:r w:rsidR="004B3983">
        <w:rPr>
          <w:rFonts w:ascii="Arial" w:hAnsi="Arial" w:cs="Arial"/>
          <w:bCs/>
          <w:sz w:val="40"/>
          <w:szCs w:val="40"/>
        </w:rPr>
        <w:t>táhnout, vláčet</w:t>
      </w:r>
      <w:r w:rsidR="00751340" w:rsidRPr="00751340">
        <w:rPr>
          <w:rFonts w:ascii="Arial" w:hAnsi="Arial" w:cs="Arial"/>
          <w:bCs/>
          <w:sz w:val="40"/>
          <w:szCs w:val="40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16"/>
          <w:szCs w:val="16"/>
          <w:lang w:eastAsia="cs-CZ"/>
        </w:rPr>
      </w:pPr>
    </w:p>
    <w:p w:rsidR="00781FA4" w:rsidRPr="00403A20" w:rsidRDefault="00CD474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CD474E">
        <w:rPr>
          <w:rFonts w:ascii="Arial" w:eastAsia="Times New Roman" w:hAnsi="Arial" w:cs="Arial"/>
          <w:sz w:val="36"/>
          <w:szCs w:val="36"/>
          <w:lang w:eastAsia="cs-CZ"/>
        </w:rPr>
        <w:pict>
          <v:shape id="_x0000_s1058" type="#_x0000_t75" alt="smyk" style="position:absolute;margin-left:208.8pt;margin-top:20.95pt;width:150pt;height:174.7pt;z-index:3;mso-wrap-distance-left:0;mso-wrap-distance-right:0;mso-position-horizontal:right;mso-position-vertical-relative:line" o:allowoverlap="f">
            <v:imagedata r:id="rId11" o:title="file"/>
            <w10:wrap type="square"/>
          </v:shape>
        </w:pict>
      </w:r>
      <w:r w:rsidR="00781FA4"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666F0" w:rsidRPr="00F666F0">
        <w:rPr>
          <w:noProof/>
        </w:rPr>
        <w:t xml:space="preserve"> </w:t>
      </w:r>
    </w:p>
    <w:p w:rsidR="005654CC" w:rsidRPr="00F76D21" w:rsidRDefault="004B3983" w:rsidP="005654CC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smýčit, vysmýčit, smyčec, smyčka, smyk, průsmyk, výmyk, prosmýknout se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76D21" w:rsidRDefault="00F76D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76D21" w:rsidRDefault="00F76D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76D21" w:rsidRPr="00635E70" w:rsidRDefault="00F76D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AD5C42" w:rsidRDefault="004B3983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Auto dostalo smyk.</w:t>
      </w:r>
    </w:p>
    <w:p w:rsidR="004B3983" w:rsidRPr="00AD5C42" w:rsidRDefault="004B3983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Při tělocviku jsme dělali výmyk.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666F0" w:rsidRDefault="00CD474E" w:rsidP="00F666F0">
      <w:pPr>
        <w:pStyle w:val="Normlnweb"/>
        <w:rPr>
          <w:rFonts w:ascii="Arial" w:hAnsi="Arial" w:cs="Arial"/>
          <w:b/>
          <w:bCs/>
          <w:sz w:val="40"/>
          <w:szCs w:val="40"/>
        </w:rPr>
      </w:pPr>
      <w:r w:rsidRPr="00CD474E">
        <w:rPr>
          <w:rFonts w:ascii="Arial" w:hAnsi="Arial" w:cs="Arial"/>
          <w:sz w:val="36"/>
          <w:szCs w:val="36"/>
        </w:rPr>
        <w:pict>
          <v:shape id="_x0000_s1059" type="#_x0000_t75" alt="dmýchat" style="position:absolute;margin-left:322.95pt;margin-top:30.75pt;width:150pt;height:183.2pt;z-index:-1;mso-wrap-distance-left:0;mso-wrap-distance-right:0;mso-position-vertical-relative:line" o:allowoverlap="f">
            <v:imagedata r:id="rId12" o:title="file"/>
          </v:shape>
        </w:pict>
      </w:r>
      <w:r w:rsidR="00746517">
        <w:rPr>
          <w:rFonts w:ascii="Arial" w:hAnsi="Arial" w:cs="Arial"/>
          <w:b/>
          <w:bCs/>
          <w:sz w:val="40"/>
          <w:szCs w:val="40"/>
        </w:rPr>
        <w:t>Dmýchat</w:t>
      </w:r>
      <w:r w:rsidR="005654CC">
        <w:rPr>
          <w:rFonts w:ascii="Arial" w:hAnsi="Arial" w:cs="Arial"/>
          <w:b/>
          <w:bCs/>
          <w:sz w:val="40"/>
          <w:szCs w:val="40"/>
        </w:rPr>
        <w:t xml:space="preserve"> </w:t>
      </w:r>
      <w:r w:rsidR="005654CC" w:rsidRPr="00751340">
        <w:rPr>
          <w:rFonts w:ascii="Arial" w:hAnsi="Arial" w:cs="Arial"/>
          <w:bCs/>
          <w:sz w:val="40"/>
          <w:szCs w:val="40"/>
        </w:rPr>
        <w:t>(</w:t>
      </w:r>
      <w:r w:rsidR="004B3983">
        <w:rPr>
          <w:rFonts w:ascii="Arial" w:hAnsi="Arial" w:cs="Arial"/>
          <w:bCs/>
          <w:sz w:val="40"/>
          <w:szCs w:val="40"/>
        </w:rPr>
        <w:t>foukat, vhánět vzduch</w:t>
      </w:r>
      <w:r w:rsidR="005654CC" w:rsidRPr="00751340">
        <w:rPr>
          <w:rFonts w:ascii="Arial" w:hAnsi="Arial" w:cs="Arial"/>
          <w:bCs/>
          <w:sz w:val="40"/>
          <w:szCs w:val="40"/>
        </w:rPr>
        <w:t>)</w:t>
      </w:r>
    </w:p>
    <w:p w:rsidR="00F666F0" w:rsidRDefault="00F666F0" w:rsidP="00F666F0">
      <w:pPr>
        <w:pStyle w:val="Normlnweb"/>
        <w:rPr>
          <w:rFonts w:ascii="Arial" w:hAnsi="Arial" w:cs="Arial"/>
          <w:b/>
          <w:bCs/>
          <w:sz w:val="40"/>
          <w:szCs w:val="40"/>
        </w:rPr>
      </w:pPr>
    </w:p>
    <w:p w:rsidR="00F666F0" w:rsidRPr="00403A20" w:rsidRDefault="00F666F0" w:rsidP="00F666F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Pr="00F666F0">
        <w:rPr>
          <w:noProof/>
        </w:rPr>
        <w:t xml:space="preserve"> </w:t>
      </w:r>
    </w:p>
    <w:p w:rsidR="00F666F0" w:rsidRPr="00F666F0" w:rsidRDefault="004B3983" w:rsidP="00F666F0">
      <w:pPr>
        <w:pStyle w:val="Normlnweb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dmychadlo (dmýchadlo), rozdmýchat</w:t>
      </w:r>
    </w:p>
    <w:p w:rsid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AD5C42" w:rsidRPr="00AD5C42" w:rsidRDefault="00775B9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Kovář používá dmychadlo pro oheň.</w:t>
      </w:r>
    </w:p>
    <w:p w:rsidR="00A26985" w:rsidRPr="00403A20" w:rsidRDefault="00A2698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751340" w:rsidRDefault="00CD474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40"/>
          <w:szCs w:val="40"/>
          <w:lang w:eastAsia="cs-CZ"/>
        </w:rPr>
      </w:pPr>
      <w:r w:rsidRPr="00CD474E"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  <w:lastRenderedPageBreak/>
        <w:pict>
          <v:shape id="_x0000_s1060" type="#_x0000_t75" alt="chmýří" style="position:absolute;margin-left:260.1pt;margin-top:13.15pt;width:175.65pt;height:163.35pt;z-index:4;mso-wrap-distance-left:0;mso-wrap-distance-right:0;mso-position-horizontal:right;mso-position-vertical-relative:line" o:allowoverlap="f">
            <v:imagedata r:id="rId13" o:title="file"/>
            <w10:wrap type="square"/>
          </v:shape>
        </w:pict>
      </w:r>
      <w:r w:rsidR="00746517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Chmýří</w:t>
      </w:r>
      <w:r w:rsidR="0075134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</w:t>
      </w:r>
      <w:r w:rsidR="00751340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(</w:t>
      </w:r>
      <w:r w:rsidR="004B3983">
        <w:rPr>
          <w:rFonts w:ascii="Arial" w:eastAsia="Times New Roman" w:hAnsi="Arial" w:cs="Arial"/>
          <w:bCs/>
          <w:sz w:val="40"/>
          <w:szCs w:val="40"/>
          <w:lang w:eastAsia="cs-CZ"/>
        </w:rPr>
        <w:t>jemné chloupky</w:t>
      </w:r>
      <w:r w:rsidR="00751340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781FA4" w:rsidRPr="00403A20" w:rsidRDefault="004B39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ochmýřit se</w:t>
      </w: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9E7C18" w:rsidRPr="00CA0359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AD5C42" w:rsidRPr="00AD5C42" w:rsidRDefault="00775B9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 pampelišek zbylo jen bílé chmýří.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D5C42" w:rsidRDefault="00AD5C4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13C6A" w:rsidRDefault="00B13C6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D5C42" w:rsidRPr="00CA0359" w:rsidRDefault="00AD5C4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751340" w:rsidRDefault="00746517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Nachomýtnout se</w:t>
      </w:r>
      <w:r w:rsidR="0075134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</w:t>
      </w:r>
      <w:r w:rsidR="00751340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(</w:t>
      </w:r>
      <w:r w:rsidR="00775B98">
        <w:rPr>
          <w:rFonts w:ascii="Arial" w:eastAsia="Times New Roman" w:hAnsi="Arial" w:cs="Arial"/>
          <w:bCs/>
          <w:sz w:val="40"/>
          <w:szCs w:val="40"/>
          <w:lang w:eastAsia="cs-CZ"/>
        </w:rPr>
        <w:t>objevit se, vyskytnout se</w:t>
      </w:r>
      <w:r w:rsidR="00751340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F76D21" w:rsidRDefault="00775B98" w:rsidP="00F76D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sz w:val="36"/>
          <w:szCs w:val="36"/>
          <w:lang w:eastAsia="cs-CZ"/>
        </w:rPr>
        <w:t>nachomýtnutí, ochomýtat se</w:t>
      </w:r>
    </w:p>
    <w:p w:rsidR="00F76D21" w:rsidRDefault="00F76D21" w:rsidP="00F76D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</w:p>
    <w:p w:rsidR="00032573" w:rsidRDefault="0003257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81FA4" w:rsidRDefault="00775B9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Nachomýtl jsem se v nesprávnou dobu na nesprávném místě.</w:t>
      </w:r>
    </w:p>
    <w:p w:rsidR="00775B98" w:rsidRDefault="00775B9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75B98" w:rsidRPr="009E7C18" w:rsidRDefault="00775B9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81FA4" w:rsidRPr="00751340" w:rsidRDefault="00746517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lastRenderedPageBreak/>
        <w:t>Litomyšl</w:t>
      </w:r>
      <w:r w:rsidR="0075134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</w:t>
      </w:r>
      <w:r w:rsidR="00751340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(</w:t>
      </w:r>
      <w:r w:rsidR="00775B98">
        <w:rPr>
          <w:rFonts w:ascii="Arial" w:eastAsia="Times New Roman" w:hAnsi="Arial" w:cs="Arial"/>
          <w:bCs/>
          <w:sz w:val="40"/>
          <w:szCs w:val="40"/>
          <w:lang w:eastAsia="cs-CZ"/>
        </w:rPr>
        <w:t>město</w:t>
      </w:r>
      <w:r w:rsidR="00751340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C11CD7" w:rsidRPr="00273521" w:rsidRDefault="00775B98" w:rsidP="002735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litomyšlský</w:t>
      </w:r>
    </w:p>
    <w:p w:rsidR="00C11CD7" w:rsidRDefault="00C11CD7"/>
    <w:p w:rsidR="00751340" w:rsidRDefault="00751340"/>
    <w:p w:rsidR="00751340" w:rsidRDefault="00751340"/>
    <w:p w:rsidR="00AD5C42" w:rsidRDefault="00775B9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V Litomyšli se narodil Bedřich Smetana.</w:t>
      </w: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AD5C42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</w:pPr>
      <w:proofErr w:type="gramStart"/>
      <w:r w:rsidRPr="009E7C18"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  <w:lastRenderedPageBreak/>
        <w:t>DOPLŇ - i,í,y,ý</w:t>
      </w:r>
      <w:proofErr w:type="gramEnd"/>
    </w:p>
    <w:p w:rsidR="009E7C18" w:rsidRP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</w:pPr>
    </w:p>
    <w:p w:rsidR="00775B98" w:rsidRPr="00775B98" w:rsidRDefault="00775B98" w:rsidP="00775B98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Na m_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tině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jsem našel dva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hř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by.</w:t>
      </w:r>
    </w:p>
    <w:p w:rsidR="00775B98" w:rsidRPr="00775B98" w:rsidRDefault="00775B98" w:rsidP="00775B98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Museli jsme zaplatit m_</w:t>
      </w:r>
      <w:proofErr w:type="spellStart"/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tné</w:t>
      </w:r>
      <w:proofErr w:type="spellEnd"/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.</w:t>
      </w:r>
    </w:p>
    <w:p w:rsidR="00775B98" w:rsidRPr="00775B98" w:rsidRDefault="00775B98" w:rsidP="00775B98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Dveře pokaždé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zam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proofErr w:type="spellStart"/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kám</w:t>
      </w:r>
      <w:proofErr w:type="spellEnd"/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.</w:t>
      </w:r>
    </w:p>
    <w:p w:rsidR="00775B98" w:rsidRPr="00775B98" w:rsidRDefault="00775B98" w:rsidP="00775B98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Služba </w:t>
      </w:r>
      <w:proofErr w:type="spellStart"/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odem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proofErr w:type="spellStart"/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ká</w:t>
      </w:r>
      <w:proofErr w:type="spellEnd"/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</w:t>
      </w:r>
      <w:proofErr w:type="spellStart"/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šatn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.</w:t>
      </w:r>
    </w:p>
    <w:p w:rsidR="00775B98" w:rsidRPr="00775B98" w:rsidRDefault="00775B98" w:rsidP="00775B98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Auto dostalo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sm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k.</w:t>
      </w:r>
    </w:p>
    <w:p w:rsidR="00775B98" w:rsidRPr="00775B98" w:rsidRDefault="00867B61" w:rsidP="00775B98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Při tělocviku jsme dělali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vým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 w:rsidR="00775B98"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k.</w:t>
      </w:r>
    </w:p>
    <w:p w:rsidR="00775B98" w:rsidRPr="00775B98" w:rsidRDefault="00775B98" w:rsidP="00775B98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Kov</w:t>
      </w:r>
      <w:r w:rsidR="00867B6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ář </w:t>
      </w:r>
      <w:proofErr w:type="spellStart"/>
      <w:r w:rsidR="00867B6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použ</w:t>
      </w:r>
      <w:proofErr w:type="spellEnd"/>
      <w:r w:rsidR="00867B6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proofErr w:type="spellStart"/>
      <w:r w:rsidR="00867B6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vá</w:t>
      </w:r>
      <w:proofErr w:type="spellEnd"/>
      <w:r w:rsidR="00867B6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dm_</w:t>
      </w:r>
      <w:proofErr w:type="spellStart"/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chadlo</w:t>
      </w:r>
      <w:proofErr w:type="spellEnd"/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pro oheň.</w:t>
      </w:r>
    </w:p>
    <w:p w:rsidR="00775B98" w:rsidRPr="00775B98" w:rsidRDefault="00867B61" w:rsidP="00775B98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 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pampel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_šek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zb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proofErr w:type="spellStart"/>
      <w:r w:rsidR="00775B98"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lo</w:t>
      </w:r>
      <w:proofErr w:type="spellEnd"/>
      <w:r w:rsidR="00775B98"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jen b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lé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chm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proofErr w:type="spellStart"/>
      <w:r w:rsidR="00775B98"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ří</w:t>
      </w:r>
      <w:proofErr w:type="spellEnd"/>
      <w:r w:rsidR="00775B98"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.</w:t>
      </w:r>
    </w:p>
    <w:p w:rsidR="00775B98" w:rsidRPr="00775B98" w:rsidRDefault="00867B61" w:rsidP="00775B98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Nachom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proofErr w:type="spellStart"/>
      <w:r w:rsidR="00775B98"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tl</w:t>
      </w:r>
      <w:proofErr w:type="spellEnd"/>
      <w:r w:rsidR="00775B98"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jsem se v nesprávnou dobu na nesprávném m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 w:rsidR="00775B98"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stě.</w:t>
      </w:r>
    </w:p>
    <w:p w:rsidR="00B13C6A" w:rsidRDefault="00775B98" w:rsidP="00775B98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V</w:t>
      </w:r>
      <w:r w:rsidR="00867B6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 </w:t>
      </w:r>
      <w:proofErr w:type="spellStart"/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Litom</w:t>
      </w:r>
      <w:proofErr w:type="spellEnd"/>
      <w:r w:rsidR="00867B6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šli se </w:t>
      </w:r>
      <w:proofErr w:type="spellStart"/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narod</w:t>
      </w:r>
      <w:proofErr w:type="spellEnd"/>
      <w:r w:rsidR="00867B6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l </w:t>
      </w:r>
      <w:proofErr w:type="spellStart"/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Bedř</w:t>
      </w:r>
      <w:proofErr w:type="spellEnd"/>
      <w:r w:rsidR="00867B6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 w:rsidRPr="00775B98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ch Smetana</w:t>
      </w:r>
    </w:p>
    <w:p w:rsidR="00B13C6A" w:rsidRDefault="00B13C6A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867B61" w:rsidRDefault="00867B61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032573" w:rsidRDefault="00032573"/>
    <w:p w:rsidR="00781FA4" w:rsidRDefault="00CD474E">
      <w:hyperlink r:id="rId14" w:history="1">
        <w:r w:rsidR="00781FA4" w:rsidRPr="0085077D">
          <w:rPr>
            <w:rStyle w:val="Hypertextovodkaz"/>
          </w:rPr>
          <w:t>http://www.mojecestina.cz/gramatika/vyjmenovana-slova/c2008091106-vyjmenovana-slova-po-b.html</w:t>
        </w:r>
      </w:hyperlink>
    </w:p>
    <w:p w:rsidR="00973205" w:rsidRDefault="00CD474E">
      <w:hyperlink r:id="rId15" w:history="1">
        <w:r w:rsidR="00BA3346" w:rsidRPr="004143F1">
          <w:rPr>
            <w:rStyle w:val="Hypertextovodkaz"/>
          </w:rPr>
          <w:t>http://skolakov.webnode.cz/cesky-jazyk-3-trida/vyjmenovana-slova-po-l/</w:t>
        </w:r>
      </w:hyperlink>
    </w:p>
    <w:p w:rsidR="00BA3346" w:rsidRDefault="00BA3346"/>
    <w:p w:rsidR="00781FA4" w:rsidRDefault="00781FA4"/>
    <w:sectPr w:rsidR="00781FA4" w:rsidSect="00792A32">
      <w:head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5D2" w:rsidRDefault="00E425D2" w:rsidP="00792A32">
      <w:pPr>
        <w:spacing w:after="0" w:line="240" w:lineRule="auto"/>
      </w:pPr>
      <w:r>
        <w:separator/>
      </w:r>
    </w:p>
  </w:endnote>
  <w:endnote w:type="continuationSeparator" w:id="0">
    <w:p w:rsidR="00E425D2" w:rsidRDefault="00E425D2" w:rsidP="00792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5D2" w:rsidRDefault="00E425D2" w:rsidP="00792A32">
      <w:pPr>
        <w:spacing w:after="0" w:line="240" w:lineRule="auto"/>
      </w:pPr>
      <w:r>
        <w:separator/>
      </w:r>
    </w:p>
  </w:footnote>
  <w:footnote w:type="continuationSeparator" w:id="0">
    <w:p w:rsidR="00E425D2" w:rsidRDefault="00E425D2" w:rsidP="00792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A32" w:rsidRDefault="009303C3" w:rsidP="00792A32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proofErr w:type="spellStart"/>
    <w:proofErr w:type="gramStart"/>
    <w:r>
      <w:rPr>
        <w:rFonts w:ascii="Arial" w:hAnsi="Arial" w:cs="Arial"/>
        <w:sz w:val="24"/>
        <w:szCs w:val="24"/>
      </w:rPr>
      <w:t>Mgr.Zbyněk</w:t>
    </w:r>
    <w:proofErr w:type="spellEnd"/>
    <w:proofErr w:type="gramEnd"/>
    <w:r>
      <w:rPr>
        <w:rFonts w:ascii="Arial" w:hAnsi="Arial" w:cs="Arial"/>
        <w:sz w:val="24"/>
        <w:szCs w:val="24"/>
      </w:rPr>
      <w:t xml:space="preserve"> Němec, 22.11</w:t>
    </w:r>
    <w:r w:rsidR="00792A32" w:rsidRPr="00792A32">
      <w:rPr>
        <w:rFonts w:ascii="Arial" w:hAnsi="Arial" w:cs="Arial"/>
        <w:sz w:val="24"/>
        <w:szCs w:val="24"/>
      </w:rPr>
      <w:t xml:space="preserve">.2011, </w:t>
    </w:r>
    <w:r w:rsidR="00792A32">
      <w:rPr>
        <w:rFonts w:ascii="Arial" w:hAnsi="Arial" w:cs="Arial"/>
        <w:sz w:val="24"/>
        <w:szCs w:val="24"/>
      </w:rPr>
      <w:t>6.ročník, III/2/H</w:t>
    </w:r>
    <w:r w:rsidR="00792A32" w:rsidRPr="00792A32">
      <w:rPr>
        <w:rFonts w:ascii="Arial" w:hAnsi="Arial" w:cs="Arial"/>
        <w:sz w:val="24"/>
        <w:szCs w:val="24"/>
      </w:rPr>
      <w:t xml:space="preserve">, </w:t>
    </w:r>
    <w:r w:rsidR="00792A32">
      <w:rPr>
        <w:rFonts w:ascii="Arial" w:hAnsi="Arial" w:cs="Arial"/>
        <w:sz w:val="24"/>
        <w:szCs w:val="24"/>
      </w:rPr>
      <w:t>Český jazyk</w:t>
    </w:r>
    <w:r w:rsidR="00792A32" w:rsidRPr="00792A32">
      <w:rPr>
        <w:rFonts w:ascii="Arial" w:hAnsi="Arial" w:cs="Arial"/>
        <w:sz w:val="24"/>
        <w:szCs w:val="24"/>
      </w:rPr>
      <w:t xml:space="preserve">, </w:t>
    </w:r>
  </w:p>
  <w:p w:rsidR="00792A32" w:rsidRPr="00792A32" w:rsidRDefault="00E863BF" w:rsidP="00792A32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Vyjmenovaná slova </w:t>
    </w:r>
    <w:proofErr w:type="gramStart"/>
    <w:r>
      <w:rPr>
        <w:rFonts w:ascii="Arial" w:hAnsi="Arial" w:cs="Arial"/>
        <w:sz w:val="24"/>
        <w:szCs w:val="24"/>
      </w:rPr>
      <w:t>po M</w:t>
    </w:r>
    <w:r w:rsidR="00746517">
      <w:rPr>
        <w:rFonts w:ascii="Arial" w:hAnsi="Arial" w:cs="Arial"/>
        <w:sz w:val="24"/>
        <w:szCs w:val="24"/>
      </w:rPr>
      <w:t xml:space="preserve"> – 2</w:t>
    </w:r>
    <w:r w:rsidR="00792A32" w:rsidRPr="00792A32">
      <w:rPr>
        <w:rFonts w:ascii="Arial" w:hAnsi="Arial" w:cs="Arial"/>
        <w:sz w:val="24"/>
        <w:szCs w:val="24"/>
      </w:rPr>
      <w:t>.část</w:t>
    </w:r>
    <w:proofErr w:type="gramEnd"/>
    <w:r w:rsidR="00792A32" w:rsidRPr="00792A32">
      <w:rPr>
        <w:rFonts w:ascii="Arial" w:hAnsi="Arial" w:cs="Arial"/>
        <w:sz w:val="24"/>
        <w:szCs w:val="24"/>
      </w:rPr>
      <w:t>, interaktivní práce žák - tabule</w:t>
    </w:r>
  </w:p>
  <w:p w:rsidR="00792A32" w:rsidRDefault="00792A32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1FA4"/>
    <w:rsid w:val="00032573"/>
    <w:rsid w:val="002616E0"/>
    <w:rsid w:val="00273521"/>
    <w:rsid w:val="002E1127"/>
    <w:rsid w:val="00435541"/>
    <w:rsid w:val="004B3983"/>
    <w:rsid w:val="005151D1"/>
    <w:rsid w:val="005654CC"/>
    <w:rsid w:val="005B06E3"/>
    <w:rsid w:val="006132A9"/>
    <w:rsid w:val="00685C4F"/>
    <w:rsid w:val="00746517"/>
    <w:rsid w:val="00751340"/>
    <w:rsid w:val="00775B98"/>
    <w:rsid w:val="00781FA4"/>
    <w:rsid w:val="00792A32"/>
    <w:rsid w:val="00867B61"/>
    <w:rsid w:val="00887AA0"/>
    <w:rsid w:val="008C7AE1"/>
    <w:rsid w:val="008D440B"/>
    <w:rsid w:val="008F22B7"/>
    <w:rsid w:val="008F3D56"/>
    <w:rsid w:val="009303C3"/>
    <w:rsid w:val="00973205"/>
    <w:rsid w:val="009D2547"/>
    <w:rsid w:val="009E7C18"/>
    <w:rsid w:val="00A26985"/>
    <w:rsid w:val="00AD5C42"/>
    <w:rsid w:val="00B13C6A"/>
    <w:rsid w:val="00B53A17"/>
    <w:rsid w:val="00BA3346"/>
    <w:rsid w:val="00C11CD7"/>
    <w:rsid w:val="00CD474E"/>
    <w:rsid w:val="00DE0109"/>
    <w:rsid w:val="00E425D2"/>
    <w:rsid w:val="00E863BF"/>
    <w:rsid w:val="00EF3DAB"/>
    <w:rsid w:val="00F1362B"/>
    <w:rsid w:val="00F666F0"/>
    <w:rsid w:val="00F76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5C4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81F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781FA4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5151D1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unhideWhenUsed/>
    <w:rsid w:val="00792A32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uiPriority w:val="99"/>
    <w:rsid w:val="00792A3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792A32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uiPriority w:val="99"/>
    <w:rsid w:val="00792A3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3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78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33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7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984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237878">
                                      <w:marLeft w:val="2"/>
                                      <w:marRight w:val="2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3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36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75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4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794150">
                                      <w:marLeft w:val="2"/>
                                      <w:marRight w:val="2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9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64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5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57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hyperlink" Target="http://skolakov.webnode.cz/cesky-jazyk-3-trida/vyjmenovana-slova-po-l/" TargetMode="Externa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hyperlink" Target="http://www.mojecestina.cz/gramatika/vyjmenovana-slova/c2008091106-vyjmenovana-slova-po-b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364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2510</CharactersWithSpaces>
  <SharedDoc>false</SharedDoc>
  <HLinks>
    <vt:vector size="12" baseType="variant">
      <vt:variant>
        <vt:i4>6815801</vt:i4>
      </vt:variant>
      <vt:variant>
        <vt:i4>3</vt:i4>
      </vt:variant>
      <vt:variant>
        <vt:i4>0</vt:i4>
      </vt:variant>
      <vt:variant>
        <vt:i4>5</vt:i4>
      </vt:variant>
      <vt:variant>
        <vt:lpwstr>http://skolakov.webnode.cz/cesky-jazyk-3-trida/vyjmenovana-slova-po-l/</vt:lpwstr>
      </vt:variant>
      <vt:variant>
        <vt:lpwstr/>
      </vt:variant>
      <vt:variant>
        <vt:i4>4390988</vt:i4>
      </vt:variant>
      <vt:variant>
        <vt:i4>0</vt:i4>
      </vt:variant>
      <vt:variant>
        <vt:i4>0</vt:i4>
      </vt:variant>
      <vt:variant>
        <vt:i4>5</vt:i4>
      </vt:variant>
      <vt:variant>
        <vt:lpwstr>http://www.mojecestina.cz/gramatika/vyjmenovana-slova/c2008091106-vyjmenovana-slova-po-b.html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0K2T</dc:creator>
  <cp:keywords/>
  <cp:lastModifiedBy>ASCO</cp:lastModifiedBy>
  <cp:revision>3</cp:revision>
  <dcterms:created xsi:type="dcterms:W3CDTF">2012-02-25T17:08:00Z</dcterms:created>
  <dcterms:modified xsi:type="dcterms:W3CDTF">2012-02-25T17:09:00Z</dcterms:modified>
</cp:coreProperties>
</file>