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E3A" w:rsidRDefault="009A4E3A" w:rsidP="009A4E3A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7" o:title="logolink_OPVK_IPo_PPv3_color"/>
          </v:shape>
        </w:pict>
      </w:r>
      <w:r>
        <w:br/>
      </w:r>
    </w:p>
    <w:p w:rsidR="009A4E3A" w:rsidRDefault="009A4E3A" w:rsidP="009A4E3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A4E3A" w:rsidRPr="00E53526" w:rsidRDefault="009A4E3A" w:rsidP="009A4E3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736">
        <w:rPr>
          <w:sz w:val="40"/>
          <w:szCs w:val="40"/>
        </w:rPr>
        <w:t>VYJMENOVANÁ SLOVA PO S</w:t>
      </w:r>
      <w:r>
        <w:rPr>
          <w:sz w:val="40"/>
          <w:szCs w:val="40"/>
        </w:rPr>
        <w:t xml:space="preserve"> (2)</w:t>
      </w:r>
    </w:p>
    <w:p w:rsidR="009A4E3A" w:rsidRPr="004D2AAB" w:rsidRDefault="009A4E3A" w:rsidP="009A4E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736">
        <w:rPr>
          <w:sz w:val="40"/>
          <w:szCs w:val="40"/>
        </w:rPr>
        <w:t>VYJMENOVANÁ SLOVA PO S</w:t>
      </w:r>
      <w:r>
        <w:rPr>
          <w:sz w:val="40"/>
          <w:szCs w:val="40"/>
        </w:rPr>
        <w:t xml:space="preserve"> (2)</w:t>
      </w:r>
    </w:p>
    <w:p w:rsidR="009A4E3A" w:rsidRPr="00C818C2" w:rsidRDefault="009A4E3A" w:rsidP="009A4E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A4E3A" w:rsidRPr="00C818C2" w:rsidRDefault="009A4E3A" w:rsidP="009A4E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9A4E3A" w:rsidRPr="00C818C2" w:rsidRDefault="009A4E3A" w:rsidP="009A4E3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736">
        <w:rPr>
          <w:sz w:val="40"/>
          <w:szCs w:val="40"/>
        </w:rPr>
        <w:t xml:space="preserve">VYJMENOVANÁ SLOVA </w:t>
      </w:r>
      <w:proofErr w:type="gramStart"/>
      <w:r w:rsidRPr="009E2736">
        <w:rPr>
          <w:sz w:val="40"/>
          <w:szCs w:val="40"/>
        </w:rPr>
        <w:t>PO S</w:t>
      </w:r>
      <w:r>
        <w:rPr>
          <w:sz w:val="40"/>
          <w:szCs w:val="40"/>
        </w:rPr>
        <w:t xml:space="preserve"> (2)</w:t>
      </w:r>
      <w:r>
        <w:rPr>
          <w:sz w:val="28"/>
          <w:szCs w:val="28"/>
        </w:rPr>
        <w:br/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9A4E3A" w:rsidRDefault="009A4E3A" w:rsidP="009A4E3A"/>
    <w:p w:rsidR="009A4E3A" w:rsidRDefault="009A4E3A" w:rsidP="009A4E3A">
      <w:pPr>
        <w:pBdr>
          <w:bottom w:val="single" w:sz="4" w:space="1" w:color="auto"/>
        </w:pBdr>
      </w:pPr>
    </w:p>
    <w:p w:rsidR="009A4E3A" w:rsidRPr="009862F8" w:rsidRDefault="009A4E3A" w:rsidP="009A4E3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A4E3A" w:rsidRPr="009862F8" w:rsidRDefault="009A4E3A" w:rsidP="009A4E3A">
      <w:pPr>
        <w:jc w:val="center"/>
        <w:rPr>
          <w:sz w:val="16"/>
          <w:szCs w:val="16"/>
        </w:rPr>
      </w:pPr>
    </w:p>
    <w:p w:rsidR="009A4E3A" w:rsidRPr="009862F8" w:rsidRDefault="009A4E3A" w:rsidP="009A4E3A">
      <w:pPr>
        <w:jc w:val="center"/>
        <w:rPr>
          <w:sz w:val="16"/>
          <w:szCs w:val="16"/>
        </w:rPr>
      </w:pPr>
    </w:p>
    <w:p w:rsidR="009A4E3A" w:rsidRPr="009862F8" w:rsidRDefault="009A4E3A" w:rsidP="009A4E3A">
      <w:pPr>
        <w:jc w:val="center"/>
        <w:rPr>
          <w:sz w:val="16"/>
          <w:szCs w:val="16"/>
        </w:rPr>
      </w:pPr>
    </w:p>
    <w:p w:rsidR="00781FA4" w:rsidRPr="00403A20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>VYJMENOVANÁ SLOVA PO S</w:t>
      </w:r>
      <w:r w:rsidR="007E63D8"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t xml:space="preserve"> (2)</w:t>
      </w: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D24183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D24183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SYN – SYTÝ – SÝR</w:t>
      </w:r>
    </w:p>
    <w:p w:rsidR="00BB6152" w:rsidRPr="00D24183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BB6152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D24183">
        <w:rPr>
          <w:rFonts w:ascii="Arial" w:eastAsia="Times New Roman" w:hAnsi="Arial" w:cs="Arial"/>
          <w:b/>
          <w:bCs/>
          <w:sz w:val="52"/>
          <w:szCs w:val="52"/>
          <w:lang w:eastAsia="cs-CZ"/>
        </w:rPr>
        <w:t>SYROVÝ – SYCHRAVÝ – USYCHAT</w:t>
      </w:r>
    </w:p>
    <w:p w:rsidR="00BB6152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</w:p>
    <w:p w:rsidR="00BB6152" w:rsidRPr="00D24183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  <w:r w:rsidRPr="00D24183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SÝKORA – SÝČEK – SYSEL</w:t>
      </w:r>
    </w:p>
    <w:p w:rsidR="00BB6152" w:rsidRPr="00D24183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</w:pPr>
    </w:p>
    <w:p w:rsidR="00BB6152" w:rsidRPr="00403A20" w:rsidRDefault="00BB6152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 w:rsidRPr="00D24183">
        <w:rPr>
          <w:rFonts w:ascii="Arial" w:eastAsia="Times New Roman" w:hAnsi="Arial" w:cs="Arial"/>
          <w:b/>
          <w:bCs/>
          <w:sz w:val="52"/>
          <w:szCs w:val="52"/>
          <w:highlight w:val="lightGray"/>
          <w:lang w:eastAsia="cs-CZ"/>
        </w:rPr>
        <w:t>SYČET - SYPAT</w:t>
      </w: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D24183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D24183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pict>
          <v:shape id="_x0000_s1040" type="#_x0000_t75" alt="sýkora" style="position:absolute;margin-left:310.2pt;margin-top:20.1pt;width:150pt;height:2in;z-index:1;mso-wrap-distance-left:0;mso-wrap-distance-right:0;mso-position-vertical-relative:line" o:allowoverlap="f">
            <v:imagedata r:id="rId10" o:title="file"/>
            <w10:wrap type="square"/>
          </v:shape>
        </w:pic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Sýkora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pták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) 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D24183" w:rsidRPr="00D24183">
        <w:rPr>
          <w:noProof/>
        </w:rPr>
        <w:t xml:space="preserve"> </w:t>
      </w:r>
    </w:p>
    <w:p w:rsidR="00781FA4" w:rsidRPr="00403A20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sýkorčí, sýkořice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Pozorovali jsme let sýkory.</w:t>
      </w:r>
    </w:p>
    <w:p w:rsidR="00DB43AE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Mezi zpěvné ptáky patří také sýkorka.</w:t>
      </w:r>
    </w:p>
    <w:p w:rsidR="00DB43AE" w:rsidRPr="00654541" w:rsidRDefault="00DB43A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D24183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D24183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D24183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 w:rsidRPr="00D24183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41" type="#_x0000_t75" alt="sýček" style="position:absolute;margin-left:289.05pt;margin-top:11.7pt;width:184.95pt;height:183.1pt;z-index:2;mso-wrap-distance-left:0;mso-wrap-distance-right:0;mso-position-vertical-relative:line" o:allowoverlap="f">
            <v:imagedata r:id="rId11" o:title="file"/>
            <w10:wrap type="square"/>
          </v:shape>
        </w:pict>
      </w:r>
      <w:r w:rsidR="00654541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S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ýček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malá sova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</w:p>
    <w:p w:rsidR="00654541" w:rsidRPr="00403A20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sýčkovat, nesýčkuj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781FA4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Sýček je noční pták.</w:t>
      </w:r>
    </w:p>
    <w:p w:rsidR="00D24183" w:rsidRPr="00DB43AE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Někteří lidé neustále sýčkují.</w:t>
      </w:r>
    </w:p>
    <w:p w:rsidR="00781FA4" w:rsidRPr="00403A20" w:rsidRDefault="00D24183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Sysel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 xml:space="preserve"> (</w:t>
      </w:r>
      <w:r>
        <w:rPr>
          <w:rFonts w:ascii="Arial" w:hAnsi="Arial" w:cs="Arial"/>
          <w:b/>
          <w:bCs/>
          <w:sz w:val="40"/>
          <w:szCs w:val="40"/>
        </w:rPr>
        <w:t>menší hlodavec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>)</w:t>
      </w:r>
      <w:r w:rsidR="00781FA4" w:rsidRPr="00403A20">
        <w:rPr>
          <w:rFonts w:ascii="Arial" w:hAnsi="Arial" w:cs="Arial"/>
          <w:noProof/>
          <w:color w:val="0000FF"/>
          <w:sz w:val="40"/>
          <w:szCs w:val="40"/>
        </w:rPr>
        <w:t xml:space="preserve"> 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  <w:r w:rsidR="00D24183" w:rsidRPr="00D24183">
        <w:rPr>
          <w:noProof/>
        </w:rPr>
        <w:pict>
          <v:shape id="_x0000_s1042" type="#_x0000_t75" alt="sysel" style="position:absolute;margin-left:98.8pt;margin-top:0;width:150pt;height:146.25pt;z-index:3;mso-wrap-distance-left:0;mso-wrap-distance-right:0;mso-position-horizontal:right;mso-position-horizontal-relative:text;mso-position-vertical-relative:line" o:allowoverlap="f">
            <v:imagedata r:id="rId12" o:title="file"/>
            <w10:wrap type="square"/>
          </v:shape>
        </w:pict>
      </w:r>
    </w:p>
    <w:p w:rsidR="00781FA4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syslí, syslík</w:t>
      </w:r>
    </w:p>
    <w:p w:rsidR="00654541" w:rsidRDefault="0065454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654541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Sysel patří mezi hlodavce.</w:t>
      </w:r>
    </w:p>
    <w:p w:rsidR="00DB43AE" w:rsidRDefault="00DB43A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 syslích norách bývají zásoby obilí.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07D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07D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F307D" w:rsidRPr="00403A20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Syčet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dělat zvuk pomocí písmene s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 w:rsidRPr="000F307D">
        <w:rPr>
          <w:rFonts w:ascii="Arial" w:eastAsia="Times New Roman" w:hAnsi="Arial" w:cs="Arial"/>
          <w:sz w:val="36"/>
          <w:szCs w:val="36"/>
          <w:lang w:eastAsia="cs-CZ"/>
        </w:rPr>
        <w:pict>
          <v:shape id="_x0000_s1043" type="#_x0000_t75" alt="syčet" style="position:absolute;margin-left:307.2pt;margin-top:14.1pt;width:150pt;height:183pt;z-index:4;mso-wrap-distance-left:0;mso-wrap-distance-right:0;mso-position-vertical-relative:line" o:allowoverlap="f">
            <v:imagedata r:id="rId13" o:title="file"/>
            <w10:wrap type="square"/>
          </v:shape>
        </w:pic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654541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syčení, sykot, zasyčet</w:t>
      </w:r>
    </w:p>
    <w:p w:rsidR="000F307D" w:rsidRPr="00403A20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sykavky, syčák, syčící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67114E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Na vyhřátém kameni zasyčel had.</w:t>
      </w:r>
    </w:p>
    <w:p w:rsidR="00DB43AE" w:rsidRPr="00CA0359" w:rsidRDefault="00617D0F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Unikající p</w:t>
      </w:r>
      <w:r w:rsidR="00DB43AE">
        <w:rPr>
          <w:rFonts w:ascii="Arial" w:eastAsia="Times New Roman" w:hAnsi="Arial" w:cs="Arial"/>
          <w:i/>
          <w:sz w:val="36"/>
          <w:szCs w:val="36"/>
          <w:lang w:eastAsia="cs-CZ"/>
        </w:rPr>
        <w:t>ára syčela.</w:t>
      </w:r>
    </w:p>
    <w:p w:rsidR="000F307D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D24183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Sypat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 w:rsidR="000F307D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nechat padat něco drobného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0F307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 w:rsidRPr="000F307D">
        <w:rPr>
          <w:rFonts w:ascii="Arial" w:eastAsia="Times New Roman" w:hAnsi="Arial" w:cs="Arial"/>
          <w:bCs/>
          <w:sz w:val="36"/>
          <w:szCs w:val="36"/>
          <w:lang w:eastAsia="cs-CZ"/>
        </w:rPr>
        <w:pict>
          <v:shape id="_x0000_s1044" type="#_x0000_t75" alt="sypat" style="position:absolute;margin-left:309.6pt;margin-top:7.5pt;width:150pt;height:144.75pt;z-index:5;mso-wrap-distance-left:0;mso-wrap-distance-right:0;mso-position-vertical-relative:line" o:allowoverlap="f">
            <v:imagedata r:id="rId14" o:title="file"/>
            <w10:wrap type="square"/>
          </v:shape>
        </w:pic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</w:p>
    <w:p w:rsidR="000F307D" w:rsidRPr="000F307D" w:rsidRDefault="000F307D" w:rsidP="000F307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lang w:eastAsia="cs-CZ"/>
        </w:rPr>
        <w:t>sypký, posypat, dosypat</w:t>
      </w:r>
    </w:p>
    <w:p w:rsidR="000F307D" w:rsidRPr="000F307D" w:rsidRDefault="000F307D" w:rsidP="000F307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0F307D">
        <w:rPr>
          <w:rFonts w:ascii="Arial" w:eastAsia="Times New Roman" w:hAnsi="Arial" w:cs="Arial"/>
          <w:bCs/>
          <w:sz w:val="36"/>
          <w:szCs w:val="36"/>
          <w:lang w:eastAsia="cs-CZ"/>
        </w:rPr>
        <w:t>sýpka</w:t>
      </w:r>
      <w:r>
        <w:rPr>
          <w:rFonts w:ascii="Arial" w:eastAsia="Times New Roman" w:hAnsi="Arial" w:cs="Arial"/>
          <w:bCs/>
          <w:sz w:val="36"/>
          <w:szCs w:val="36"/>
          <w:lang w:eastAsia="cs-CZ"/>
        </w:rPr>
        <w:t xml:space="preserve"> (prostor pro uskladnění obilí)</w:t>
      </w:r>
    </w:p>
    <w:p w:rsidR="000F307D" w:rsidRPr="000F307D" w:rsidRDefault="000F307D" w:rsidP="000F307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lang w:eastAsia="cs-CZ"/>
        </w:rPr>
        <w:t>nasypat, násyp, přesypat</w:t>
      </w:r>
    </w:p>
    <w:p w:rsidR="000F307D" w:rsidRPr="000F307D" w:rsidRDefault="000F307D" w:rsidP="000F307D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0F307D">
        <w:rPr>
          <w:rFonts w:ascii="Arial" w:eastAsia="Times New Roman" w:hAnsi="Arial" w:cs="Arial"/>
          <w:bCs/>
          <w:sz w:val="36"/>
          <w:szCs w:val="36"/>
          <w:lang w:eastAsia="cs-CZ"/>
        </w:rPr>
        <w:t>osypaný, osypky (vyrážka), zásyp</w:t>
      </w: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114E" w:rsidRDefault="000F307D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Slepice se vrhly na nasypané zrní.</w:t>
      </w:r>
    </w:p>
    <w:p w:rsidR="000F307D" w:rsidRDefault="000F307D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Sýpka na obilí je plná.</w:t>
      </w: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7114E" w:rsidRDefault="0067114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85C4F" w:rsidRDefault="00685C4F">
      <w:pPr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0F307D" w:rsidRDefault="000F307D">
      <w:pPr>
        <w:rPr>
          <w:rFonts w:ascii="Arial" w:eastAsia="Times New Roman" w:hAnsi="Arial" w:cs="Arial"/>
          <w:bCs/>
          <w:i/>
          <w:sz w:val="36"/>
          <w:szCs w:val="36"/>
          <w:lang w:eastAsia="cs-CZ"/>
        </w:rPr>
      </w:pPr>
    </w:p>
    <w:p w:rsidR="000F307D" w:rsidRDefault="000F307D"/>
    <w:p w:rsidR="0067114E" w:rsidRDefault="0067114E"/>
    <w:p w:rsidR="0067114E" w:rsidRDefault="0067114E"/>
    <w:p w:rsidR="000F307D" w:rsidRDefault="000F307D"/>
    <w:p w:rsidR="000F307D" w:rsidRDefault="000F307D"/>
    <w:p w:rsidR="00781FA4" w:rsidRDefault="00781FA4"/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proofErr w:type="gramStart"/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  <w:proofErr w:type="gramEnd"/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0F307D" w:rsidRPr="000F307D" w:rsidRDefault="000F307D" w:rsidP="000F307D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Slep_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ce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se vrhly na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nas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pané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zrn_</w:t>
      </w: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0F307D" w:rsidRPr="000F307D" w:rsidRDefault="000F307D" w:rsidP="000F307D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pka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na ob_</w:t>
      </w:r>
      <w:proofErr w:type="spellStart"/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lí</w:t>
      </w:r>
      <w:proofErr w:type="spellEnd"/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je plná.</w:t>
      </w:r>
    </w:p>
    <w:p w:rsidR="000F307D" w:rsidRPr="000F307D" w:rsidRDefault="000F307D" w:rsidP="000F307D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Na vyhřátém kamen_  zas_</w:t>
      </w: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čel had.</w:t>
      </w:r>
    </w:p>
    <w:p w:rsidR="000F307D" w:rsidRPr="000F307D" w:rsidRDefault="000F307D" w:rsidP="000F307D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S_</w:t>
      </w: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sel </w:t>
      </w:r>
      <w:proofErr w:type="spellStart"/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patř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 </w:t>
      </w: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mezi hlodavce.</w:t>
      </w:r>
    </w:p>
    <w:p w:rsidR="000F307D" w:rsidRPr="000F307D" w:rsidRDefault="000F307D" w:rsidP="000F307D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S_</w:t>
      </w:r>
      <w:proofErr w:type="spellStart"/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ček</w:t>
      </w:r>
      <w:proofErr w:type="spellEnd"/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je </w:t>
      </w:r>
      <w:proofErr w:type="spellStart"/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nočn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 </w:t>
      </w: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pták.</w:t>
      </w:r>
    </w:p>
    <w:p w:rsidR="0067114E" w:rsidRDefault="000F307D" w:rsidP="000F307D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Pozorovali j</w:t>
      </w:r>
      <w:r>
        <w:rPr>
          <w:rFonts w:ascii="Arial" w:eastAsia="Times New Roman" w:hAnsi="Arial" w:cs="Arial"/>
          <w:i/>
          <w:sz w:val="36"/>
          <w:szCs w:val="36"/>
          <w:lang w:eastAsia="cs-CZ"/>
        </w:rPr>
        <w:t>sme let s_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kor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0F307D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DB43AE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Un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_kaj_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cí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čára s_čela.</w:t>
      </w:r>
    </w:p>
    <w:p w:rsidR="00DB43AE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Někteř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  l_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dé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neustále s_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čkují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DB43AE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V s_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slích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norách b_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vají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zásoby ob_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lí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DB43AE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Mezi zpěvné pták_ 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patř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  také s_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korka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DB43AE" w:rsidRPr="00CA0359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DB43AE" w:rsidRPr="00CA0359" w:rsidRDefault="00DB43AE" w:rsidP="00DB43A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DB43AE" w:rsidRDefault="00DB43AE" w:rsidP="000F307D"/>
    <w:p w:rsidR="006675F8" w:rsidRDefault="006675F8"/>
    <w:p w:rsidR="006675F8" w:rsidRDefault="006675F8"/>
    <w:p w:rsidR="00DB43AE" w:rsidRDefault="00DB43AE"/>
    <w:p w:rsidR="00DB43AE" w:rsidRDefault="00DB43AE"/>
    <w:p w:rsidR="00DB43AE" w:rsidRDefault="00DB43AE"/>
    <w:p w:rsidR="00DB43AE" w:rsidRDefault="00DB43AE"/>
    <w:p w:rsidR="00BB6152" w:rsidRDefault="00BB6152">
      <w:hyperlink r:id="rId15" w:history="1">
        <w:r w:rsidRPr="0071402D">
          <w:rPr>
            <w:rStyle w:val="Hypertextovodkaz"/>
          </w:rPr>
          <w:t>http://www.mojecestina.cz/gramatik</w:t>
        </w:r>
        <w:r w:rsidRPr="0071402D">
          <w:rPr>
            <w:rStyle w:val="Hypertextovodkaz"/>
          </w:rPr>
          <w:t>a</w:t>
        </w:r>
        <w:r w:rsidRPr="0071402D">
          <w:rPr>
            <w:rStyle w:val="Hypertextovodkaz"/>
          </w:rPr>
          <w:t>/vyjmenovana-slova/c2008102614-vyjmenovana-slova-po-s.html</w:t>
        </w:r>
      </w:hyperlink>
    </w:p>
    <w:p w:rsidR="00BB6152" w:rsidRDefault="00BB6152">
      <w:hyperlink r:id="rId16" w:history="1">
        <w:r w:rsidRPr="0071402D">
          <w:rPr>
            <w:rStyle w:val="Hypertextovodkaz"/>
          </w:rPr>
          <w:t>http://skolakov3b.sweb.c</w:t>
        </w:r>
        <w:r w:rsidRPr="0071402D">
          <w:rPr>
            <w:rStyle w:val="Hypertextovodkaz"/>
          </w:rPr>
          <w:t>z</w:t>
        </w:r>
        <w:r w:rsidRPr="0071402D">
          <w:rPr>
            <w:rStyle w:val="Hypertextovodkaz"/>
          </w:rPr>
          <w:t>/vyjmenovana_slova_po_S/book.swf</w:t>
        </w:r>
      </w:hyperlink>
    </w:p>
    <w:sectPr w:rsidR="00BB6152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CC4" w:rsidRDefault="00433CC4" w:rsidP="006675F8">
      <w:pPr>
        <w:spacing w:after="0" w:line="240" w:lineRule="auto"/>
      </w:pPr>
      <w:r>
        <w:separator/>
      </w:r>
    </w:p>
  </w:endnote>
  <w:endnote w:type="continuationSeparator" w:id="0">
    <w:p w:rsidR="00433CC4" w:rsidRDefault="00433CC4" w:rsidP="0066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CC4" w:rsidRDefault="00433CC4" w:rsidP="006675F8">
      <w:pPr>
        <w:spacing w:after="0" w:line="240" w:lineRule="auto"/>
      </w:pPr>
      <w:r>
        <w:separator/>
      </w:r>
    </w:p>
  </w:footnote>
  <w:footnote w:type="continuationSeparator" w:id="0">
    <w:p w:rsidR="00433CC4" w:rsidRDefault="00433CC4" w:rsidP="00667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5F8" w:rsidRDefault="00D24183" w:rsidP="006675F8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>
      <w:rPr>
        <w:rFonts w:ascii="Arial" w:hAnsi="Arial" w:cs="Arial"/>
        <w:sz w:val="24"/>
        <w:szCs w:val="24"/>
      </w:rPr>
      <w:t>Mgr.Zbyněk</w:t>
    </w:r>
    <w:proofErr w:type="spellEnd"/>
    <w:proofErr w:type="gramEnd"/>
    <w:r>
      <w:rPr>
        <w:rFonts w:ascii="Arial" w:hAnsi="Arial" w:cs="Arial"/>
        <w:sz w:val="24"/>
        <w:szCs w:val="24"/>
      </w:rPr>
      <w:t xml:space="preserve"> Němec, 19</w:t>
    </w:r>
    <w:r w:rsidR="006675F8">
      <w:rPr>
        <w:rFonts w:ascii="Arial" w:hAnsi="Arial" w:cs="Arial"/>
        <w:sz w:val="24"/>
        <w:szCs w:val="24"/>
      </w:rPr>
      <w:t>.1.2012</w:t>
    </w:r>
    <w:r w:rsidR="006675F8" w:rsidRPr="00792A32">
      <w:rPr>
        <w:rFonts w:ascii="Arial" w:hAnsi="Arial" w:cs="Arial"/>
        <w:sz w:val="24"/>
        <w:szCs w:val="24"/>
      </w:rPr>
      <w:t xml:space="preserve">, </w:t>
    </w:r>
    <w:r w:rsidR="006675F8">
      <w:rPr>
        <w:rFonts w:ascii="Arial" w:hAnsi="Arial" w:cs="Arial"/>
        <w:sz w:val="24"/>
        <w:szCs w:val="24"/>
      </w:rPr>
      <w:t>6.ročník, III/2/H</w:t>
    </w:r>
    <w:r w:rsidR="006675F8" w:rsidRPr="00792A32">
      <w:rPr>
        <w:rFonts w:ascii="Arial" w:hAnsi="Arial" w:cs="Arial"/>
        <w:sz w:val="24"/>
        <w:szCs w:val="24"/>
      </w:rPr>
      <w:t xml:space="preserve">, </w:t>
    </w:r>
    <w:r w:rsidR="006675F8">
      <w:rPr>
        <w:rFonts w:ascii="Arial" w:hAnsi="Arial" w:cs="Arial"/>
        <w:sz w:val="24"/>
        <w:szCs w:val="24"/>
      </w:rPr>
      <w:t>Český jazyk</w:t>
    </w:r>
    <w:r w:rsidR="006675F8" w:rsidRPr="00792A32">
      <w:rPr>
        <w:rFonts w:ascii="Arial" w:hAnsi="Arial" w:cs="Arial"/>
        <w:sz w:val="24"/>
        <w:szCs w:val="24"/>
      </w:rPr>
      <w:t xml:space="preserve">, </w:t>
    </w:r>
  </w:p>
  <w:p w:rsidR="006675F8" w:rsidRPr="00792A32" w:rsidRDefault="006675F8" w:rsidP="006675F8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Vyjmenovaná slova </w:t>
    </w:r>
    <w:proofErr w:type="gramStart"/>
    <w:r>
      <w:rPr>
        <w:rFonts w:ascii="Arial" w:hAnsi="Arial" w:cs="Arial"/>
        <w:sz w:val="24"/>
        <w:szCs w:val="24"/>
      </w:rPr>
      <w:t xml:space="preserve">po S – </w:t>
    </w:r>
    <w:r w:rsidR="00D24183">
      <w:rPr>
        <w:rFonts w:ascii="Arial" w:hAnsi="Arial" w:cs="Arial"/>
        <w:sz w:val="24"/>
        <w:szCs w:val="24"/>
      </w:rPr>
      <w:t>2</w:t>
    </w:r>
    <w:r w:rsidRPr="00792A32">
      <w:rPr>
        <w:rFonts w:ascii="Arial" w:hAnsi="Arial" w:cs="Arial"/>
        <w:sz w:val="24"/>
        <w:szCs w:val="24"/>
      </w:rPr>
      <w:t>.část</w:t>
    </w:r>
    <w:proofErr w:type="gramEnd"/>
    <w:r w:rsidRPr="00792A32">
      <w:rPr>
        <w:rFonts w:ascii="Arial" w:hAnsi="Arial" w:cs="Arial"/>
        <w:sz w:val="24"/>
        <w:szCs w:val="24"/>
      </w:rPr>
      <w:t>, interaktivní práce žák - tabule</w:t>
    </w:r>
  </w:p>
  <w:p w:rsidR="006675F8" w:rsidRDefault="006675F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733A8"/>
    <w:rsid w:val="000F307D"/>
    <w:rsid w:val="00433CC4"/>
    <w:rsid w:val="005B15DF"/>
    <w:rsid w:val="00617D0F"/>
    <w:rsid w:val="00654541"/>
    <w:rsid w:val="006675F8"/>
    <w:rsid w:val="0067114E"/>
    <w:rsid w:val="00685C4F"/>
    <w:rsid w:val="00781FA4"/>
    <w:rsid w:val="007E63D8"/>
    <w:rsid w:val="00871252"/>
    <w:rsid w:val="008C7AE1"/>
    <w:rsid w:val="008F22B7"/>
    <w:rsid w:val="009A4E3A"/>
    <w:rsid w:val="00BB6152"/>
    <w:rsid w:val="00D24183"/>
    <w:rsid w:val="00DB43AE"/>
    <w:rsid w:val="00E32E29"/>
    <w:rsid w:val="00F43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3A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BB6152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6675F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6675F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skolakov3b.sweb.cz/vyjmenovana_slova_po_S/book.sw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www.mojecestina.cz/gramatika/vyjmenovana-slova/c2008102614-vyjmenovana-slova-po-s.html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74D13-24AB-4405-94A8-A95714C7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2264</CharactersWithSpaces>
  <SharedDoc>false</SharedDoc>
  <HLinks>
    <vt:vector size="12" baseType="variant">
      <vt:variant>
        <vt:i4>5046319</vt:i4>
      </vt:variant>
      <vt:variant>
        <vt:i4>3</vt:i4>
      </vt:variant>
      <vt:variant>
        <vt:i4>0</vt:i4>
      </vt:variant>
      <vt:variant>
        <vt:i4>5</vt:i4>
      </vt:variant>
      <vt:variant>
        <vt:lpwstr>http://skolakov3b.sweb.cz/vyjmenovana_slova_po_S/book.swf</vt:lpwstr>
      </vt:variant>
      <vt:variant>
        <vt:lpwstr/>
      </vt:variant>
      <vt:variant>
        <vt:i4>5308480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http://www.mojecestina.cz/gramatika/vyjmenovana-slova/c2008102614-vyjmenovana-slova-po-s.html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ASCO</cp:lastModifiedBy>
  <cp:revision>2</cp:revision>
  <dcterms:created xsi:type="dcterms:W3CDTF">2012-02-25T17:36:00Z</dcterms:created>
  <dcterms:modified xsi:type="dcterms:W3CDTF">2012-02-25T17:36:00Z</dcterms:modified>
</cp:coreProperties>
</file>