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418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9A5D74">
        <w:rPr>
          <w:color w:val="000099"/>
          <w:sz w:val="24"/>
          <w:szCs w:val="24"/>
        </w:rPr>
        <w:t>49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9A5D74">
        <w:rPr>
          <w:color w:val="000099"/>
          <w:sz w:val="24"/>
          <w:szCs w:val="24"/>
        </w:rPr>
        <w:t>8</w:t>
      </w:r>
      <w:r w:rsidR="00E02C10">
        <w:rPr>
          <w:color w:val="000099"/>
          <w:sz w:val="24"/>
          <w:szCs w:val="24"/>
        </w:rPr>
        <w:t>.</w:t>
      </w:r>
      <w:r w:rsidR="009A5D74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  <w:bookmarkStart w:id="0" w:name="_GoBack"/>
      <w:bookmarkEnd w:id="0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A5D74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9A5D74">
        <w:rPr>
          <w:color w:val="000099"/>
          <w:sz w:val="24"/>
          <w:szCs w:val="24"/>
        </w:rPr>
        <w:t>Násobení a dělení v oboru násobilek 0 – 5,</w:t>
      </w:r>
    </w:p>
    <w:p w:rsidR="00975E95" w:rsidRPr="00601B15" w:rsidRDefault="009A5D74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číselná osa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9A5D74" w:rsidRDefault="00C222A7" w:rsidP="009A5D7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9A5D74">
        <w:rPr>
          <w:color w:val="000099"/>
          <w:sz w:val="24"/>
          <w:szCs w:val="24"/>
        </w:rPr>
        <w:t>násobí a dělí v oboru násobilek 0 – 5, vyhledává</w:t>
      </w:r>
    </w:p>
    <w:p w:rsidR="00C115F0" w:rsidRPr="00EC5D2E" w:rsidRDefault="009A5D74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výsledky, zobrazuje výsledky na číselné ose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A5D74" w:rsidRDefault="00C222A7" w:rsidP="009A5D7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9A5D74">
        <w:rPr>
          <w:color w:val="000099"/>
          <w:sz w:val="24"/>
        </w:rPr>
        <w:t xml:space="preserve">umí </w:t>
      </w:r>
      <w:r w:rsidR="009A5D74">
        <w:rPr>
          <w:color w:val="000099"/>
          <w:sz w:val="24"/>
          <w:szCs w:val="24"/>
        </w:rPr>
        <w:t xml:space="preserve">násobit a dělit </w:t>
      </w:r>
      <w:r w:rsidR="009A5D74">
        <w:rPr>
          <w:color w:val="000099"/>
          <w:sz w:val="24"/>
          <w:szCs w:val="24"/>
        </w:rPr>
        <w:t xml:space="preserve">v oboru násobilek 0 – 5, </w:t>
      </w:r>
    </w:p>
    <w:p w:rsidR="009A5D74" w:rsidRDefault="009A5D74" w:rsidP="009A5D7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dokáže vyhledat </w:t>
      </w:r>
      <w:r>
        <w:rPr>
          <w:color w:val="000099"/>
          <w:sz w:val="24"/>
          <w:szCs w:val="24"/>
        </w:rPr>
        <w:t>výsledky,</w:t>
      </w:r>
      <w:r>
        <w:rPr>
          <w:color w:val="000099"/>
          <w:sz w:val="24"/>
          <w:szCs w:val="24"/>
        </w:rPr>
        <w:t xml:space="preserve"> zobrazit </w:t>
      </w:r>
      <w:r>
        <w:rPr>
          <w:color w:val="000099"/>
          <w:sz w:val="24"/>
          <w:szCs w:val="24"/>
        </w:rPr>
        <w:t xml:space="preserve">výsledky </w:t>
      </w:r>
    </w:p>
    <w:p w:rsidR="009A5D74" w:rsidRPr="009A5D74" w:rsidRDefault="009A5D74" w:rsidP="009A5D7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>
        <w:rPr>
          <w:color w:val="000099"/>
          <w:sz w:val="24"/>
          <w:szCs w:val="24"/>
        </w:rPr>
        <w:t>na číselné ose</w:t>
      </w:r>
    </w:p>
    <w:p w:rsidR="00975E95" w:rsidRPr="00E01A74" w:rsidRDefault="00975E95" w:rsidP="00601B15">
      <w:pPr>
        <w:pStyle w:val="Bezmezer"/>
        <w:rPr>
          <w:color w:val="000099"/>
          <w:sz w:val="24"/>
        </w:rPr>
      </w:pP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E02C10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                  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</w:t>
      </w: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</w:t>
      </w:r>
    </w:p>
    <w:p w:rsidR="00921578" w:rsidRDefault="0054015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Zopakuj si</w:t>
      </w:r>
    </w:p>
    <w:p w:rsidR="007C4B09" w:rsidRDefault="007C4B0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1578" w:rsidRPr="00921578" w:rsidRDefault="00921578" w:rsidP="00921578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92157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příklady, výsledky vyznač na číselné ose</w:t>
      </w:r>
    </w:p>
    <w:p w:rsidR="00EB307C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  .  5  =  ____                    9  .  4  =  ____                   24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  ____</w:t>
      </w: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.  5  =  ____                  40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4  =  ____                     7  .  3  =  ____</w:t>
      </w:r>
    </w:p>
    <w:p w:rsidR="00921578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921578" w:rsidRDefault="00587BF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587BFD" w:rsidRDefault="00587BF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0          10        20         30        40        50        60        70         80        90       100</w:t>
      </w:r>
    </w:p>
    <w:p w:rsidR="00921578" w:rsidRPr="00E02C10" w:rsidRDefault="00921578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9599CE0" wp14:editId="5DE41C4F">
            <wp:simplePos x="0" y="0"/>
            <wp:positionH relativeFrom="column">
              <wp:posOffset>-42628</wp:posOffset>
            </wp:positionH>
            <wp:positionV relativeFrom="paragraph">
              <wp:posOffset>99695</wp:posOffset>
            </wp:positionV>
            <wp:extent cx="5734800" cy="536400"/>
            <wp:effectExtent l="0" t="0" r="0" b="0"/>
            <wp:wrapNone/>
            <wp:docPr id="2" name="Picture 1" descr="0-10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100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51" b="-53451"/>
                    <a:stretch/>
                  </pic:blipFill>
                  <pic:spPr bwMode="auto">
                    <a:xfrm>
                      <a:off x="0" y="0"/>
                      <a:ext cx="5734800" cy="5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50B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</w:t>
      </w:r>
    </w:p>
    <w:p w:rsidR="00320565" w:rsidRDefault="00320565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20565" w:rsidRPr="00AE0A04" w:rsidRDefault="00236B50" w:rsidP="0032056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cs-CZ"/>
        </w:rPr>
        <w:pict>
          <v:rect id="_x0000_s1027" style="position:absolute;left:0;text-align:left;margin-left:19.95pt;margin-top:33.2pt;width:22.55pt;height:17.55pt;z-index:251660288"/>
        </w:pic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cs-CZ"/>
        </w:rPr>
        <w:pict>
          <v:rect id="_x0000_s1029" style="position:absolute;left:0;text-align:left;margin-left:334.95pt;margin-top:33.2pt;width:22.55pt;height:17.55pt;z-index:2516623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28" style="position:absolute;left:0;text-align:left;margin-left:177.15pt;margin-top:33.2pt;width:22.55pt;height:17.55pt;z-index:251661312"/>
        </w:pict>
      </w:r>
      <w:r w:rsidR="00320565"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Doplň </w:t>
      </w:r>
      <w:proofErr w:type="gramStart"/>
      <w:r w:rsidR="00320565"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znaménka</w:t>
      </w:r>
      <w:r w:rsid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+</w:t>
      </w:r>
      <w:r w:rsid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-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,  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,  </w:t>
      </w:r>
      <w:r w:rsidR="00320565" w:rsidRPr="003205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:</w:t>
      </w:r>
      <w:proofErr w:type="gramEnd"/>
      <w:r w:rsidR="00320565" w:rsidRPr="0032056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</w:p>
    <w:p w:rsidR="00AE0A04" w:rsidRDefault="00236B50" w:rsidP="00AE0A0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_x0000_s1030" style="position:absolute;margin-left:19.95pt;margin-top:27.2pt;width:22.55pt;height:17.55pt;z-index:251663360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1" style="position:absolute;margin-left:177.15pt;margin-top:27.2pt;width:22.55pt;height:17.55pt;z-index:25166438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032" style="position:absolute;margin-left:334.95pt;margin-top:23.4pt;width:22.55pt;height:17.55pt;z-index:251665408"/>
        </w:pict>
      </w:r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>7          4  =  28                   45          5</w:t>
      </w:r>
      <w:proofErr w:type="gramEnd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=  9                     38          6  =  32</w:t>
      </w:r>
    </w:p>
    <w:p w:rsidR="00AE0A04" w:rsidRDefault="00236B50" w:rsidP="00AE0A0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_x0000_s1033" style="position:absolute;margin-left:19.95pt;margin-top:24.4pt;width:22.55pt;height:17.55pt;z-index:2516664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177.15pt;margin-top:24.4pt;width:22.55pt;height:17.55pt;z-index:2516674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margin-left:334.95pt;margin-top:24.4pt;width:22.55pt;height:17.55pt;z-index:251668480"/>
        </w:pict>
      </w:r>
      <w:proofErr w:type="gramStart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>23          3  =  26                   46          8</w:t>
      </w:r>
      <w:proofErr w:type="gramEnd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=  38                     6          3  =  18</w:t>
      </w:r>
    </w:p>
    <w:p w:rsidR="00AE0A04" w:rsidRDefault="00236B50" w:rsidP="00AE0A0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_x0000_s1036" style="position:absolute;margin-left:19.95pt;margin-top:25.4pt;width:22.55pt;height:17.55pt;z-index:251669504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_x0000_s1037" style="position:absolute;margin-left:177.15pt;margin-top:25.4pt;width:22.55pt;height:17.55pt;z-index:251670528"/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rect id="_x0000_s1038" style="position:absolute;margin-left:334.95pt;margin-top:25.4pt;width:22.55pt;height:17.55pt;z-index:251671552"/>
        </w:pict>
      </w:r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>4          4  =  1                       7          3</w:t>
      </w:r>
      <w:proofErr w:type="gramEnd"/>
      <w:r w:rsidR="00AE0A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=  10                   18          9  =  9           </w:t>
      </w:r>
    </w:p>
    <w:p w:rsidR="00AE0A04" w:rsidRPr="00AE0A04" w:rsidRDefault="00AE0A04" w:rsidP="00AE0A0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27          5  =  22                   27          3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=  9                     14          2  =  7</w:t>
      </w:r>
    </w:p>
    <w:p w:rsidR="00320565" w:rsidRPr="00320565" w:rsidRDefault="00320565" w:rsidP="00320565">
      <w:pPr>
        <w:pStyle w:val="Odstavecseseznamem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205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24050B" w:rsidRDefault="007C4B09" w:rsidP="007C4B09">
      <w:pPr>
        <w:pStyle w:val="Odstavecseseznamem"/>
        <w:numPr>
          <w:ilvl w:val="0"/>
          <w:numId w:val="10"/>
        </w:num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Doplň tabulku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7C4B09" w:rsidTr="007C4B09">
        <w:trPr>
          <w:trHeight w:hRule="exact" w:val="454"/>
        </w:trPr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68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7C4B09" w:rsidTr="007C4B09">
        <w:trPr>
          <w:trHeight w:hRule="exact" w:val="454"/>
        </w:trPr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.3</w:t>
            </w: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C4B09" w:rsidTr="007C4B09">
        <w:trPr>
          <w:trHeight w:hRule="exact" w:val="454"/>
        </w:trPr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.5</w:t>
            </w: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C4B09" w:rsidTr="007C4B09">
        <w:trPr>
          <w:trHeight w:hRule="exact" w:val="454"/>
        </w:trPr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.2</w:t>
            </w: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7C4B09" w:rsidTr="007C4B09">
        <w:trPr>
          <w:trHeight w:hRule="exact" w:val="454"/>
        </w:trPr>
        <w:tc>
          <w:tcPr>
            <w:tcW w:w="767" w:type="dxa"/>
            <w:shd w:val="clear" w:color="auto" w:fill="66FF66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.4</w:t>
            </w: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7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7C4B09" w:rsidRDefault="007C4B09" w:rsidP="007C4B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7C4B09" w:rsidRDefault="007C4B09" w:rsidP="007C4B09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C4B09" w:rsidRPr="007C4B09" w:rsidRDefault="007C4B09" w:rsidP="007C4B09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tbl>
      <w:tblPr>
        <w:tblStyle w:val="Mkatabulky"/>
        <w:tblpPr w:leftFromText="141" w:rightFromText="141" w:vertAnchor="page" w:horzAnchor="page" w:tblpX="6430" w:tblpY="142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</w:tblGrid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 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52085" w:rsidTr="00F52085">
        <w:trPr>
          <w:trHeight w:hRule="exact" w:val="567"/>
        </w:trPr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" w:type="dxa"/>
            <w:vAlign w:val="center"/>
          </w:tcPr>
          <w:p w:rsidR="00F52085" w:rsidRDefault="00F52085" w:rsidP="00F5208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EA5414" w:rsidRDefault="007C4B09" w:rsidP="007C4B09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7C4B09">
        <w:rPr>
          <w:rFonts w:ascii="Times New Roman" w:hAnsi="Times New Roman" w:cs="Times New Roman"/>
          <w:b/>
          <w:sz w:val="28"/>
          <w:szCs w:val="28"/>
        </w:rPr>
        <w:t>Hledej šťastné číslo</w:t>
      </w:r>
    </w:p>
    <w:p w:rsidR="00F52085" w:rsidRDefault="00F52085" w:rsidP="00F52085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7C4B09" w:rsidRDefault="007C4B09" w:rsidP="007C4B0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Hledej příklady na násobení, vypočítej a přiřaď k nim výsledky.</w:t>
      </w:r>
    </w:p>
    <w:p w:rsidR="007C4B09" w:rsidRDefault="007C4B09" w:rsidP="007C4B0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Pokud budeš pracovat správně, zbyde ti pouze jedno číslo.</w:t>
      </w:r>
    </w:p>
    <w:p w:rsidR="007C4B09" w:rsidRDefault="007C4B09" w:rsidP="007C4B09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6808D4" w:rsidRDefault="00F52085" w:rsidP="007C4B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Šťastné číslo je ____________</w:t>
      </w:r>
    </w:p>
    <w:p w:rsidR="00E73A82" w:rsidRPr="00F52085" w:rsidRDefault="00E73A82" w:rsidP="00F52085">
      <w:pPr>
        <w:rPr>
          <w:rFonts w:ascii="Times New Roman" w:hAnsi="Times New Roman" w:cs="Times New Roman"/>
          <w:sz w:val="28"/>
          <w:szCs w:val="28"/>
        </w:rPr>
      </w:pPr>
    </w:p>
    <w:p w:rsidR="00E73A82" w:rsidRDefault="00E73A82" w:rsidP="00E73A8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Porovnej</w:t>
      </w:r>
    </w:p>
    <w:p w:rsidR="00E73A82" w:rsidRDefault="00236B50" w:rsidP="00E73A82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39" style="position:absolute;left:0;text-align:left;margin-left:87.45pt;margin-top:15pt;width:22.55pt;height:17.55pt;z-index:2516725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40" style="position:absolute;left:0;text-align:left;margin-left:287.4pt;margin-top:15pt;width:22.55pt;height:17.55pt;z-index:251673600"/>
        </w:pict>
      </w:r>
    </w:p>
    <w:p w:rsidR="00E73A82" w:rsidRDefault="00E73A82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  :  </w:t>
      </w:r>
      <w:proofErr w:type="gramStart"/>
      <w:r>
        <w:rPr>
          <w:rFonts w:ascii="Times New Roman" w:hAnsi="Times New Roman" w:cs="Times New Roman"/>
          <w:sz w:val="28"/>
          <w:szCs w:val="28"/>
        </w:rPr>
        <w:t>5               8                              6  .  4                  8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3</w:t>
      </w:r>
    </w:p>
    <w:p w:rsidR="00F52085" w:rsidRDefault="00236B50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2" style="position:absolute;left:0;text-align:left;margin-left:287.4pt;margin-top:13.9pt;width:22.55pt;height:17.55pt;z-index:25167564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1" style="position:absolute;left:0;text-align:left;margin-left:87.45pt;margin-top:17.05pt;width:22.55pt;height:17.55pt;z-index:251674624"/>
        </w:pict>
      </w:r>
      <w:r w:rsidR="00F520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A82" w:rsidRDefault="00F52085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7  .  3              27                           12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              32  :  4</w:t>
      </w:r>
    </w:p>
    <w:p w:rsidR="00F52085" w:rsidRDefault="00236B50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4" style="position:absolute;left:0;text-align:left;margin-left:287.4pt;margin-top:13.7pt;width:22.55pt;height:17.55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43" style="position:absolute;left:0;text-align:left;margin-left:87.45pt;margin-top:13.7pt;width:22.55pt;height:17.55pt;z-index:251676672"/>
        </w:pict>
      </w:r>
    </w:p>
    <w:p w:rsidR="00F52085" w:rsidRDefault="00F52085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 :  </w:t>
      </w:r>
      <w:proofErr w:type="gramStart"/>
      <w:r>
        <w:rPr>
          <w:rFonts w:ascii="Times New Roman" w:hAnsi="Times New Roman" w:cs="Times New Roman"/>
          <w:sz w:val="28"/>
          <w:szCs w:val="28"/>
        </w:rPr>
        <w:t>3               6                             6  .  5                  7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4</w:t>
      </w:r>
    </w:p>
    <w:p w:rsidR="00F52085" w:rsidRDefault="00F52085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52085" w:rsidRDefault="00F52085" w:rsidP="00E73A8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52085" w:rsidRDefault="00F52085" w:rsidP="00F5208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Utvoř 2 příklady na násobení a 2 na dělení</w:t>
      </w:r>
      <w:r w:rsidR="00F91D54">
        <w:rPr>
          <w:rFonts w:ascii="Times New Roman" w:hAnsi="Times New Roman" w:cs="Times New Roman"/>
          <w:b/>
          <w:sz w:val="28"/>
          <w:szCs w:val="28"/>
        </w:rPr>
        <w:t>, vybarvi</w:t>
      </w:r>
    </w:p>
    <w:p w:rsidR="00F52085" w:rsidRDefault="00236B50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8" style="position:absolute;margin-left:337.85pt;margin-top:14.75pt;width:10.15pt;height:9.4pt;z-index:251702272" fillcolor="#39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7" style="position:absolute;margin-left:317.75pt;margin-top:14.75pt;width:10.15pt;height:9.4pt;z-index:251701248" fillcolor="#39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6" style="position:absolute;margin-left:293.75pt;margin-top:14.75pt;width:10.15pt;height:9.4pt;z-index:251700224" fillcolor="#39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5" style="position:absolute;margin-left:271.6pt;margin-top:14.75pt;width:10.15pt;height:9.4pt;z-index:251699200" fillcolor="#39f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5" type="#_x0000_t12" style="position:absolute;margin-left:105.7pt;margin-top:14.75pt;width:11.9pt;height:11.9pt;z-index:251678720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9" type="#_x0000_t12" style="position:absolute;margin-left:87.3pt;margin-top:14.75pt;width:11.9pt;height:11.9pt;z-index:251682816;mso-position-horizontal:absolute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8" type="#_x0000_t12" style="position:absolute;margin-left:72.2pt;margin-top:14.75pt;width:11.9pt;height:11.9pt;z-index:251681792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7" type="#_x0000_t12" style="position:absolute;margin-left:55.4pt;margin-top:14.75pt;width:11.9pt;height:11.9pt;z-index:251680768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6" type="#_x0000_t12" style="position:absolute;margin-left:38.2pt;margin-top:14.75pt;width:11.9pt;height:11.9pt;z-index:251679744" fillcolor="yellow"/>
        </w:pict>
      </w:r>
      <w:r w:rsidR="00F7632B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F52085" w:rsidRPr="00F52085" w:rsidRDefault="00236B50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2" style="position:absolute;margin-left:337.85pt;margin-top:8pt;width:10.15pt;height:9.4pt;z-index:2517063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1" style="position:absolute;margin-left:317.75pt;margin-top:8pt;width:10.15pt;height:9.4pt;z-index:2517053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0" style="position:absolute;margin-left:293.75pt;margin-top:8pt;width:10.15pt;height:9.4pt;z-index:2517043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69" style="position:absolute;margin-left:271.6pt;margin-top:8pt;width:10.15pt;height:9.4pt;z-index:2517032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0" type="#_x0000_t12" style="position:absolute;margin-left:105.7pt;margin-top:8pt;width:11.9pt;height:11.9pt;z-index:2516838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4" type="#_x0000_t12" style="position:absolute;margin-left:87.45pt;margin-top:8pt;width:11.9pt;height:11.9pt;z-index:2516879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3" type="#_x0000_t12" style="position:absolute;margin-left:72.2pt;margin-top:8pt;width:11.9pt;height:11.9pt;z-index:2516869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2" type="#_x0000_t12" style="position:absolute;margin-left:55.4pt;margin-top:8pt;width:11.9pt;height:11.9pt;z-index:25168588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1" type="#_x0000_t12" style="position:absolute;margin-left:38.2pt;margin-top:8pt;width:11.9pt;height:11.9pt;z-index:251684864"/>
        </w:pict>
      </w:r>
    </w:p>
    <w:p w:rsidR="00F52085" w:rsidRDefault="00236B50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6" style="position:absolute;margin-left:317.75pt;margin-top:.9pt;width:10.15pt;height:9.4pt;z-index:2517104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5" style="position:absolute;margin-left:337.85pt;margin-top:.9pt;width:10.15pt;height:9.4pt;z-index:25170944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3" style="position:absolute;margin-left:293.75pt;margin-top:.9pt;width:10.15pt;height:9.4pt;z-index:25170739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074" style="position:absolute;margin-left:271.6pt;margin-top:.9pt;width:10.15pt;height:9.4pt;z-index:25170841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0" type="#_x0000_t12" style="position:absolute;margin-left:105.7pt;margin-top:21.55pt;width:11.9pt;height:11.9pt;z-index:2516940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5" type="#_x0000_t12" style="position:absolute;margin-left:105.7pt;margin-top:.9pt;width:11.9pt;height:11.9pt;z-index:2516889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3" type="#_x0000_t12" style="position:absolute;margin-left:87.45pt;margin-top:21.55pt;width:11.9pt;height:11.9pt;z-index:2516971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2" type="#_x0000_t12" style="position:absolute;margin-left:72.2pt;margin-top:21.55pt;width:11.9pt;height:11.9pt;z-index:2516961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4" type="#_x0000_t12" style="position:absolute;margin-left:55.4pt;margin-top:21.55pt;width:11.9pt;height:11.9pt;z-index:2516981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1" type="#_x0000_t12" style="position:absolute;margin-left:38.2pt;margin-top:21.55pt;width:11.9pt;height:11.9pt;z-index:25169510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9" type="#_x0000_t12" style="position:absolute;margin-left:87.45pt;margin-top:.9pt;width:11.9pt;height:11.9pt;z-index:25169305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8" type="#_x0000_t12" style="position:absolute;margin-left:72.2pt;margin-top:.9pt;width:11.9pt;height:11.9pt;z-index:25169203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57" type="#_x0000_t12" style="position:absolute;margin-left:55.4pt;margin-top:.9pt;width:11.9pt;height:11.9pt;z-index:25169100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6" type="#_x0000_t12" style="position:absolute;margin-left:38.2pt;margin-top:.9pt;width:11.9pt;height:11.9pt;z-index:251689984"/>
        </w:pict>
      </w:r>
    </w:p>
    <w:p w:rsidR="00F52085" w:rsidRDefault="00F52085" w:rsidP="00F52085">
      <w:pPr>
        <w:rPr>
          <w:rFonts w:ascii="Times New Roman" w:hAnsi="Times New Roman" w:cs="Times New Roman"/>
          <w:b/>
          <w:sz w:val="28"/>
          <w:szCs w:val="28"/>
        </w:rPr>
      </w:pPr>
    </w:p>
    <w:p w:rsidR="00F7632B" w:rsidRDefault="00F7632B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_______________________                    ________________________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F7632B" w:rsidRDefault="00F7632B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_______________________                    ________________________</w:t>
      </w:r>
      <w:proofErr w:type="gramEnd"/>
    </w:p>
    <w:p w:rsidR="00F7632B" w:rsidRDefault="00F7632B" w:rsidP="00F520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_______________________                    ________________________</w:t>
      </w:r>
      <w:proofErr w:type="gramEnd"/>
    </w:p>
    <w:p w:rsidR="00F52085" w:rsidRPr="009A5D74" w:rsidRDefault="00F7632B" w:rsidP="009A5D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_______________________                    ________________________</w:t>
      </w:r>
      <w:proofErr w:type="gramEnd"/>
    </w:p>
    <w:sectPr w:rsidR="00F52085" w:rsidRPr="009A5D74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B50" w:rsidRDefault="00236B50" w:rsidP="00A95140">
      <w:pPr>
        <w:spacing w:after="0" w:line="240" w:lineRule="auto"/>
      </w:pPr>
      <w:r>
        <w:separator/>
      </w:r>
    </w:p>
  </w:endnote>
  <w:endnote w:type="continuationSeparator" w:id="0">
    <w:p w:rsidR="00236B50" w:rsidRDefault="00236B5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B50" w:rsidRDefault="00236B50" w:rsidP="00A95140">
      <w:pPr>
        <w:spacing w:after="0" w:line="240" w:lineRule="auto"/>
      </w:pPr>
      <w:r>
        <w:separator/>
      </w:r>
    </w:p>
  </w:footnote>
  <w:footnote w:type="continuationSeparator" w:id="0">
    <w:p w:rsidR="00236B50" w:rsidRDefault="00236B5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80C10"/>
    <w:multiLevelType w:val="hybridMultilevel"/>
    <w:tmpl w:val="8BEC4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72028"/>
    <w:rsid w:val="000A7588"/>
    <w:rsid w:val="000C3FAA"/>
    <w:rsid w:val="001109BF"/>
    <w:rsid w:val="00115CAB"/>
    <w:rsid w:val="00162DA1"/>
    <w:rsid w:val="0018588E"/>
    <w:rsid w:val="0019632D"/>
    <w:rsid w:val="0023333E"/>
    <w:rsid w:val="00236B50"/>
    <w:rsid w:val="0024050B"/>
    <w:rsid w:val="00250AF8"/>
    <w:rsid w:val="002727EA"/>
    <w:rsid w:val="00293FED"/>
    <w:rsid w:val="002B7ADE"/>
    <w:rsid w:val="002C4B07"/>
    <w:rsid w:val="002C4FCC"/>
    <w:rsid w:val="002D6A4D"/>
    <w:rsid w:val="002E4DEA"/>
    <w:rsid w:val="002F2FE4"/>
    <w:rsid w:val="00320565"/>
    <w:rsid w:val="003635D9"/>
    <w:rsid w:val="00390705"/>
    <w:rsid w:val="003B02EB"/>
    <w:rsid w:val="003C0059"/>
    <w:rsid w:val="003C319E"/>
    <w:rsid w:val="00424E40"/>
    <w:rsid w:val="00460760"/>
    <w:rsid w:val="004A337D"/>
    <w:rsid w:val="004B4DFC"/>
    <w:rsid w:val="00506BC6"/>
    <w:rsid w:val="00536809"/>
    <w:rsid w:val="00540158"/>
    <w:rsid w:val="00587BFD"/>
    <w:rsid w:val="0059310A"/>
    <w:rsid w:val="005A11B5"/>
    <w:rsid w:val="005C4E7A"/>
    <w:rsid w:val="005F60E9"/>
    <w:rsid w:val="00601B15"/>
    <w:rsid w:val="00606DB0"/>
    <w:rsid w:val="00657EE3"/>
    <w:rsid w:val="006808D4"/>
    <w:rsid w:val="006972F5"/>
    <w:rsid w:val="006B4824"/>
    <w:rsid w:val="006D0A64"/>
    <w:rsid w:val="0077504A"/>
    <w:rsid w:val="00797463"/>
    <w:rsid w:val="007C4B09"/>
    <w:rsid w:val="007E34C3"/>
    <w:rsid w:val="008343A6"/>
    <w:rsid w:val="008521F5"/>
    <w:rsid w:val="008A16F4"/>
    <w:rsid w:val="00921578"/>
    <w:rsid w:val="0094135C"/>
    <w:rsid w:val="00973C0E"/>
    <w:rsid w:val="00974198"/>
    <w:rsid w:val="00975E95"/>
    <w:rsid w:val="009A5D74"/>
    <w:rsid w:val="00A4689C"/>
    <w:rsid w:val="00A95140"/>
    <w:rsid w:val="00AE0A04"/>
    <w:rsid w:val="00B406DC"/>
    <w:rsid w:val="00B540AC"/>
    <w:rsid w:val="00BA63AA"/>
    <w:rsid w:val="00BD2CB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73A82"/>
    <w:rsid w:val="00E919E2"/>
    <w:rsid w:val="00EA5414"/>
    <w:rsid w:val="00EB307C"/>
    <w:rsid w:val="00EB3D9B"/>
    <w:rsid w:val="00EC5D2E"/>
    <w:rsid w:val="00F16E51"/>
    <w:rsid w:val="00F428E2"/>
    <w:rsid w:val="00F52085"/>
    <w:rsid w:val="00F7632B"/>
    <w:rsid w:val="00F91D54"/>
    <w:rsid w:val="00FD4254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548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65</cp:revision>
  <cp:lastPrinted>2012-03-01T10:57:00Z</cp:lastPrinted>
  <dcterms:created xsi:type="dcterms:W3CDTF">2012-02-24T06:51:00Z</dcterms:created>
  <dcterms:modified xsi:type="dcterms:W3CDTF">2013-06-19T17:10:00Z</dcterms:modified>
</cp:coreProperties>
</file>