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2916987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45254C">
        <w:rPr>
          <w:color w:val="000099"/>
          <w:sz w:val="24"/>
          <w:szCs w:val="24"/>
        </w:rPr>
        <w:t>53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973C0E">
        <w:rPr>
          <w:color w:val="000099"/>
          <w:sz w:val="24"/>
          <w:szCs w:val="24"/>
        </w:rPr>
        <w:t>22</w:t>
      </w:r>
      <w:r w:rsidR="00E02C10">
        <w:rPr>
          <w:color w:val="000099"/>
          <w:sz w:val="24"/>
          <w:szCs w:val="24"/>
        </w:rPr>
        <w:t>.</w:t>
      </w:r>
      <w:r w:rsidR="006D0A64">
        <w:rPr>
          <w:color w:val="000099"/>
          <w:sz w:val="24"/>
          <w:szCs w:val="24"/>
        </w:rPr>
        <w:t>2.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5F60E9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>čítání a odčítání do 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>, řady čísel, porovnávání čísel</w:t>
      </w:r>
      <w:r w:rsidR="005F60E9">
        <w:rPr>
          <w:color w:val="000099"/>
          <w:sz w:val="24"/>
          <w:szCs w:val="24"/>
        </w:rPr>
        <w:t>,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975E95" w:rsidRPr="00601B15" w:rsidRDefault="005F60E9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slovní úloha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>doplňuje řady čísel do 100, porovnává čísla,</w:t>
      </w:r>
    </w:p>
    <w:p w:rsidR="00C115F0" w:rsidRPr="00EC5D2E" w:rsidRDefault="003C319E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 xml:space="preserve">čítá v oboru do </w:t>
      </w:r>
      <w:r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5F60E9">
        <w:rPr>
          <w:color w:val="000099"/>
          <w:sz w:val="24"/>
        </w:rPr>
        <w:t>, řeší slovní úlohu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Pr="00E01A74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 xml:space="preserve">doplnit řady čísel do 100, </w:t>
      </w:r>
      <w:r w:rsidR="00293FED">
        <w:rPr>
          <w:color w:val="000099"/>
          <w:sz w:val="24"/>
          <w:szCs w:val="24"/>
        </w:rPr>
        <w:t>porovnat</w:t>
      </w:r>
      <w:r w:rsidR="003C319E">
        <w:rPr>
          <w:color w:val="000099"/>
          <w:sz w:val="24"/>
          <w:szCs w:val="24"/>
        </w:rPr>
        <w:t xml:space="preserve"> čísla,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</w:t>
      </w:r>
      <w:r w:rsidR="00293FED" w:rsidRPr="00293FED">
        <w:rPr>
          <w:rFonts w:ascii="Calibri" w:eastAsia="Calibri" w:hAnsi="Calibri" w:cs="Times New Roman"/>
          <w:color w:val="FFFFFF" w:themeColor="background1"/>
          <w:sz w:val="24"/>
        </w:rPr>
        <w:t xml:space="preserve">p 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                               </w:t>
      </w:r>
      <w:r w:rsidR="00293FED">
        <w:rPr>
          <w:color w:val="000099"/>
          <w:sz w:val="24"/>
        </w:rPr>
        <w:t xml:space="preserve">                    </w:t>
      </w:r>
      <w:r w:rsidR="00F16E51" w:rsidRPr="00F16E51">
        <w:rPr>
          <w:color w:val="000099"/>
          <w:sz w:val="24"/>
        </w:rPr>
        <w:t xml:space="preserve"> </w:t>
      </w:r>
      <w:r w:rsidR="00293FED">
        <w:rPr>
          <w:color w:val="000099"/>
          <w:sz w:val="24"/>
        </w:rPr>
        <w:t xml:space="preserve">      </w:t>
      </w:r>
      <w:r w:rsidR="00975E95">
        <w:rPr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 xml:space="preserve">íklady na sčítání a odčítání do </w:t>
      </w:r>
      <w:r w:rsidR="00293FED">
        <w:rPr>
          <w:color w:val="000099"/>
          <w:sz w:val="24"/>
        </w:rPr>
        <w:t>sta</w:t>
      </w:r>
      <w:r w:rsidR="005F60E9">
        <w:rPr>
          <w:color w:val="000099"/>
          <w:sz w:val="24"/>
        </w:rPr>
        <w:t>, řeší slovní úlohu</w:t>
      </w:r>
      <w:r w:rsidR="00293FED">
        <w:rPr>
          <w:color w:val="000099"/>
          <w:sz w:val="24"/>
        </w:rPr>
        <w:t xml:space="preserve">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6220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</w:p>
    <w:p w:rsidR="00622010" w:rsidRPr="00622010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</w:t>
      </w:r>
      <w:r w:rsidR="00622010">
        <w:rPr>
          <w:rFonts w:ascii="Times New Roman" w:eastAsia="Times New Roman" w:hAnsi="Times New Roman" w:cs="Times New Roman"/>
          <w:sz w:val="28"/>
          <w:szCs w:val="28"/>
          <w:lang w:eastAsia="cs-CZ"/>
        </w:rPr>
        <w:t>Na statku</w:t>
      </w:r>
    </w:p>
    <w:p w:rsidR="0045254C" w:rsidRDefault="0045254C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Babička má 2 kohouty. Slepic má 4 krát více než kohoutů, kuřat 6 krát více než kohoutů. Kolik slepic a kuřat má babička?</w:t>
      </w:r>
    </w:p>
    <w:p w:rsidR="0045254C" w:rsidRDefault="00C1136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029" type="#_x0000_t104" style="position:absolute;margin-left:161.4pt;margin-top:20.2pt;width:34.45pt;height:11.9pt;rotation:270;z-index:25165824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0" type="#_x0000_t104" style="position:absolute;margin-left:160.75pt;margin-top:28.35pt;width:67.1pt;height:11.9pt;rotation:270;z-index:251659264"/>
        </w:pict>
      </w:r>
      <w:r w:rsidR="0045254C">
        <w:rPr>
          <w:rFonts w:ascii="Times New Roman" w:eastAsia="Times New Roman" w:hAnsi="Times New Roman" w:cs="Times New Roman"/>
          <w:sz w:val="28"/>
          <w:szCs w:val="28"/>
          <w:lang w:eastAsia="cs-CZ"/>
        </w:rPr>
        <w:t>Kohoutů …………….  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</w:p>
    <w:p w:rsidR="0045254C" w:rsidRDefault="0045254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Slepic  ……. ____  krát více            </w:t>
      </w:r>
      <w:r w:rsidR="00C1136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____________________</w:t>
      </w:r>
    </w:p>
    <w:p w:rsidR="0045254C" w:rsidRDefault="0045254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Kuřat   ……. ____  krát více            </w:t>
      </w:r>
      <w:r w:rsidR="00C1136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____________________</w:t>
      </w:r>
    </w:p>
    <w:p w:rsidR="0045254C" w:rsidRDefault="0045254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C1136C" w:rsidRDefault="00C1136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Babička má  _____  slepic a _____ kuřat.</w:t>
      </w:r>
    </w:p>
    <w:p w:rsidR="007729AF" w:rsidRDefault="007729A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7729AF" w:rsidRDefault="00206CC9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Každá slepička snese za týden 5 vajíček. Kolik vajíček snesou za týden všechny slepice?</w:t>
      </w:r>
    </w:p>
    <w:p w:rsidR="00206CC9" w:rsidRPr="00206CC9" w:rsidRDefault="00206CC9" w:rsidP="0024050B">
      <w:pP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Zápis:                                                                           Výpočet:</w:t>
      </w:r>
    </w:p>
    <w:p w:rsidR="00206CC9" w:rsidRDefault="00206CC9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Slepic  ………………  ____                                     ____________________</w:t>
      </w:r>
    </w:p>
    <w:p w:rsidR="00206CC9" w:rsidRDefault="00206CC9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 slepice …………….  ____  vajíček</w:t>
      </w:r>
    </w:p>
    <w:p w:rsidR="00206CC9" w:rsidRDefault="00206CC9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Celkem vajíček ……..  ____</w:t>
      </w:r>
    </w:p>
    <w:p w:rsidR="00206CC9" w:rsidRDefault="00206CC9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06CC9" w:rsidRDefault="00206CC9" w:rsidP="0024050B">
      <w:pP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Odpověď:</w:t>
      </w:r>
      <w:r w:rsidR="00622010" w:rsidRPr="00622010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206CC9" w:rsidRPr="00206CC9" w:rsidRDefault="00206CC9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______________________________________________________________</w:t>
      </w:r>
    </w:p>
    <w:p w:rsidR="00206CC9" w:rsidRDefault="00206CC9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010" w:rsidRPr="00622010" w:rsidRDefault="00622010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1" locked="0" layoutInCell="1" allowOverlap="1" wp14:anchorId="575A87EA" wp14:editId="471D0309">
            <wp:simplePos x="0" y="0"/>
            <wp:positionH relativeFrom="column">
              <wp:posOffset>4337050</wp:posOffset>
            </wp:positionH>
            <wp:positionV relativeFrom="paragraph">
              <wp:posOffset>295275</wp:posOffset>
            </wp:positionV>
            <wp:extent cx="478790" cy="359410"/>
            <wp:effectExtent l="0" t="57150" r="0" b="40640"/>
            <wp:wrapNone/>
            <wp:docPr id="13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0768" behindDoc="1" locked="0" layoutInCell="1" allowOverlap="1" wp14:anchorId="3F0A40BE" wp14:editId="07629603">
            <wp:simplePos x="0" y="0"/>
            <wp:positionH relativeFrom="column">
              <wp:posOffset>3881755</wp:posOffset>
            </wp:positionH>
            <wp:positionV relativeFrom="paragraph">
              <wp:posOffset>288925</wp:posOffset>
            </wp:positionV>
            <wp:extent cx="478790" cy="359410"/>
            <wp:effectExtent l="0" t="57150" r="0" b="40640"/>
            <wp:wrapNone/>
            <wp:docPr id="14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1" locked="0" layoutInCell="1" allowOverlap="1" wp14:anchorId="6C21B486" wp14:editId="641764CD">
            <wp:simplePos x="0" y="0"/>
            <wp:positionH relativeFrom="column">
              <wp:posOffset>3433445</wp:posOffset>
            </wp:positionH>
            <wp:positionV relativeFrom="paragraph">
              <wp:posOffset>285750</wp:posOffset>
            </wp:positionV>
            <wp:extent cx="478790" cy="359410"/>
            <wp:effectExtent l="0" t="57150" r="0" b="40640"/>
            <wp:wrapNone/>
            <wp:docPr id="3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4624" behindDoc="1" locked="0" layoutInCell="1" allowOverlap="1" wp14:anchorId="7082EA81" wp14:editId="696B557D">
            <wp:simplePos x="0" y="0"/>
            <wp:positionH relativeFrom="column">
              <wp:posOffset>3017817</wp:posOffset>
            </wp:positionH>
            <wp:positionV relativeFrom="paragraph">
              <wp:posOffset>303316</wp:posOffset>
            </wp:positionV>
            <wp:extent cx="478790" cy="359410"/>
            <wp:effectExtent l="0" t="57150" r="0" b="40640"/>
            <wp:wrapNone/>
            <wp:docPr id="11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1" locked="0" layoutInCell="1" allowOverlap="1" wp14:anchorId="55BB9BB6" wp14:editId="19518643">
            <wp:simplePos x="0" y="0"/>
            <wp:positionH relativeFrom="column">
              <wp:posOffset>2597150</wp:posOffset>
            </wp:positionH>
            <wp:positionV relativeFrom="paragraph">
              <wp:posOffset>280670</wp:posOffset>
            </wp:positionV>
            <wp:extent cx="478790" cy="359410"/>
            <wp:effectExtent l="0" t="57150" r="0" b="40640"/>
            <wp:wrapNone/>
            <wp:docPr id="12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1" locked="0" layoutInCell="1" allowOverlap="1" wp14:anchorId="67987674" wp14:editId="5F05303B">
            <wp:simplePos x="0" y="0"/>
            <wp:positionH relativeFrom="column">
              <wp:posOffset>2134870</wp:posOffset>
            </wp:positionH>
            <wp:positionV relativeFrom="paragraph">
              <wp:posOffset>287020</wp:posOffset>
            </wp:positionV>
            <wp:extent cx="478790" cy="359410"/>
            <wp:effectExtent l="0" t="57150" r="0" b="40640"/>
            <wp:wrapNone/>
            <wp:docPr id="9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2576" behindDoc="1" locked="0" layoutInCell="1" allowOverlap="1" wp14:anchorId="65183D72" wp14:editId="6DFA1B79">
            <wp:simplePos x="0" y="0"/>
            <wp:positionH relativeFrom="column">
              <wp:posOffset>1675130</wp:posOffset>
            </wp:positionH>
            <wp:positionV relativeFrom="paragraph">
              <wp:posOffset>280670</wp:posOffset>
            </wp:positionV>
            <wp:extent cx="478790" cy="359410"/>
            <wp:effectExtent l="0" t="57150" r="0" b="40640"/>
            <wp:wrapNone/>
            <wp:docPr id="10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1" locked="0" layoutInCell="1" allowOverlap="1" wp14:anchorId="2EFCE1BA" wp14:editId="366C5E49">
            <wp:simplePos x="0" y="0"/>
            <wp:positionH relativeFrom="column">
              <wp:posOffset>1212215</wp:posOffset>
            </wp:positionH>
            <wp:positionV relativeFrom="paragraph">
              <wp:posOffset>279400</wp:posOffset>
            </wp:positionV>
            <wp:extent cx="478790" cy="359410"/>
            <wp:effectExtent l="0" t="57150" r="0" b="40640"/>
            <wp:wrapNone/>
            <wp:docPr id="7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1" locked="0" layoutInCell="1" allowOverlap="1" wp14:anchorId="7669D575" wp14:editId="552ED985">
            <wp:simplePos x="0" y="0"/>
            <wp:positionH relativeFrom="column">
              <wp:posOffset>736600</wp:posOffset>
            </wp:positionH>
            <wp:positionV relativeFrom="paragraph">
              <wp:posOffset>280670</wp:posOffset>
            </wp:positionV>
            <wp:extent cx="478790" cy="359410"/>
            <wp:effectExtent l="0" t="57150" r="0" b="40640"/>
            <wp:wrapNone/>
            <wp:docPr id="8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1" locked="0" layoutInCell="1" allowOverlap="1" wp14:anchorId="015BB270" wp14:editId="35D9347A">
            <wp:simplePos x="0" y="0"/>
            <wp:positionH relativeFrom="column">
              <wp:posOffset>270510</wp:posOffset>
            </wp:positionH>
            <wp:positionV relativeFrom="paragraph">
              <wp:posOffset>279400</wp:posOffset>
            </wp:positionV>
            <wp:extent cx="478790" cy="359410"/>
            <wp:effectExtent l="0" t="57150" r="0" b="40640"/>
            <wp:wrapNone/>
            <wp:docPr id="5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1" locked="0" layoutInCell="1" allowOverlap="1" wp14:anchorId="68BEF23A" wp14:editId="005F926F">
            <wp:simplePos x="0" y="0"/>
            <wp:positionH relativeFrom="column">
              <wp:posOffset>-205740</wp:posOffset>
            </wp:positionH>
            <wp:positionV relativeFrom="paragraph">
              <wp:posOffset>288925</wp:posOffset>
            </wp:positionV>
            <wp:extent cx="478790" cy="359410"/>
            <wp:effectExtent l="0" t="57150" r="0" b="40640"/>
            <wp:wrapNone/>
            <wp:docPr id="6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201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Doplň:</w:t>
      </w:r>
      <w:r w:rsidRPr="00622010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622010" w:rsidRPr="00622010" w:rsidRDefault="00622010" w:rsidP="0024050B">
      <w:pPr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0        3                             12                                   24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obr.č.1</w:t>
      </w:r>
      <w:bookmarkStart w:id="0" w:name="_GoBack"/>
      <w:bookmarkEnd w:id="0"/>
    </w:p>
    <w:p w:rsidR="0024050B" w:rsidRDefault="00622010" w:rsidP="0024050B">
      <w:pPr>
        <w:rPr>
          <w:color w:val="0000CC"/>
          <w:sz w:val="24"/>
          <w:szCs w:val="24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9200" behindDoc="1" locked="0" layoutInCell="1" allowOverlap="1" wp14:anchorId="520ED92B" wp14:editId="1EAE24E2">
            <wp:simplePos x="0" y="0"/>
            <wp:positionH relativeFrom="column">
              <wp:posOffset>4345305</wp:posOffset>
            </wp:positionH>
            <wp:positionV relativeFrom="paragraph">
              <wp:posOffset>194945</wp:posOffset>
            </wp:positionV>
            <wp:extent cx="478790" cy="359410"/>
            <wp:effectExtent l="0" t="57150" r="0" b="40640"/>
            <wp:wrapNone/>
            <wp:docPr id="23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1248" behindDoc="1" locked="0" layoutInCell="1" allowOverlap="1" wp14:anchorId="0C680DAA" wp14:editId="0EE0EB8F">
            <wp:simplePos x="0" y="0"/>
            <wp:positionH relativeFrom="column">
              <wp:posOffset>3850005</wp:posOffset>
            </wp:positionH>
            <wp:positionV relativeFrom="paragraph">
              <wp:posOffset>227965</wp:posOffset>
            </wp:positionV>
            <wp:extent cx="478790" cy="359410"/>
            <wp:effectExtent l="0" t="57150" r="0" b="40640"/>
            <wp:wrapNone/>
            <wp:docPr id="24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3296" behindDoc="1" locked="0" layoutInCell="1" allowOverlap="1" wp14:anchorId="65B97449" wp14:editId="16AEFC39">
            <wp:simplePos x="0" y="0"/>
            <wp:positionH relativeFrom="column">
              <wp:posOffset>3437255</wp:posOffset>
            </wp:positionH>
            <wp:positionV relativeFrom="paragraph">
              <wp:posOffset>229235</wp:posOffset>
            </wp:positionV>
            <wp:extent cx="478790" cy="359410"/>
            <wp:effectExtent l="0" t="57150" r="0" b="40640"/>
            <wp:wrapNone/>
            <wp:docPr id="25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5104" behindDoc="1" locked="0" layoutInCell="1" allowOverlap="1" wp14:anchorId="611EEB77" wp14:editId="7A3C2A8A">
            <wp:simplePos x="0" y="0"/>
            <wp:positionH relativeFrom="column">
              <wp:posOffset>3013710</wp:posOffset>
            </wp:positionH>
            <wp:positionV relativeFrom="paragraph">
              <wp:posOffset>242570</wp:posOffset>
            </wp:positionV>
            <wp:extent cx="478790" cy="359410"/>
            <wp:effectExtent l="0" t="57150" r="0" b="40640"/>
            <wp:wrapNone/>
            <wp:docPr id="21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7152" behindDoc="1" locked="0" layoutInCell="1" allowOverlap="1" wp14:anchorId="38AC92E8" wp14:editId="4F8C9922">
            <wp:simplePos x="0" y="0"/>
            <wp:positionH relativeFrom="column">
              <wp:posOffset>2553335</wp:posOffset>
            </wp:positionH>
            <wp:positionV relativeFrom="paragraph">
              <wp:posOffset>227965</wp:posOffset>
            </wp:positionV>
            <wp:extent cx="478790" cy="359410"/>
            <wp:effectExtent l="0" t="57150" r="0" b="40640"/>
            <wp:wrapNone/>
            <wp:docPr id="22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8960" behindDoc="1" locked="0" layoutInCell="1" allowOverlap="1" wp14:anchorId="5FDB98CC" wp14:editId="0681B616">
            <wp:simplePos x="0" y="0"/>
            <wp:positionH relativeFrom="column">
              <wp:posOffset>2091055</wp:posOffset>
            </wp:positionH>
            <wp:positionV relativeFrom="paragraph">
              <wp:posOffset>258445</wp:posOffset>
            </wp:positionV>
            <wp:extent cx="478790" cy="359410"/>
            <wp:effectExtent l="0" t="57150" r="0" b="40640"/>
            <wp:wrapNone/>
            <wp:docPr id="18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1008" behindDoc="1" locked="0" layoutInCell="1" allowOverlap="1" wp14:anchorId="393313A7" wp14:editId="7785C734">
            <wp:simplePos x="0" y="0"/>
            <wp:positionH relativeFrom="column">
              <wp:posOffset>1631315</wp:posOffset>
            </wp:positionH>
            <wp:positionV relativeFrom="paragraph">
              <wp:posOffset>267335</wp:posOffset>
            </wp:positionV>
            <wp:extent cx="478790" cy="359410"/>
            <wp:effectExtent l="0" t="57150" r="0" b="40640"/>
            <wp:wrapNone/>
            <wp:docPr id="19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3056" behindDoc="1" locked="0" layoutInCell="1" allowOverlap="1" wp14:anchorId="6238186A" wp14:editId="1D0D8489">
            <wp:simplePos x="0" y="0"/>
            <wp:positionH relativeFrom="column">
              <wp:posOffset>1171575</wp:posOffset>
            </wp:positionH>
            <wp:positionV relativeFrom="paragraph">
              <wp:posOffset>269240</wp:posOffset>
            </wp:positionV>
            <wp:extent cx="478790" cy="359410"/>
            <wp:effectExtent l="0" t="57150" r="0" b="40640"/>
            <wp:wrapNone/>
            <wp:docPr id="20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1" locked="0" layoutInCell="1" allowOverlap="1" wp14:anchorId="2AA23012" wp14:editId="2B1AF423">
            <wp:simplePos x="0" y="0"/>
            <wp:positionH relativeFrom="column">
              <wp:posOffset>732790</wp:posOffset>
            </wp:positionH>
            <wp:positionV relativeFrom="paragraph">
              <wp:posOffset>231775</wp:posOffset>
            </wp:positionV>
            <wp:extent cx="478790" cy="359410"/>
            <wp:effectExtent l="0" t="57150" r="0" b="40640"/>
            <wp:wrapNone/>
            <wp:docPr id="16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1" locked="0" layoutInCell="1" allowOverlap="1" wp14:anchorId="4414B523" wp14:editId="6975D20F">
            <wp:simplePos x="0" y="0"/>
            <wp:positionH relativeFrom="column">
              <wp:posOffset>269875</wp:posOffset>
            </wp:positionH>
            <wp:positionV relativeFrom="paragraph">
              <wp:posOffset>290195</wp:posOffset>
            </wp:positionV>
            <wp:extent cx="478790" cy="359410"/>
            <wp:effectExtent l="0" t="57150" r="0" b="40640"/>
            <wp:wrapNone/>
            <wp:docPr id="15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6912" behindDoc="1" locked="0" layoutInCell="1" allowOverlap="1" wp14:anchorId="68087B30" wp14:editId="286AD64D">
            <wp:simplePos x="0" y="0"/>
            <wp:positionH relativeFrom="column">
              <wp:posOffset>-220345</wp:posOffset>
            </wp:positionH>
            <wp:positionV relativeFrom="paragraph">
              <wp:posOffset>276860</wp:posOffset>
            </wp:positionV>
            <wp:extent cx="478790" cy="359410"/>
            <wp:effectExtent l="0" t="57150" r="0" b="40640"/>
            <wp:wrapNone/>
            <wp:docPr id="17" name="obrázek 4" descr="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79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54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</w:p>
    <w:p w:rsidR="0024050B" w:rsidRPr="00622010" w:rsidRDefault="00622010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</w:rPr>
        <w:t xml:space="preserve">                     </w:t>
      </w:r>
      <w:r w:rsidRPr="00622010">
        <w:rPr>
          <w:rFonts w:ascii="Times New Roman" w:hAnsi="Times New Roman" w:cs="Times New Roman"/>
          <w:sz w:val="28"/>
          <w:szCs w:val="28"/>
        </w:rPr>
        <w:t xml:space="preserve"> 10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35</w:t>
      </w:r>
    </w:p>
    <w:p w:rsidR="0024050B" w:rsidRDefault="004D6B34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 w:rsidRPr="004D6B34">
        <w:rPr>
          <w:rFonts w:ascii="Times New Roman" w:hAnsi="Times New Roman" w:cs="Times New Roman"/>
          <w:sz w:val="28"/>
          <w:szCs w:val="28"/>
        </w:rPr>
        <w:lastRenderedPageBreak/>
        <w:t>Citace a zdroje:</w:t>
      </w:r>
    </w:p>
    <w:p w:rsidR="004D6B34" w:rsidRDefault="004D6B34" w:rsidP="00622010">
      <w:r>
        <w:rPr>
          <w:rFonts w:ascii="Times New Roman" w:hAnsi="Times New Roman" w:cs="Times New Roman"/>
          <w:sz w:val="28"/>
          <w:szCs w:val="28"/>
        </w:rPr>
        <w:t xml:space="preserve">Obr. č. 1:  </w:t>
      </w:r>
      <w:r>
        <w:t xml:space="preserve">JOYCE. </w:t>
      </w:r>
      <w:r>
        <w:rPr>
          <w:i/>
          <w:iCs/>
        </w:rPr>
        <w:t>Clker.com</w:t>
      </w:r>
      <w:r>
        <w:t xml:space="preserve"> [online]. [cit. 16.6.2013]. Dostupný na WWW: </w:t>
      </w:r>
      <w:hyperlink r:id="rId13" w:history="1">
        <w:r w:rsidR="00622010" w:rsidRPr="00BE6C9A">
          <w:rPr>
            <w:rStyle w:val="Hypertextovodkaz"/>
          </w:rPr>
          <w:t>http://www.clker.com/clipart-egg-11.html</w:t>
        </w:r>
      </w:hyperlink>
    </w:p>
    <w:p w:rsidR="00622010" w:rsidRPr="004D6B34" w:rsidRDefault="00622010" w:rsidP="00F428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5414" w:rsidRPr="00C115F0" w:rsidRDefault="00EA5414" w:rsidP="00C8127C">
      <w:pPr>
        <w:rPr>
          <w:color w:val="0000CC"/>
          <w:sz w:val="24"/>
          <w:szCs w:val="24"/>
        </w:rPr>
      </w:pPr>
    </w:p>
    <w:sectPr w:rsidR="00EA5414" w:rsidRPr="00C115F0" w:rsidSect="0018588E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A90" w:rsidRDefault="00D03A90" w:rsidP="00A95140">
      <w:pPr>
        <w:spacing w:after="0" w:line="240" w:lineRule="auto"/>
      </w:pPr>
      <w:r>
        <w:separator/>
      </w:r>
    </w:p>
  </w:endnote>
  <w:endnote w:type="continuationSeparator" w:id="0">
    <w:p w:rsidR="00D03A90" w:rsidRDefault="00D03A90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OP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A90" w:rsidRDefault="00D03A90" w:rsidP="00A95140">
      <w:pPr>
        <w:spacing w:after="0" w:line="240" w:lineRule="auto"/>
      </w:pPr>
      <w:r>
        <w:separator/>
      </w:r>
    </w:p>
  </w:footnote>
  <w:footnote w:type="continuationSeparator" w:id="0">
    <w:p w:rsidR="00D03A90" w:rsidRDefault="00D03A90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1109BF"/>
    <w:rsid w:val="00115CAB"/>
    <w:rsid w:val="00162DA1"/>
    <w:rsid w:val="0018588E"/>
    <w:rsid w:val="0019632D"/>
    <w:rsid w:val="00206CC9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424E40"/>
    <w:rsid w:val="0045254C"/>
    <w:rsid w:val="00460760"/>
    <w:rsid w:val="004A337D"/>
    <w:rsid w:val="004B4DFC"/>
    <w:rsid w:val="004D6B34"/>
    <w:rsid w:val="00506BC6"/>
    <w:rsid w:val="00536809"/>
    <w:rsid w:val="0059310A"/>
    <w:rsid w:val="005A11B5"/>
    <w:rsid w:val="005C4E7A"/>
    <w:rsid w:val="005F60E9"/>
    <w:rsid w:val="00601B15"/>
    <w:rsid w:val="00606DB0"/>
    <w:rsid w:val="00622010"/>
    <w:rsid w:val="00657EE3"/>
    <w:rsid w:val="006972F5"/>
    <w:rsid w:val="006B4824"/>
    <w:rsid w:val="006D0A64"/>
    <w:rsid w:val="007729AF"/>
    <w:rsid w:val="0077504A"/>
    <w:rsid w:val="007E34C3"/>
    <w:rsid w:val="008343A6"/>
    <w:rsid w:val="008521F5"/>
    <w:rsid w:val="008A16F4"/>
    <w:rsid w:val="0094135C"/>
    <w:rsid w:val="00973C0E"/>
    <w:rsid w:val="00974198"/>
    <w:rsid w:val="00975E95"/>
    <w:rsid w:val="00A4689C"/>
    <w:rsid w:val="00A95140"/>
    <w:rsid w:val="00B406DC"/>
    <w:rsid w:val="00B540AC"/>
    <w:rsid w:val="00BA63AA"/>
    <w:rsid w:val="00C1136C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03A90"/>
    <w:rsid w:val="00DC104E"/>
    <w:rsid w:val="00E01A74"/>
    <w:rsid w:val="00E02C10"/>
    <w:rsid w:val="00E14998"/>
    <w:rsid w:val="00E919E2"/>
    <w:rsid w:val="00E94ACA"/>
    <w:rsid w:val="00EA5414"/>
    <w:rsid w:val="00EB307C"/>
    <w:rsid w:val="00EB3D9B"/>
    <w:rsid w:val="00EC5D2E"/>
    <w:rsid w:val="00F16E51"/>
    <w:rsid w:val="00F416AA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6220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clker.com/clipart-egg-11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149478)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457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60</cp:revision>
  <cp:lastPrinted>2012-03-01T10:57:00Z</cp:lastPrinted>
  <dcterms:created xsi:type="dcterms:W3CDTF">2012-02-24T06:51:00Z</dcterms:created>
  <dcterms:modified xsi:type="dcterms:W3CDTF">2013-06-16T17:43:00Z</dcterms:modified>
</cp:coreProperties>
</file>