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9933F9">
        <w:t xml:space="preserve"> Osová souměrnost</w:t>
      </w:r>
      <w:bookmarkStart w:id="0" w:name="_GoBack"/>
      <w:bookmarkEnd w:id="0"/>
    </w:p>
    <w:p w:rsidR="00056B04" w:rsidRDefault="00E66C8C">
      <w:r>
        <w:t>Autor:</w:t>
      </w:r>
      <w:r w:rsidR="009933F9">
        <w:t xml:space="preserve"> Mgr. Miroslava Málková</w:t>
      </w:r>
    </w:p>
    <w:p w:rsidR="00E66C8C" w:rsidRDefault="00E66C8C">
      <w:r>
        <w:t>Vytvořeno:</w:t>
      </w:r>
      <w:r w:rsidR="009933F9">
        <w:t xml:space="preserve"> 5. února 2013</w:t>
      </w:r>
    </w:p>
    <w:p w:rsidR="00E66C8C" w:rsidRDefault="00E66C8C">
      <w:r>
        <w:t>Ročník:</w:t>
      </w:r>
      <w:r w:rsidR="009933F9">
        <w:t xml:space="preserve"> 6.</w:t>
      </w:r>
    </w:p>
    <w:p w:rsidR="00E66C8C" w:rsidRDefault="00E66C8C">
      <w:r>
        <w:t>Vzdělávací oblast:</w:t>
      </w:r>
      <w:r w:rsidR="009933F9">
        <w:t xml:space="preserve"> Matematika a její aplikace</w:t>
      </w:r>
    </w:p>
    <w:p w:rsidR="00E66C8C" w:rsidRDefault="00E66C8C">
      <w:r>
        <w:t>Vzdělávací obor:</w:t>
      </w:r>
      <w:r w:rsidR="009933F9">
        <w:t xml:space="preserve"> Matematika a její aplikace</w:t>
      </w:r>
    </w:p>
    <w:p w:rsidR="00E66C8C" w:rsidRDefault="00E66C8C">
      <w:r>
        <w:t>Tematický okruh:</w:t>
      </w:r>
      <w:r w:rsidR="009933F9">
        <w:t xml:space="preserve"> Geometrie v rovině a v prostoru</w:t>
      </w:r>
    </w:p>
    <w:p w:rsidR="00E66C8C" w:rsidRDefault="00E66C8C">
      <w:r>
        <w:t>Téma:</w:t>
      </w:r>
      <w:r w:rsidR="009933F9">
        <w:t xml:space="preserve"> Osová souměrnost</w:t>
      </w:r>
    </w:p>
    <w:p w:rsidR="00E66C8C" w:rsidRDefault="00E66C8C">
      <w:r>
        <w:t>Pomůcky:</w:t>
      </w:r>
      <w:r w:rsidR="009933F9">
        <w:t xml:space="preserve"> notebook, dataprojektor, papíry ke kopírování, rýsovací potřeby</w:t>
      </w:r>
    </w:p>
    <w:p w:rsidR="00E66C8C" w:rsidRDefault="00E66C8C">
      <w:r>
        <w:t>Anotace:</w:t>
      </w:r>
      <w:r w:rsidR="009933F9">
        <w:t xml:space="preserve"> Vzdělávací materiál lze použít jako pracovní list k procvičení učiva o osové souměrnosti. Žáci mají za úkol najít obrazy útvarů v zadané osové souměrnosti.</w:t>
      </w:r>
    </w:p>
    <w:p w:rsidR="00E66C8C" w:rsidRDefault="00E66C8C"/>
    <w:p w:rsidR="009933F9" w:rsidRPr="00DD285E" w:rsidRDefault="009933F9" w:rsidP="009933F9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9933F9" w:rsidRDefault="009933F9"/>
    <w:p w:rsidR="009933F9" w:rsidRDefault="009933F9" w:rsidP="009933F9">
      <w:pPr>
        <w:rPr>
          <w:rFonts w:cstheme="minorHAnsi"/>
        </w:rPr>
      </w:pPr>
      <w:r w:rsidRPr="00DD285E">
        <w:t>Všechny objekty použité k vytvoření tohoto materiálu 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9933F9" w:rsidRDefault="009933F9"/>
    <w:p w:rsidR="009933F9" w:rsidRDefault="009933F9" w:rsidP="009933F9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9933F9" w:rsidRDefault="009933F9"/>
    <w:p w:rsidR="00543473" w:rsidRDefault="00543473"/>
    <w:p w:rsidR="00205530" w:rsidRPr="009405F3" w:rsidRDefault="00205530" w:rsidP="006D0986"/>
    <w:p w:rsidR="006D0986" w:rsidRDefault="006D0986" w:rsidP="006D0986">
      <w:r>
        <w:tab/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543473" w:rsidRDefault="00543473"/>
    <w:p w:rsidR="00543473" w:rsidRDefault="00543473"/>
    <w:p w:rsidR="00543473" w:rsidRDefault="00543473"/>
    <w:p w:rsidR="009933F9" w:rsidRDefault="009933F9"/>
    <w:p w:rsidR="009933F9" w:rsidRDefault="009933F9"/>
    <w:p w:rsidR="009933F9" w:rsidRDefault="009933F9"/>
    <w:p w:rsidR="009933F9" w:rsidRDefault="009933F9"/>
    <w:p w:rsidR="009933F9" w:rsidRDefault="009933F9"/>
    <w:p w:rsidR="009933F9" w:rsidRDefault="009933F9"/>
    <w:p w:rsidR="009933F9" w:rsidRDefault="009933F9"/>
    <w:p w:rsidR="009933F9" w:rsidRDefault="009933F9"/>
    <w:p w:rsidR="009933F9" w:rsidRDefault="009933F9"/>
    <w:p w:rsidR="009933F9" w:rsidRDefault="009933F9"/>
    <w:p w:rsidR="009933F9" w:rsidRDefault="009933F9"/>
    <w:p w:rsidR="009933F9" w:rsidRDefault="009933F9"/>
    <w:p w:rsidR="00686ADE" w:rsidRDefault="00686ADE" w:rsidP="00686ADE">
      <w:pPr>
        <w:jc w:val="center"/>
        <w:rPr>
          <w:b/>
          <w:sz w:val="32"/>
        </w:rPr>
      </w:pPr>
      <w:r w:rsidRPr="00755137">
        <w:rPr>
          <w:b/>
          <w:sz w:val="32"/>
        </w:rPr>
        <w:lastRenderedPageBreak/>
        <w:t>OSOVÁ SOUMĚRNOST</w:t>
      </w:r>
    </w:p>
    <w:p w:rsidR="00686ADE" w:rsidRPr="00755137" w:rsidRDefault="00686ADE" w:rsidP="00686ADE">
      <w:pPr>
        <w:jc w:val="center"/>
        <w:rPr>
          <w:b/>
          <w:sz w:val="32"/>
        </w:rPr>
      </w:pPr>
    </w:p>
    <w:p w:rsidR="00686ADE" w:rsidRDefault="00686ADE" w:rsidP="00686ADE">
      <w:pPr>
        <w:pStyle w:val="Odstavecseseznamem"/>
        <w:numPr>
          <w:ilvl w:val="0"/>
          <w:numId w:val="1"/>
        </w:numPr>
        <w:ind w:left="426" w:firstLine="0"/>
        <w:rPr>
          <w:sz w:val="24"/>
        </w:rPr>
      </w:pPr>
      <w:r>
        <w:rPr>
          <w:sz w:val="24"/>
        </w:rPr>
        <w:t xml:space="preserve">Sestroj obrazy vyznačených bodů v osové souměrnosti s osou </w:t>
      </w:r>
      <w:r w:rsidRPr="00755137">
        <w:rPr>
          <w:b/>
          <w:i/>
          <w:sz w:val="24"/>
        </w:rPr>
        <w:t>o</w:t>
      </w:r>
      <w:r>
        <w:rPr>
          <w:sz w:val="24"/>
        </w:rPr>
        <w:t>.</w:t>
      </w:r>
    </w:p>
    <w:p w:rsidR="00686ADE" w:rsidRDefault="00686ADE" w:rsidP="00686ADE"/>
    <w:p w:rsidR="00686ADE" w:rsidRDefault="00686ADE" w:rsidP="00686ADE"/>
    <w:p w:rsidR="00686ADE" w:rsidRDefault="00686ADE" w:rsidP="00686ADE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B861FE8" wp14:editId="1382FFB2">
            <wp:simplePos x="0" y="0"/>
            <wp:positionH relativeFrom="column">
              <wp:posOffset>1386205</wp:posOffset>
            </wp:positionH>
            <wp:positionV relativeFrom="paragraph">
              <wp:posOffset>-3175</wp:posOffset>
            </wp:positionV>
            <wp:extent cx="3829050" cy="2625725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6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ADE" w:rsidRDefault="00686ADE" w:rsidP="00686ADE"/>
    <w:p w:rsidR="00686ADE" w:rsidRDefault="00686ADE" w:rsidP="00686ADE"/>
    <w:p w:rsidR="00686ADE" w:rsidRDefault="00686ADE" w:rsidP="00686ADE"/>
    <w:p w:rsidR="00686ADE" w:rsidRDefault="00686ADE" w:rsidP="00686ADE"/>
    <w:p w:rsidR="00686ADE" w:rsidRDefault="00686ADE" w:rsidP="00686ADE"/>
    <w:p w:rsidR="00686ADE" w:rsidRDefault="00686ADE" w:rsidP="00686ADE"/>
    <w:p w:rsidR="00686ADE" w:rsidRDefault="00686ADE" w:rsidP="00686ADE"/>
    <w:p w:rsidR="009933F9" w:rsidRDefault="009933F9"/>
    <w:p w:rsidR="00686ADE" w:rsidRDefault="00686ADE"/>
    <w:p w:rsidR="00686ADE" w:rsidRDefault="00686ADE"/>
    <w:p w:rsidR="00686ADE" w:rsidRDefault="00686ADE"/>
    <w:p w:rsidR="00686ADE" w:rsidRDefault="00686ADE"/>
    <w:p w:rsidR="00686ADE" w:rsidRDefault="00686ADE"/>
    <w:p w:rsidR="00686ADE" w:rsidRDefault="00686ADE"/>
    <w:p w:rsidR="00686ADE" w:rsidRDefault="00686ADE" w:rsidP="00686AD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Sestroj obrazy vyznačených úseček v osové souměrnosti podle osy </w:t>
      </w:r>
      <w:r>
        <w:rPr>
          <w:b/>
          <w:i/>
          <w:sz w:val="24"/>
        </w:rPr>
        <w:t>o</w:t>
      </w:r>
      <w:r>
        <w:rPr>
          <w:sz w:val="24"/>
        </w:rPr>
        <w:t>.</w:t>
      </w:r>
    </w:p>
    <w:p w:rsidR="00686ADE" w:rsidRPr="00F519C5" w:rsidRDefault="00196E2A" w:rsidP="00686ADE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-213360</wp:posOffset>
                </wp:positionH>
                <wp:positionV relativeFrom="paragraph">
                  <wp:posOffset>10160</wp:posOffset>
                </wp:positionV>
                <wp:extent cx="6437630" cy="4311650"/>
                <wp:effectExtent l="0" t="0" r="1270" b="0"/>
                <wp:wrapNone/>
                <wp:docPr id="31" name="Skupin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37630" cy="4311650"/>
                          <a:chOff x="0" y="0"/>
                          <a:chExt cx="6772275" cy="5133975"/>
                        </a:xfrm>
                      </wpg:grpSpPr>
                      <pic:pic xmlns:pic="http://schemas.openxmlformats.org/drawingml/2006/picture">
                        <pic:nvPicPr>
                          <pic:cNvPr id="32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8625" y="2305050"/>
                            <a:ext cx="544830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" name="Obrázek 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6925" y="1447800"/>
                            <a:ext cx="89535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7" o:spid="_x0000_s1026" style="position:absolute;margin-left:-16.8pt;margin-top:.8pt;width:506.9pt;height:339.5pt;z-index:251661312;mso-width-relative:margin;mso-height-relative:margin" coordsize="67722,513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3" o:spid="_x0000_s1027" type="#_x0000_t75" style="position:absolute;width:57626;height:24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chKjDAAAA2wAAAA8AAABkcnMvZG93bnJldi54bWxEj0FrwkAUhO8F/8PyhN6ajRaspK5SpYGc&#10;xGro+ZF9TYLZt0t2q0l/fVcQPA4z8w2z2gymExfqfWtZwSxJQRBXVrdcKyhP+csShA/IGjvLpGAk&#10;D5v15GmFmbZX/qLLMdQiQthnqKAJwWVS+qohgz6xjjh6P7Y3GKLsa6l7vEa46eQ8TRfSYMtxoUFH&#10;u4aq8/HXKMj3uJXff+Noal2+HWzhzrtPp9TzdPh4BxFoCI/wvV1oBa9zuH2JP0Cu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hyEqMMAAADbAAAADwAAAAAAAAAAAAAAAACf&#10;AgAAZHJzL2Rvd25yZXYueG1sUEsFBgAAAAAEAAQA9wAAAI8DAAAAAA==&#10;">
                  <v:imagedata r:id="rId12" o:title=""/>
                  <v:path arrowok="t"/>
                </v:shape>
                <v:shape id="Obrázek 4" o:spid="_x0000_s1028" type="#_x0000_t75" style="position:absolute;left:4286;top:23050;width:54483;height:282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XvdTFAAAA2wAAAA8AAABkcnMvZG93bnJldi54bWxEj09rwkAUxO8Fv8PyhN7qRi1Soqv4B6FS&#10;EBs96O2RfWaD2bchu9H47buFQo/DzPyGmS06W4k7Nb50rGA4SEAQ506XXCg4HbdvHyB8QNZYOSYF&#10;T/KwmPdeZphq9+BvumehEBHCPkUFJoQ6ldLnhiz6gauJo3d1jcUQZVNI3eAjwm0lR0kykRZLjgsG&#10;a1obym9ZaxUcvnbJOTObsh0N93n7XO+W76uLUq/9bjkFEagL/+G/9qdWMB7D75f4A+T8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173UxQAAANsAAAAPAAAAAAAAAAAAAAAA&#10;AJ8CAABkcnMvZG93bnJldi54bWxQSwUGAAAAAAQABAD3AAAAkQMAAAAA&#10;">
                  <v:imagedata r:id="rId13" o:title=""/>
                  <v:path arrowok="t"/>
                </v:shape>
                <v:shape id="Obrázek 6" o:spid="_x0000_s1029" type="#_x0000_t75" style="position:absolute;left:58769;top:14478;width:8953;height:240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nw4nDAAAA2wAAAA8AAABkcnMvZG93bnJldi54bWxEj0GLwjAUhO8L/ofwBG9r6iqrVKPIiuDB&#10;w66K50fzbKvNS02iVn+9WRA8DjPzDTOZNaYSV3K+tKyg101AEGdWl5wr2G2XnyMQPiBrrCyTgjt5&#10;mE1bHxNMtb3xH103IRcRwj5FBUUIdSqlzwoy6Lu2Jo7ewTqDIUqXS+3wFuGmkl9J8i0NlhwXCqzp&#10;p6DstLkYBefhyv2WQ+vX+3q+Tx7HxVbSUalOu5mPQQRqwjv8aq+0gv4A/r/EHyCn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mfDicMAAADbAAAADwAAAAAAAAAAAAAAAACf&#10;AgAAZHJzL2Rvd25yZXYueG1sUEsFBgAAAAAEAAQA9wAAAI8DAAAAAA==&#10;">
                  <v:imagedata r:id="rId14" o:title=""/>
                  <v:path arrowok="t"/>
                </v:shape>
              </v:group>
            </w:pict>
          </mc:Fallback>
        </mc:AlternateContent>
      </w:r>
    </w:p>
    <w:p w:rsidR="00686ADE" w:rsidRDefault="00686ADE" w:rsidP="00686ADE"/>
    <w:p w:rsidR="00686ADE" w:rsidRDefault="00686ADE" w:rsidP="00686ADE"/>
    <w:p w:rsidR="00686ADE" w:rsidRDefault="00686ADE" w:rsidP="00686ADE"/>
    <w:p w:rsidR="00686ADE" w:rsidRDefault="00686ADE" w:rsidP="00686ADE">
      <w:pPr>
        <w:ind w:left="7788"/>
      </w:pPr>
    </w:p>
    <w:p w:rsidR="00686ADE" w:rsidRDefault="00686ADE" w:rsidP="00686ADE">
      <w:pPr>
        <w:ind w:left="7788"/>
      </w:pPr>
    </w:p>
    <w:p w:rsidR="00686ADE" w:rsidRDefault="00686ADE" w:rsidP="00686ADE">
      <w:pPr>
        <w:ind w:left="7788"/>
      </w:pPr>
    </w:p>
    <w:p w:rsidR="00686ADE" w:rsidRDefault="00686ADE" w:rsidP="00686ADE">
      <w:pPr>
        <w:ind w:left="7788"/>
      </w:pPr>
    </w:p>
    <w:p w:rsidR="00686ADE" w:rsidRDefault="00686ADE" w:rsidP="00686ADE">
      <w:pPr>
        <w:ind w:left="7788"/>
      </w:pPr>
    </w:p>
    <w:p w:rsidR="00686ADE" w:rsidRDefault="00686ADE" w:rsidP="00686ADE">
      <w:pPr>
        <w:ind w:left="7788"/>
      </w:pPr>
    </w:p>
    <w:p w:rsidR="00686ADE" w:rsidRDefault="00686ADE" w:rsidP="00686ADE">
      <w:pPr>
        <w:ind w:left="7788"/>
      </w:pPr>
    </w:p>
    <w:p w:rsidR="00686ADE" w:rsidRDefault="00686ADE"/>
    <w:p w:rsidR="00686ADE" w:rsidRDefault="00686ADE"/>
    <w:p w:rsidR="00686ADE" w:rsidRDefault="00686ADE"/>
    <w:p w:rsidR="00686ADE" w:rsidRDefault="00686ADE"/>
    <w:p w:rsidR="00686ADE" w:rsidRDefault="00686ADE"/>
    <w:p w:rsidR="00686ADE" w:rsidRDefault="00686ADE"/>
    <w:p w:rsidR="00686ADE" w:rsidRDefault="00686ADE"/>
    <w:p w:rsidR="00686ADE" w:rsidRDefault="00686ADE"/>
    <w:p w:rsidR="00686ADE" w:rsidRDefault="00686ADE"/>
    <w:p w:rsidR="00686ADE" w:rsidRDefault="00686ADE"/>
    <w:p w:rsidR="00686ADE" w:rsidRDefault="00686ADE"/>
    <w:p w:rsidR="00686ADE" w:rsidRDefault="00686ADE"/>
    <w:p w:rsidR="00686ADE" w:rsidRDefault="00686ADE"/>
    <w:p w:rsidR="00686ADE" w:rsidRDefault="00686ADE" w:rsidP="00686ADE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 xml:space="preserve">Sestroj obrazy přímek v osové souměrnosti podle osy </w:t>
      </w:r>
      <w:r>
        <w:rPr>
          <w:b/>
          <w:i/>
          <w:sz w:val="24"/>
        </w:rPr>
        <w:t>o</w:t>
      </w:r>
      <w:r>
        <w:rPr>
          <w:sz w:val="24"/>
        </w:rPr>
        <w:t>.</w:t>
      </w:r>
    </w:p>
    <w:p w:rsidR="00686ADE" w:rsidRDefault="00686ADE" w:rsidP="00686ADE">
      <w:r>
        <w:rPr>
          <w:noProof/>
          <w:lang w:eastAsia="cs-CZ"/>
        </w:rPr>
        <w:drawing>
          <wp:inline distT="0" distB="0" distL="0" distR="0" wp14:anchorId="4E6FA38B" wp14:editId="2BE1E7E2">
            <wp:extent cx="5753100" cy="26289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2A" w:rsidRDefault="00196E2A" w:rsidP="00196E2A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-461645</wp:posOffset>
                </wp:positionH>
                <wp:positionV relativeFrom="paragraph">
                  <wp:posOffset>292100</wp:posOffset>
                </wp:positionV>
                <wp:extent cx="6366510" cy="5591175"/>
                <wp:effectExtent l="0" t="0" r="0" b="9525"/>
                <wp:wrapNone/>
                <wp:docPr id="27" name="Skupin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66510" cy="5591175"/>
                          <a:chOff x="0" y="0"/>
                          <a:chExt cx="6648450" cy="5962650"/>
                        </a:xfrm>
                      </wpg:grpSpPr>
                      <pic:pic xmlns:pic="http://schemas.openxmlformats.org/drawingml/2006/picture">
                        <pic:nvPicPr>
                          <pic:cNvPr id="28" name="Obrázek 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5825" y="0"/>
                            <a:ext cx="5762625" cy="269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Obrázek 10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362200"/>
                            <a:ext cx="3076575" cy="273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Obrázek 11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0050" y="2962275"/>
                            <a:ext cx="1562100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2" o:spid="_x0000_s1026" style="position:absolute;margin-left:-36.35pt;margin-top:23pt;width:501.3pt;height:440.25pt;z-index:251663360;mso-width-relative:margin;mso-height-relative:margin" coordsize="66484,596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">
                <v:shape id="Obrázek 9" o:spid="_x0000_s1027" type="#_x0000_t75" style="position:absolute;left:8858;width:57626;height:26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69g+XCAAAA2wAAAA8AAABkcnMvZG93bnJldi54bWxET11rwjAUfR/sP4Q78G2mOhBXjUUGA6cy&#10;0A3K3i7JtSltbkoTtf578yDs8XC+l8XgWnGhPtSeFUzGGQhi7U3NlYLfn8/XOYgQkQ22nknBjQIU&#10;q+enJebGX/lAl2OsRArhkKMCG2OXSxm0JYdh7DvixJ187zAm2FfS9HhN4a6V0yybSYc1pwaLHX1Y&#10;0s3x7BSU5e5rW2p7m/1l78ObPOwb/T1XavQyrBcgIg3xX/xwb4yCaRqbvqQfIF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evYPlwgAAANsAAAAPAAAAAAAAAAAAAAAAAJ8C&#10;AABkcnMvZG93bnJldi54bWxQSwUGAAAAAAQABAD3AAAAjgMAAAAA&#10;">
                  <v:imagedata r:id="rId19" o:title=""/>
                  <v:path arrowok="t"/>
                </v:shape>
                <v:shape id="Obrázek 10" o:spid="_x0000_s1028" type="#_x0000_t75" style="position:absolute;top:23622;width:30765;height:273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BJ6DLEAAAA2wAAAA8AAABkcnMvZG93bnJldi54bWxEj81qwzAQhO+BvoPYQm+JHEND4kYJoVAo&#10;lB6SOPettbGMrZVryT/t00eBQo/DzHzDbPeTbcRAna8cK1guEhDEhdMVlwry89t8DcIHZI2NY1Lw&#10;Qx72u4fZFjPtRj7ScAqliBD2GSowIbSZlL4wZNEvXEscvavrLIYou1LqDscIt41Mk2QlLVYcFwy2&#10;9GqoqE+9VVBfL2WdP39R/vm7YXPs89XHd63U0+N0eAERaAr/4b/2u1aQbuD+Jf4Aubs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BJ6DLEAAAA2wAAAA8AAAAAAAAAAAAAAAAA&#10;nwIAAGRycy9kb3ducmV2LnhtbFBLBQYAAAAABAAEAPcAAACQAwAAAAA=&#10;">
                  <v:imagedata r:id="rId20" o:title=""/>
                  <v:path arrowok="t"/>
                </v:shape>
                <v:shape id="Obrázek 11" o:spid="_x0000_s1029" type="#_x0000_t75" style="position:absolute;left:42100;top:29622;width:15621;height:300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5hp3CAAAA2wAAAA8AAABkcnMvZG93bnJldi54bWxETz1vwjAQ3ZH6H6yrxFYcWgQkxYnSSkhM&#10;RaQdGK/xkQTicxSbkPbX10Mlxqf3vclG04qBetdYVjCfRSCIS6sbrhR8fW6f1iCcR9bYWiYFP+Qg&#10;Sx8mG0y0vfGBhsJXIoSwS1BB7X2XSOnKmgy6me2IA3eyvUEfYF9J3eMthJtWPkfRUhpsODTU2NF7&#10;TeWluBoF3zFt983bsV3Y8yqXeRx//A6xUtPHMX8F4Wn0d/G/e6cVvIT14Uv4ATL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4OYadwgAAANsAAAAPAAAAAAAAAAAAAAAAAJ8C&#10;AABkcnMvZG93bnJldi54bWxQSwUGAAAAAAQABAD3AAAAjgMAAAAA&#10;">
                  <v:imagedata r:id="rId21" o:title=""/>
                  <v:path arrowok="t"/>
                </v:shape>
              </v:group>
            </w:pict>
          </mc:Fallback>
        </mc:AlternateContent>
      </w:r>
      <w:r>
        <w:rPr>
          <w:sz w:val="24"/>
        </w:rPr>
        <w:t xml:space="preserve">Sestroj obrazy trojúhelníků v osové souměrnosti podle osy </w:t>
      </w:r>
      <w:r>
        <w:rPr>
          <w:b/>
          <w:i/>
          <w:sz w:val="24"/>
        </w:rPr>
        <w:t>o</w:t>
      </w:r>
      <w:r>
        <w:rPr>
          <w:sz w:val="24"/>
        </w:rPr>
        <w:t>.</w:t>
      </w:r>
    </w:p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686ADE" w:rsidRDefault="00686ADE"/>
    <w:p w:rsidR="00196E2A" w:rsidRDefault="00196E2A"/>
    <w:p w:rsidR="00196E2A" w:rsidRDefault="00196E2A"/>
    <w:p w:rsidR="00196E2A" w:rsidRDefault="00196E2A"/>
    <w:p w:rsidR="00196E2A" w:rsidRDefault="00196E2A"/>
    <w:p w:rsidR="00196E2A" w:rsidRDefault="00196E2A"/>
    <w:p w:rsidR="00196E2A" w:rsidRDefault="00196E2A"/>
    <w:p w:rsidR="00196E2A" w:rsidRDefault="00196E2A"/>
    <w:p w:rsidR="00196E2A" w:rsidRDefault="00196E2A"/>
    <w:p w:rsidR="00196E2A" w:rsidRDefault="00196E2A"/>
    <w:p w:rsidR="00196E2A" w:rsidRDefault="00196E2A"/>
    <w:p w:rsidR="00196E2A" w:rsidRDefault="00196E2A"/>
    <w:p w:rsidR="00196E2A" w:rsidRDefault="00196E2A"/>
    <w:p w:rsidR="00196E2A" w:rsidRDefault="00196E2A"/>
    <w:p w:rsidR="00196E2A" w:rsidRDefault="00196E2A" w:rsidP="00196E2A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-682625</wp:posOffset>
                </wp:positionH>
                <wp:positionV relativeFrom="paragraph">
                  <wp:posOffset>-45085</wp:posOffset>
                </wp:positionV>
                <wp:extent cx="6870700" cy="8970010"/>
                <wp:effectExtent l="0" t="0" r="6350" b="2540"/>
                <wp:wrapNone/>
                <wp:docPr id="13" name="Skupina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70700" cy="8970010"/>
                          <a:chOff x="0" y="0"/>
                          <a:chExt cx="7050505" cy="9649326"/>
                        </a:xfrm>
                      </wpg:grpSpPr>
                      <pic:pic xmlns:pic="http://schemas.openxmlformats.org/drawingml/2006/picture">
                        <pic:nvPicPr>
                          <pic:cNvPr id="15" name="Obrázek 14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89" y="0"/>
                            <a:ext cx="2671011" cy="4066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Obrázek 16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6989" y="216568"/>
                            <a:ext cx="2430379" cy="3874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Obrázek 18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874168"/>
                            <a:ext cx="2911642" cy="3513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Obrázek 21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6379" y="3874168"/>
                            <a:ext cx="2334126" cy="2454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Obrázek 22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56021" y="6136105"/>
                            <a:ext cx="3994484" cy="2911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Obrázek 23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768" y="7098631"/>
                            <a:ext cx="1684421" cy="2550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4" o:spid="_x0000_s1026" style="position:absolute;margin-left:-53.75pt;margin-top:-3.55pt;width:541pt;height:706.3pt;z-index:-251651072" coordsize="70505,964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">
                <v:shape id="Obrázek 14" o:spid="_x0000_s1027" type="#_x0000_t75" style="position:absolute;left:721;width:26711;height:406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mm5jBAAAA2wAAAA8AAABkcnMvZG93bnJldi54bWxET01rAjEQvRf6H8IIXopmlW2R1ShFEDxI&#10;sbbgddiM2dXNZEmirv31RhB6m8f7nNmis424kA+1YwWjYQaCuHS6ZqPg92c1mIAIEVlj45gU3CjA&#10;Yv76MsNCuyt/02UXjUghHApUUMXYFlKGsiKLYeha4sQdnLcYE/RGao/XFG4bOc6yD2mx5tRQYUvL&#10;isrT7mwV5Iet3+9PpTn+5XSevG2+gslJqX6v+5yCiNTFf/HTvdZp/js8fkkHyP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gmm5jBAAAA2wAAAA8AAAAAAAAAAAAAAAAAnwIA&#10;AGRycy9kb3ducmV2LnhtbFBLBQYAAAAABAAEAPcAAACNAwAAAAA=&#10;">
                  <v:imagedata r:id="rId28" o:title=""/>
                  <v:path arrowok="t"/>
                </v:shape>
                <v:shape id="Obrázek 16" o:spid="_x0000_s1028" type="#_x0000_t75" style="position:absolute;left:41869;top:2165;width:24304;height:387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zeKDDAAAA2wAAAA8AAABkcnMvZG93bnJldi54bWxET0trwkAQvhf8D8sIvelGD6akWUUFUeil&#10;1UL1NmQnj5qdDdk1pvn13YLQ23x8z0lXvalFR62rLCuYTSMQxJnVFRcKPk+7yQsI55E11pZJwQ85&#10;WC1HTykm2t75g7qjL0QIYZeggtL7JpHSZSUZdFPbEAcut61BH2BbSN3iPYSbWs6jaCENVhwaSmxo&#10;W1J2Pd6Mgo1svuLzkJ+j/Xv3/TbgZVjHF6Wex/36FYSn3v+LH+6DDvNj+PslHCC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jN4oMMAAADbAAAADwAAAAAAAAAAAAAAAACf&#10;AgAAZHJzL2Rvd25yZXYueG1sUEsFBgAAAAAEAAQA9wAAAI8DAAAAAA==&#10;">
                  <v:imagedata r:id="rId29" o:title=""/>
                  <v:path arrowok="t"/>
                </v:shape>
                <v:shape id="Obrázek 18" o:spid="_x0000_s1029" type="#_x0000_t75" style="position:absolute;top:38741;width:29116;height:351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qtYfXEAAAA2wAAAA8AAABkcnMvZG93bnJldi54bWxET9tqwkAQfS/4D8sIfRHdeMHE6CqltSBo&#10;H6r9gCE7TaLZ2TS7NWm/visIfZvDuc5q05lKXKlxpWUF41EEgjizuuRcwcfpdZiAcB5ZY2WZFPyQ&#10;g82697DCVNuW3+l69LkIIexSVFB4X6dSuqwgg25ka+LAfdrGoA+wyaVusA3hppKTKJpLgyWHhgJr&#10;ei4ouxy/jYI404fd7/RFt+d4ux8kydtk9rVQ6rHfPS1BeOr8v/ju3ukwfwG3X8IBcv0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qtYfXEAAAA2wAAAA8AAAAAAAAAAAAAAAAA&#10;nwIAAGRycy9kb3ducmV2LnhtbFBLBQYAAAAABAAEAPcAAACQAwAAAAA=&#10;">
                  <v:imagedata r:id="rId30" o:title=""/>
                  <v:path arrowok="t"/>
                </v:shape>
                <v:shape id="Obrázek 21" o:spid="_x0000_s1030" type="#_x0000_t75" style="position:absolute;left:47163;top:38741;width:23342;height:245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UyiS/AAAA2wAAAA8AAABkcnMvZG93bnJldi54bWxET8uKwjAU3Q/4D+EK7sZUhc5QjVJHim7H&#10;ceHy0tw+sLkpScbWvzcLweXhvDe70XTiTs63lhUs5gkI4tLqlmsFl7/i8xuED8gaO8uk4EEedtvJ&#10;xwYzbQf+pfs51CKGsM9QQRNCn0npy4YM+rntiSNXWWcwROhqqR0OMdx0cpkkqTTYcmxosKefhsrb&#10;+d8o2OfXwyUt0lU++GPxWHxVhasqpWbTMV+DCDSGt/jlPmkFy7g+fok/QG6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8VMokvwAAANsAAAAPAAAAAAAAAAAAAAAAAJ8CAABk&#10;cnMvZG93bnJldi54bWxQSwUGAAAAAAQABAD3AAAAiwMAAAAA&#10;">
                  <v:imagedata r:id="rId31" o:title=""/>
                  <v:path arrowok="t"/>
                </v:shape>
                <v:shape id="Obrázek 22" o:spid="_x0000_s1031" type="#_x0000_t75" style="position:absolute;left:30560;top:61361;width:39945;height:291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1yLlTDAAAA2wAAAA8AAABkcnMvZG93bnJldi54bWxEj81uwjAQhO+V+g7WVuIGDn+FBgwqIATX&#10;AuK8xNskNF5HsQnJ22MkpB5HM/ONZr5sTCFqqlxuWUG/F4EgTqzOOVVwOm67UxDOI2ssLJOClhws&#10;F+9vc4y1vfMP1QefigBhF6OCzPsyltIlGRl0PVsSB+/XVgZ9kFUqdYX3ADeFHETRpzSYc1jIsKR1&#10;Rsnf4WYU7Mv2etodZSu/8s11M6ov5+FqolTno/megfDU+P/wq73XCgZjeH4JP0AuH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XIuVMMAAADbAAAADwAAAAAAAAAAAAAAAACf&#10;AgAAZHJzL2Rvd25yZXYueG1sUEsFBgAAAAAEAAQA9wAAAI8DAAAAAA==&#10;">
                  <v:imagedata r:id="rId32" o:title=""/>
                  <v:path arrowok="t"/>
                </v:shape>
                <v:shape id="Obrázek 23" o:spid="_x0000_s1032" type="#_x0000_t75" style="position:absolute;left:6737;top:70986;width:16844;height:255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2sQjEAAAA2wAAAA8AAABkcnMvZG93bnJldi54bWxEj0FrwkAUhO9C/8PyhF5EN/GgJboGKaTU&#10;W7X9Aa/ZZzaYfZtmNzH113cLgsdhZr5htvloGzFQ52vHCtJFAoK4dLrmSsHXZzF/AeEDssbGMSn4&#10;JQ/57mmyxUy7Kx9pOIVKRAj7DBWYENpMSl8asugXriWO3tl1FkOUXSV1h9cIt41cJslKWqw5Lhhs&#10;6dVQeTn1VgGbQ5XatL/Nvn9u/NG8Ff1hXSj1PB33GxCBxvAI39vvWsFyBf9f4g+Qu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X2sQjEAAAA2wAAAA8AAAAAAAAAAAAAAAAA&#10;nwIAAGRycy9kb3ducmV2LnhtbFBLBQYAAAAABAAEAPcAAACQAwAAAAA=&#10;">
                  <v:imagedata r:id="rId33" o:title=""/>
                  <v:path arrowok="t"/>
                </v:shape>
              </v:group>
            </w:pict>
          </mc:Fallback>
        </mc:AlternateContent>
      </w:r>
      <w:r>
        <w:rPr>
          <w:sz w:val="24"/>
        </w:rPr>
        <w:t xml:space="preserve">Sestroj obrazy daných útvarů v osové souměrnosti podle osy </w:t>
      </w:r>
      <w:r>
        <w:rPr>
          <w:b/>
          <w:i/>
          <w:sz w:val="24"/>
        </w:rPr>
        <w:t>o</w:t>
      </w:r>
      <w:r>
        <w:rPr>
          <w:sz w:val="24"/>
        </w:rPr>
        <w:t>.</w:t>
      </w:r>
    </w:p>
    <w:p w:rsidR="00196E2A" w:rsidRPr="00820DBC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 w:rsidP="00196E2A"/>
    <w:p w:rsidR="00196E2A" w:rsidRDefault="00196E2A"/>
    <w:sectPr w:rsidR="00196E2A" w:rsidSect="00543473">
      <w:footerReference w:type="default" r:id="rId34"/>
      <w:headerReference w:type="first" r:id="rId35"/>
      <w:footerReference w:type="first" r:id="rId3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342" w:rsidRDefault="00544342" w:rsidP="00B603E9">
      <w:r>
        <w:separator/>
      </w:r>
    </w:p>
  </w:endnote>
  <w:endnote w:type="continuationSeparator" w:id="0">
    <w:p w:rsidR="00544342" w:rsidRDefault="00544342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E307C4">
    <w:pPr>
      <w:pStyle w:val="Zpat"/>
      <w:rPr>
        <w:sz w:val="20"/>
        <w:szCs w:val="20"/>
      </w:rPr>
    </w:pPr>
    <w:r>
      <w:rPr>
        <w:sz w:val="20"/>
        <w:szCs w:val="20"/>
      </w:rPr>
      <w:t>VY_4</w:t>
    </w:r>
    <w:r w:rsidR="00196E2A">
      <w:rPr>
        <w:sz w:val="20"/>
        <w:szCs w:val="20"/>
      </w:rPr>
      <w:t>2_INOVACE_20_02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196E2A" w:rsidP="00E760EB">
    <w:pPr>
      <w:pStyle w:val="Zpat"/>
      <w:rPr>
        <w:sz w:val="20"/>
        <w:szCs w:val="20"/>
      </w:rPr>
    </w:pPr>
    <w:r>
      <w:rPr>
        <w:sz w:val="20"/>
        <w:szCs w:val="20"/>
      </w:rPr>
      <w:t>VY_42_INOVACE_20</w:t>
    </w:r>
    <w:r w:rsidR="00F90BCE">
      <w:rPr>
        <w:sz w:val="20"/>
        <w:szCs w:val="20"/>
      </w:rPr>
      <w:t>_</w:t>
    </w:r>
    <w:r>
      <w:rPr>
        <w:sz w:val="20"/>
        <w:szCs w:val="20"/>
      </w:rPr>
      <w:t>02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342" w:rsidRDefault="00544342" w:rsidP="00B603E9">
      <w:r>
        <w:separator/>
      </w:r>
    </w:p>
  </w:footnote>
  <w:footnote w:type="continuationSeparator" w:id="0">
    <w:p w:rsidR="00544342" w:rsidRDefault="00544342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A5972"/>
    <w:multiLevelType w:val="hybridMultilevel"/>
    <w:tmpl w:val="17463410"/>
    <w:lvl w:ilvl="0" w:tplc="0910EB8C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B73AEA"/>
    <w:multiLevelType w:val="hybridMultilevel"/>
    <w:tmpl w:val="A0FEB1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1D72D3"/>
    <w:multiLevelType w:val="hybridMultilevel"/>
    <w:tmpl w:val="C9F8D3B8"/>
    <w:lvl w:ilvl="0" w:tplc="66566CD0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6F467B"/>
    <w:multiLevelType w:val="hybridMultilevel"/>
    <w:tmpl w:val="6BE00B4E"/>
    <w:lvl w:ilvl="0" w:tplc="558C3C44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56B04"/>
    <w:rsid w:val="00196E2A"/>
    <w:rsid w:val="001B37FB"/>
    <w:rsid w:val="00205530"/>
    <w:rsid w:val="00397651"/>
    <w:rsid w:val="00443DD9"/>
    <w:rsid w:val="00525517"/>
    <w:rsid w:val="00543473"/>
    <w:rsid w:val="00544342"/>
    <w:rsid w:val="005702D0"/>
    <w:rsid w:val="00592C1A"/>
    <w:rsid w:val="006028C6"/>
    <w:rsid w:val="0066629A"/>
    <w:rsid w:val="00686ADE"/>
    <w:rsid w:val="00690542"/>
    <w:rsid w:val="006D0986"/>
    <w:rsid w:val="008340AA"/>
    <w:rsid w:val="00893734"/>
    <w:rsid w:val="00893DF2"/>
    <w:rsid w:val="009933F9"/>
    <w:rsid w:val="009A49BE"/>
    <w:rsid w:val="00A27C09"/>
    <w:rsid w:val="00AA4341"/>
    <w:rsid w:val="00B603E9"/>
    <w:rsid w:val="00BA2823"/>
    <w:rsid w:val="00BB4F3C"/>
    <w:rsid w:val="00C60CED"/>
    <w:rsid w:val="00C739EE"/>
    <w:rsid w:val="00DC366F"/>
    <w:rsid w:val="00DF5A4E"/>
    <w:rsid w:val="00E307C4"/>
    <w:rsid w:val="00E66C8C"/>
    <w:rsid w:val="00E760EB"/>
    <w:rsid w:val="00F90BCE"/>
    <w:rsid w:val="00FD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86ADE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86ADE"/>
    <w:pPr>
      <w:spacing w:after="200" w:line="276" w:lineRule="auto"/>
      <w:ind w:left="720"/>
      <w:contextualSpacing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190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3</cp:revision>
  <dcterms:created xsi:type="dcterms:W3CDTF">2013-03-02T01:40:00Z</dcterms:created>
  <dcterms:modified xsi:type="dcterms:W3CDTF">2013-03-02T01:43:00Z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969725885</vt:i4>
  </property>
</Properties>
</file>