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105DDD">
        <w:t>Geometrické vzorce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105DDD">
        <w:t xml:space="preserve"> 2</w:t>
      </w:r>
      <w:r w:rsidR="007101DD">
        <w:t xml:space="preserve">. </w:t>
      </w:r>
      <w:r w:rsidR="00105DDD">
        <w:t>května</w:t>
      </w:r>
      <w:r w:rsidR="000452BA">
        <w:t xml:space="preserve"> 2013</w:t>
      </w:r>
    </w:p>
    <w:p w:rsidR="00E66C8C" w:rsidRDefault="00E66C8C">
      <w:r>
        <w:t>Ročník:</w:t>
      </w:r>
      <w:r w:rsidR="00105DDD">
        <w:t xml:space="preserve"> 7.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0452BA">
        <w:t>Geometrie</w:t>
      </w:r>
      <w:r w:rsidR="00105DDD">
        <w:t xml:space="preserve"> v rovině a v prostoru</w:t>
      </w:r>
    </w:p>
    <w:p w:rsidR="00E66C8C" w:rsidRDefault="00E66C8C">
      <w:r>
        <w:t>Téma:</w:t>
      </w:r>
      <w:r w:rsidR="007101DD">
        <w:t xml:space="preserve"> </w:t>
      </w:r>
      <w:r w:rsidR="00105DDD">
        <w:t>Trojúhelníky, čtyřúhelníky, tělesa</w:t>
      </w:r>
    </w:p>
    <w:p w:rsidR="006A24D4" w:rsidRDefault="00E66C8C" w:rsidP="006A24D4">
      <w:r>
        <w:t>Pomůcky:</w:t>
      </w:r>
      <w:r w:rsidR="007101DD">
        <w:t xml:space="preserve"> notebook, dataprojektor</w:t>
      </w:r>
      <w:r w:rsidR="000452BA">
        <w:t>, papíry na kopírování</w:t>
      </w:r>
      <w:r w:rsidR="006A24D4">
        <w:t>, Pracovní karty a šablony pro činnostní učení matematice nakladatelství Tvořivá škola</w:t>
      </w:r>
    </w:p>
    <w:p w:rsidR="00E66C8C" w:rsidRDefault="00E66C8C">
      <w:r>
        <w:t>Anotace:</w:t>
      </w:r>
      <w:r w:rsidR="000452BA">
        <w:t xml:space="preserve"> Vzdělávací materiál je určen k procvičení </w:t>
      </w:r>
      <w:r w:rsidR="0026668B">
        <w:t xml:space="preserve">znalosti základních geometrických vzorců. Obsahuje tabulku, do které si žáci doplní příslušné vzorce. Pexeso je vhodné nakopírovat na tvrdý papír, případně </w:t>
      </w:r>
      <w:proofErr w:type="spellStart"/>
      <w:r w:rsidR="0026668B">
        <w:t>zalaminovat</w:t>
      </w:r>
      <w:proofErr w:type="spellEnd"/>
      <w:r w:rsidR="0026668B">
        <w:t xml:space="preserve"> k opakovanému použití. </w:t>
      </w:r>
      <w:r w:rsidR="006A24D4">
        <w:t>Dále materiál obsahuje doplňovačku a čtvercovou síť na výpočet obsahu vyznačených útvarů.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</w:t>
      </w:r>
      <w:r w:rsidR="000452BA">
        <w:rPr>
          <w:rFonts w:cstheme="minorHAnsi"/>
        </w:rPr>
        <w:t xml:space="preserve"> </w:t>
      </w:r>
      <w:r>
        <w:rPr>
          <w:rFonts w:cstheme="minorHAnsi"/>
        </w:rPr>
        <w:t>jsou vlastní originální tvorbou autorky.</w:t>
      </w:r>
    </w:p>
    <w:p w:rsidR="006A24D4" w:rsidRDefault="006A24D4" w:rsidP="007101DD">
      <w:pPr>
        <w:rPr>
          <w:rFonts w:cstheme="minorHAnsi"/>
        </w:rPr>
      </w:pPr>
    </w:p>
    <w:p w:rsidR="006A24D4" w:rsidRPr="00AB70B5" w:rsidRDefault="006A24D4" w:rsidP="006A24D4">
      <w:pPr>
        <w:rPr>
          <w:rFonts w:cstheme="minorHAnsi"/>
        </w:rPr>
      </w:pPr>
      <w:r w:rsidRPr="00AB70B5">
        <w:rPr>
          <w:rFonts w:cstheme="minorHAnsi"/>
        </w:rPr>
        <w:t>Všechny objekty použité k vytvoření tohoto materiálu jsou součástí softwaru Microsoft® Office.</w:t>
      </w:r>
    </w:p>
    <w:p w:rsidR="006A24D4" w:rsidRDefault="006A24D4" w:rsidP="007101DD">
      <w:pPr>
        <w:rPr>
          <w:rFonts w:cstheme="minorHAnsi"/>
        </w:rPr>
      </w:pPr>
      <w:bookmarkStart w:id="0" w:name="_GoBack"/>
      <w:bookmarkEnd w:id="0"/>
    </w:p>
    <w:p w:rsidR="007101DD" w:rsidRDefault="007101DD"/>
    <w:p w:rsidR="007101DD" w:rsidRDefault="007101DD"/>
    <w:p w:rsidR="00543473" w:rsidRDefault="00543473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0452BA" w:rsidRDefault="000452BA"/>
    <w:p w:rsidR="00840DFC" w:rsidRPr="00840DFC" w:rsidRDefault="00060CFC" w:rsidP="00840DFC">
      <w:pPr>
        <w:jc w:val="center"/>
        <w:rPr>
          <w:b/>
          <w:sz w:val="28"/>
        </w:rPr>
      </w:pPr>
      <w:r w:rsidRPr="00840DFC">
        <w:rPr>
          <w:b/>
          <w:sz w:val="28"/>
        </w:rPr>
        <w:lastRenderedPageBreak/>
        <w:t xml:space="preserve">PŘEHLED VZORCŮ </w:t>
      </w:r>
    </w:p>
    <w:p w:rsidR="00840DFC" w:rsidRDefault="00840DFC"/>
    <w:p w:rsidR="00840DFC" w:rsidRPr="006203A2" w:rsidRDefault="00840DFC">
      <w:pPr>
        <w:rPr>
          <w:sz w:val="28"/>
        </w:rPr>
      </w:pPr>
      <w:r w:rsidRPr="006203A2">
        <w:rPr>
          <w:sz w:val="28"/>
        </w:rPr>
        <w:t>Doplň následující přehled, do obrázků zakresli parametry potřebné pro výpočet dané veličiny.</w:t>
      </w:r>
    </w:p>
    <w:p w:rsidR="00840DFC" w:rsidRDefault="00840DFC"/>
    <w:tbl>
      <w:tblPr>
        <w:tblStyle w:val="Mkatabulky"/>
        <w:tblW w:w="9692" w:type="dxa"/>
        <w:tblLook w:val="04A0" w:firstRow="1" w:lastRow="0" w:firstColumn="1" w:lastColumn="0" w:noHBand="0" w:noVBand="1"/>
      </w:tblPr>
      <w:tblGrid>
        <w:gridCol w:w="1938"/>
        <w:gridCol w:w="1938"/>
        <w:gridCol w:w="1938"/>
        <w:gridCol w:w="1939"/>
        <w:gridCol w:w="1939"/>
      </w:tblGrid>
      <w:tr w:rsidR="00840DFC" w:rsidTr="006203A2">
        <w:trPr>
          <w:trHeight w:val="602"/>
        </w:trPr>
        <w:tc>
          <w:tcPr>
            <w:tcW w:w="1938" w:type="dxa"/>
            <w:vMerge w:val="restart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sz w:val="28"/>
              </w:rPr>
            </w:pPr>
            <w:r w:rsidRPr="006203A2">
              <w:rPr>
                <w:b/>
                <w:sz w:val="28"/>
              </w:rPr>
              <w:t>Rovinný útvar</w:t>
            </w:r>
          </w:p>
          <w:p w:rsidR="00840DFC" w:rsidRPr="006203A2" w:rsidRDefault="00840DFC" w:rsidP="00840DFC">
            <w:pPr>
              <w:jc w:val="center"/>
              <w:rPr>
                <w:sz w:val="28"/>
              </w:rPr>
            </w:pPr>
            <w:r w:rsidRPr="006203A2">
              <w:rPr>
                <w:b/>
                <w:sz w:val="28"/>
              </w:rPr>
              <w:t>Těleso</w:t>
            </w:r>
          </w:p>
        </w:tc>
        <w:tc>
          <w:tcPr>
            <w:tcW w:w="3876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sz w:val="32"/>
              </w:rPr>
            </w:pPr>
            <w:r w:rsidRPr="006203A2">
              <w:rPr>
                <w:b/>
                <w:sz w:val="32"/>
              </w:rPr>
              <w:t>Obvod</w:t>
            </w:r>
          </w:p>
        </w:tc>
        <w:tc>
          <w:tcPr>
            <w:tcW w:w="3878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sz w:val="32"/>
              </w:rPr>
            </w:pPr>
            <w:r w:rsidRPr="006203A2">
              <w:rPr>
                <w:b/>
                <w:sz w:val="32"/>
              </w:rPr>
              <w:t>Obsah</w:t>
            </w:r>
          </w:p>
        </w:tc>
      </w:tr>
      <w:tr w:rsidR="00840DFC" w:rsidTr="006203A2">
        <w:trPr>
          <w:trHeight w:val="646"/>
        </w:trPr>
        <w:tc>
          <w:tcPr>
            <w:tcW w:w="1938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:rsidR="00840DFC" w:rsidRPr="006203A2" w:rsidRDefault="00840DFC">
            <w:pPr>
              <w:rPr>
                <w:sz w:val="28"/>
              </w:rPr>
            </w:pPr>
          </w:p>
        </w:tc>
        <w:tc>
          <w:tcPr>
            <w:tcW w:w="193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i/>
                <w:sz w:val="28"/>
              </w:rPr>
            </w:pPr>
            <w:r w:rsidRPr="006203A2">
              <w:rPr>
                <w:b/>
                <w:i/>
                <w:sz w:val="28"/>
              </w:rPr>
              <w:t>Obrázek</w:t>
            </w:r>
          </w:p>
        </w:tc>
        <w:tc>
          <w:tcPr>
            <w:tcW w:w="1938" w:type="dxa"/>
            <w:tcBorders>
              <w:top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i/>
                <w:sz w:val="28"/>
              </w:rPr>
            </w:pPr>
            <w:r w:rsidRPr="006203A2">
              <w:rPr>
                <w:b/>
                <w:i/>
                <w:sz w:val="28"/>
              </w:rPr>
              <w:t>Vzorec</w:t>
            </w:r>
          </w:p>
        </w:tc>
        <w:tc>
          <w:tcPr>
            <w:tcW w:w="1939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i/>
                <w:sz w:val="28"/>
              </w:rPr>
            </w:pPr>
            <w:r w:rsidRPr="006203A2">
              <w:rPr>
                <w:b/>
                <w:i/>
                <w:sz w:val="28"/>
              </w:rPr>
              <w:t>Obrázek</w:t>
            </w:r>
          </w:p>
        </w:tc>
        <w:tc>
          <w:tcPr>
            <w:tcW w:w="193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40DFC" w:rsidRPr="006203A2" w:rsidRDefault="00840DFC" w:rsidP="00840DFC">
            <w:pPr>
              <w:jc w:val="center"/>
              <w:rPr>
                <w:b/>
                <w:i/>
                <w:sz w:val="28"/>
              </w:rPr>
            </w:pPr>
            <w:r w:rsidRPr="006203A2">
              <w:rPr>
                <w:b/>
                <w:i/>
                <w:sz w:val="28"/>
              </w:rPr>
              <w:t>Vzorec</w:t>
            </w:r>
          </w:p>
        </w:tc>
      </w:tr>
      <w:tr w:rsidR="00840DFC" w:rsidTr="006203A2">
        <w:trPr>
          <w:trHeight w:val="1279"/>
        </w:trPr>
        <w:tc>
          <w:tcPr>
            <w:tcW w:w="1938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Trojúhelník</w:t>
            </w:r>
          </w:p>
        </w:tc>
        <w:tc>
          <w:tcPr>
            <w:tcW w:w="1938" w:type="dxa"/>
            <w:tcBorders>
              <w:top w:val="double" w:sz="4" w:space="0" w:color="auto"/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E0EC89" wp14:editId="0BDF2435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88900</wp:posOffset>
                      </wp:positionV>
                      <wp:extent cx="900000" cy="468000"/>
                      <wp:effectExtent l="0" t="0" r="14605" b="27305"/>
                      <wp:wrapNone/>
                      <wp:docPr id="7" name="Rovnoramenný trojúhe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0000" cy="468000"/>
                              </a:xfrm>
                              <a:prstGeom prst="triangle">
                                <a:avLst>
                                  <a:gd name="adj" fmla="val 201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7" o:spid="_x0000_s1026" type="#_x0000_t5" style="position:absolute;margin-left:7pt;margin-top:7pt;width:70.85pt;height:3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" adj="4350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top w:val="double" w:sz="4" w:space="0" w:color="auto"/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top w:val="double" w:sz="4" w:space="0" w:color="auto"/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A7CB00B" wp14:editId="6C7A3E9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88900</wp:posOffset>
                      </wp:positionV>
                      <wp:extent cx="900000" cy="468000"/>
                      <wp:effectExtent l="0" t="0" r="14605" b="27305"/>
                      <wp:wrapNone/>
                      <wp:docPr id="12" name="Rovnoramenný trojúhe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0000" cy="468000"/>
                              </a:xfrm>
                              <a:prstGeom prst="triangle">
                                <a:avLst>
                                  <a:gd name="adj" fmla="val 201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12" o:spid="_x0000_s1026" type="#_x0000_t5" style="position:absolute;margin-left:3.7pt;margin-top:7pt;width:70.85pt;height:36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" adj="4350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top w:val="double" w:sz="4" w:space="0" w:color="auto"/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279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Čtverec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1AD8D3" wp14:editId="29FCD73E">
                      <wp:simplePos x="0" y="0"/>
                      <wp:positionH relativeFrom="column">
                        <wp:posOffset>193675</wp:posOffset>
                      </wp:positionH>
                      <wp:positionV relativeFrom="paragraph">
                        <wp:posOffset>106680</wp:posOffset>
                      </wp:positionV>
                      <wp:extent cx="504000" cy="504000"/>
                      <wp:effectExtent l="0" t="0" r="10795" b="10795"/>
                      <wp:wrapNone/>
                      <wp:docPr id="9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000" cy="5040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9" o:spid="_x0000_s1026" style="position:absolute;margin-left:15.25pt;margin-top:8.4pt;width:39.7pt;height:3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3DA2F07" wp14:editId="444B00A6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106680</wp:posOffset>
                      </wp:positionV>
                      <wp:extent cx="504000" cy="504000"/>
                      <wp:effectExtent l="0" t="0" r="10795" b="10795"/>
                      <wp:wrapNone/>
                      <wp:docPr id="10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000" cy="5040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0" o:spid="_x0000_s1026" style="position:absolute;margin-left:14.95pt;margin-top:8.4pt;width:39.7pt;height:3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279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Obdélník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AFC65FC" wp14:editId="6FE15D72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104775</wp:posOffset>
                      </wp:positionV>
                      <wp:extent cx="756000" cy="396000"/>
                      <wp:effectExtent l="0" t="0" r="25400" b="23495"/>
                      <wp:wrapNone/>
                      <wp:docPr id="11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000" cy="3960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1" o:spid="_x0000_s1026" style="position:absolute;margin-left:6.85pt;margin-top:8.25pt;width:59.55pt;height:3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3CAC3A5" wp14:editId="04C053B5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104775</wp:posOffset>
                      </wp:positionV>
                      <wp:extent cx="756000" cy="396000"/>
                      <wp:effectExtent l="0" t="0" r="25400" b="23495"/>
                      <wp:wrapNone/>
                      <wp:docPr id="13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000" cy="3960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3" o:spid="_x0000_s1026" style="position:absolute;margin-left:3.55pt;margin-top:8.25pt;width:59.55pt;height:31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346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Kosodélník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BD09B7F" wp14:editId="4CEA3279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131445</wp:posOffset>
                      </wp:positionV>
                      <wp:extent cx="1080000" cy="395605"/>
                      <wp:effectExtent l="0" t="0" r="25400" b="23495"/>
                      <wp:wrapNone/>
                      <wp:docPr id="14" name="Kosoúhe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0" cy="395605"/>
                              </a:xfrm>
                              <a:prstGeom prst="parallelogram">
                                <a:avLst>
                                  <a:gd name="adj" fmla="val 683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Kosoúhelník 14" o:spid="_x0000_s1026" type="#_x0000_t7" style="position:absolute;margin-left:1pt;margin-top:10.35pt;width:85.05pt;height:31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" adj="5407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F9F35E8" wp14:editId="29E3D8FA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131445</wp:posOffset>
                      </wp:positionV>
                      <wp:extent cx="1080000" cy="395605"/>
                      <wp:effectExtent l="0" t="0" r="25400" b="23495"/>
                      <wp:wrapNone/>
                      <wp:docPr id="15" name="Kosoúhe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0" cy="395605"/>
                              </a:xfrm>
                              <a:prstGeom prst="parallelogram">
                                <a:avLst>
                                  <a:gd name="adj" fmla="val 683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15" o:spid="_x0000_s1026" type="#_x0000_t7" style="position:absolute;margin-left:-.8pt;margin-top:10.35pt;width:85.05pt;height:31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" adj="5407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279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Kosočtverec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53D1226" wp14:editId="12EDF3B4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127635</wp:posOffset>
                      </wp:positionV>
                      <wp:extent cx="791845" cy="395605"/>
                      <wp:effectExtent l="0" t="0" r="27305" b="23495"/>
                      <wp:wrapNone/>
                      <wp:docPr id="16" name="Kosoúhe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845" cy="395605"/>
                              </a:xfrm>
                              <a:prstGeom prst="parallelogram">
                                <a:avLst>
                                  <a:gd name="adj" fmla="val 77047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16" o:spid="_x0000_s1026" type="#_x0000_t7" style="position:absolute;margin-left:9.9pt;margin-top:10.05pt;width:62.35pt;height:31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" adj="8314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DAB0733" wp14:editId="353FFBF5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104140</wp:posOffset>
                      </wp:positionV>
                      <wp:extent cx="791845" cy="395605"/>
                      <wp:effectExtent l="0" t="0" r="27305" b="23495"/>
                      <wp:wrapNone/>
                      <wp:docPr id="17" name="Kosoúhe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845" cy="395605"/>
                              </a:xfrm>
                              <a:prstGeom prst="parallelogram">
                                <a:avLst>
                                  <a:gd name="adj" fmla="val 77047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17" o:spid="_x0000_s1026" type="#_x0000_t7" style="position:absolute;margin-left:12.1pt;margin-top:8.2pt;width:62.35pt;height:31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" adj="8314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279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Lichoběžník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C1F0AE2" wp14:editId="0DF14ABC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144780</wp:posOffset>
                      </wp:positionV>
                      <wp:extent cx="725170" cy="438150"/>
                      <wp:effectExtent l="0" t="0" r="17780" b="19050"/>
                      <wp:wrapNone/>
                      <wp:docPr id="18" name="Lichoběž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5170" cy="438150"/>
                              </a:xfrm>
                              <a:prstGeom prst="trapezoid">
                                <a:avLst>
                                  <a:gd name="adj" fmla="val 35870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Lichoběžník 18" o:spid="_x0000_s1026" style="position:absolute;margin-left:15.45pt;margin-top:11.4pt;width:57.1pt;height:3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517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" path="m,438150l157164,,568006,,725170,438150,,438150xe" filled="f" strokecolor="black [3213]" strokeweight="1pt">
                      <v:path arrowok="t" o:connecttype="custom" o:connectlocs="0,438150;157164,0;568006,0;725170,438150;0,438150" o:connectangles="0,0,0,0,0"/>
                    </v:shape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CCCBE79" wp14:editId="55B4204A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87630</wp:posOffset>
                      </wp:positionV>
                      <wp:extent cx="725170" cy="438150"/>
                      <wp:effectExtent l="0" t="0" r="17780" b="19050"/>
                      <wp:wrapNone/>
                      <wp:docPr id="19" name="Lichoběž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5170" cy="438150"/>
                              </a:xfrm>
                              <a:prstGeom prst="trapezoid">
                                <a:avLst>
                                  <a:gd name="adj" fmla="val 35870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Lichoběžník 19" o:spid="_x0000_s1026" style="position:absolute;margin-left:14.65pt;margin-top:6.9pt;width:57.1pt;height:3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517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" path="m,438150l157164,,568006,,725170,438150,,438150xe" filled="f" strokecolor="black [3213]" strokeweight="1pt">
                      <v:path arrowok="t" o:connecttype="custom" o:connectlocs="0,438150;157164,0;568006,0;725170,438150;0,438150" o:connectangles="0,0,0,0,0"/>
                    </v:shape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279"/>
        </w:trPr>
        <w:tc>
          <w:tcPr>
            <w:tcW w:w="1938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Krychle</w:t>
            </w:r>
          </w:p>
        </w:tc>
        <w:tc>
          <w:tcPr>
            <w:tcW w:w="1938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62E32D8" wp14:editId="45615D83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95250</wp:posOffset>
                      </wp:positionV>
                      <wp:extent cx="504000" cy="504000"/>
                      <wp:effectExtent l="0" t="0" r="10795" b="10795"/>
                      <wp:wrapNone/>
                      <wp:docPr id="20" name="Krych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000" cy="504000"/>
                              </a:xfrm>
                              <a:prstGeom prst="cub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Krychle 20" o:spid="_x0000_s1026" type="#_x0000_t16" style="position:absolute;margin-left:20.4pt;margin-top:7.5pt;width:39.7pt;height:39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34D4AA6" wp14:editId="073596E7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113030</wp:posOffset>
                      </wp:positionV>
                      <wp:extent cx="504000" cy="504000"/>
                      <wp:effectExtent l="0" t="0" r="10795" b="10795"/>
                      <wp:wrapNone/>
                      <wp:docPr id="21" name="Krych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000" cy="504000"/>
                              </a:xfrm>
                              <a:prstGeom prst="cub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21" o:spid="_x0000_s1026" type="#_x0000_t16" style="position:absolute;margin-left:23.45pt;margin-top:8.9pt;width:39.7pt;height:39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right w:val="single" w:sz="12" w:space="0" w:color="auto"/>
            </w:tcBorders>
          </w:tcPr>
          <w:p w:rsidR="00840DFC" w:rsidRDefault="00840DFC"/>
        </w:tc>
      </w:tr>
      <w:tr w:rsidR="00840DFC" w:rsidTr="006203A2">
        <w:trPr>
          <w:trHeight w:val="1346"/>
        </w:trPr>
        <w:tc>
          <w:tcPr>
            <w:tcW w:w="1938" w:type="dxa"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40DFC" w:rsidRPr="006203A2" w:rsidRDefault="00840DFC" w:rsidP="006203A2">
            <w:pPr>
              <w:jc w:val="center"/>
              <w:rPr>
                <w:b/>
                <w:i/>
                <w:sz w:val="32"/>
              </w:rPr>
            </w:pPr>
            <w:r w:rsidRPr="006203A2">
              <w:rPr>
                <w:b/>
                <w:i/>
                <w:sz w:val="32"/>
              </w:rPr>
              <w:t>Kvádr</w:t>
            </w:r>
          </w:p>
        </w:tc>
        <w:tc>
          <w:tcPr>
            <w:tcW w:w="1938" w:type="dxa"/>
            <w:tcBorders>
              <w:left w:val="double" w:sz="4" w:space="0" w:color="auto"/>
              <w:bottom w:val="single" w:sz="12" w:space="0" w:color="auto"/>
            </w:tcBorders>
          </w:tcPr>
          <w:p w:rsidR="00840DFC" w:rsidRDefault="00AF332B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083213" wp14:editId="6675C9C8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131445</wp:posOffset>
                      </wp:positionV>
                      <wp:extent cx="827405" cy="503555"/>
                      <wp:effectExtent l="0" t="0" r="10795" b="10795"/>
                      <wp:wrapNone/>
                      <wp:docPr id="22" name="Krych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7405" cy="503555"/>
                              </a:xfrm>
                              <a:prstGeom prst="cube">
                                <a:avLst>
                                  <a:gd name="adj" fmla="val 3634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22" o:spid="_x0000_s1026" type="#_x0000_t16" style="position:absolute;margin-left:7.75pt;margin-top:10.35pt;width:65.15pt;height:39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" adj="7851" filled="f" strokecolor="black [3213]" strokeweight="1pt"/>
                  </w:pict>
                </mc:Fallback>
              </mc:AlternateContent>
            </w:r>
          </w:p>
        </w:tc>
        <w:tc>
          <w:tcPr>
            <w:tcW w:w="1938" w:type="dxa"/>
            <w:tcBorders>
              <w:bottom w:val="single" w:sz="12" w:space="0" w:color="auto"/>
              <w:right w:val="double" w:sz="4" w:space="0" w:color="auto"/>
            </w:tcBorders>
          </w:tcPr>
          <w:p w:rsidR="00840DFC" w:rsidRDefault="00840DFC"/>
        </w:tc>
        <w:tc>
          <w:tcPr>
            <w:tcW w:w="1939" w:type="dxa"/>
            <w:tcBorders>
              <w:left w:val="double" w:sz="4" w:space="0" w:color="auto"/>
              <w:bottom w:val="single" w:sz="12" w:space="0" w:color="auto"/>
            </w:tcBorders>
          </w:tcPr>
          <w:p w:rsidR="00840DFC" w:rsidRDefault="006203A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FCAF76A" wp14:editId="38827DB7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131445</wp:posOffset>
                      </wp:positionV>
                      <wp:extent cx="827405" cy="503555"/>
                      <wp:effectExtent l="0" t="0" r="10795" b="10795"/>
                      <wp:wrapNone/>
                      <wp:docPr id="23" name="Krych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7405" cy="503555"/>
                              </a:xfrm>
                              <a:prstGeom prst="cube">
                                <a:avLst>
                                  <a:gd name="adj" fmla="val 3634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23" o:spid="_x0000_s1026" type="#_x0000_t16" style="position:absolute;margin-left:8.3pt;margin-top:10.35pt;width:65.15pt;height:39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" adj="7851" filled="f" strokecolor="black [3213]" strokeweight="1pt"/>
                  </w:pict>
                </mc:Fallback>
              </mc:AlternateContent>
            </w:r>
          </w:p>
        </w:tc>
        <w:tc>
          <w:tcPr>
            <w:tcW w:w="1939" w:type="dxa"/>
            <w:tcBorders>
              <w:bottom w:val="single" w:sz="12" w:space="0" w:color="auto"/>
              <w:right w:val="single" w:sz="12" w:space="0" w:color="auto"/>
            </w:tcBorders>
          </w:tcPr>
          <w:p w:rsidR="00840DFC" w:rsidRDefault="00840DFC"/>
        </w:tc>
      </w:tr>
    </w:tbl>
    <w:p w:rsidR="00060CFC" w:rsidRDefault="00060CFC"/>
    <w:p w:rsidR="006203A2" w:rsidRDefault="006203A2"/>
    <w:p w:rsidR="006203A2" w:rsidRDefault="006203A2" w:rsidP="006203A2">
      <w:pPr>
        <w:jc w:val="center"/>
        <w:rPr>
          <w:b/>
          <w:sz w:val="28"/>
        </w:rPr>
      </w:pPr>
      <w:r w:rsidRPr="006203A2">
        <w:rPr>
          <w:b/>
          <w:sz w:val="28"/>
        </w:rPr>
        <w:lastRenderedPageBreak/>
        <w:t>PEXESO</w:t>
      </w:r>
    </w:p>
    <w:p w:rsidR="006203A2" w:rsidRDefault="006203A2" w:rsidP="006203A2">
      <w:pPr>
        <w:jc w:val="center"/>
        <w:rPr>
          <w:b/>
          <w:sz w:val="28"/>
        </w:rPr>
      </w:pPr>
    </w:p>
    <w:tbl>
      <w:tblPr>
        <w:tblStyle w:val="Mkatabulky"/>
        <w:tblW w:w="92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68"/>
        <w:gridCol w:w="2333"/>
        <w:gridCol w:w="2333"/>
        <w:gridCol w:w="2333"/>
      </w:tblGrid>
      <w:tr w:rsidR="00BB6619" w:rsidRPr="00BB6619" w:rsidTr="00D91BDE">
        <w:trPr>
          <w:trHeight w:val="1701"/>
        </w:trPr>
        <w:tc>
          <w:tcPr>
            <w:tcW w:w="2268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</w:p>
          <w:p w:rsidR="00BB6619" w:rsidRDefault="00BB6619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FD49386" wp14:editId="092C4CFB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238760</wp:posOffset>
                      </wp:positionV>
                      <wp:extent cx="899795" cy="467995"/>
                      <wp:effectExtent l="0" t="0" r="14605" b="27305"/>
                      <wp:wrapNone/>
                      <wp:docPr id="24" name="Rovnoramenný trojúhe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467995"/>
                              </a:xfrm>
                              <a:prstGeom prst="triangle">
                                <a:avLst>
                                  <a:gd name="adj" fmla="val 201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24" o:spid="_x0000_s1026" type="#_x0000_t5" style="position:absolute;margin-left:20.1pt;margin-top:18.8pt;width:70.85pt;height:36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" adj="4350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>Obsah</w:t>
            </w:r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a.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</w:rPr>
                          <m:t>v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</w:rPr>
                          <m:t>a</m:t>
                        </m:r>
                      </m:sub>
                    </m:sSub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</w:p>
          <w:p w:rsidR="00BB6619" w:rsidRDefault="00BB6619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391EFBC" wp14:editId="10A6BBC4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213360</wp:posOffset>
                      </wp:positionV>
                      <wp:extent cx="899795" cy="467995"/>
                      <wp:effectExtent l="0" t="0" r="14605" b="27305"/>
                      <wp:wrapNone/>
                      <wp:docPr id="25" name="Rovnoramenný trojúhelní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467995"/>
                              </a:xfrm>
                              <a:prstGeom prst="triangle">
                                <a:avLst>
                                  <a:gd name="adj" fmla="val 201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25" o:spid="_x0000_s1026" type="#_x0000_t5" style="position:absolute;margin-left:19.6pt;margin-top:16.8pt;width:70.85pt;height:36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" adj="4350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Pr="00BB6619" w:rsidRDefault="00BB6619" w:rsidP="00BB6619">
            <w:pPr>
              <w:jc w:val="center"/>
              <w:rPr>
                <w:b/>
                <w:sz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o=a+b+c</m:t>
                </m:r>
              </m:oMath>
            </m:oMathPara>
          </w:p>
        </w:tc>
      </w:tr>
      <w:tr w:rsidR="00BB6619" w:rsidTr="00D91BDE">
        <w:trPr>
          <w:trHeight w:val="1586"/>
        </w:trPr>
        <w:tc>
          <w:tcPr>
            <w:tcW w:w="2268" w:type="dxa"/>
            <w:vAlign w:val="center"/>
          </w:tcPr>
          <w:p w:rsidR="00BB6619" w:rsidRDefault="00BB6619" w:rsidP="00BB6619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F9724B" wp14:editId="7FA298F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104775</wp:posOffset>
                      </wp:positionV>
                      <wp:extent cx="503555" cy="503555"/>
                      <wp:effectExtent l="0" t="0" r="10795" b="10795"/>
                      <wp:wrapNone/>
                      <wp:docPr id="26" name="Obdélník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555" cy="50355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6" o:spid="_x0000_s1026" style="position:absolute;margin-left:51.25pt;margin-top:8.25pt;width:39.65pt;height:39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" filled="f" strokecolor="black [3213]" strokeweight="1pt"/>
                  </w:pict>
                </mc:Fallback>
              </mc:AlternateContent>
            </w:r>
          </w:p>
          <w:p w:rsidR="00BB6619" w:rsidRDefault="00BB6619" w:rsidP="00BB66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Obsah</w:t>
            </w:r>
          </w:p>
          <w:p w:rsidR="00BB6619" w:rsidRDefault="00BB6619" w:rsidP="00BB6619">
            <w:pPr>
              <w:rPr>
                <w:b/>
                <w:sz w:val="28"/>
              </w:rPr>
            </w:pPr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 . a</m:t>
                </m:r>
              </m:oMath>
            </m:oMathPara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BD3F169" wp14:editId="2CE11858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113030</wp:posOffset>
                      </wp:positionV>
                      <wp:extent cx="503555" cy="503555"/>
                      <wp:effectExtent l="0" t="0" r="10795" b="10795"/>
                      <wp:wrapNone/>
                      <wp:docPr id="27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555" cy="50355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7" o:spid="_x0000_s1026" style="position:absolute;margin-left:53.95pt;margin-top:8.9pt;width:39.65pt;height:39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 xml:space="preserve"> </w:t>
            </w:r>
          </w:p>
          <w:p w:rsidR="00BB6619" w:rsidRDefault="00BB6619" w:rsidP="00BB66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o=4 .a</m:t>
                </m:r>
              </m:oMath>
            </m:oMathPara>
          </w:p>
        </w:tc>
      </w:tr>
      <w:tr w:rsidR="00BB6619" w:rsidTr="00D91BDE">
        <w:trPr>
          <w:trHeight w:val="1517"/>
        </w:trPr>
        <w:tc>
          <w:tcPr>
            <w:tcW w:w="2268" w:type="dxa"/>
          </w:tcPr>
          <w:p w:rsidR="00062B33" w:rsidRDefault="00062B33" w:rsidP="00062B33">
            <w:pPr>
              <w:jc w:val="center"/>
              <w:rPr>
                <w:b/>
                <w:sz w:val="28"/>
              </w:rPr>
            </w:pPr>
          </w:p>
          <w:p w:rsidR="00BB6619" w:rsidRDefault="00062B33" w:rsidP="00062B3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A873DD2" wp14:editId="415B7595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256540</wp:posOffset>
                      </wp:positionV>
                      <wp:extent cx="755650" cy="395605"/>
                      <wp:effectExtent l="0" t="0" r="25400" b="23495"/>
                      <wp:wrapNone/>
                      <wp:docPr id="28" name="Obdélní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0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8" o:spid="_x0000_s1026" style="position:absolute;margin-left:22.7pt;margin-top:20.2pt;width:59.5pt;height:31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" filled="f" strokecolor="black [3213]" strokeweight="1pt"/>
                  </w:pict>
                </mc:Fallback>
              </mc:AlternateContent>
            </w:r>
            <w:r w:rsidR="00BB6619">
              <w:rPr>
                <w:b/>
                <w:sz w:val="28"/>
              </w:rPr>
              <w:t>Obsah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 . b</m:t>
                </m:r>
              </m:oMath>
            </m:oMathPara>
          </w:p>
        </w:tc>
        <w:tc>
          <w:tcPr>
            <w:tcW w:w="2333" w:type="dxa"/>
          </w:tcPr>
          <w:p w:rsidR="00062B33" w:rsidRDefault="00062B33" w:rsidP="00062B33">
            <w:pPr>
              <w:jc w:val="center"/>
              <w:rPr>
                <w:b/>
                <w:sz w:val="28"/>
              </w:rPr>
            </w:pPr>
          </w:p>
          <w:p w:rsidR="00BB6619" w:rsidRDefault="00062B33" w:rsidP="00062B3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CBABC3A" wp14:editId="52D3FAE0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254000</wp:posOffset>
                      </wp:positionV>
                      <wp:extent cx="755650" cy="395605"/>
                      <wp:effectExtent l="0" t="0" r="25400" b="23495"/>
                      <wp:wrapNone/>
                      <wp:docPr id="29" name="Obdélník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0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9" o:spid="_x0000_s1026" style="position:absolute;margin-left:24.45pt;margin-top:20pt;width:59.5pt;height:31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" filled="f" strokecolor="black [3213]" strokeweight="1pt"/>
                  </w:pict>
                </mc:Fallback>
              </mc:AlternateContent>
            </w:r>
            <w:r w:rsidR="00BB6619"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o=2.(a+b)</m:t>
                </m:r>
              </m:oMath>
            </m:oMathPara>
          </w:p>
        </w:tc>
      </w:tr>
      <w:tr w:rsidR="00BB6619" w:rsidTr="00D91BDE">
        <w:trPr>
          <w:trHeight w:val="1586"/>
        </w:trPr>
        <w:tc>
          <w:tcPr>
            <w:tcW w:w="2268" w:type="dxa"/>
            <w:vAlign w:val="center"/>
          </w:tcPr>
          <w:p w:rsidR="00BB6619" w:rsidRDefault="00062B33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1C24BF0" wp14:editId="05E800F8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280035</wp:posOffset>
                      </wp:positionV>
                      <wp:extent cx="1079500" cy="395605"/>
                      <wp:effectExtent l="0" t="0" r="25400" b="23495"/>
                      <wp:wrapNone/>
                      <wp:docPr id="30" name="Kosoúhe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0" cy="395605"/>
                              </a:xfrm>
                              <a:prstGeom prst="parallelogram">
                                <a:avLst>
                                  <a:gd name="adj" fmla="val 683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30" o:spid="_x0000_s1026" type="#_x0000_t7" style="position:absolute;margin-left:10.1pt;margin-top:22.05pt;width:85pt;height:31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" adj="5410" filled="f" strokecolor="black [3213]" strokeweight="1pt"/>
                  </w:pict>
                </mc:Fallback>
              </mc:AlternateContent>
            </w:r>
            <w:r w:rsidR="00BB6619">
              <w:rPr>
                <w:b/>
                <w:sz w:val="28"/>
              </w:rPr>
              <w:t>Obsah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S=a 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v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sub>
                </m:sSub>
              </m:oMath>
            </m:oMathPara>
          </w:p>
        </w:tc>
        <w:tc>
          <w:tcPr>
            <w:tcW w:w="2333" w:type="dxa"/>
            <w:vAlign w:val="center"/>
          </w:tcPr>
          <w:p w:rsidR="00BB6619" w:rsidRDefault="00062B33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079E836" wp14:editId="4FCE2959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250190</wp:posOffset>
                      </wp:positionV>
                      <wp:extent cx="1079500" cy="395605"/>
                      <wp:effectExtent l="0" t="0" r="25400" b="23495"/>
                      <wp:wrapNone/>
                      <wp:docPr id="31" name="Kosoúhe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0" cy="395605"/>
                              </a:xfrm>
                              <a:prstGeom prst="parallelogram">
                                <a:avLst>
                                  <a:gd name="adj" fmla="val 6833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31" o:spid="_x0000_s1026" type="#_x0000_t7" style="position:absolute;margin-left:8.25pt;margin-top:19.7pt;width:85pt;height:31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" adj="5410" filled="f" strokecolor="black [3213]" strokeweight="1pt"/>
                  </w:pict>
                </mc:Fallback>
              </mc:AlternateContent>
            </w:r>
            <w:r w:rsidR="00BB6619"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o=2.(a+b)</m:t>
                </m:r>
              </m:oMath>
            </m:oMathPara>
          </w:p>
        </w:tc>
      </w:tr>
      <w:tr w:rsidR="00BB6619" w:rsidTr="00D91BDE">
        <w:trPr>
          <w:trHeight w:val="1517"/>
        </w:trPr>
        <w:tc>
          <w:tcPr>
            <w:tcW w:w="2268" w:type="dxa"/>
            <w:vAlign w:val="center"/>
          </w:tcPr>
          <w:p w:rsidR="00BB6619" w:rsidRDefault="00062B33" w:rsidP="00062B33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D015377" wp14:editId="76EBC489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-18415</wp:posOffset>
                      </wp:positionV>
                      <wp:extent cx="791845" cy="395605"/>
                      <wp:effectExtent l="0" t="0" r="27305" b="23495"/>
                      <wp:wrapNone/>
                      <wp:docPr id="32" name="Kosoúhe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845" cy="395605"/>
                              </a:xfrm>
                              <a:prstGeom prst="parallelogram">
                                <a:avLst>
                                  <a:gd name="adj" fmla="val 77047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32" o:spid="_x0000_s1026" type="#_x0000_t7" style="position:absolute;margin-left:37.35pt;margin-top:-1.45pt;width:62.35pt;height:31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" adj="8314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 xml:space="preserve"> </w:t>
            </w:r>
            <w:r w:rsidR="00BB6619">
              <w:rPr>
                <w:b/>
                <w:sz w:val="28"/>
              </w:rPr>
              <w:t>Obsah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 . v</m:t>
                </m:r>
              </m:oMath>
            </m:oMathPara>
          </w:p>
        </w:tc>
        <w:tc>
          <w:tcPr>
            <w:tcW w:w="2333" w:type="dxa"/>
            <w:vAlign w:val="center"/>
          </w:tcPr>
          <w:p w:rsidR="00BB6619" w:rsidRDefault="00062B33" w:rsidP="00062B33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DDFA079" wp14:editId="171C2098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-47625</wp:posOffset>
                      </wp:positionV>
                      <wp:extent cx="791845" cy="395605"/>
                      <wp:effectExtent l="0" t="0" r="27305" b="23495"/>
                      <wp:wrapNone/>
                      <wp:docPr id="33" name="Kosoúhelník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845" cy="395605"/>
                              </a:xfrm>
                              <a:prstGeom prst="parallelogram">
                                <a:avLst>
                                  <a:gd name="adj" fmla="val 77047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33" o:spid="_x0000_s1026" type="#_x0000_t7" style="position:absolute;margin-left:39.6pt;margin-top:-3.75pt;width:62.35pt;height:31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" adj="8314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 xml:space="preserve"> </w:t>
            </w:r>
            <w:r w:rsidR="00BB6619"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Default="00BB6619" w:rsidP="00BB6619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o=4 . a</m:t>
                </m:r>
              </m:oMath>
            </m:oMathPara>
          </w:p>
        </w:tc>
      </w:tr>
      <w:tr w:rsidR="00BB6619" w:rsidTr="00D91BDE">
        <w:trPr>
          <w:trHeight w:val="1586"/>
        </w:trPr>
        <w:tc>
          <w:tcPr>
            <w:tcW w:w="2268" w:type="dxa"/>
            <w:vAlign w:val="center"/>
          </w:tcPr>
          <w:p w:rsidR="00BB6619" w:rsidRDefault="00062B33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A53890E" wp14:editId="41BDA438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307340</wp:posOffset>
                      </wp:positionV>
                      <wp:extent cx="725170" cy="438150"/>
                      <wp:effectExtent l="0" t="0" r="17780" b="19050"/>
                      <wp:wrapNone/>
                      <wp:docPr id="34" name="Lichoběž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5170" cy="438150"/>
                              </a:xfrm>
                              <a:prstGeom prst="trapezoid">
                                <a:avLst>
                                  <a:gd name="adj" fmla="val 35870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Lichoběžník 34" o:spid="_x0000_s1026" style="position:absolute;margin-left:25.45pt;margin-top:24.2pt;width:57.1pt;height:34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517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" path="m,438150l157164,,568006,,725170,438150,,438150xe" filled="f" strokecolor="black [3213]" strokeweight="1pt">
                      <v:path arrowok="t" o:connecttype="custom" o:connectlocs="0,438150;157164,0;568006,0;725170,438150;0,438150" o:connectangles="0,0,0,0,0"/>
                    </v:shape>
                  </w:pict>
                </mc:Fallback>
              </mc:AlternateContent>
            </w:r>
            <w:r w:rsidR="00BB6619">
              <w:rPr>
                <w:b/>
                <w:sz w:val="28"/>
              </w:rPr>
              <w:t>Obsah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(a+c).v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33" w:type="dxa"/>
            <w:vAlign w:val="center"/>
          </w:tcPr>
          <w:p w:rsidR="00BB6619" w:rsidRDefault="00062B33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351D2C9" wp14:editId="151025B7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271145</wp:posOffset>
                      </wp:positionV>
                      <wp:extent cx="725170" cy="438150"/>
                      <wp:effectExtent l="0" t="0" r="17780" b="19050"/>
                      <wp:wrapNone/>
                      <wp:docPr id="35" name="Lichoběžník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5170" cy="438150"/>
                              </a:xfrm>
                              <a:prstGeom prst="trapezoid">
                                <a:avLst>
                                  <a:gd name="adj" fmla="val 35870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Lichoběžník 35" o:spid="_x0000_s1026" style="position:absolute;margin-left:26.85pt;margin-top:21.35pt;width:57.1pt;height:34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517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" path="m,438150l157164,,568006,,725170,438150,,438150xe" filled="f" strokecolor="black [3213]" strokeweight="1pt">
                      <v:path arrowok="t" o:connecttype="custom" o:connectlocs="0,438150;157164,0;568006,0;725170,438150;0,438150" o:connectangles="0,0,0,0,0"/>
                    </v:shape>
                  </w:pict>
                </mc:Fallback>
              </mc:AlternateContent>
            </w:r>
            <w:r w:rsidR="00BB6619">
              <w:rPr>
                <w:b/>
                <w:sz w:val="28"/>
              </w:rPr>
              <w:t>Obvod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o=a+b+c+d</m:t>
                </m:r>
              </m:oMath>
            </m:oMathPara>
          </w:p>
        </w:tc>
      </w:tr>
      <w:tr w:rsidR="00BB6619" w:rsidTr="00D91BDE">
        <w:trPr>
          <w:trHeight w:val="1517"/>
        </w:trPr>
        <w:tc>
          <w:tcPr>
            <w:tcW w:w="2268" w:type="dxa"/>
            <w:vAlign w:val="center"/>
          </w:tcPr>
          <w:p w:rsidR="00062B33" w:rsidRDefault="00062B33" w:rsidP="00062B33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9A218CC" wp14:editId="6A9E2811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86360</wp:posOffset>
                      </wp:positionV>
                      <wp:extent cx="503555" cy="503555"/>
                      <wp:effectExtent l="0" t="0" r="10795" b="10795"/>
                      <wp:wrapNone/>
                      <wp:docPr id="36" name="Krych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555" cy="503555"/>
                              </a:xfrm>
                              <a:prstGeom prst="cub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36" o:spid="_x0000_s1026" type="#_x0000_t16" style="position:absolute;margin-left:55.5pt;margin-top:6.8pt;width:39.65pt;height:39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BB6619" w:rsidRDefault="00062B33" w:rsidP="00062B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Povrch</w:t>
            </w:r>
          </w:p>
        </w:tc>
        <w:tc>
          <w:tcPr>
            <w:tcW w:w="2333" w:type="dxa"/>
            <w:vAlign w:val="center"/>
          </w:tcPr>
          <w:p w:rsidR="00BB6619" w:rsidRDefault="00BB6619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</w:rPr>
                  <m:t>S=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6 . a . a</m:t>
                </m:r>
              </m:oMath>
            </m:oMathPara>
          </w:p>
        </w:tc>
        <w:tc>
          <w:tcPr>
            <w:tcW w:w="2333" w:type="dxa"/>
            <w:vAlign w:val="center"/>
          </w:tcPr>
          <w:p w:rsidR="00062B33" w:rsidRDefault="00062B33" w:rsidP="00062B33">
            <w:pPr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0740BD6" wp14:editId="0EF6EDA8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97790</wp:posOffset>
                      </wp:positionV>
                      <wp:extent cx="503555" cy="503555"/>
                      <wp:effectExtent l="0" t="0" r="10795" b="10795"/>
                      <wp:wrapNone/>
                      <wp:docPr id="37" name="Krych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3555" cy="503555"/>
                              </a:xfrm>
                              <a:prstGeom prst="cub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37" o:spid="_x0000_s1026" type="#_x0000_t16" style="position:absolute;margin-left:55.75pt;margin-top:7.7pt;width:39.65pt;height:39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" filled="f" strokecolor="black [3213]" strokeweight="1pt"/>
                  </w:pict>
                </mc:Fallback>
              </mc:AlternateContent>
            </w:r>
          </w:p>
          <w:p w:rsidR="00BB6619" w:rsidRDefault="00062B33" w:rsidP="00062B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Objem</w:t>
            </w:r>
          </w:p>
        </w:tc>
        <w:tc>
          <w:tcPr>
            <w:tcW w:w="2333" w:type="dxa"/>
            <w:vAlign w:val="center"/>
          </w:tcPr>
          <w:p w:rsidR="00BB6619" w:rsidRDefault="00062B33" w:rsidP="00062B3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 xml:space="preserve">V=a . a . a </m:t>
                </m:r>
              </m:oMath>
            </m:oMathPara>
          </w:p>
        </w:tc>
      </w:tr>
      <w:tr w:rsidR="00BB6619" w:rsidTr="00D91BDE">
        <w:trPr>
          <w:trHeight w:val="1586"/>
        </w:trPr>
        <w:tc>
          <w:tcPr>
            <w:tcW w:w="2268" w:type="dxa"/>
            <w:vAlign w:val="center"/>
          </w:tcPr>
          <w:p w:rsidR="00BB6619" w:rsidRDefault="00062B33" w:rsidP="00BB661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08B3106" wp14:editId="76E468C0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361315</wp:posOffset>
                      </wp:positionV>
                      <wp:extent cx="827405" cy="503555"/>
                      <wp:effectExtent l="0" t="0" r="10795" b="10795"/>
                      <wp:wrapNone/>
                      <wp:docPr id="38" name="Krych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7405" cy="503555"/>
                              </a:xfrm>
                              <a:prstGeom prst="cube">
                                <a:avLst>
                                  <a:gd name="adj" fmla="val 3634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38" o:spid="_x0000_s1026" type="#_x0000_t16" style="position:absolute;margin-left:20pt;margin-top:28.45pt;width:65.15pt;height:39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" adj="7851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>Povrch</w:t>
            </w:r>
          </w:p>
        </w:tc>
        <w:tc>
          <w:tcPr>
            <w:tcW w:w="2333" w:type="dxa"/>
            <w:vAlign w:val="center"/>
          </w:tcPr>
          <w:p w:rsidR="00BB6619" w:rsidRPr="00E61743" w:rsidRDefault="00E61743" w:rsidP="00062B33">
            <w:pPr>
              <w:jc w:val="center"/>
              <w:rPr>
                <w:rFonts w:eastAsiaTheme="minorEastAsia"/>
                <w:b/>
                <w:sz w:val="22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S=2.(a.b+b.c+a.c)</m:t>
                </m:r>
              </m:oMath>
            </m:oMathPara>
          </w:p>
        </w:tc>
        <w:tc>
          <w:tcPr>
            <w:tcW w:w="2333" w:type="dxa"/>
            <w:vAlign w:val="center"/>
          </w:tcPr>
          <w:p w:rsidR="00BB6619" w:rsidRDefault="00E61743" w:rsidP="00E6174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3938916" wp14:editId="3DFECF42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262890</wp:posOffset>
                      </wp:positionV>
                      <wp:extent cx="827405" cy="503555"/>
                      <wp:effectExtent l="0" t="0" r="10795" b="10795"/>
                      <wp:wrapNone/>
                      <wp:docPr id="39" name="Krych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7405" cy="503555"/>
                              </a:xfrm>
                              <a:prstGeom prst="cube">
                                <a:avLst>
                                  <a:gd name="adj" fmla="val 36349"/>
                                </a:avLst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rychle 39" o:spid="_x0000_s1026" type="#_x0000_t16" style="position:absolute;margin-left:18.5pt;margin-top:20.7pt;width:65.15pt;height:39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" adj="7851" filled="f" strokecolor="black [3213]" strokeweight="1pt"/>
                  </w:pict>
                </mc:Fallback>
              </mc:AlternateContent>
            </w:r>
            <w:r>
              <w:rPr>
                <w:b/>
                <w:sz w:val="28"/>
              </w:rPr>
              <w:t>Objem</w:t>
            </w:r>
          </w:p>
        </w:tc>
        <w:tc>
          <w:tcPr>
            <w:tcW w:w="2333" w:type="dxa"/>
            <w:vAlign w:val="center"/>
          </w:tcPr>
          <w:p w:rsidR="00BB6619" w:rsidRDefault="00E61743" w:rsidP="00E61743">
            <w:pPr>
              <w:jc w:val="center"/>
              <w:rPr>
                <w:b/>
                <w:sz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V=a . b . c</m:t>
                </m:r>
              </m:oMath>
            </m:oMathPara>
          </w:p>
        </w:tc>
      </w:tr>
    </w:tbl>
    <w:p w:rsidR="006203A2" w:rsidRDefault="006203A2" w:rsidP="006203A2">
      <w:pPr>
        <w:jc w:val="center"/>
        <w:rPr>
          <w:b/>
          <w:sz w:val="28"/>
        </w:rPr>
      </w:pPr>
    </w:p>
    <w:p w:rsidR="00D91BDE" w:rsidRDefault="00DB2AA5" w:rsidP="00D91BDE">
      <w:pPr>
        <w:rPr>
          <w:sz w:val="28"/>
        </w:rPr>
      </w:pPr>
      <w:r>
        <w:rPr>
          <w:sz w:val="28"/>
        </w:rPr>
        <w:lastRenderedPageBreak/>
        <w:t xml:space="preserve">Při počítání obvodu, obsahu, objemu, povrchu dávej pozor </w:t>
      </w:r>
      <w:proofErr w:type="gramStart"/>
      <w:r>
        <w:rPr>
          <w:sz w:val="28"/>
        </w:rPr>
        <w:t>na</w:t>
      </w:r>
      <w:proofErr w:type="gramEnd"/>
      <w:r>
        <w:rPr>
          <w:sz w:val="28"/>
        </w:rPr>
        <w:t xml:space="preserve"> …………………………</w:t>
      </w:r>
    </w:p>
    <w:p w:rsidR="00DB2AA5" w:rsidRDefault="00DB2AA5" w:rsidP="00D91BDE">
      <w:pPr>
        <w:rPr>
          <w:sz w:val="28"/>
        </w:rPr>
      </w:pPr>
    </w:p>
    <w:p w:rsidR="0019492F" w:rsidRDefault="00A3362E" w:rsidP="00D91BDE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38760AA" wp14:editId="3B943D1D">
                <wp:simplePos x="0" y="0"/>
                <wp:positionH relativeFrom="column">
                  <wp:posOffset>-423545</wp:posOffset>
                </wp:positionH>
                <wp:positionV relativeFrom="paragraph">
                  <wp:posOffset>875665</wp:posOffset>
                </wp:positionV>
                <wp:extent cx="600075" cy="30480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362E" w:rsidRPr="00A3362E" w:rsidRDefault="00A3362E" w:rsidP="00A3362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4</w:t>
                            </w:r>
                            <w:r w:rsidRPr="00A3362E"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1" o:spid="_x0000_s1026" type="#_x0000_t202" style="position:absolute;margin-left:-33.35pt;margin-top:68.95pt;width:47.25pt;height:24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" filled="f" stroked="f" strokeweight=".5pt">
                <v:textbox>
                  <w:txbxContent>
                    <w:p w:rsidR="00A3362E" w:rsidRPr="00A3362E" w:rsidRDefault="00A3362E" w:rsidP="00A3362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</w:t>
                      </w:r>
                      <w:r>
                        <w:rPr>
                          <w:sz w:val="28"/>
                        </w:rPr>
                        <w:t>4</w:t>
                      </w:r>
                      <w:r w:rsidRPr="00A3362E">
                        <w:rPr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6"/>
        <w:gridCol w:w="355"/>
        <w:gridCol w:w="355"/>
        <w:gridCol w:w="355"/>
        <w:gridCol w:w="356"/>
        <w:gridCol w:w="356"/>
        <w:gridCol w:w="356"/>
        <w:gridCol w:w="356"/>
        <w:gridCol w:w="357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</w:tblGrid>
      <w:tr w:rsidR="00A3706C" w:rsidTr="00A3706C">
        <w:tc>
          <w:tcPr>
            <w:tcW w:w="427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3706C" w:rsidRDefault="00A3706C" w:rsidP="0019492F">
            <w:pPr>
              <w:jc w:val="right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1F0AE459" wp14:editId="7FE6E047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191770</wp:posOffset>
                      </wp:positionV>
                      <wp:extent cx="600075" cy="304800"/>
                      <wp:effectExtent l="0" t="0" r="0" b="0"/>
                      <wp:wrapNone/>
                      <wp:docPr id="40" name="Textové po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06C" w:rsidRPr="00A3362E" w:rsidRDefault="00A3706C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 xml:space="preserve">  </w:t>
                                  </w:r>
                                  <w:r w:rsidRPr="00A3362E">
                                    <w:rPr>
                                      <w:sz w:val="28"/>
                                    </w:rPr>
                                    <w:t>2.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0" o:spid="_x0000_s1027" type="#_x0000_t202" style="position:absolute;left:0;text-align:left;margin-left:55.9pt;margin-top:15.1pt;width:47.25pt;height:24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" filled="f" stroked="f" strokeweight=".5pt">
                      <v:textbox>
                        <w:txbxContent>
                          <w:p w:rsidR="00A3706C" w:rsidRPr="00A3362E" w:rsidRDefault="00A3706C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</w:t>
                            </w:r>
                            <w:r w:rsidRPr="00A3362E">
                              <w:rPr>
                                <w:sz w:val="28"/>
                              </w:rPr>
                              <w:t>2.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8"/>
              </w:rPr>
              <w:t>1.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</w:t>
            </w:r>
          </w:p>
        </w:tc>
        <w:tc>
          <w:tcPr>
            <w:tcW w:w="358" w:type="dxa"/>
            <w:vMerge w:val="restart"/>
            <w:tcBorders>
              <w:top w:val="nil"/>
              <w:left w:val="nil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rPr>
          <w:gridBefore w:val="5"/>
          <w:wBefore w:w="1777" w:type="dxa"/>
          <w:trHeight w:val="50"/>
        </w:trPr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ind w:left="-433"/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2506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rPr>
          <w:gridAfter w:val="4"/>
          <w:wAfter w:w="1432" w:type="dxa"/>
        </w:trPr>
        <w:tc>
          <w:tcPr>
            <w:tcW w:w="2133" w:type="dxa"/>
            <w:gridSpan w:val="6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A3706C" w:rsidRDefault="00A3706C" w:rsidP="00A3706C">
            <w:pPr>
              <w:jc w:val="right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rPr>
          <w:gridAfter w:val="8"/>
          <w:wAfter w:w="2864" w:type="dxa"/>
        </w:trPr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c>
          <w:tcPr>
            <w:tcW w:w="1777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A3706C" w:rsidRDefault="00A3706C" w:rsidP="00A3362E">
            <w:pPr>
              <w:jc w:val="right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43DAA94" wp14:editId="0CC5D778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200025</wp:posOffset>
                      </wp:positionV>
                      <wp:extent cx="600075" cy="304800"/>
                      <wp:effectExtent l="0" t="0" r="0" b="0"/>
                      <wp:wrapNone/>
                      <wp:docPr id="42" name="Textové po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06C" w:rsidRPr="00A3362E" w:rsidRDefault="00A3706C" w:rsidP="00A3362E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 xml:space="preserve">  6</w:t>
                                  </w:r>
                                  <w:r w:rsidRPr="00A3362E">
                                    <w:rPr>
                                      <w:sz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ové pole 42" o:spid="_x0000_s1028" type="#_x0000_t202" style="position:absolute;margin-left:4.05pt;margin-top:15.75pt;width:47.25pt;height:24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" filled="f" stroked="f" strokeweight=".5pt">
                      <v:textbox>
                        <w:txbxContent>
                          <w:p w:rsidR="00A3706C" w:rsidRPr="00A3362E" w:rsidRDefault="00A3706C" w:rsidP="00A3362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6</w:t>
                            </w:r>
                            <w:r w:rsidRPr="00A3362E"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rPr>
          <w:gridBefore w:val="8"/>
          <w:wBefore w:w="2845" w:type="dxa"/>
        </w:trPr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323B4F6" wp14:editId="5BE20254">
                      <wp:simplePos x="0" y="0"/>
                      <wp:positionH relativeFrom="column">
                        <wp:posOffset>-402590</wp:posOffset>
                      </wp:positionH>
                      <wp:positionV relativeFrom="paragraph">
                        <wp:posOffset>182880</wp:posOffset>
                      </wp:positionV>
                      <wp:extent cx="600075" cy="304800"/>
                      <wp:effectExtent l="0" t="0" r="0" b="0"/>
                      <wp:wrapNone/>
                      <wp:docPr id="43" name="Textové po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06C" w:rsidRPr="00A3362E" w:rsidRDefault="00A3706C" w:rsidP="00A3362E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 xml:space="preserve">  7</w:t>
                                  </w:r>
                                  <w:r w:rsidRPr="00A3362E">
                                    <w:rPr>
                                      <w:sz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ové pole 43" o:spid="_x0000_s1029" type="#_x0000_t202" style="position:absolute;margin-left:-31.7pt;margin-top:14.4pt;width:47.25pt;height:24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" filled="f" stroked="f" strokeweight=".5pt">
                      <v:textbox>
                        <w:txbxContent>
                          <w:p w:rsidR="00A3706C" w:rsidRPr="00A3362E" w:rsidRDefault="00A3706C" w:rsidP="00A3362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7</w:t>
                            </w:r>
                            <w:r w:rsidRPr="00A3362E"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Tr="00A3706C">
        <w:trPr>
          <w:gridBefore w:val="8"/>
          <w:wBefore w:w="2845" w:type="dxa"/>
        </w:trPr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noProof/>
                <w:sz w:val="28"/>
                <w:lang w:eastAsia="cs-CZ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626D199" wp14:editId="3A43A702">
                      <wp:simplePos x="0" y="0"/>
                      <wp:positionH relativeFrom="column">
                        <wp:posOffset>-869315</wp:posOffset>
                      </wp:positionH>
                      <wp:positionV relativeFrom="paragraph">
                        <wp:posOffset>175260</wp:posOffset>
                      </wp:positionV>
                      <wp:extent cx="600075" cy="304800"/>
                      <wp:effectExtent l="0" t="0" r="0" b="0"/>
                      <wp:wrapNone/>
                      <wp:docPr id="44" name="Textové po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706C" w:rsidRPr="00A3362E" w:rsidRDefault="00A3706C" w:rsidP="00A3362E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 xml:space="preserve">  8</w:t>
                                  </w:r>
                                  <w:r w:rsidRPr="00A3362E">
                                    <w:rPr>
                                      <w:sz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ové pole 44" o:spid="_x0000_s1030" type="#_x0000_t202" style="position:absolute;margin-left:-68.45pt;margin-top:13.8pt;width:47.25pt;height:24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" filled="f" stroked="f" strokeweight=".5pt">
                      <v:textbox>
                        <w:txbxContent>
                          <w:p w:rsidR="00A3706C" w:rsidRPr="00A3362E" w:rsidRDefault="00A3706C" w:rsidP="00A3362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8</w:t>
                            </w:r>
                            <w:r w:rsidRPr="00A3362E"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  <w:tc>
          <w:tcPr>
            <w:tcW w:w="358" w:type="dxa"/>
            <w:vMerge w:val="restart"/>
            <w:tcBorders>
              <w:left w:val="single" w:sz="12" w:space="0" w:color="auto"/>
              <w:right w:val="nil"/>
            </w:tcBorders>
          </w:tcPr>
          <w:p w:rsidR="00A3706C" w:rsidRDefault="00A3706C" w:rsidP="0019492F">
            <w:pPr>
              <w:rPr>
                <w:sz w:val="28"/>
              </w:rPr>
            </w:pPr>
          </w:p>
        </w:tc>
      </w:tr>
      <w:tr w:rsidR="00A3706C" w:rsidRPr="0019492F" w:rsidTr="00A3706C">
        <w:trPr>
          <w:gridBefore w:val="5"/>
          <w:wBefore w:w="1777" w:type="dxa"/>
        </w:trPr>
        <w:tc>
          <w:tcPr>
            <w:tcW w:w="35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48A54" w:themeFill="background2" w:themeFillShade="80"/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2506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  <w:tc>
          <w:tcPr>
            <w:tcW w:w="358" w:type="dxa"/>
            <w:vMerge/>
            <w:tcBorders>
              <w:left w:val="nil"/>
              <w:bottom w:val="nil"/>
              <w:right w:val="nil"/>
            </w:tcBorders>
          </w:tcPr>
          <w:p w:rsidR="00A3706C" w:rsidRPr="0019492F" w:rsidRDefault="00A3706C" w:rsidP="0019492F">
            <w:pPr>
              <w:rPr>
                <w:color w:val="FF0000"/>
                <w:sz w:val="28"/>
              </w:rPr>
            </w:pPr>
          </w:p>
        </w:tc>
      </w:tr>
    </w:tbl>
    <w:p w:rsidR="00DB2AA5" w:rsidRDefault="00323201" w:rsidP="00D91BDE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4255" behindDoc="1" locked="0" layoutInCell="1" allowOverlap="1" wp14:anchorId="235DA236" wp14:editId="5A24BE58">
                <wp:simplePos x="0" y="0"/>
                <wp:positionH relativeFrom="column">
                  <wp:posOffset>2500630</wp:posOffset>
                </wp:positionH>
                <wp:positionV relativeFrom="paragraph">
                  <wp:posOffset>1973580</wp:posOffset>
                </wp:positionV>
                <wp:extent cx="1485900" cy="609600"/>
                <wp:effectExtent l="0" t="0" r="19050" b="19050"/>
                <wp:wrapNone/>
                <wp:docPr id="1" name="Popisek se šipkou nahor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09600"/>
                        </a:xfrm>
                        <a:prstGeom prst="upArrowCallou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3201" w:rsidRPr="00323201" w:rsidRDefault="00323201" w:rsidP="00323201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sz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sz w:val="32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TAJEN</w:t>
                            </w:r>
                            <w:r w:rsidRPr="00323201">
                              <w:rPr>
                                <w:sz w:val="32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Popisek se šipkou nahoru 1" o:spid="_x0000_s1031" type="#_x0000_t79" style="position:absolute;margin-left:196.9pt;margin-top:155.4pt;width:117pt;height:48pt;z-index:-2515722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" adj="7565,8585,5400,9692" filled="f" strokecolor="black [3213]" strokeweight="1.5pt">
                <v:textbox>
                  <w:txbxContent>
                    <w:p w:rsidR="00323201" w:rsidRPr="00323201" w:rsidRDefault="00323201" w:rsidP="00323201">
                      <w:pPr>
                        <w:shd w:val="clear" w:color="auto" w:fill="FFFFFF" w:themeFill="background1"/>
                        <w:jc w:val="center"/>
                        <w:rPr>
                          <w:b/>
                          <w:sz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sz w:val="32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TAJEN</w:t>
                      </w:r>
                      <w:r w:rsidRPr="00323201">
                        <w:rPr>
                          <w:sz w:val="32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 w:rsidR="0019492F">
        <w:rPr>
          <w:sz w:val="28"/>
        </w:rPr>
        <w:br w:type="textWrapping" w:clear="all"/>
      </w:r>
    </w:p>
    <w:p w:rsidR="0019492F" w:rsidRDefault="0019492F" w:rsidP="00D91BDE">
      <w:pPr>
        <w:rPr>
          <w:sz w:val="28"/>
        </w:rPr>
      </w:pPr>
    </w:p>
    <w:p w:rsidR="00A3362E" w:rsidRPr="00A3362E" w:rsidRDefault="00A3362E" w:rsidP="00A3362E">
      <w:pPr>
        <w:rPr>
          <w:sz w:val="28"/>
        </w:rPr>
      </w:pPr>
      <w:r>
        <w:rPr>
          <w:sz w:val="28"/>
        </w:rPr>
        <w:t xml:space="preserve">  </w:t>
      </w:r>
    </w:p>
    <w:p w:rsidR="0019492F" w:rsidRDefault="00323201" w:rsidP="00D91BDE">
      <w:pPr>
        <w:rPr>
          <w:sz w:val="28"/>
        </w:rPr>
      </w:pPr>
      <w:r>
        <w:rPr>
          <w:sz w:val="28"/>
        </w:rPr>
        <w:t>Doplň, o jaký vzorec se jedná:</w:t>
      </w:r>
    </w:p>
    <w:p w:rsidR="005974DA" w:rsidRDefault="005974DA" w:rsidP="00D91BDE">
      <w:pPr>
        <w:rPr>
          <w:sz w:val="28"/>
        </w:rPr>
      </w:pPr>
    </w:p>
    <w:p w:rsidR="005974DA" w:rsidRDefault="00323201" w:rsidP="00D91BDE">
      <w:pPr>
        <w:rPr>
          <w:rFonts w:eastAsiaTheme="minorEastAsia"/>
          <w:b/>
          <w:sz w:val="32"/>
        </w:rPr>
      </w:pPr>
      <w:proofErr w:type="gramStart"/>
      <w:r w:rsidRPr="005974DA">
        <w:rPr>
          <w:b/>
          <w:sz w:val="32"/>
        </w:rPr>
        <w:t xml:space="preserve">1. </w:t>
      </w:r>
      <w:r w:rsidR="00216319" w:rsidRPr="005974DA">
        <w:rPr>
          <w:sz w:val="32"/>
        </w:rPr>
        <w:t xml:space="preserve"> </w:t>
      </w:r>
      <w:r w:rsidR="005974DA" w:rsidRPr="005974DA">
        <w:rPr>
          <w:sz w:val="32"/>
        </w:rPr>
        <w:t xml:space="preserve">   </w:t>
      </w:r>
      <m:oMath>
        <m:r>
          <m:rPr>
            <m:sty m:val="bi"/>
          </m:rPr>
          <w:rPr>
            <w:rFonts w:ascii="Cambria Math" w:hAnsi="Cambria Math"/>
            <w:sz w:val="32"/>
          </w:rPr>
          <m:t>V=a . b</m:t>
        </m:r>
        <w:proofErr w:type="gramEnd"/>
        <m:r>
          <m:rPr>
            <m:sty m:val="bi"/>
          </m:rPr>
          <w:rPr>
            <w:rFonts w:ascii="Cambria Math" w:hAnsi="Cambria Math"/>
            <w:sz w:val="32"/>
          </w:rPr>
          <m:t xml:space="preserve"> . c</m:t>
        </m:r>
      </m:oMath>
      <w:r w:rsidR="005974DA">
        <w:rPr>
          <w:rFonts w:eastAsiaTheme="minorEastAsia"/>
          <w:b/>
          <w:sz w:val="32"/>
        </w:rPr>
        <w:t xml:space="preserve"> </w:t>
      </w:r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5974DA" w:rsidRDefault="006A24D4" w:rsidP="00D91BDE">
      <w:pPr>
        <w:rPr>
          <w:rFonts w:eastAsiaTheme="minorEastAsia"/>
          <w:b/>
          <w:sz w:val="32"/>
        </w:rPr>
      </w:pPr>
      <w:r>
        <w:rPr>
          <w:rFonts w:eastAsiaTheme="minorEastAsia"/>
          <w:b/>
          <w:noProof/>
          <w:sz w:val="32"/>
          <w:lang w:eastAsia="cs-CZ"/>
        </w:rPr>
        <w:drawing>
          <wp:anchor distT="0" distB="0" distL="114300" distR="114300" simplePos="0" relativeHeight="251746304" behindDoc="1" locked="0" layoutInCell="1" allowOverlap="1" wp14:anchorId="0543AC74" wp14:editId="103B9810">
            <wp:simplePos x="0" y="0"/>
            <wp:positionH relativeFrom="column">
              <wp:posOffset>3224530</wp:posOffset>
            </wp:positionH>
            <wp:positionV relativeFrom="paragraph">
              <wp:posOffset>231775</wp:posOffset>
            </wp:positionV>
            <wp:extent cx="2819400" cy="2459990"/>
            <wp:effectExtent l="0" t="0" r="0" b="0"/>
            <wp:wrapNone/>
            <wp:docPr id="2" name="Obrázek 2" descr="C:\Users\malkova\AppData\Local\Microsoft\Windows\Temporary Internet Files\Content.IE5\Y1IEDDCO\MM90022377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kova\AppData\Local\Microsoft\Windows\Temporary Internet Files\Content.IE5\Y1IEDDCO\MM90022377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974DA">
        <w:rPr>
          <w:rFonts w:eastAsiaTheme="minorEastAsia"/>
          <w:b/>
          <w:sz w:val="32"/>
        </w:rPr>
        <w:t xml:space="preserve">2.     </w:t>
      </w:r>
      <m:oMath>
        <m:r>
          <m:rPr>
            <m:sty m:val="bi"/>
          </m:rPr>
          <w:rPr>
            <w:rFonts w:ascii="Cambria Math" w:hAnsi="Cambria Math"/>
            <w:sz w:val="32"/>
          </w:rPr>
          <m:t>o=4 .a</m:t>
        </m:r>
      </m:oMath>
      <w:proofErr w:type="gramEnd"/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5974DA" w:rsidRDefault="005974DA" w:rsidP="00D91BDE">
      <w:pPr>
        <w:rPr>
          <w:rFonts w:eastAsiaTheme="minorEastAsia"/>
          <w:b/>
          <w:sz w:val="32"/>
        </w:rPr>
      </w:pPr>
      <w:proofErr w:type="gramStart"/>
      <w:r>
        <w:rPr>
          <w:rFonts w:eastAsiaTheme="minorEastAsia"/>
          <w:b/>
          <w:sz w:val="32"/>
        </w:rPr>
        <w:t xml:space="preserve">3.    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</w:rPr>
          <m:t>S=</m:t>
        </m:r>
        <m:r>
          <m:rPr>
            <m:sty m:val="bi"/>
          </m:rPr>
          <w:rPr>
            <w:rFonts w:ascii="Cambria Math" w:hAnsi="Cambria Math"/>
            <w:sz w:val="32"/>
          </w:rPr>
          <m:t>a . b</m:t>
        </m:r>
      </m:oMath>
      <w:proofErr w:type="gramEnd"/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323201" w:rsidRDefault="005974DA" w:rsidP="00D91BDE">
      <w:pPr>
        <w:rPr>
          <w:sz w:val="28"/>
        </w:rPr>
      </w:pPr>
      <w:r>
        <w:rPr>
          <w:rFonts w:eastAsiaTheme="minorEastAsia"/>
          <w:b/>
          <w:sz w:val="32"/>
        </w:rPr>
        <w:t>4</w:t>
      </w:r>
      <w:r w:rsidRPr="005974DA">
        <w:rPr>
          <w:rFonts w:eastAsiaTheme="minorEastAsia"/>
          <w:b/>
          <w:sz w:val="32"/>
        </w:rPr>
        <w:t xml:space="preserve">.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</w:rPr>
          <m:t xml:space="preserve">    S=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(a+c).v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32"/>
          </w:rPr>
          <w:br/>
        </m:r>
      </m:oMath>
    </w:p>
    <w:p w:rsidR="005974DA" w:rsidRDefault="005974DA" w:rsidP="00D91BDE">
      <w:pPr>
        <w:rPr>
          <w:rFonts w:eastAsiaTheme="minorEastAsia"/>
          <w:b/>
          <w:sz w:val="32"/>
        </w:rPr>
      </w:pPr>
      <w:r>
        <w:rPr>
          <w:b/>
          <w:sz w:val="32"/>
        </w:rPr>
        <w:t xml:space="preserve">5.   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</w:rPr>
          <m:t xml:space="preserve"> S=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a.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a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2</m:t>
            </m:r>
          </m:den>
        </m:f>
      </m:oMath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5974DA" w:rsidRDefault="005974DA" w:rsidP="00D91BDE">
      <w:pPr>
        <w:rPr>
          <w:rFonts w:eastAsiaTheme="minorEastAsia"/>
          <w:b/>
          <w:sz w:val="32"/>
        </w:rPr>
      </w:pPr>
      <w:r>
        <w:rPr>
          <w:rFonts w:eastAsiaTheme="minorEastAsia"/>
          <w:b/>
          <w:sz w:val="32"/>
        </w:rPr>
        <w:t xml:space="preserve">6.     </w:t>
      </w:r>
      <m:oMath>
        <m:r>
          <m:rPr>
            <m:sty m:val="bi"/>
          </m:rPr>
          <w:rPr>
            <w:rFonts w:ascii="Cambria Math" w:hAnsi="Cambria Math"/>
            <w:sz w:val="32"/>
          </w:rPr>
          <m:t>o=a+b+c</m:t>
        </m:r>
      </m:oMath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5974DA" w:rsidRDefault="005974DA" w:rsidP="00D91BDE">
      <w:pPr>
        <w:rPr>
          <w:rFonts w:eastAsiaTheme="minorEastAsia"/>
          <w:b/>
          <w:sz w:val="32"/>
        </w:rPr>
      </w:pPr>
      <w:proofErr w:type="gramStart"/>
      <w:r>
        <w:rPr>
          <w:rFonts w:eastAsiaTheme="minorEastAsia"/>
          <w:b/>
          <w:sz w:val="32"/>
        </w:rPr>
        <w:t xml:space="preserve">7.    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</w:rPr>
          <m:t>S=a .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</w:rPr>
              <m:t>v</m:t>
            </m:r>
            <w:proofErr w:type="gramEnd"/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</w:rPr>
              <m:t>a</m:t>
            </m:r>
          </m:sub>
        </m:sSub>
      </m:oMath>
    </w:p>
    <w:p w:rsidR="005974DA" w:rsidRDefault="005974DA" w:rsidP="00D91BDE">
      <w:pPr>
        <w:rPr>
          <w:rFonts w:eastAsiaTheme="minorEastAsia"/>
          <w:b/>
          <w:sz w:val="32"/>
        </w:rPr>
      </w:pPr>
    </w:p>
    <w:p w:rsidR="005974DA" w:rsidRDefault="005974DA" w:rsidP="00D91BDE">
      <w:pPr>
        <w:rPr>
          <w:rFonts w:eastAsiaTheme="minorEastAsia"/>
          <w:b/>
          <w:sz w:val="32"/>
        </w:rPr>
      </w:pPr>
      <w:proofErr w:type="gramStart"/>
      <w:r>
        <w:rPr>
          <w:rFonts w:eastAsiaTheme="minorEastAsia"/>
          <w:b/>
          <w:sz w:val="32"/>
        </w:rPr>
        <w:t xml:space="preserve">8.    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</w:rPr>
          <m:t>S=</m:t>
        </m:r>
        <m:r>
          <m:rPr>
            <m:sty m:val="bi"/>
          </m:rPr>
          <w:rPr>
            <w:rFonts w:ascii="Cambria Math" w:hAnsi="Cambria Math"/>
            <w:sz w:val="32"/>
          </w:rPr>
          <m:t>6 . a</m:t>
        </m:r>
        <w:proofErr w:type="gramEnd"/>
        <m:r>
          <m:rPr>
            <m:sty m:val="bi"/>
          </m:rPr>
          <w:rPr>
            <w:rFonts w:ascii="Cambria Math" w:hAnsi="Cambria Math"/>
            <w:sz w:val="32"/>
          </w:rPr>
          <m:t xml:space="preserve"> . a</m:t>
        </m:r>
      </m:oMath>
    </w:p>
    <w:p w:rsidR="00C94621" w:rsidRDefault="00C94621" w:rsidP="00D91BDE">
      <w:pPr>
        <w:rPr>
          <w:rFonts w:eastAsiaTheme="minorEastAsia"/>
          <w:b/>
          <w:sz w:val="32"/>
        </w:rPr>
      </w:pPr>
    </w:p>
    <w:p w:rsidR="00C94621" w:rsidRDefault="00C94621" w:rsidP="00D91BDE">
      <w:pPr>
        <w:rPr>
          <w:rFonts w:eastAsiaTheme="minorEastAsia"/>
          <w:b/>
          <w:sz w:val="32"/>
        </w:rPr>
      </w:pPr>
    </w:p>
    <w:p w:rsidR="00C94621" w:rsidRDefault="00C94621" w:rsidP="00D91BDE">
      <w:pPr>
        <w:rPr>
          <w:rFonts w:eastAsiaTheme="minorEastAsia"/>
          <w:b/>
          <w:sz w:val="32"/>
        </w:rPr>
      </w:pPr>
    </w:p>
    <w:p w:rsidR="00C94621" w:rsidRDefault="00C94621" w:rsidP="00D91BDE">
      <w:pPr>
        <w:rPr>
          <w:rFonts w:eastAsiaTheme="minorEastAsia"/>
          <w:b/>
          <w:sz w:val="32"/>
        </w:rPr>
      </w:pPr>
    </w:p>
    <w:p w:rsidR="00C94621" w:rsidRDefault="00C94621" w:rsidP="00D91BDE">
      <w:pPr>
        <w:rPr>
          <w:rFonts w:eastAsiaTheme="minorEastAsia"/>
          <w:sz w:val="28"/>
        </w:rPr>
      </w:pPr>
      <w:r>
        <w:rPr>
          <w:rFonts w:eastAsiaTheme="minorEastAsia"/>
          <w:sz w:val="28"/>
        </w:rPr>
        <w:lastRenderedPageBreak/>
        <w:t>Vypočítej obsahy vyznačených útvarů</w:t>
      </w:r>
      <w:r w:rsidR="007A250E">
        <w:rPr>
          <w:rFonts w:eastAsiaTheme="minorEastAsia"/>
          <w:sz w:val="28"/>
        </w:rPr>
        <w:t xml:space="preserve"> ve čtvercové síti, délka strany 1 čtverečku je 1 cm</w:t>
      </w:r>
      <w:r>
        <w:rPr>
          <w:rFonts w:eastAsiaTheme="minorEastAsia"/>
          <w:sz w:val="28"/>
        </w:rPr>
        <w:t>.</w:t>
      </w:r>
      <w:r w:rsidR="007A250E">
        <w:rPr>
          <w:rFonts w:eastAsiaTheme="minorEastAsia"/>
          <w:sz w:val="28"/>
        </w:rPr>
        <w:t xml:space="preserve"> </w:t>
      </w:r>
    </w:p>
    <w:p w:rsidR="00C94621" w:rsidRDefault="00C94621" w:rsidP="00D91BDE">
      <w:pPr>
        <w:rPr>
          <w:rFonts w:eastAsiaTheme="minorEastAsia"/>
          <w:sz w:val="28"/>
        </w:rPr>
      </w:pPr>
    </w:p>
    <w:p w:rsidR="00C94621" w:rsidRPr="00C94621" w:rsidRDefault="00C94621" w:rsidP="00D91BDE">
      <w:pPr>
        <w:rPr>
          <w:sz w:val="28"/>
        </w:rPr>
      </w:pPr>
      <w:r>
        <w:rPr>
          <w:noProof/>
          <w:lang w:eastAsia="cs-CZ"/>
        </w:rPr>
        <w:drawing>
          <wp:inline distT="0" distB="0" distL="0" distR="0">
            <wp:extent cx="5760720" cy="8122856"/>
            <wp:effectExtent l="0" t="0" r="0" b="0"/>
            <wp:docPr id="3" name="Obrázek 3" descr="C:\Users\malkova\AppData\Local\Microsoft\Windows\Temporary Internet Files\Content.Word\SCAN0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lkova\AppData\Local\Microsoft\Windows\Temporary Internet Files\Content.Word\SCAN01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4621" w:rsidRPr="00C94621" w:rsidSect="00543473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DF" w:rsidRDefault="006304DF" w:rsidP="00B603E9">
      <w:r>
        <w:separator/>
      </w:r>
    </w:p>
  </w:endnote>
  <w:endnote w:type="continuationSeparator" w:id="0">
    <w:p w:rsidR="006304DF" w:rsidRDefault="006304D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E94" w:rsidRDefault="007B2E94" w:rsidP="007B2E94">
    <w:pPr>
      <w:pStyle w:val="Zpat"/>
      <w:rPr>
        <w:sz w:val="20"/>
        <w:szCs w:val="20"/>
      </w:rPr>
    </w:pPr>
    <w:r>
      <w:rPr>
        <w:sz w:val="20"/>
        <w:szCs w:val="20"/>
      </w:rPr>
      <w:t>VY_42_INOVACE_36_02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7B2E94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VY_42_INOVACE_36_02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DF" w:rsidRDefault="006304DF" w:rsidP="00B603E9">
      <w:r>
        <w:separator/>
      </w:r>
    </w:p>
  </w:footnote>
  <w:footnote w:type="continuationSeparator" w:id="0">
    <w:p w:rsidR="006304DF" w:rsidRDefault="006304D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3D81FAD9" wp14:editId="3E81226F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452BA"/>
    <w:rsid w:val="00056B04"/>
    <w:rsid w:val="00060CFC"/>
    <w:rsid w:val="00062B33"/>
    <w:rsid w:val="00105DDD"/>
    <w:rsid w:val="0019492F"/>
    <w:rsid w:val="001B37FB"/>
    <w:rsid w:val="00205530"/>
    <w:rsid w:val="00216319"/>
    <w:rsid w:val="0026668B"/>
    <w:rsid w:val="00323201"/>
    <w:rsid w:val="00397651"/>
    <w:rsid w:val="003F1530"/>
    <w:rsid w:val="00443DD9"/>
    <w:rsid w:val="00525517"/>
    <w:rsid w:val="00543473"/>
    <w:rsid w:val="00544342"/>
    <w:rsid w:val="005702D0"/>
    <w:rsid w:val="00592C1A"/>
    <w:rsid w:val="005974DA"/>
    <w:rsid w:val="006028C6"/>
    <w:rsid w:val="006203A2"/>
    <w:rsid w:val="006304DF"/>
    <w:rsid w:val="0066629A"/>
    <w:rsid w:val="00690542"/>
    <w:rsid w:val="006A24D4"/>
    <w:rsid w:val="006A59E7"/>
    <w:rsid w:val="006D0986"/>
    <w:rsid w:val="007101DD"/>
    <w:rsid w:val="00745B27"/>
    <w:rsid w:val="007A250E"/>
    <w:rsid w:val="007B2E94"/>
    <w:rsid w:val="008340AA"/>
    <w:rsid w:val="00840DFC"/>
    <w:rsid w:val="00887F60"/>
    <w:rsid w:val="00893734"/>
    <w:rsid w:val="00893DF2"/>
    <w:rsid w:val="008E5955"/>
    <w:rsid w:val="00964F6C"/>
    <w:rsid w:val="009A49BE"/>
    <w:rsid w:val="009B62B6"/>
    <w:rsid w:val="00A27C09"/>
    <w:rsid w:val="00A3362E"/>
    <w:rsid w:val="00A3706C"/>
    <w:rsid w:val="00AA4341"/>
    <w:rsid w:val="00AF332B"/>
    <w:rsid w:val="00B603E9"/>
    <w:rsid w:val="00BA2823"/>
    <w:rsid w:val="00BB4F3C"/>
    <w:rsid w:val="00BB6619"/>
    <w:rsid w:val="00C37AE5"/>
    <w:rsid w:val="00C60CED"/>
    <w:rsid w:val="00C739EE"/>
    <w:rsid w:val="00C94621"/>
    <w:rsid w:val="00D03865"/>
    <w:rsid w:val="00D91BDE"/>
    <w:rsid w:val="00DB2AA5"/>
    <w:rsid w:val="00DC366F"/>
    <w:rsid w:val="00DD5226"/>
    <w:rsid w:val="00DF5A4E"/>
    <w:rsid w:val="00E61743"/>
    <w:rsid w:val="00E66C8C"/>
    <w:rsid w:val="00E760EB"/>
    <w:rsid w:val="00F90BCE"/>
    <w:rsid w:val="00FC54CD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840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B661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table" w:styleId="Mkatabulky">
    <w:name w:val="Table Grid"/>
    <w:basedOn w:val="Normlntabulka"/>
    <w:uiPriority w:val="59"/>
    <w:rsid w:val="00840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B66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6287B-2A7E-4AFE-9868-848D46AA1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350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3</cp:revision>
  <dcterms:created xsi:type="dcterms:W3CDTF">2013-05-25T19:44:00Z</dcterms:created>
  <dcterms:modified xsi:type="dcterms:W3CDTF">2013-05-25T19:47:00Z</dcterms:modified>
</cp:coreProperties>
</file>