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585" w:rsidRPr="00BE7585" w:rsidRDefault="00F151F5" w:rsidP="00BE7585">
      <w:pPr>
        <w:ind w:left="2124" w:firstLine="708"/>
        <w:rPr>
          <w:rFonts w:ascii="Times New Roman" w:hAnsi="Times New Roman" w:cs="Times New Roman"/>
          <w:snapToGrid w:val="0"/>
          <w:sz w:val="24"/>
          <w:szCs w:val="24"/>
        </w:rPr>
      </w:pPr>
      <w:r w:rsidRPr="000355FD">
        <w:rPr>
          <w:rFonts w:ascii="Times New Roman" w:hAnsi="Times New Roman" w:cs="Times New Roman"/>
          <w:noProof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102666</wp:posOffset>
            </wp:positionH>
            <wp:positionV relativeFrom="paragraph">
              <wp:posOffset>-54406</wp:posOffset>
            </wp:positionV>
            <wp:extent cx="1602716" cy="957532"/>
            <wp:effectExtent l="19050" t="0" r="0" b="0"/>
            <wp:wrapNone/>
            <wp:docPr id="4" name="obrázek 9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716" cy="9575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0355FD">
        <w:rPr>
          <w:rFonts w:ascii="Times New Roman" w:hAnsi="Times New Roman" w:cs="Times New Roman"/>
          <w:b/>
          <w:sz w:val="28"/>
          <w:szCs w:val="28"/>
        </w:rPr>
        <w:t>Základní  škola a mateřská škola J. A. Komenského</w:t>
      </w:r>
      <w:r w:rsidRPr="000355FD">
        <w:rPr>
          <w:rFonts w:ascii="Times New Roman" w:hAnsi="Times New Roman" w:cs="Times New Roman"/>
          <w:b/>
          <w:sz w:val="28"/>
          <w:szCs w:val="28"/>
        </w:rPr>
        <w:br/>
      </w:r>
      <w:r w:rsidRPr="000355FD">
        <w:rPr>
          <w:rFonts w:ascii="Times New Roman" w:hAnsi="Times New Roman" w:cs="Times New Roman"/>
          <w:b/>
          <w:sz w:val="28"/>
          <w:szCs w:val="28"/>
        </w:rPr>
        <w:tab/>
      </w:r>
      <w:r w:rsidRPr="000355FD">
        <w:rPr>
          <w:rFonts w:ascii="Times New Roman" w:hAnsi="Times New Roman" w:cs="Times New Roman"/>
          <w:b/>
          <w:sz w:val="28"/>
          <w:szCs w:val="28"/>
        </w:rPr>
        <w:tab/>
        <w:t xml:space="preserve">                 v Novém  </w:t>
      </w:r>
      <w:proofErr w:type="spellStart"/>
      <w:r w:rsidRPr="000355FD">
        <w:rPr>
          <w:rFonts w:ascii="Times New Roman" w:hAnsi="Times New Roman" w:cs="Times New Roman"/>
          <w:b/>
          <w:sz w:val="28"/>
          <w:szCs w:val="28"/>
        </w:rPr>
        <w:t>Strašecí</w:t>
      </w:r>
      <w:proofErr w:type="spellEnd"/>
      <w:r w:rsidRPr="000355FD">
        <w:rPr>
          <w:rFonts w:ascii="Times New Roman" w:hAnsi="Times New Roman" w:cs="Times New Roman"/>
          <w:sz w:val="28"/>
          <w:szCs w:val="28"/>
        </w:rPr>
        <w:t xml:space="preserve">   </w:t>
      </w:r>
      <w:r w:rsidRPr="000355FD">
        <w:rPr>
          <w:rFonts w:ascii="Times New Roman" w:hAnsi="Times New Roman" w:cs="Times New Roman"/>
          <w:sz w:val="28"/>
          <w:szCs w:val="28"/>
        </w:rPr>
        <w:br/>
      </w:r>
      <w:r w:rsidRPr="000355FD">
        <w:rPr>
          <w:rFonts w:ascii="Times New Roman" w:hAnsi="Times New Roman" w:cs="Times New Roman"/>
        </w:rPr>
        <w:t xml:space="preserve">                            </w:t>
      </w:r>
      <w:r w:rsidRPr="000355FD">
        <w:rPr>
          <w:rFonts w:ascii="Times New Roman" w:hAnsi="Times New Roman" w:cs="Times New Roman"/>
          <w:sz w:val="24"/>
          <w:szCs w:val="24"/>
        </w:rPr>
        <w:t xml:space="preserve">Komenského nám. 209, 271 01 Nové </w:t>
      </w:r>
      <w:proofErr w:type="spellStart"/>
      <w:r w:rsidRPr="000355FD">
        <w:rPr>
          <w:rFonts w:ascii="Times New Roman" w:hAnsi="Times New Roman" w:cs="Times New Roman"/>
          <w:sz w:val="24"/>
          <w:szCs w:val="24"/>
        </w:rPr>
        <w:t>Strašecí</w:t>
      </w:r>
      <w:proofErr w:type="spellEnd"/>
      <w:r w:rsidRPr="000355FD">
        <w:rPr>
          <w:rFonts w:ascii="Times New Roman" w:hAnsi="Times New Roman" w:cs="Times New Roman"/>
          <w:sz w:val="24"/>
          <w:szCs w:val="24"/>
        </w:rPr>
        <w:br/>
      </w:r>
      <w:r w:rsidR="00BE7585" w:rsidRPr="00BE7585">
        <w:rPr>
          <w:rFonts w:ascii="Times New Roman" w:hAnsi="Times New Roman" w:cs="Times New Roman"/>
          <w:snapToGrid w:val="0"/>
          <w:sz w:val="24"/>
          <w:szCs w:val="24"/>
        </w:rPr>
        <w:t xml:space="preserve">               </w:t>
      </w:r>
      <w:r w:rsidR="00BE7585">
        <w:rPr>
          <w:rFonts w:ascii="Times New Roman" w:hAnsi="Times New Roman" w:cs="Times New Roman"/>
          <w:snapToGrid w:val="0"/>
          <w:sz w:val="24"/>
          <w:szCs w:val="24"/>
        </w:rPr>
        <w:t xml:space="preserve">    </w:t>
      </w:r>
      <w:r w:rsidR="00BE7585" w:rsidRPr="00BE7585">
        <w:rPr>
          <w:rFonts w:ascii="Times New Roman" w:hAnsi="Times New Roman" w:cs="Times New Roman"/>
          <w:snapToGrid w:val="0"/>
          <w:sz w:val="24"/>
          <w:szCs w:val="24"/>
        </w:rPr>
        <w:t xml:space="preserve">  tel. 311 240 401, 311 240 400, email: zsnovstra@</w:t>
      </w:r>
      <w:r w:rsidR="00FA11C8">
        <w:rPr>
          <w:rFonts w:ascii="Times New Roman" w:hAnsi="Times New Roman" w:cs="Times New Roman"/>
          <w:snapToGrid w:val="0"/>
          <w:sz w:val="24"/>
          <w:szCs w:val="24"/>
        </w:rPr>
        <w:t>email</w:t>
      </w:r>
      <w:r w:rsidR="00BE7585" w:rsidRPr="00BE7585">
        <w:rPr>
          <w:rFonts w:ascii="Times New Roman" w:hAnsi="Times New Roman" w:cs="Times New Roman"/>
          <w:snapToGrid w:val="0"/>
          <w:sz w:val="24"/>
          <w:szCs w:val="24"/>
        </w:rPr>
        <w:t xml:space="preserve">.cz </w:t>
      </w:r>
    </w:p>
    <w:p w:rsidR="00F151F5" w:rsidRDefault="00F151F5" w:rsidP="00BE7585">
      <w:pPr>
        <w:spacing w:line="240" w:lineRule="auto"/>
        <w:ind w:left="2124" w:firstLine="708"/>
        <w:rPr>
          <w:sz w:val="28"/>
          <w:szCs w:val="28"/>
        </w:rPr>
      </w:pPr>
    </w:p>
    <w:p w:rsidR="00F151F5" w:rsidRPr="000355FD" w:rsidRDefault="00F151F5" w:rsidP="00F151F5">
      <w:pPr>
        <w:numPr>
          <w:ilvl w:val="0"/>
          <w:numId w:val="5"/>
        </w:numPr>
        <w:spacing w:after="0" w:line="360" w:lineRule="auto"/>
        <w:rPr>
          <w:rFonts w:cs="Times New Roman"/>
          <w:sz w:val="24"/>
          <w:szCs w:val="24"/>
        </w:rPr>
      </w:pPr>
      <w:r w:rsidRPr="000355FD">
        <w:rPr>
          <w:rFonts w:cs="Times New Roman"/>
          <w:sz w:val="24"/>
          <w:szCs w:val="24"/>
        </w:rPr>
        <w:t>ČÍSLO PROJEKTU: 1.4 OP VK</w:t>
      </w:r>
    </w:p>
    <w:p w:rsidR="00746ACA" w:rsidRDefault="00F151F5" w:rsidP="00F151F5">
      <w:pPr>
        <w:numPr>
          <w:ilvl w:val="0"/>
          <w:numId w:val="5"/>
        </w:numPr>
        <w:spacing w:after="0" w:line="360" w:lineRule="auto"/>
        <w:rPr>
          <w:rFonts w:cs="Times New Roman"/>
          <w:sz w:val="24"/>
          <w:szCs w:val="24"/>
        </w:rPr>
      </w:pPr>
      <w:r w:rsidRPr="00746ACA">
        <w:rPr>
          <w:rFonts w:cs="Times New Roman"/>
          <w:sz w:val="24"/>
          <w:szCs w:val="24"/>
        </w:rPr>
        <w:t>NÁZEV: VY_32_INOVACE_</w:t>
      </w:r>
      <w:r w:rsidR="00611CA4">
        <w:rPr>
          <w:rFonts w:cs="Times New Roman"/>
          <w:sz w:val="24"/>
          <w:szCs w:val="24"/>
        </w:rPr>
        <w:t>04</w:t>
      </w:r>
    </w:p>
    <w:p w:rsidR="00F151F5" w:rsidRPr="00746ACA" w:rsidRDefault="00F151F5" w:rsidP="00F151F5">
      <w:pPr>
        <w:numPr>
          <w:ilvl w:val="0"/>
          <w:numId w:val="5"/>
        </w:numPr>
        <w:spacing w:after="0" w:line="360" w:lineRule="auto"/>
        <w:rPr>
          <w:rFonts w:cs="Times New Roman"/>
          <w:sz w:val="24"/>
          <w:szCs w:val="24"/>
        </w:rPr>
      </w:pPr>
      <w:r w:rsidRPr="00746ACA">
        <w:rPr>
          <w:rFonts w:cs="Times New Roman"/>
          <w:sz w:val="24"/>
          <w:szCs w:val="24"/>
        </w:rPr>
        <w:t xml:space="preserve">AUTOR: Mgr., Bc. Daniela </w:t>
      </w:r>
      <w:proofErr w:type="spellStart"/>
      <w:r w:rsidRPr="00746ACA">
        <w:rPr>
          <w:rFonts w:cs="Times New Roman"/>
          <w:sz w:val="24"/>
          <w:szCs w:val="24"/>
        </w:rPr>
        <w:t>Kalistová</w:t>
      </w:r>
      <w:proofErr w:type="spellEnd"/>
    </w:p>
    <w:p w:rsidR="00F151F5" w:rsidRPr="000355FD" w:rsidRDefault="00F151F5" w:rsidP="00F151F5">
      <w:pPr>
        <w:numPr>
          <w:ilvl w:val="0"/>
          <w:numId w:val="5"/>
        </w:numPr>
        <w:spacing w:after="0" w:line="360" w:lineRule="auto"/>
        <w:rPr>
          <w:rFonts w:cs="Times New Roman"/>
          <w:sz w:val="24"/>
          <w:szCs w:val="24"/>
        </w:rPr>
      </w:pPr>
      <w:r w:rsidRPr="000355FD">
        <w:rPr>
          <w:rFonts w:cs="Times New Roman"/>
          <w:sz w:val="24"/>
          <w:szCs w:val="24"/>
        </w:rPr>
        <w:t>OBDOBÍ: 2011-12</w:t>
      </w:r>
    </w:p>
    <w:p w:rsidR="00F151F5" w:rsidRPr="000355FD" w:rsidRDefault="00F151F5" w:rsidP="00F151F5">
      <w:pPr>
        <w:numPr>
          <w:ilvl w:val="0"/>
          <w:numId w:val="5"/>
        </w:numPr>
        <w:spacing w:after="0" w:line="360" w:lineRule="auto"/>
        <w:rPr>
          <w:rFonts w:cs="Times New Roman"/>
          <w:sz w:val="24"/>
          <w:szCs w:val="24"/>
        </w:rPr>
      </w:pPr>
      <w:r w:rsidRPr="000355FD">
        <w:rPr>
          <w:rFonts w:cs="Times New Roman"/>
          <w:sz w:val="24"/>
          <w:szCs w:val="24"/>
        </w:rPr>
        <w:t xml:space="preserve">ROČNÍK: </w:t>
      </w:r>
      <w:r w:rsidR="00746ACA">
        <w:rPr>
          <w:rFonts w:cs="Times New Roman"/>
          <w:sz w:val="24"/>
          <w:szCs w:val="24"/>
        </w:rPr>
        <w:t>7</w:t>
      </w:r>
    </w:p>
    <w:p w:rsidR="00F151F5" w:rsidRPr="000355FD" w:rsidRDefault="00F151F5" w:rsidP="00F151F5">
      <w:pPr>
        <w:spacing w:line="360" w:lineRule="auto"/>
        <w:ind w:left="360"/>
        <w:rPr>
          <w:rFonts w:cs="Times New Roman"/>
          <w:sz w:val="24"/>
          <w:szCs w:val="24"/>
        </w:rPr>
      </w:pPr>
    </w:p>
    <w:p w:rsidR="00F151F5" w:rsidRPr="000355FD" w:rsidRDefault="00F151F5" w:rsidP="00F151F5">
      <w:pPr>
        <w:numPr>
          <w:ilvl w:val="0"/>
          <w:numId w:val="5"/>
        </w:numPr>
        <w:spacing w:after="0" w:line="360" w:lineRule="auto"/>
        <w:rPr>
          <w:rFonts w:cs="Times New Roman"/>
          <w:sz w:val="24"/>
          <w:szCs w:val="24"/>
        </w:rPr>
      </w:pPr>
      <w:r w:rsidRPr="000355FD">
        <w:rPr>
          <w:rFonts w:cs="Times New Roman"/>
          <w:sz w:val="24"/>
          <w:szCs w:val="24"/>
        </w:rPr>
        <w:t>VZDĚLÁVACÍ OBLAST: Člověk a příroda</w:t>
      </w:r>
    </w:p>
    <w:p w:rsidR="00F151F5" w:rsidRPr="000355FD" w:rsidRDefault="00F151F5" w:rsidP="00F151F5">
      <w:pPr>
        <w:numPr>
          <w:ilvl w:val="0"/>
          <w:numId w:val="5"/>
        </w:numPr>
        <w:spacing w:after="0" w:line="360" w:lineRule="auto"/>
        <w:rPr>
          <w:rFonts w:cs="Times New Roman"/>
          <w:sz w:val="24"/>
          <w:szCs w:val="24"/>
        </w:rPr>
      </w:pPr>
      <w:r w:rsidRPr="000355FD">
        <w:rPr>
          <w:rFonts w:cs="Times New Roman"/>
          <w:sz w:val="24"/>
          <w:szCs w:val="24"/>
        </w:rPr>
        <w:t>VZDĚLÁVACÍ OBOR: Fyzika</w:t>
      </w:r>
    </w:p>
    <w:p w:rsidR="00F151F5" w:rsidRPr="000355FD" w:rsidRDefault="00F151F5" w:rsidP="00F151F5">
      <w:pPr>
        <w:numPr>
          <w:ilvl w:val="0"/>
          <w:numId w:val="5"/>
        </w:numPr>
        <w:spacing w:after="0" w:line="360" w:lineRule="auto"/>
        <w:rPr>
          <w:rFonts w:cs="Times New Roman"/>
          <w:sz w:val="24"/>
          <w:szCs w:val="24"/>
        </w:rPr>
      </w:pPr>
      <w:r w:rsidRPr="000355FD">
        <w:rPr>
          <w:rFonts w:cs="Times New Roman"/>
          <w:sz w:val="24"/>
          <w:szCs w:val="24"/>
        </w:rPr>
        <w:t xml:space="preserve">TÉMATICKÝ OKRUH: </w:t>
      </w:r>
      <w:r w:rsidR="009A180E">
        <w:rPr>
          <w:rFonts w:cs="Times New Roman"/>
          <w:sz w:val="24"/>
          <w:szCs w:val="24"/>
        </w:rPr>
        <w:t>Látky a tělesa</w:t>
      </w:r>
    </w:p>
    <w:p w:rsidR="00FB52C8" w:rsidRPr="009A180E" w:rsidRDefault="00F151F5" w:rsidP="009A180E">
      <w:pPr>
        <w:numPr>
          <w:ilvl w:val="0"/>
          <w:numId w:val="5"/>
        </w:numPr>
        <w:spacing w:line="360" w:lineRule="auto"/>
        <w:rPr>
          <w:rFonts w:cs="Times New Roman"/>
          <w:sz w:val="24"/>
          <w:szCs w:val="24"/>
        </w:rPr>
      </w:pPr>
      <w:r w:rsidRPr="000355FD">
        <w:rPr>
          <w:rFonts w:cs="Times New Roman"/>
          <w:sz w:val="24"/>
          <w:szCs w:val="24"/>
        </w:rPr>
        <w:t xml:space="preserve">TÉMA: </w:t>
      </w:r>
      <w:r w:rsidR="00196BF3">
        <w:rPr>
          <w:rFonts w:cs="Times New Roman"/>
          <w:sz w:val="24"/>
          <w:szCs w:val="24"/>
        </w:rPr>
        <w:t>Látky a tělesa - kvíz</w:t>
      </w:r>
    </w:p>
    <w:p w:rsidR="002623E1" w:rsidRPr="002623E1" w:rsidRDefault="00597CCC" w:rsidP="00196BF3">
      <w:pPr>
        <w:numPr>
          <w:ilvl w:val="0"/>
          <w:numId w:val="5"/>
        </w:numPr>
        <w:spacing w:after="0" w:line="360" w:lineRule="auto"/>
      </w:pPr>
      <w:r w:rsidRPr="002623E1">
        <w:rPr>
          <w:rFonts w:cs="Times New Roman"/>
          <w:sz w:val="24"/>
          <w:szCs w:val="24"/>
        </w:rPr>
        <w:t xml:space="preserve">ANOTACE: </w:t>
      </w:r>
      <w:r w:rsidR="00196BF3">
        <w:rPr>
          <w:sz w:val="24"/>
          <w:szCs w:val="24"/>
        </w:rPr>
        <w:t>Žák si hravou formou zopakuje pojmy z tématu Látky a tělesa</w:t>
      </w:r>
    </w:p>
    <w:p w:rsidR="00F151F5" w:rsidRDefault="00F151F5" w:rsidP="00F151F5"/>
    <w:p w:rsidR="009A180E" w:rsidRDefault="009A180E" w:rsidP="00F151F5"/>
    <w:p w:rsidR="009A180E" w:rsidRDefault="009A180E" w:rsidP="00F151F5"/>
    <w:p w:rsidR="009A180E" w:rsidRDefault="009A180E" w:rsidP="00F151F5"/>
    <w:p w:rsidR="009A180E" w:rsidRDefault="009A180E" w:rsidP="00F151F5"/>
    <w:p w:rsidR="009A180E" w:rsidRDefault="009A180E" w:rsidP="00F151F5"/>
    <w:p w:rsidR="009A180E" w:rsidRDefault="009A180E" w:rsidP="00F151F5"/>
    <w:p w:rsidR="00B01CC4" w:rsidRDefault="00B01CC4" w:rsidP="00F151F5"/>
    <w:p w:rsidR="00B01CC4" w:rsidRDefault="00B01CC4" w:rsidP="00F151F5"/>
    <w:p w:rsidR="00746ACA" w:rsidRDefault="00746ACA" w:rsidP="00F151F5"/>
    <w:p w:rsidR="00746ACA" w:rsidRDefault="00746ACA" w:rsidP="00F151F5"/>
    <w:p w:rsidR="00AB616B" w:rsidRPr="00196BF3" w:rsidRDefault="00746ACA" w:rsidP="00196BF3">
      <w:pPr>
        <w:pStyle w:val="Nzev"/>
        <w:sectPr w:rsidR="00AB616B" w:rsidRPr="00196BF3" w:rsidSect="008F09DD">
          <w:footerReference w:type="first" r:id="rId8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  <w:r w:rsidRPr="00196BF3">
        <w:lastRenderedPageBreak/>
        <w:t>Kvíz – látky a tělesa</w:t>
      </w:r>
    </w:p>
    <w:p w:rsidR="00746ACA" w:rsidRDefault="00746ACA" w:rsidP="00746ACA">
      <w:pPr>
        <w:pStyle w:val="Odstavecseseznamem"/>
        <w:numPr>
          <w:ilvl w:val="0"/>
          <w:numId w:val="16"/>
        </w:numPr>
      </w:pPr>
      <w:r>
        <w:lastRenderedPageBreak/>
        <w:t>Z čeho se látky skládají?</w:t>
      </w:r>
      <w:r>
        <w:tab/>
      </w:r>
    </w:p>
    <w:p w:rsidR="00746ACA" w:rsidRDefault="00746ACA" w:rsidP="00746ACA">
      <w:pPr>
        <w:pStyle w:val="Odstavecseseznamem"/>
        <w:numPr>
          <w:ilvl w:val="1"/>
          <w:numId w:val="16"/>
        </w:numPr>
      </w:pPr>
      <w:r>
        <w:t>Z částic</w:t>
      </w:r>
    </w:p>
    <w:p w:rsidR="00746ACA" w:rsidRDefault="00746ACA" w:rsidP="00746ACA">
      <w:pPr>
        <w:pStyle w:val="Odstavecseseznamem"/>
        <w:numPr>
          <w:ilvl w:val="1"/>
          <w:numId w:val="16"/>
        </w:numPr>
      </w:pPr>
      <w:r>
        <w:t>Z těles</w:t>
      </w:r>
    </w:p>
    <w:p w:rsidR="00746ACA" w:rsidRDefault="00746ACA" w:rsidP="00746ACA">
      <w:pPr>
        <w:pStyle w:val="Odstavecseseznamem"/>
        <w:numPr>
          <w:ilvl w:val="1"/>
          <w:numId w:val="16"/>
        </w:numPr>
      </w:pPr>
      <w:r>
        <w:t>Z kapalin</w:t>
      </w:r>
    </w:p>
    <w:p w:rsidR="00746ACA" w:rsidRDefault="00746ACA" w:rsidP="00746ACA">
      <w:pPr>
        <w:pStyle w:val="Odstavecseseznamem"/>
        <w:numPr>
          <w:ilvl w:val="0"/>
          <w:numId w:val="16"/>
        </w:numPr>
      </w:pPr>
      <w:r>
        <w:t>Co je to fluor?</w:t>
      </w:r>
    </w:p>
    <w:p w:rsidR="00746ACA" w:rsidRDefault="00746ACA" w:rsidP="00746ACA">
      <w:pPr>
        <w:pStyle w:val="Odstavecseseznamem"/>
        <w:numPr>
          <w:ilvl w:val="1"/>
          <w:numId w:val="16"/>
        </w:numPr>
      </w:pPr>
      <w:r>
        <w:t>Sloučenina</w:t>
      </w:r>
    </w:p>
    <w:p w:rsidR="00746ACA" w:rsidRDefault="00746ACA" w:rsidP="00746ACA">
      <w:pPr>
        <w:pStyle w:val="Odstavecseseznamem"/>
        <w:numPr>
          <w:ilvl w:val="1"/>
          <w:numId w:val="16"/>
        </w:numPr>
      </w:pPr>
      <w:r>
        <w:t>Prvek</w:t>
      </w:r>
    </w:p>
    <w:p w:rsidR="00746ACA" w:rsidRDefault="00746ACA" w:rsidP="00746ACA">
      <w:pPr>
        <w:pStyle w:val="Odstavecseseznamem"/>
        <w:numPr>
          <w:ilvl w:val="1"/>
          <w:numId w:val="16"/>
        </w:numPr>
      </w:pPr>
      <w:r>
        <w:t>Směs</w:t>
      </w:r>
    </w:p>
    <w:p w:rsidR="00746ACA" w:rsidRDefault="00746ACA" w:rsidP="00746ACA">
      <w:pPr>
        <w:pStyle w:val="Odstavecseseznamem"/>
        <w:numPr>
          <w:ilvl w:val="0"/>
          <w:numId w:val="16"/>
        </w:numPr>
      </w:pPr>
      <w:r>
        <w:t>Sublimace způsobí:</w:t>
      </w:r>
    </w:p>
    <w:p w:rsidR="00746ACA" w:rsidRDefault="00746ACA" w:rsidP="00746ACA">
      <w:pPr>
        <w:pStyle w:val="Odstavecseseznamem"/>
        <w:numPr>
          <w:ilvl w:val="1"/>
          <w:numId w:val="16"/>
        </w:numPr>
      </w:pPr>
      <w:r>
        <w:t>Jinovatku</w:t>
      </w:r>
    </w:p>
    <w:p w:rsidR="00746ACA" w:rsidRDefault="00746ACA" w:rsidP="00746ACA">
      <w:pPr>
        <w:pStyle w:val="Odstavecseseznamem"/>
        <w:numPr>
          <w:ilvl w:val="1"/>
          <w:numId w:val="16"/>
        </w:numPr>
      </w:pPr>
      <w:r>
        <w:t>Rosu v trávě</w:t>
      </w:r>
    </w:p>
    <w:p w:rsidR="00746ACA" w:rsidRDefault="00746ACA" w:rsidP="00746ACA">
      <w:pPr>
        <w:pStyle w:val="Odstavecseseznamem"/>
        <w:numPr>
          <w:ilvl w:val="1"/>
          <w:numId w:val="16"/>
        </w:numPr>
      </w:pPr>
      <w:r>
        <w:t>uschnutí prádla v zimě</w:t>
      </w:r>
    </w:p>
    <w:p w:rsidR="00746ACA" w:rsidRDefault="00746ACA" w:rsidP="00746ACA">
      <w:pPr>
        <w:pStyle w:val="Odstavecseseznamem"/>
        <w:numPr>
          <w:ilvl w:val="0"/>
          <w:numId w:val="16"/>
        </w:numPr>
      </w:pPr>
      <w:r>
        <w:t>Amorfní látky jsou:</w:t>
      </w:r>
    </w:p>
    <w:p w:rsidR="00746ACA" w:rsidRDefault="00746ACA" w:rsidP="00746ACA">
      <w:pPr>
        <w:pStyle w:val="Odstavecseseznamem"/>
        <w:numPr>
          <w:ilvl w:val="1"/>
          <w:numId w:val="16"/>
        </w:numPr>
      </w:pPr>
      <w:r>
        <w:t>Sůl, led, sklo</w:t>
      </w:r>
    </w:p>
    <w:p w:rsidR="00746ACA" w:rsidRDefault="00746ACA" w:rsidP="00746ACA">
      <w:pPr>
        <w:pStyle w:val="Odstavecseseznamem"/>
        <w:numPr>
          <w:ilvl w:val="1"/>
          <w:numId w:val="16"/>
        </w:numPr>
      </w:pPr>
      <w:r>
        <w:t>Vosk, sklo, asfalt</w:t>
      </w:r>
    </w:p>
    <w:p w:rsidR="00746ACA" w:rsidRDefault="00746ACA" w:rsidP="00746ACA">
      <w:pPr>
        <w:pStyle w:val="Odstavecseseznamem"/>
        <w:numPr>
          <w:ilvl w:val="1"/>
          <w:numId w:val="16"/>
        </w:numPr>
      </w:pPr>
      <w:r>
        <w:t>Diamant, dřevo, křemen</w:t>
      </w:r>
    </w:p>
    <w:p w:rsidR="00746ACA" w:rsidRDefault="00746ACA" w:rsidP="00746ACA">
      <w:pPr>
        <w:pStyle w:val="Odstavecseseznamem"/>
        <w:numPr>
          <w:ilvl w:val="0"/>
          <w:numId w:val="16"/>
        </w:numPr>
      </w:pPr>
      <w:r>
        <w:lastRenderedPageBreak/>
        <w:t>Který z pánů není fyzik?</w:t>
      </w:r>
    </w:p>
    <w:p w:rsidR="00746ACA" w:rsidRDefault="00746ACA" w:rsidP="00746ACA">
      <w:pPr>
        <w:pStyle w:val="Odstavecseseznamem"/>
        <w:numPr>
          <w:ilvl w:val="1"/>
          <w:numId w:val="16"/>
        </w:numPr>
      </w:pPr>
      <w:r>
        <w:t xml:space="preserve">Josef </w:t>
      </w:r>
      <w:proofErr w:type="spellStart"/>
      <w:r>
        <w:t>Ressel</w:t>
      </w:r>
      <w:proofErr w:type="spellEnd"/>
    </w:p>
    <w:p w:rsidR="00746ACA" w:rsidRDefault="00746ACA" w:rsidP="00746ACA">
      <w:pPr>
        <w:pStyle w:val="Odstavecseseznamem"/>
        <w:numPr>
          <w:ilvl w:val="1"/>
          <w:numId w:val="16"/>
        </w:numPr>
      </w:pPr>
      <w:r>
        <w:t>Gustav Albrecht</w:t>
      </w:r>
    </w:p>
    <w:p w:rsidR="00746ACA" w:rsidRDefault="00746ACA" w:rsidP="00746ACA">
      <w:pPr>
        <w:pStyle w:val="Odstavecseseznamem"/>
        <w:numPr>
          <w:ilvl w:val="1"/>
          <w:numId w:val="16"/>
        </w:numPr>
      </w:pPr>
      <w:r>
        <w:t>Alessandro Volta</w:t>
      </w:r>
    </w:p>
    <w:p w:rsidR="00AB616B" w:rsidRDefault="00AB616B" w:rsidP="00AB616B">
      <w:pPr>
        <w:pStyle w:val="Odstavecseseznamem"/>
        <w:numPr>
          <w:ilvl w:val="0"/>
          <w:numId w:val="16"/>
        </w:numPr>
      </w:pPr>
      <w:r>
        <w:t xml:space="preserve">Na co se </w:t>
      </w:r>
      <w:r w:rsidR="004A5F1D">
        <w:t>n</w:t>
      </w:r>
      <w:r>
        <w:t>epoužívá síran měďnatý?</w:t>
      </w:r>
    </w:p>
    <w:p w:rsidR="00AB616B" w:rsidRDefault="00AB616B" w:rsidP="00AB616B">
      <w:pPr>
        <w:pStyle w:val="Odstavecseseznamem"/>
        <w:numPr>
          <w:ilvl w:val="1"/>
          <w:numId w:val="16"/>
        </w:numPr>
      </w:pPr>
      <w:r>
        <w:t>K moření osiva</w:t>
      </w:r>
    </w:p>
    <w:p w:rsidR="00AB616B" w:rsidRDefault="00AB616B" w:rsidP="00AB616B">
      <w:pPr>
        <w:pStyle w:val="Odstavecseseznamem"/>
        <w:numPr>
          <w:ilvl w:val="1"/>
          <w:numId w:val="16"/>
        </w:numPr>
      </w:pPr>
      <w:r>
        <w:t>K barvení kůží</w:t>
      </w:r>
    </w:p>
    <w:p w:rsidR="00AB616B" w:rsidRDefault="004A5F1D" w:rsidP="00AB616B">
      <w:pPr>
        <w:pStyle w:val="Odstavecseseznamem"/>
        <w:numPr>
          <w:ilvl w:val="1"/>
          <w:numId w:val="16"/>
        </w:numPr>
      </w:pPr>
      <w:r>
        <w:t>K ochucování jídel</w:t>
      </w:r>
    </w:p>
    <w:p w:rsidR="00AB616B" w:rsidRDefault="00AB616B" w:rsidP="00AB616B">
      <w:pPr>
        <w:pStyle w:val="Odstavecseseznamem"/>
        <w:numPr>
          <w:ilvl w:val="0"/>
          <w:numId w:val="16"/>
        </w:numPr>
      </w:pPr>
      <w:r>
        <w:t>Brownův pohyb je pojmenován podle:</w:t>
      </w:r>
    </w:p>
    <w:p w:rsidR="00AB616B" w:rsidRDefault="00AB616B" w:rsidP="00AB616B">
      <w:pPr>
        <w:pStyle w:val="Odstavecseseznamem"/>
        <w:numPr>
          <w:ilvl w:val="1"/>
          <w:numId w:val="16"/>
        </w:numPr>
      </w:pPr>
      <w:r>
        <w:t>Fyzika Petra Browna</w:t>
      </w:r>
    </w:p>
    <w:p w:rsidR="00AB616B" w:rsidRDefault="00AB616B" w:rsidP="00AB616B">
      <w:pPr>
        <w:pStyle w:val="Odstavecseseznamem"/>
        <w:numPr>
          <w:ilvl w:val="1"/>
          <w:numId w:val="16"/>
        </w:numPr>
      </w:pPr>
      <w:r>
        <w:t>Chemika Kryštofa Browna</w:t>
      </w:r>
    </w:p>
    <w:p w:rsidR="00AB616B" w:rsidRDefault="00AB616B" w:rsidP="00AB616B">
      <w:pPr>
        <w:pStyle w:val="Odstavecseseznamem"/>
        <w:numPr>
          <w:ilvl w:val="1"/>
          <w:numId w:val="16"/>
        </w:numPr>
      </w:pPr>
      <w:r>
        <w:t>Biologa Roberta Browna</w:t>
      </w:r>
    </w:p>
    <w:p w:rsidR="00AB616B" w:rsidRDefault="00AB616B" w:rsidP="00AB616B">
      <w:pPr>
        <w:pStyle w:val="Odstavecseseznamem"/>
        <w:numPr>
          <w:ilvl w:val="0"/>
          <w:numId w:val="16"/>
        </w:numPr>
      </w:pPr>
      <w:r>
        <w:t>Jaký je rozdíl mezi látkou a tělesem?</w:t>
      </w:r>
    </w:p>
    <w:p w:rsidR="00AB616B" w:rsidRDefault="00AB616B" w:rsidP="00AB616B">
      <w:pPr>
        <w:pStyle w:val="Odstavecseseznamem"/>
        <w:numPr>
          <w:ilvl w:val="1"/>
          <w:numId w:val="16"/>
        </w:numPr>
      </w:pPr>
      <w:r>
        <w:t>Látka má tvar, těleso ne</w:t>
      </w:r>
    </w:p>
    <w:p w:rsidR="00AB616B" w:rsidRDefault="00AB616B" w:rsidP="00AB616B">
      <w:pPr>
        <w:pStyle w:val="Odstavecseseznamem"/>
        <w:numPr>
          <w:ilvl w:val="1"/>
          <w:numId w:val="16"/>
        </w:numPr>
      </w:pPr>
      <w:r>
        <w:t>Látky se skládají z těles</w:t>
      </w:r>
    </w:p>
    <w:p w:rsidR="00AB616B" w:rsidRDefault="00AB616B" w:rsidP="00AB616B">
      <w:pPr>
        <w:pStyle w:val="Odstavecseseznamem"/>
        <w:numPr>
          <w:ilvl w:val="1"/>
          <w:numId w:val="16"/>
        </w:numPr>
        <w:sectPr w:rsidR="00AB616B" w:rsidSect="00AB616B">
          <w:type w:val="continuous"/>
          <w:pgSz w:w="11906" w:h="16838"/>
          <w:pgMar w:top="720" w:right="720" w:bottom="720" w:left="720" w:header="708" w:footer="708" w:gutter="0"/>
          <w:cols w:num="2" w:space="708"/>
          <w:titlePg/>
          <w:docGrid w:linePitch="360"/>
        </w:sectPr>
      </w:pPr>
      <w:r>
        <w:t>Tělesa mají tvar, látky ne</w:t>
      </w:r>
    </w:p>
    <w:p w:rsidR="00AB616B" w:rsidRDefault="00AB616B" w:rsidP="00AB616B"/>
    <w:p w:rsidR="00AB616B" w:rsidRPr="00196BF3" w:rsidRDefault="00AB616B" w:rsidP="00196BF3">
      <w:pPr>
        <w:pStyle w:val="Nzev"/>
      </w:pPr>
      <w:r w:rsidRPr="00196BF3">
        <w:t xml:space="preserve">Křížovka </w:t>
      </w:r>
    </w:p>
    <w:p w:rsidR="00196BF3" w:rsidRPr="00196BF3" w:rsidRDefault="00196BF3" w:rsidP="00196BF3">
      <w:pPr>
        <w:sectPr w:rsidR="00196BF3" w:rsidRPr="00196BF3" w:rsidSect="00196BF3"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tbl>
      <w:tblPr>
        <w:tblW w:w="5760" w:type="dxa"/>
        <w:tblCellMar>
          <w:left w:w="70" w:type="dxa"/>
          <w:right w:w="70" w:type="dxa"/>
        </w:tblCellMar>
        <w:tblLook w:val="04A0"/>
      </w:tblPr>
      <w:tblGrid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</w:tblGrid>
      <w:tr w:rsidR="008F09DD" w:rsidRPr="00AB616B" w:rsidTr="0090740A">
        <w:trPr>
          <w:trHeight w:val="48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9DD" w:rsidRPr="00AB616B" w:rsidRDefault="008F09DD" w:rsidP="009074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09DD" w:rsidRPr="00AB616B" w:rsidRDefault="008F09DD" w:rsidP="009074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09DD" w:rsidRPr="00AB616B" w:rsidRDefault="008F09DD" w:rsidP="009074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09DD" w:rsidRPr="00AB616B" w:rsidRDefault="008F09DD" w:rsidP="009074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616B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4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6EFCE"/>
            <w:noWrap/>
            <w:vAlign w:val="center"/>
            <w:hideMark/>
          </w:tcPr>
          <w:p w:rsidR="008F09DD" w:rsidRPr="00AB616B" w:rsidRDefault="008F09DD" w:rsidP="0090740A">
            <w:pPr>
              <w:spacing w:after="0" w:line="240" w:lineRule="auto"/>
              <w:rPr>
                <w:rFonts w:ascii="Calibri" w:eastAsia="Times New Roman" w:hAnsi="Calibri" w:cs="Times New Roman"/>
                <w:color w:val="006100"/>
                <w:lang w:eastAsia="cs-CZ"/>
              </w:rPr>
            </w:pPr>
            <w:r w:rsidRPr="00AB616B">
              <w:rPr>
                <w:rFonts w:ascii="Calibri" w:eastAsia="Times New Roman" w:hAnsi="Calibri" w:cs="Times New Roman"/>
                <w:color w:val="0061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09DD" w:rsidRPr="00AB616B" w:rsidRDefault="008F09DD" w:rsidP="009074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616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09DD" w:rsidRPr="00AB616B" w:rsidRDefault="008F09DD" w:rsidP="009074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616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09DD" w:rsidRPr="00AB616B" w:rsidRDefault="008F09DD" w:rsidP="009074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616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09DD" w:rsidRPr="00AB616B" w:rsidRDefault="008F09DD" w:rsidP="009074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616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09DD" w:rsidRPr="00AB616B" w:rsidRDefault="008F09DD" w:rsidP="009074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616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09DD" w:rsidRPr="00AB616B" w:rsidRDefault="008F09DD" w:rsidP="009074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09DD" w:rsidRPr="00AB616B" w:rsidRDefault="008F09DD" w:rsidP="009074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F09DD" w:rsidRPr="00AB616B" w:rsidTr="0090740A">
        <w:trPr>
          <w:trHeight w:val="48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9DD" w:rsidRPr="00AB616B" w:rsidRDefault="008F09DD" w:rsidP="009074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616B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09DD" w:rsidRPr="00AB616B" w:rsidRDefault="008F09DD" w:rsidP="009074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616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09DD" w:rsidRPr="00AB616B" w:rsidRDefault="008F09DD" w:rsidP="009074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616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F09DD" w:rsidRPr="00AB616B" w:rsidRDefault="008F09DD" w:rsidP="009074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616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6EFCE"/>
            <w:noWrap/>
            <w:vAlign w:val="center"/>
            <w:hideMark/>
          </w:tcPr>
          <w:p w:rsidR="008F09DD" w:rsidRPr="00AB616B" w:rsidRDefault="008F09DD" w:rsidP="0090740A">
            <w:pPr>
              <w:spacing w:after="0" w:line="240" w:lineRule="auto"/>
              <w:rPr>
                <w:rFonts w:ascii="Calibri" w:eastAsia="Times New Roman" w:hAnsi="Calibri" w:cs="Times New Roman"/>
                <w:color w:val="006100"/>
                <w:lang w:eastAsia="cs-CZ"/>
              </w:rPr>
            </w:pPr>
            <w:r w:rsidRPr="00AB616B">
              <w:rPr>
                <w:rFonts w:ascii="Calibri" w:eastAsia="Times New Roman" w:hAnsi="Calibri" w:cs="Times New Roman"/>
                <w:color w:val="0061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09DD" w:rsidRPr="00AB616B" w:rsidRDefault="008F09DD" w:rsidP="009074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616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09DD" w:rsidRPr="00AB616B" w:rsidRDefault="008F09DD" w:rsidP="009074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616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09DD" w:rsidRPr="00AB616B" w:rsidRDefault="008F09DD" w:rsidP="009074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09DD" w:rsidRPr="00AB616B" w:rsidRDefault="008F09DD" w:rsidP="009074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09DD" w:rsidRPr="00AB616B" w:rsidRDefault="008F09DD" w:rsidP="009074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09DD" w:rsidRPr="00AB616B" w:rsidRDefault="008F09DD" w:rsidP="009074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09DD" w:rsidRPr="00AB616B" w:rsidRDefault="008F09DD" w:rsidP="009074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F09DD" w:rsidRPr="00AB616B" w:rsidTr="0090740A">
        <w:trPr>
          <w:trHeight w:val="48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9DD" w:rsidRPr="00AB616B" w:rsidRDefault="008F09DD" w:rsidP="009074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09DD" w:rsidRPr="00AB616B" w:rsidRDefault="008F09DD" w:rsidP="009074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616B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09DD" w:rsidRPr="00AB616B" w:rsidRDefault="008F09DD" w:rsidP="009074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616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09DD" w:rsidRPr="00AB616B" w:rsidRDefault="008F09DD" w:rsidP="009074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616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C6EFCE"/>
            <w:noWrap/>
            <w:vAlign w:val="center"/>
            <w:hideMark/>
          </w:tcPr>
          <w:p w:rsidR="008F09DD" w:rsidRPr="00AB616B" w:rsidRDefault="008F09DD" w:rsidP="0090740A">
            <w:pPr>
              <w:spacing w:after="0" w:line="240" w:lineRule="auto"/>
              <w:rPr>
                <w:rFonts w:ascii="Calibri" w:eastAsia="Times New Roman" w:hAnsi="Calibri" w:cs="Times New Roman"/>
                <w:color w:val="006100"/>
                <w:lang w:eastAsia="cs-CZ"/>
              </w:rPr>
            </w:pPr>
            <w:r w:rsidRPr="00AB616B">
              <w:rPr>
                <w:rFonts w:ascii="Calibri" w:eastAsia="Times New Roman" w:hAnsi="Calibri" w:cs="Times New Roman"/>
                <w:color w:val="0061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09DD" w:rsidRPr="00AB616B" w:rsidRDefault="008F09DD" w:rsidP="009074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616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09DD" w:rsidRPr="00AB616B" w:rsidRDefault="008F09DD" w:rsidP="009074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09DD" w:rsidRPr="00AB616B" w:rsidRDefault="008F09DD" w:rsidP="009074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09DD" w:rsidRPr="00AB616B" w:rsidRDefault="008F09DD" w:rsidP="009074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09DD" w:rsidRPr="00AB616B" w:rsidRDefault="008F09DD" w:rsidP="009074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09DD" w:rsidRPr="00AB616B" w:rsidRDefault="008F09DD" w:rsidP="009074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09DD" w:rsidRPr="00AB616B" w:rsidRDefault="008F09DD" w:rsidP="009074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F09DD" w:rsidRPr="00AB616B" w:rsidTr="0090740A">
        <w:trPr>
          <w:trHeight w:val="48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9DD" w:rsidRPr="00AB616B" w:rsidRDefault="008F09DD" w:rsidP="009074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09DD" w:rsidRPr="00AB616B" w:rsidRDefault="008F09DD" w:rsidP="009074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616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09DD" w:rsidRPr="00AB616B" w:rsidRDefault="008F09DD" w:rsidP="009074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616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09DD" w:rsidRPr="00AB616B" w:rsidRDefault="008F09DD" w:rsidP="009074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616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6EFCE"/>
            <w:noWrap/>
            <w:vAlign w:val="center"/>
            <w:hideMark/>
          </w:tcPr>
          <w:p w:rsidR="008F09DD" w:rsidRPr="00AB616B" w:rsidRDefault="008F09DD" w:rsidP="0090740A">
            <w:pPr>
              <w:spacing w:after="0" w:line="240" w:lineRule="auto"/>
              <w:rPr>
                <w:rFonts w:ascii="Calibri" w:eastAsia="Times New Roman" w:hAnsi="Calibri" w:cs="Times New Roman"/>
                <w:color w:val="006100"/>
                <w:lang w:eastAsia="cs-CZ"/>
              </w:rPr>
            </w:pPr>
            <w:r w:rsidRPr="00AB616B">
              <w:rPr>
                <w:rFonts w:ascii="Calibri" w:eastAsia="Times New Roman" w:hAnsi="Calibri" w:cs="Times New Roman"/>
                <w:color w:val="0061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09DD" w:rsidRPr="00AB616B" w:rsidRDefault="008F09DD" w:rsidP="009074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616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09DD" w:rsidRPr="00AB616B" w:rsidRDefault="008F09DD" w:rsidP="009074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09DD" w:rsidRPr="00AB616B" w:rsidRDefault="008F09DD" w:rsidP="009074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09DD" w:rsidRPr="00AB616B" w:rsidRDefault="008F09DD" w:rsidP="009074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09DD" w:rsidRPr="00AB616B" w:rsidRDefault="008F09DD" w:rsidP="009074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09DD" w:rsidRPr="00AB616B" w:rsidRDefault="008F09DD" w:rsidP="009074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09DD" w:rsidRPr="00AB616B" w:rsidRDefault="008F09DD" w:rsidP="009074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F09DD" w:rsidRPr="00AB616B" w:rsidTr="0090740A">
        <w:trPr>
          <w:trHeight w:val="48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9DD" w:rsidRPr="00AB616B" w:rsidRDefault="008F09DD" w:rsidP="009074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09DD" w:rsidRPr="00AB616B" w:rsidRDefault="008F09DD" w:rsidP="009074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09DD" w:rsidRPr="00AB616B" w:rsidRDefault="008F09DD" w:rsidP="009074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616B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09DD" w:rsidRPr="00AB616B" w:rsidRDefault="008F09DD" w:rsidP="009074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616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6EFCE"/>
            <w:noWrap/>
            <w:vAlign w:val="center"/>
            <w:hideMark/>
          </w:tcPr>
          <w:p w:rsidR="008F09DD" w:rsidRPr="00AB616B" w:rsidRDefault="008F09DD" w:rsidP="0090740A">
            <w:pPr>
              <w:spacing w:after="0" w:line="240" w:lineRule="auto"/>
              <w:rPr>
                <w:rFonts w:ascii="Calibri" w:eastAsia="Times New Roman" w:hAnsi="Calibri" w:cs="Times New Roman"/>
                <w:color w:val="006100"/>
                <w:lang w:eastAsia="cs-CZ"/>
              </w:rPr>
            </w:pPr>
            <w:r w:rsidRPr="00AB616B">
              <w:rPr>
                <w:rFonts w:ascii="Calibri" w:eastAsia="Times New Roman" w:hAnsi="Calibri" w:cs="Times New Roman"/>
                <w:color w:val="0061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09DD" w:rsidRPr="00AB616B" w:rsidRDefault="008F09DD" w:rsidP="009074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616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09DD" w:rsidRPr="00AB616B" w:rsidRDefault="008F09DD" w:rsidP="009074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616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09DD" w:rsidRPr="00AB616B" w:rsidRDefault="008F09DD" w:rsidP="009074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616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09DD" w:rsidRPr="00AB616B" w:rsidRDefault="008F09DD" w:rsidP="009074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616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09DD" w:rsidRPr="00AB616B" w:rsidRDefault="008F09DD" w:rsidP="009074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616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09DD" w:rsidRPr="00AB616B" w:rsidRDefault="008F09DD" w:rsidP="009074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616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09DD" w:rsidRPr="00AB616B" w:rsidRDefault="008F09DD" w:rsidP="009074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616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F09DD" w:rsidRPr="00AB616B" w:rsidTr="0090740A">
        <w:trPr>
          <w:trHeight w:val="48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F09DD" w:rsidRPr="00AB616B" w:rsidRDefault="008F09DD" w:rsidP="009074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616B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09DD" w:rsidRPr="00AB616B" w:rsidRDefault="008F09DD" w:rsidP="009074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616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09DD" w:rsidRPr="00AB616B" w:rsidRDefault="008F09DD" w:rsidP="009074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616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F09DD" w:rsidRPr="00AB616B" w:rsidRDefault="008F09DD" w:rsidP="009074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616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6EFCE"/>
            <w:noWrap/>
            <w:vAlign w:val="center"/>
            <w:hideMark/>
          </w:tcPr>
          <w:p w:rsidR="008F09DD" w:rsidRPr="00AB616B" w:rsidRDefault="008F09DD" w:rsidP="0090740A">
            <w:pPr>
              <w:spacing w:after="0" w:line="240" w:lineRule="auto"/>
              <w:rPr>
                <w:rFonts w:ascii="Calibri" w:eastAsia="Times New Roman" w:hAnsi="Calibri" w:cs="Times New Roman"/>
                <w:color w:val="006100"/>
                <w:lang w:eastAsia="cs-CZ"/>
              </w:rPr>
            </w:pPr>
            <w:r w:rsidRPr="00AB616B">
              <w:rPr>
                <w:rFonts w:ascii="Calibri" w:eastAsia="Times New Roman" w:hAnsi="Calibri" w:cs="Times New Roman"/>
                <w:color w:val="0061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09DD" w:rsidRPr="00AB616B" w:rsidRDefault="008F09DD" w:rsidP="009074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616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09DD" w:rsidRPr="00AB616B" w:rsidRDefault="008F09DD" w:rsidP="009074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09DD" w:rsidRPr="00AB616B" w:rsidRDefault="008F09DD" w:rsidP="009074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09DD" w:rsidRPr="00AB616B" w:rsidRDefault="008F09DD" w:rsidP="009074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09DD" w:rsidRPr="00AB616B" w:rsidRDefault="008F09DD" w:rsidP="009074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09DD" w:rsidRPr="00AB616B" w:rsidRDefault="008F09DD" w:rsidP="009074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F09DD" w:rsidRPr="00AB616B" w:rsidRDefault="008F09DD" w:rsidP="009074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8F09DD" w:rsidRDefault="008F09DD" w:rsidP="008F09DD"/>
    <w:p w:rsidR="008F09DD" w:rsidRDefault="008F09DD" w:rsidP="00196BF3">
      <w:pPr>
        <w:pStyle w:val="Odstavecseseznamem"/>
        <w:numPr>
          <w:ilvl w:val="0"/>
          <w:numId w:val="17"/>
        </w:numPr>
        <w:spacing w:line="480" w:lineRule="auto"/>
      </w:pPr>
      <w:r>
        <w:lastRenderedPageBreak/>
        <w:t>Lehký kov (bělavě šedá barva)</w:t>
      </w:r>
    </w:p>
    <w:p w:rsidR="008F09DD" w:rsidRDefault="008F09DD" w:rsidP="00196BF3">
      <w:pPr>
        <w:pStyle w:val="Odstavecseseznamem"/>
        <w:numPr>
          <w:ilvl w:val="0"/>
          <w:numId w:val="17"/>
        </w:numPr>
        <w:spacing w:line="480" w:lineRule="auto"/>
      </w:pPr>
      <w:r>
        <w:t>Křestní jméno Einsteina</w:t>
      </w:r>
    </w:p>
    <w:p w:rsidR="008F09DD" w:rsidRDefault="008F09DD" w:rsidP="00196BF3">
      <w:pPr>
        <w:pStyle w:val="Odstavecseseznamem"/>
        <w:numPr>
          <w:ilvl w:val="0"/>
          <w:numId w:val="17"/>
        </w:numPr>
        <w:spacing w:line="480" w:lineRule="auto"/>
      </w:pPr>
      <w:r>
        <w:t>Hornina (křemen, živec, slída)</w:t>
      </w:r>
    </w:p>
    <w:p w:rsidR="008F09DD" w:rsidRDefault="008F09DD" w:rsidP="00196BF3">
      <w:pPr>
        <w:pStyle w:val="Odstavecseseznamem"/>
        <w:numPr>
          <w:ilvl w:val="0"/>
          <w:numId w:val="17"/>
        </w:numPr>
        <w:spacing w:line="240" w:lineRule="auto"/>
      </w:pPr>
      <w:r>
        <w:t>Osoba s chemickým vzděláním, nebo s praxí v chemických oborech</w:t>
      </w:r>
    </w:p>
    <w:p w:rsidR="008F09DD" w:rsidRDefault="008F09DD" w:rsidP="00196BF3">
      <w:pPr>
        <w:pStyle w:val="Odstavecseseznamem"/>
        <w:numPr>
          <w:ilvl w:val="0"/>
          <w:numId w:val="17"/>
        </w:numPr>
        <w:spacing w:line="480" w:lineRule="auto"/>
      </w:pPr>
      <w:r>
        <w:t>Změna skupenství</w:t>
      </w:r>
    </w:p>
    <w:p w:rsidR="008F09DD" w:rsidRDefault="008F09DD" w:rsidP="00196BF3">
      <w:pPr>
        <w:pStyle w:val="Odstavecseseznamem"/>
        <w:numPr>
          <w:ilvl w:val="0"/>
          <w:numId w:val="17"/>
        </w:numPr>
        <w:spacing w:line="480" w:lineRule="auto"/>
        <w:sectPr w:rsidR="008F09DD" w:rsidSect="008F09DD">
          <w:type w:val="continuous"/>
          <w:pgSz w:w="11906" w:h="16838"/>
          <w:pgMar w:top="720" w:right="720" w:bottom="720" w:left="720" w:header="708" w:footer="708" w:gutter="0"/>
          <w:cols w:num="2" w:space="708"/>
          <w:titlePg/>
          <w:docGrid w:linePitch="360"/>
        </w:sectPr>
      </w:pPr>
      <w:r>
        <w:t>Základní částice hmoty (mn.č.)</w:t>
      </w:r>
    </w:p>
    <w:p w:rsidR="008F09DD" w:rsidRDefault="00196BF3" w:rsidP="00196BF3">
      <w:pPr>
        <w:pStyle w:val="Odstavecseseznamem"/>
      </w:pPr>
      <w:r>
        <w:lastRenderedPageBreak/>
        <w:t>Tajenka: _____________________________________</w:t>
      </w:r>
    </w:p>
    <w:p w:rsidR="00196BF3" w:rsidRDefault="00196BF3" w:rsidP="00196BF3">
      <w:pPr>
        <w:pStyle w:val="Odstavecseseznamem"/>
      </w:pPr>
    </w:p>
    <w:p w:rsidR="00196BF3" w:rsidRDefault="00196BF3" w:rsidP="00196BF3">
      <w:pPr>
        <w:pStyle w:val="Odstavecseseznamem"/>
      </w:pPr>
      <w:r>
        <w:t>Vysvětli pojem: ……………………………………………………………………………………………………………………………………………….</w:t>
      </w:r>
    </w:p>
    <w:p w:rsidR="00AB616B" w:rsidRDefault="00AB616B" w:rsidP="00AB616B"/>
    <w:p w:rsidR="008F09DD" w:rsidRDefault="008F09DD" w:rsidP="00AB616B">
      <w:r>
        <w:tab/>
      </w:r>
    </w:p>
    <w:p w:rsidR="00AB616B" w:rsidRDefault="00AB616B" w:rsidP="00AB616B"/>
    <w:p w:rsidR="00597CCC" w:rsidRDefault="00AB616B" w:rsidP="00F151F5">
      <w:r>
        <w:t xml:space="preserve"> </w:t>
      </w:r>
    </w:p>
    <w:p w:rsidR="004A5F1D" w:rsidRDefault="004A5F1D" w:rsidP="00F151F5">
      <w:r>
        <w:lastRenderedPageBreak/>
        <w:t>Řešení:</w:t>
      </w:r>
    </w:p>
    <w:p w:rsidR="004A5F1D" w:rsidRDefault="004A5F1D" w:rsidP="004A5F1D">
      <w:pPr>
        <w:pStyle w:val="Odstavecseseznamem"/>
        <w:numPr>
          <w:ilvl w:val="0"/>
          <w:numId w:val="18"/>
        </w:numPr>
      </w:pPr>
      <w:r>
        <w:t>A</w:t>
      </w:r>
    </w:p>
    <w:p w:rsidR="004A5F1D" w:rsidRDefault="004A5F1D" w:rsidP="004A5F1D">
      <w:pPr>
        <w:pStyle w:val="Odstavecseseznamem"/>
        <w:numPr>
          <w:ilvl w:val="0"/>
          <w:numId w:val="18"/>
        </w:numPr>
      </w:pPr>
      <w:r>
        <w:t>B</w:t>
      </w:r>
    </w:p>
    <w:p w:rsidR="004A5F1D" w:rsidRDefault="004A5F1D" w:rsidP="004A5F1D">
      <w:pPr>
        <w:pStyle w:val="Odstavecseseznamem"/>
        <w:numPr>
          <w:ilvl w:val="0"/>
          <w:numId w:val="18"/>
        </w:numPr>
      </w:pPr>
      <w:r>
        <w:t>C</w:t>
      </w:r>
    </w:p>
    <w:p w:rsidR="004A5F1D" w:rsidRDefault="004A5F1D" w:rsidP="004A5F1D">
      <w:pPr>
        <w:pStyle w:val="Odstavecseseznamem"/>
        <w:numPr>
          <w:ilvl w:val="0"/>
          <w:numId w:val="18"/>
        </w:numPr>
      </w:pPr>
      <w:r>
        <w:t>B</w:t>
      </w:r>
    </w:p>
    <w:p w:rsidR="004A5F1D" w:rsidRDefault="004A5F1D" w:rsidP="004A5F1D">
      <w:pPr>
        <w:pStyle w:val="Odstavecseseznamem"/>
        <w:numPr>
          <w:ilvl w:val="0"/>
          <w:numId w:val="18"/>
        </w:numPr>
      </w:pPr>
      <w:r>
        <w:t>B</w:t>
      </w:r>
    </w:p>
    <w:p w:rsidR="004A5F1D" w:rsidRDefault="004A5F1D" w:rsidP="004A5F1D">
      <w:pPr>
        <w:pStyle w:val="Odstavecseseznamem"/>
        <w:numPr>
          <w:ilvl w:val="0"/>
          <w:numId w:val="18"/>
        </w:numPr>
      </w:pPr>
      <w:r>
        <w:t>C</w:t>
      </w:r>
    </w:p>
    <w:p w:rsidR="004A5F1D" w:rsidRDefault="004A5F1D" w:rsidP="004A5F1D">
      <w:pPr>
        <w:pStyle w:val="Odstavecseseznamem"/>
        <w:numPr>
          <w:ilvl w:val="0"/>
          <w:numId w:val="18"/>
        </w:numPr>
      </w:pPr>
      <w:r>
        <w:t>C</w:t>
      </w:r>
    </w:p>
    <w:p w:rsidR="004A5F1D" w:rsidRDefault="004A5F1D" w:rsidP="004A5F1D">
      <w:pPr>
        <w:pStyle w:val="Odstavecseseznamem"/>
        <w:numPr>
          <w:ilvl w:val="0"/>
          <w:numId w:val="18"/>
        </w:numPr>
      </w:pPr>
      <w:r>
        <w:t>C</w:t>
      </w:r>
    </w:p>
    <w:tbl>
      <w:tblPr>
        <w:tblW w:w="5760" w:type="dxa"/>
        <w:tblCellMar>
          <w:left w:w="70" w:type="dxa"/>
          <w:right w:w="70" w:type="dxa"/>
        </w:tblCellMar>
        <w:tblLook w:val="04A0"/>
      </w:tblPr>
      <w:tblGrid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</w:tblGrid>
      <w:tr w:rsidR="004A5F1D" w:rsidRPr="00AB616B" w:rsidTr="008F42B5">
        <w:trPr>
          <w:trHeight w:val="48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1D" w:rsidRPr="00AB616B" w:rsidRDefault="004A5F1D" w:rsidP="008F42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5F1D" w:rsidRPr="00AB616B" w:rsidRDefault="004A5F1D" w:rsidP="008F42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5F1D" w:rsidRPr="00AB616B" w:rsidRDefault="004A5F1D" w:rsidP="008F42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5F1D" w:rsidRPr="00AB616B" w:rsidRDefault="004A5F1D" w:rsidP="008F42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616B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4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6EFCE"/>
            <w:noWrap/>
            <w:vAlign w:val="center"/>
            <w:hideMark/>
          </w:tcPr>
          <w:p w:rsidR="004A5F1D" w:rsidRPr="00AB616B" w:rsidRDefault="004A5F1D" w:rsidP="008F42B5">
            <w:pPr>
              <w:spacing w:after="0" w:line="240" w:lineRule="auto"/>
              <w:rPr>
                <w:rFonts w:ascii="Calibri" w:eastAsia="Times New Roman" w:hAnsi="Calibri" w:cs="Times New Roman"/>
                <w:color w:val="006100"/>
                <w:lang w:eastAsia="cs-CZ"/>
              </w:rPr>
            </w:pPr>
            <w:r w:rsidRPr="00AB616B">
              <w:rPr>
                <w:rFonts w:ascii="Calibri" w:eastAsia="Times New Roman" w:hAnsi="Calibri" w:cs="Times New Roman"/>
                <w:color w:val="0061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006100"/>
                <w:lang w:eastAsia="cs-CZ"/>
              </w:rPr>
              <w:t>H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5F1D" w:rsidRPr="00AB616B" w:rsidRDefault="004A5F1D" w:rsidP="008F42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616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5F1D" w:rsidRPr="00AB616B" w:rsidRDefault="004A5F1D" w:rsidP="008F42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616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5F1D" w:rsidRPr="00AB616B" w:rsidRDefault="004A5F1D" w:rsidP="008F42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616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5F1D" w:rsidRPr="00AB616B" w:rsidRDefault="004A5F1D" w:rsidP="008F42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616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Í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5F1D" w:rsidRPr="00AB616B" w:rsidRDefault="004A5F1D" w:rsidP="008F42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616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5F1D" w:rsidRPr="00AB616B" w:rsidRDefault="004A5F1D" w:rsidP="008F42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5F1D" w:rsidRPr="00AB616B" w:rsidRDefault="004A5F1D" w:rsidP="008F42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A5F1D" w:rsidRPr="00AB616B" w:rsidTr="008F42B5">
        <w:trPr>
          <w:trHeight w:val="48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1D" w:rsidRPr="00AB616B" w:rsidRDefault="004A5F1D" w:rsidP="008F42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616B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5F1D" w:rsidRPr="00AB616B" w:rsidRDefault="004A5F1D" w:rsidP="008F42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616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5F1D" w:rsidRPr="00AB616B" w:rsidRDefault="004A5F1D" w:rsidP="008F42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616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A5F1D" w:rsidRPr="00AB616B" w:rsidRDefault="004A5F1D" w:rsidP="008F42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616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B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6EFCE"/>
            <w:noWrap/>
            <w:vAlign w:val="center"/>
            <w:hideMark/>
          </w:tcPr>
          <w:p w:rsidR="004A5F1D" w:rsidRPr="00AB616B" w:rsidRDefault="004A5F1D" w:rsidP="008F42B5">
            <w:pPr>
              <w:spacing w:after="0" w:line="240" w:lineRule="auto"/>
              <w:rPr>
                <w:rFonts w:ascii="Calibri" w:eastAsia="Times New Roman" w:hAnsi="Calibri" w:cs="Times New Roman"/>
                <w:color w:val="006100"/>
                <w:lang w:eastAsia="cs-CZ"/>
              </w:rPr>
            </w:pPr>
            <w:r w:rsidRPr="00AB616B">
              <w:rPr>
                <w:rFonts w:ascii="Calibri" w:eastAsia="Times New Roman" w:hAnsi="Calibri" w:cs="Times New Roman"/>
                <w:color w:val="0061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006100"/>
                <w:lang w:eastAsia="cs-CZ"/>
              </w:rPr>
              <w:t>E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5F1D" w:rsidRPr="00AB616B" w:rsidRDefault="004A5F1D" w:rsidP="008F42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616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5F1D" w:rsidRPr="00AB616B" w:rsidRDefault="004A5F1D" w:rsidP="008F42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616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5F1D" w:rsidRPr="00AB616B" w:rsidRDefault="004A5F1D" w:rsidP="008F42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5F1D" w:rsidRPr="00AB616B" w:rsidRDefault="004A5F1D" w:rsidP="008F42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5F1D" w:rsidRPr="00AB616B" w:rsidRDefault="004A5F1D" w:rsidP="008F42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5F1D" w:rsidRPr="00AB616B" w:rsidRDefault="004A5F1D" w:rsidP="008F42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5F1D" w:rsidRPr="00AB616B" w:rsidRDefault="004A5F1D" w:rsidP="008F42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A5F1D" w:rsidRPr="00AB616B" w:rsidTr="008F42B5">
        <w:trPr>
          <w:trHeight w:val="48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1D" w:rsidRPr="00AB616B" w:rsidRDefault="004A5F1D" w:rsidP="008F42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5F1D" w:rsidRPr="00AB616B" w:rsidRDefault="004A5F1D" w:rsidP="008F42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616B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5F1D" w:rsidRPr="00AB616B" w:rsidRDefault="004A5F1D" w:rsidP="008F42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616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5F1D" w:rsidRPr="00AB616B" w:rsidRDefault="004A5F1D" w:rsidP="008F42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616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4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C6EFCE"/>
            <w:noWrap/>
            <w:vAlign w:val="center"/>
            <w:hideMark/>
          </w:tcPr>
          <w:p w:rsidR="004A5F1D" w:rsidRPr="00AB616B" w:rsidRDefault="004A5F1D" w:rsidP="008F42B5">
            <w:pPr>
              <w:spacing w:after="0" w:line="240" w:lineRule="auto"/>
              <w:rPr>
                <w:rFonts w:ascii="Calibri" w:eastAsia="Times New Roman" w:hAnsi="Calibri" w:cs="Times New Roman"/>
                <w:color w:val="006100"/>
                <w:lang w:eastAsia="cs-CZ"/>
              </w:rPr>
            </w:pPr>
            <w:r w:rsidRPr="00AB616B">
              <w:rPr>
                <w:rFonts w:ascii="Calibri" w:eastAsia="Times New Roman" w:hAnsi="Calibri" w:cs="Times New Roman"/>
                <w:color w:val="0061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006100"/>
                <w:lang w:eastAsia="cs-CZ"/>
              </w:rPr>
              <w:t>L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5F1D" w:rsidRPr="00AB616B" w:rsidRDefault="004A5F1D" w:rsidP="008F42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616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5F1D" w:rsidRPr="00AB616B" w:rsidRDefault="004A5F1D" w:rsidP="008F42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5F1D" w:rsidRPr="00AB616B" w:rsidRDefault="004A5F1D" w:rsidP="008F42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5F1D" w:rsidRPr="00AB616B" w:rsidRDefault="004A5F1D" w:rsidP="008F42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5F1D" w:rsidRPr="00AB616B" w:rsidRDefault="004A5F1D" w:rsidP="008F42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5F1D" w:rsidRPr="00AB616B" w:rsidRDefault="004A5F1D" w:rsidP="008F42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5F1D" w:rsidRPr="00AB616B" w:rsidRDefault="004A5F1D" w:rsidP="008F42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A5F1D" w:rsidRPr="00AB616B" w:rsidTr="008F42B5">
        <w:trPr>
          <w:trHeight w:val="48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1D" w:rsidRPr="00AB616B" w:rsidRDefault="004A5F1D" w:rsidP="008F42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5F1D" w:rsidRPr="00AB616B" w:rsidRDefault="004A5F1D" w:rsidP="008F42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616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CH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5F1D" w:rsidRPr="00AB616B" w:rsidRDefault="004A5F1D" w:rsidP="008F42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616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5F1D" w:rsidRPr="00AB616B" w:rsidRDefault="004A5F1D" w:rsidP="008F42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616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6EFCE"/>
            <w:noWrap/>
            <w:vAlign w:val="center"/>
            <w:hideMark/>
          </w:tcPr>
          <w:p w:rsidR="004A5F1D" w:rsidRPr="00AB616B" w:rsidRDefault="004A5F1D" w:rsidP="008F42B5">
            <w:pPr>
              <w:spacing w:after="0" w:line="240" w:lineRule="auto"/>
              <w:rPr>
                <w:rFonts w:ascii="Calibri" w:eastAsia="Times New Roman" w:hAnsi="Calibri" w:cs="Times New Roman"/>
                <w:color w:val="006100"/>
                <w:lang w:eastAsia="cs-CZ"/>
              </w:rPr>
            </w:pPr>
            <w:r w:rsidRPr="00AB616B">
              <w:rPr>
                <w:rFonts w:ascii="Calibri" w:eastAsia="Times New Roman" w:hAnsi="Calibri" w:cs="Times New Roman"/>
                <w:color w:val="0061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006100"/>
                <w:lang w:eastAsia="cs-CZ"/>
              </w:rPr>
              <w:t>I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5F1D" w:rsidRPr="00AB616B" w:rsidRDefault="004A5F1D" w:rsidP="008F42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616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5F1D" w:rsidRPr="00AB616B" w:rsidRDefault="004A5F1D" w:rsidP="008F42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5F1D" w:rsidRPr="00AB616B" w:rsidRDefault="004A5F1D" w:rsidP="008F42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5F1D" w:rsidRPr="00AB616B" w:rsidRDefault="004A5F1D" w:rsidP="008F42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5F1D" w:rsidRPr="00AB616B" w:rsidRDefault="004A5F1D" w:rsidP="008F42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5F1D" w:rsidRPr="00AB616B" w:rsidRDefault="004A5F1D" w:rsidP="008F42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5F1D" w:rsidRPr="00AB616B" w:rsidRDefault="004A5F1D" w:rsidP="008F42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A5F1D" w:rsidRPr="00AB616B" w:rsidTr="008F42B5">
        <w:trPr>
          <w:trHeight w:val="48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1D" w:rsidRPr="00AB616B" w:rsidRDefault="004A5F1D" w:rsidP="008F42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5F1D" w:rsidRPr="00AB616B" w:rsidRDefault="004A5F1D" w:rsidP="008F42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5F1D" w:rsidRPr="00AB616B" w:rsidRDefault="004A5F1D" w:rsidP="008F42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616B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5F1D" w:rsidRPr="00AB616B" w:rsidRDefault="004A5F1D" w:rsidP="008F42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616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6EFCE"/>
            <w:noWrap/>
            <w:vAlign w:val="center"/>
            <w:hideMark/>
          </w:tcPr>
          <w:p w:rsidR="004A5F1D" w:rsidRPr="00AB616B" w:rsidRDefault="004A5F1D" w:rsidP="008F42B5">
            <w:pPr>
              <w:spacing w:after="0" w:line="240" w:lineRule="auto"/>
              <w:rPr>
                <w:rFonts w:ascii="Calibri" w:eastAsia="Times New Roman" w:hAnsi="Calibri" w:cs="Times New Roman"/>
                <w:color w:val="006100"/>
                <w:lang w:eastAsia="cs-CZ"/>
              </w:rPr>
            </w:pPr>
            <w:r w:rsidRPr="00AB616B">
              <w:rPr>
                <w:rFonts w:ascii="Calibri" w:eastAsia="Times New Roman" w:hAnsi="Calibri" w:cs="Times New Roman"/>
                <w:color w:val="0061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006100"/>
                <w:lang w:eastAsia="cs-CZ"/>
              </w:rPr>
              <w:t>U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5F1D" w:rsidRPr="00AB616B" w:rsidRDefault="004A5F1D" w:rsidP="008F42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616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B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5F1D" w:rsidRPr="00AB616B" w:rsidRDefault="004A5F1D" w:rsidP="008F42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616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5F1D" w:rsidRPr="00AB616B" w:rsidRDefault="004A5F1D" w:rsidP="008F42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616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5F1D" w:rsidRPr="00AB616B" w:rsidRDefault="004A5F1D" w:rsidP="008F42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616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5F1D" w:rsidRPr="00AB616B" w:rsidRDefault="004A5F1D" w:rsidP="008F42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616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5F1D" w:rsidRPr="00AB616B" w:rsidRDefault="004A5F1D" w:rsidP="008F42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616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5F1D" w:rsidRPr="00AB616B" w:rsidRDefault="004A5F1D" w:rsidP="008F42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  <w:r w:rsidRPr="00AB616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4A5F1D" w:rsidRPr="00AB616B" w:rsidTr="008F42B5">
        <w:trPr>
          <w:trHeight w:val="48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5F1D" w:rsidRPr="00AB616B" w:rsidRDefault="004A5F1D" w:rsidP="008F42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616B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5F1D" w:rsidRPr="00AB616B" w:rsidRDefault="004A5F1D" w:rsidP="008F42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616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5F1D" w:rsidRPr="00AB616B" w:rsidRDefault="004A5F1D" w:rsidP="008F42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616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A5F1D" w:rsidRPr="00AB616B" w:rsidRDefault="004A5F1D" w:rsidP="008F42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616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6EFCE"/>
            <w:noWrap/>
            <w:vAlign w:val="center"/>
            <w:hideMark/>
          </w:tcPr>
          <w:p w:rsidR="004A5F1D" w:rsidRPr="00AB616B" w:rsidRDefault="004A5F1D" w:rsidP="008F42B5">
            <w:pPr>
              <w:spacing w:after="0" w:line="240" w:lineRule="auto"/>
              <w:rPr>
                <w:rFonts w:ascii="Calibri" w:eastAsia="Times New Roman" w:hAnsi="Calibri" w:cs="Times New Roman"/>
                <w:color w:val="006100"/>
                <w:lang w:eastAsia="cs-CZ"/>
              </w:rPr>
            </w:pPr>
            <w:r w:rsidRPr="00AB616B">
              <w:rPr>
                <w:rFonts w:ascii="Calibri" w:eastAsia="Times New Roman" w:hAnsi="Calibri" w:cs="Times New Roman"/>
                <w:color w:val="0061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006100"/>
                <w:lang w:eastAsia="cs-CZ"/>
              </w:rPr>
              <w:t>M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5F1D" w:rsidRPr="00AB616B" w:rsidRDefault="004A5F1D" w:rsidP="008F42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B616B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Y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5F1D" w:rsidRPr="00AB616B" w:rsidRDefault="004A5F1D" w:rsidP="008F42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5F1D" w:rsidRPr="00AB616B" w:rsidRDefault="004A5F1D" w:rsidP="008F42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5F1D" w:rsidRPr="00AB616B" w:rsidRDefault="004A5F1D" w:rsidP="008F42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5F1D" w:rsidRPr="00AB616B" w:rsidRDefault="004A5F1D" w:rsidP="008F42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5F1D" w:rsidRPr="00AB616B" w:rsidRDefault="004A5F1D" w:rsidP="008F42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5F1D" w:rsidRPr="00AB616B" w:rsidRDefault="004A5F1D" w:rsidP="008F42B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4A5F1D" w:rsidRDefault="004A5F1D" w:rsidP="004A5F1D"/>
    <w:sectPr w:rsidR="004A5F1D" w:rsidSect="00196BF3">
      <w:type w:val="continuous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55FD" w:rsidRDefault="000355FD" w:rsidP="000355FD">
      <w:pPr>
        <w:spacing w:after="0" w:line="240" w:lineRule="auto"/>
      </w:pPr>
      <w:r>
        <w:separator/>
      </w:r>
    </w:p>
  </w:endnote>
  <w:endnote w:type="continuationSeparator" w:id="0">
    <w:p w:rsidR="000355FD" w:rsidRDefault="000355FD" w:rsidP="000355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80E" w:rsidRDefault="009A180E">
    <w:pPr>
      <w:pStyle w:val="Zpat"/>
    </w:pPr>
    <w:r w:rsidRPr="009A180E">
      <w:rPr>
        <w:noProof/>
        <w:lang w:eastAsia="cs-CZ"/>
      </w:rPr>
      <w:drawing>
        <wp:anchor distT="0" distB="0" distL="0" distR="0" simplePos="0" relativeHeight="251659264" behindDoc="0" locked="0" layoutInCell="1" allowOverlap="1">
          <wp:simplePos x="0" y="0"/>
          <wp:positionH relativeFrom="column">
            <wp:posOffset>260350</wp:posOffset>
          </wp:positionH>
          <wp:positionV relativeFrom="paragraph">
            <wp:posOffset>-1264285</wp:posOffset>
          </wp:positionV>
          <wp:extent cx="5777865" cy="1414145"/>
          <wp:effectExtent l="19050" t="0" r="0" b="0"/>
          <wp:wrapSquare wrapText="largest"/>
          <wp:docPr id="3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7865" cy="141414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55FD" w:rsidRDefault="000355FD" w:rsidP="000355FD">
      <w:pPr>
        <w:spacing w:after="0" w:line="240" w:lineRule="auto"/>
      </w:pPr>
      <w:r>
        <w:separator/>
      </w:r>
    </w:p>
  </w:footnote>
  <w:footnote w:type="continuationSeparator" w:id="0">
    <w:p w:rsidR="000355FD" w:rsidRDefault="000355FD" w:rsidP="000355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54836"/>
    <w:multiLevelType w:val="hybridMultilevel"/>
    <w:tmpl w:val="0B5C1C14"/>
    <w:lvl w:ilvl="0" w:tplc="8D12867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95224D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3FA8AA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B1C922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942740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12CEF5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C107ED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12E2ED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72AF6D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06F1B91"/>
    <w:multiLevelType w:val="hybridMultilevel"/>
    <w:tmpl w:val="68841C36"/>
    <w:lvl w:ilvl="0" w:tplc="9F7CD9D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F02A93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4FE4FC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8744AB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CB9A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B8060E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76E45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84A717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EE272A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9551101"/>
    <w:multiLevelType w:val="hybridMultilevel"/>
    <w:tmpl w:val="F72CDBD0"/>
    <w:lvl w:ilvl="0" w:tplc="5F9094A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46231E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6504DD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27461A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80A838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EB6428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0F6E3F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D90ABD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7046AA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F244E0E"/>
    <w:multiLevelType w:val="hybridMultilevel"/>
    <w:tmpl w:val="6A442B94"/>
    <w:lvl w:ilvl="0" w:tplc="15B07E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382FF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C1C4F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4B42C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7021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A441C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D0E9A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158FD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23B64480"/>
    <w:multiLevelType w:val="hybridMultilevel"/>
    <w:tmpl w:val="2A1CBC42"/>
    <w:lvl w:ilvl="0" w:tplc="DAA2220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53EEE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5D4101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8E6285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15071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E48F50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0D035F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A50E56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19A4C5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7553452"/>
    <w:multiLevelType w:val="hybridMultilevel"/>
    <w:tmpl w:val="C700F84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DB7CA4"/>
    <w:multiLevelType w:val="hybridMultilevel"/>
    <w:tmpl w:val="F7E24AB6"/>
    <w:lvl w:ilvl="0" w:tplc="76A4E55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B58D1D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F3EA94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B88E9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180948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E78DFD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64ECED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430BA4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49AA95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C771152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>
    <w:nsid w:val="2CD6387F"/>
    <w:multiLevelType w:val="hybridMultilevel"/>
    <w:tmpl w:val="622C89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4A2936"/>
    <w:multiLevelType w:val="hybridMultilevel"/>
    <w:tmpl w:val="7624DF3A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31CC2D43"/>
    <w:multiLevelType w:val="hybridMultilevel"/>
    <w:tmpl w:val="1EB42D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8337D3"/>
    <w:multiLevelType w:val="hybridMultilevel"/>
    <w:tmpl w:val="CFEC1F66"/>
    <w:lvl w:ilvl="0" w:tplc="FA8A132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FA421D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78E771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ED4E4A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9E8F5B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79845E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A2AD14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9F6A8F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818D86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49035EC"/>
    <w:multiLevelType w:val="hybridMultilevel"/>
    <w:tmpl w:val="DDA22942"/>
    <w:lvl w:ilvl="0" w:tplc="040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4">
    <w:nsid w:val="65193BBE"/>
    <w:multiLevelType w:val="hybridMultilevel"/>
    <w:tmpl w:val="3074250C"/>
    <w:lvl w:ilvl="0" w:tplc="A0BA90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5542B9"/>
    <w:multiLevelType w:val="hybridMultilevel"/>
    <w:tmpl w:val="E910AFA0"/>
    <w:lvl w:ilvl="0" w:tplc="0405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>
    <w:nsid w:val="6E2605BD"/>
    <w:multiLevelType w:val="hybridMultilevel"/>
    <w:tmpl w:val="97D66806"/>
    <w:lvl w:ilvl="0" w:tplc="2E6C389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16D63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1A46CE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81E345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80AA4A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F261CA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F94C1E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09059A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D14853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37E7116"/>
    <w:multiLevelType w:val="hybridMultilevel"/>
    <w:tmpl w:val="3294D71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0"/>
  </w:num>
  <w:num w:numId="3">
    <w:abstractNumId w:val="8"/>
  </w:num>
  <w:num w:numId="4">
    <w:abstractNumId w:val="13"/>
  </w:num>
  <w:num w:numId="5">
    <w:abstractNumId w:val="3"/>
  </w:num>
  <w:num w:numId="6">
    <w:abstractNumId w:val="14"/>
  </w:num>
  <w:num w:numId="7">
    <w:abstractNumId w:val="1"/>
  </w:num>
  <w:num w:numId="8">
    <w:abstractNumId w:val="5"/>
  </w:num>
  <w:num w:numId="9">
    <w:abstractNumId w:val="0"/>
  </w:num>
  <w:num w:numId="10">
    <w:abstractNumId w:val="7"/>
  </w:num>
  <w:num w:numId="11">
    <w:abstractNumId w:val="2"/>
  </w:num>
  <w:num w:numId="12">
    <w:abstractNumId w:val="12"/>
  </w:num>
  <w:num w:numId="13">
    <w:abstractNumId w:val="16"/>
  </w:num>
  <w:num w:numId="14">
    <w:abstractNumId w:val="4"/>
  </w:num>
  <w:num w:numId="15">
    <w:abstractNumId w:val="15"/>
  </w:num>
  <w:num w:numId="16">
    <w:abstractNumId w:val="17"/>
  </w:num>
  <w:num w:numId="17">
    <w:abstractNumId w:val="11"/>
  </w:num>
  <w:num w:numId="1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81">
      <o:colormenu v:ext="edit" fillcolor="red" strokecolor="red"/>
    </o:shapedefaults>
  </w:hdrShapeDefaults>
  <w:footnotePr>
    <w:footnote w:id="-1"/>
    <w:footnote w:id="0"/>
  </w:footnotePr>
  <w:endnotePr>
    <w:endnote w:id="-1"/>
    <w:endnote w:id="0"/>
  </w:endnotePr>
  <w:compat/>
  <w:rsids>
    <w:rsidRoot w:val="00E47137"/>
    <w:rsid w:val="000071F2"/>
    <w:rsid w:val="000355FD"/>
    <w:rsid w:val="000B4876"/>
    <w:rsid w:val="000D18C2"/>
    <w:rsid w:val="00196BF3"/>
    <w:rsid w:val="002607E2"/>
    <w:rsid w:val="002623E1"/>
    <w:rsid w:val="002D3597"/>
    <w:rsid w:val="003A2EC0"/>
    <w:rsid w:val="003F79E3"/>
    <w:rsid w:val="00475471"/>
    <w:rsid w:val="004A5F1D"/>
    <w:rsid w:val="00597CCC"/>
    <w:rsid w:val="005A02DD"/>
    <w:rsid w:val="005B32A3"/>
    <w:rsid w:val="00611CA4"/>
    <w:rsid w:val="0062470B"/>
    <w:rsid w:val="0065314E"/>
    <w:rsid w:val="006574D4"/>
    <w:rsid w:val="00746ACA"/>
    <w:rsid w:val="00760379"/>
    <w:rsid w:val="0081249E"/>
    <w:rsid w:val="00856AB3"/>
    <w:rsid w:val="008742C1"/>
    <w:rsid w:val="008F09DD"/>
    <w:rsid w:val="008F1487"/>
    <w:rsid w:val="00947421"/>
    <w:rsid w:val="009A180E"/>
    <w:rsid w:val="009E2502"/>
    <w:rsid w:val="00A169F5"/>
    <w:rsid w:val="00AB616B"/>
    <w:rsid w:val="00B01CC4"/>
    <w:rsid w:val="00B30A2D"/>
    <w:rsid w:val="00B74ECB"/>
    <w:rsid w:val="00B84AB0"/>
    <w:rsid w:val="00BE7585"/>
    <w:rsid w:val="00C31EF4"/>
    <w:rsid w:val="00C75B82"/>
    <w:rsid w:val="00CA00FC"/>
    <w:rsid w:val="00D61757"/>
    <w:rsid w:val="00D659E9"/>
    <w:rsid w:val="00E47137"/>
    <w:rsid w:val="00E86EFE"/>
    <w:rsid w:val="00EE094C"/>
    <w:rsid w:val="00EE1B29"/>
    <w:rsid w:val="00F151F5"/>
    <w:rsid w:val="00FA11C8"/>
    <w:rsid w:val="00FB52C8"/>
    <w:rsid w:val="00FB5CD1"/>
    <w:rsid w:val="00FC4612"/>
    <w:rsid w:val="00FE3F4E"/>
    <w:rsid w:val="00FE6CDC"/>
    <w:rsid w:val="00FF42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>
      <o:colormenu v:ext="edit" fillcolor="red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A00F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4713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A02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02DD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071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0355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55FD"/>
  </w:style>
  <w:style w:type="paragraph" w:styleId="Zpat">
    <w:name w:val="footer"/>
    <w:basedOn w:val="Normln"/>
    <w:link w:val="ZpatChar"/>
    <w:uiPriority w:val="99"/>
    <w:semiHidden/>
    <w:unhideWhenUsed/>
    <w:rsid w:val="000355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0355FD"/>
  </w:style>
  <w:style w:type="table" w:styleId="Svtlmkazvraznn6">
    <w:name w:val="Light Grid Accent 6"/>
    <w:basedOn w:val="Normlntabulka"/>
    <w:uiPriority w:val="62"/>
    <w:rsid w:val="009A180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vtlmkazvraznn3">
    <w:name w:val="Light Grid Accent 3"/>
    <w:basedOn w:val="Normlntabulka"/>
    <w:uiPriority w:val="62"/>
    <w:rsid w:val="00B01CC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vtlmkazvraznn2">
    <w:name w:val="Light Grid Accent 2"/>
    <w:basedOn w:val="Normlntabulka"/>
    <w:uiPriority w:val="62"/>
    <w:rsid w:val="00A169F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paragraph" w:styleId="Normlnweb">
    <w:name w:val="Normal (Web)"/>
    <w:basedOn w:val="Normln"/>
    <w:uiPriority w:val="99"/>
    <w:semiHidden/>
    <w:unhideWhenUsed/>
    <w:rsid w:val="00BE75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2623E1"/>
    <w:rPr>
      <w:color w:val="0000FF" w:themeColor="hyperlink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196BF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196BF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5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04400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9031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819256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27733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21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045479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3613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5883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663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1369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6180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69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87254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16587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41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783646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614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46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531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428315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70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25008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92496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8955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5180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6906">
      <w:bodyDiv w:val="1"/>
      <w:marLeft w:val="0"/>
      <w:marRight w:val="0"/>
      <w:marTop w:val="0"/>
      <w:marBottom w:val="272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03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893622">
              <w:marLeft w:val="109"/>
              <w:marRight w:val="6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2386766">
      <w:bodyDiv w:val="1"/>
      <w:marLeft w:val="0"/>
      <w:marRight w:val="0"/>
      <w:marTop w:val="0"/>
      <w:marBottom w:val="272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8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77984">
              <w:marLeft w:val="109"/>
              <w:marRight w:val="6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83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265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pc</cp:lastModifiedBy>
  <cp:revision>6</cp:revision>
  <dcterms:created xsi:type="dcterms:W3CDTF">2012-06-11T17:21:00Z</dcterms:created>
  <dcterms:modified xsi:type="dcterms:W3CDTF">2013-06-20T18:54:00Z</dcterms:modified>
</cp:coreProperties>
</file>