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858" w:rsidRDefault="00735C6A" w:rsidP="00931858">
      <w:pPr>
        <w:ind w:left="-360"/>
        <w:jc w:val="center"/>
      </w:pPr>
      <w:r>
        <w:rPr>
          <w:b/>
          <w:bCs/>
        </w:rPr>
        <w:t>VY_12_INOVACE_17</w:t>
      </w:r>
      <w:r w:rsidR="00E36765">
        <w:rPr>
          <w:b/>
          <w:bCs/>
        </w:rPr>
        <w:t>_KOLUMBOVO VEJCE</w:t>
      </w:r>
      <w:r w:rsidR="0059107F">
        <w:rPr>
          <w:b/>
          <w:bCs/>
        </w:rPr>
        <w:t>_ČJA</w:t>
      </w:r>
      <w:r w:rsidR="00931858">
        <w:rPr>
          <w:b/>
          <w:bCs/>
        </w:rPr>
        <w:t>L_LUKOVSKÁ</w:t>
      </w:r>
    </w:p>
    <w:p w:rsidR="00931858" w:rsidRPr="00F73007" w:rsidRDefault="00E36765" w:rsidP="00931858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i w:val="0"/>
          <w:color w:val="auto"/>
          <w:sz w:val="48"/>
          <w:szCs w:val="48"/>
        </w:rPr>
      </w:pPr>
      <w:r>
        <w:rPr>
          <w:rStyle w:val="Nzevknihy"/>
          <w:i w:val="0"/>
          <w:color w:val="auto"/>
          <w:sz w:val="48"/>
          <w:szCs w:val="48"/>
        </w:rPr>
        <w:t>Kolumbovo vejce</w:t>
      </w:r>
    </w:p>
    <w:tbl>
      <w:tblPr>
        <w:tblpPr w:leftFromText="141" w:rightFromText="141" w:vertAnchor="page" w:horzAnchor="margin" w:tblpXSpec="center" w:tblpY="30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noProof/>
                <w:sz w:val="24"/>
                <w:szCs w:val="24"/>
              </w:rPr>
              <w:t>Žáci pracují s textem, plní zadané úkoly.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810A6B" w:rsidP="00B0440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Inovace a zkvalitnění výuky směřující k rozvoji čtenářské a informační gramotnosti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Pamatovat si a reprodukovat jednoduché říkanky a básničky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E36765" w:rsidP="00B0440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Kryštof Kolumbus, objevení Ameriky, mořeplavec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Žák základní školy praktické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Zá</w:t>
            </w:r>
            <w:r w:rsidR="00E36765">
              <w:rPr>
                <w:rFonts w:ascii="Times New Roman" w:hAnsi="Times New Roman"/>
                <w:sz w:val="24"/>
                <w:szCs w:val="24"/>
                <w:lang w:eastAsia="cs-CZ"/>
              </w:rPr>
              <w:t>kladní vzdělávání – 6</w:t>
            </w: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7619CA" w:rsidRDefault="00E36765" w:rsidP="00B04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13</w:t>
            </w:r>
            <w:r w:rsidR="00C060B7">
              <w:rPr>
                <w:rFonts w:ascii="Times New Roman" w:hAnsi="Times New Roman" w:cs="Times New Roman"/>
                <w:sz w:val="24"/>
                <w:szCs w:val="24"/>
              </w:rPr>
              <w:t>. 6. 2013, třída VI. C</w:t>
            </w:r>
            <w:r w:rsidR="00931858" w:rsidRPr="007619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931858" w:rsidRPr="007619CA" w:rsidRDefault="00931858" w:rsidP="00B04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pracoviště Komenského</w:t>
            </w:r>
          </w:p>
          <w:p w:rsidR="00931858" w:rsidRPr="00F73007" w:rsidRDefault="00931858" w:rsidP="00B044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Střední škola, Základní škola a Mateřská škola, Karviná, příspěvková organizace</w:t>
            </w:r>
          </w:p>
        </w:tc>
      </w:tr>
      <w:tr w:rsidR="00931858" w:rsidTr="00B0440A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Pr="00F73007" w:rsidRDefault="00931858" w:rsidP="00B0440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1858" w:rsidRDefault="00E36765" w:rsidP="00B0440A">
            <w:pPr>
              <w:pStyle w:val="Normlnweb"/>
            </w:pPr>
            <w:r w:rsidRPr="00E36765">
              <w:t>Microsoft Office klipart</w:t>
            </w:r>
          </w:p>
          <w:p w:rsidR="00C060B7" w:rsidRPr="00C060B7" w:rsidRDefault="00C060B7" w:rsidP="00B0440A">
            <w:pPr>
              <w:pStyle w:val="Normlnweb"/>
            </w:pPr>
            <w:proofErr w:type="gramStart"/>
            <w:r>
              <w:t xml:space="preserve">GEBHARTOVÁ, V., </w:t>
            </w:r>
            <w:r w:rsidRPr="007619CA">
              <w:rPr>
                <w:i/>
              </w:rPr>
              <w:t xml:space="preserve"> </w:t>
            </w:r>
            <w:r>
              <w:rPr>
                <w:i/>
              </w:rPr>
              <w:t>Čítanka</w:t>
            </w:r>
            <w:proofErr w:type="gramEnd"/>
            <w:r>
              <w:rPr>
                <w:i/>
              </w:rPr>
              <w:t xml:space="preserve"> pro 6</w:t>
            </w:r>
            <w:r w:rsidRPr="007619CA">
              <w:rPr>
                <w:i/>
              </w:rPr>
              <w:t>. Roční</w:t>
            </w:r>
            <w:r>
              <w:rPr>
                <w:i/>
              </w:rPr>
              <w:t xml:space="preserve">k základní školy a základní školy praktické. </w:t>
            </w:r>
            <w:r>
              <w:t xml:space="preserve">4. vydání. Praha: Parta, 2007, </w:t>
            </w:r>
            <w:proofErr w:type="gramStart"/>
            <w:r>
              <w:t>s.55</w:t>
            </w:r>
            <w:proofErr w:type="gramEnd"/>
            <w:r>
              <w:t>. ISBN 80-7320-097-X</w:t>
            </w:r>
          </w:p>
          <w:p w:rsidR="00C060B7" w:rsidRPr="00F73007" w:rsidRDefault="00C060B7" w:rsidP="00B0440A">
            <w:pPr>
              <w:pStyle w:val="Normlnweb"/>
            </w:pPr>
          </w:p>
        </w:tc>
      </w:tr>
    </w:tbl>
    <w:p w:rsidR="00931858" w:rsidRDefault="00931858" w:rsidP="00931858">
      <w:pPr>
        <w:pStyle w:val="Style9"/>
        <w:widowControl/>
        <w:spacing w:before="96"/>
        <w:ind w:left="3931"/>
        <w:jc w:val="both"/>
        <w:rPr>
          <w:rStyle w:val="FontStyle94"/>
          <w:rFonts w:eastAsia="Calibri"/>
        </w:rPr>
      </w:pPr>
    </w:p>
    <w:p w:rsidR="00931858" w:rsidRDefault="00931858" w:rsidP="00931858">
      <w:pPr>
        <w:spacing w:line="240" w:lineRule="auto"/>
        <w:rPr>
          <w:sz w:val="28"/>
        </w:rPr>
      </w:pPr>
    </w:p>
    <w:p w:rsidR="00931858" w:rsidRDefault="00931858">
      <w:pPr>
        <w:rPr>
          <w:b/>
          <w:u w:val="single"/>
        </w:rPr>
      </w:pPr>
    </w:p>
    <w:p w:rsidR="00931858" w:rsidRDefault="00931858">
      <w:pPr>
        <w:rPr>
          <w:b/>
          <w:u w:val="single"/>
        </w:rPr>
      </w:pPr>
    </w:p>
    <w:p w:rsidR="00661C56" w:rsidRDefault="00661C56">
      <w:pPr>
        <w:rPr>
          <w:b/>
          <w:u w:val="single"/>
        </w:rPr>
      </w:pPr>
    </w:p>
    <w:p w:rsidR="00810A6B" w:rsidRDefault="00810A6B">
      <w:pPr>
        <w:rPr>
          <w:b/>
          <w:u w:val="single"/>
        </w:rPr>
      </w:pPr>
      <w:bookmarkStart w:id="0" w:name="_GoBack"/>
      <w:bookmarkEnd w:id="0"/>
    </w:p>
    <w:p w:rsidR="004B6766" w:rsidRPr="00661C56" w:rsidRDefault="004B6766">
      <w:pPr>
        <w:rPr>
          <w:b/>
          <w:sz w:val="28"/>
          <w:u w:val="single"/>
        </w:rPr>
      </w:pPr>
      <w:r w:rsidRPr="00661C56">
        <w:rPr>
          <w:b/>
          <w:sz w:val="28"/>
          <w:u w:val="single"/>
        </w:rPr>
        <w:lastRenderedPageBreak/>
        <w:t>Pro učitele:</w:t>
      </w:r>
    </w:p>
    <w:p w:rsidR="00BF5104" w:rsidRDefault="00031AD5">
      <w:r>
        <w:t>KOLUMBOVO VEJCE</w:t>
      </w:r>
    </w:p>
    <w:p w:rsidR="004B6766" w:rsidRDefault="00031AD5" w:rsidP="004B6766">
      <w:r>
        <w:t>Hana Doskočilová</w:t>
      </w:r>
    </w:p>
    <w:p w:rsidR="004B6766" w:rsidRDefault="004B6766" w:rsidP="004B6766">
      <w:pPr>
        <w:spacing w:line="240" w:lineRule="auto"/>
        <w:jc w:val="both"/>
      </w:pPr>
      <w:r>
        <w:t>Žil kdysi v městě Janově chudý tkadlec a měl dva syny. O mladším z obou chlapců už dneska dohromady nikdo nic neví. Zato starší se jmenoval Kryštof, stal se slavný mořeplavec a objevil Ameriku…</w:t>
      </w:r>
    </w:p>
    <w:p w:rsidR="004B6766" w:rsidRDefault="004B6766" w:rsidP="004B6766">
      <w:pPr>
        <w:spacing w:line="240" w:lineRule="auto"/>
        <w:jc w:val="both"/>
      </w:pPr>
      <w:r>
        <w:t xml:space="preserve">Nebylo to vůbec jednoduché. Tenkrát byl ještě svět pro lidi náramně veliký a dálek se nebáli snad jenom kupci a námořníci. I oni se však pouštěli vždycky tou stejnou a vyzkoušenou </w:t>
      </w:r>
      <w:proofErr w:type="gramStart"/>
      <w:r>
        <w:t>cestou:  směrem</w:t>
      </w:r>
      <w:proofErr w:type="gramEnd"/>
      <w:r>
        <w:t xml:space="preserve"> východním do země indické, odkud vozili vzácné koření a zlatem vyšívané brokáty. A byla to cesta málem nekonečná. </w:t>
      </w:r>
    </w:p>
    <w:p w:rsidR="004B6766" w:rsidRDefault="004B6766" w:rsidP="004B6766">
      <w:pPr>
        <w:spacing w:line="240" w:lineRule="auto"/>
        <w:jc w:val="both"/>
      </w:pPr>
      <w:r>
        <w:t>„Zkusme plout pro jednou na opačnou stranu! Země je kulatá, možná budeme v Indii o hodně dříve.“</w:t>
      </w:r>
    </w:p>
    <w:p w:rsidR="004B6766" w:rsidRDefault="004B6766" w:rsidP="004B6766">
      <w:pPr>
        <w:spacing w:line="240" w:lineRule="auto"/>
        <w:jc w:val="both"/>
      </w:pPr>
      <w:r>
        <w:t>Za tenhle nápad se ale námořníku Kryštofovi z města Janova všichni vysmáli:</w:t>
      </w:r>
    </w:p>
    <w:p w:rsidR="004B6766" w:rsidRDefault="004B6766" w:rsidP="004B6766">
      <w:pPr>
        <w:spacing w:line="240" w:lineRule="auto"/>
        <w:jc w:val="both"/>
      </w:pPr>
      <w:r>
        <w:t xml:space="preserve">„Copak nevíš, </w:t>
      </w:r>
      <w:proofErr w:type="spellStart"/>
      <w:r>
        <w:t>Kryštůfku</w:t>
      </w:r>
      <w:proofErr w:type="spellEnd"/>
      <w:r>
        <w:t xml:space="preserve">, že na opačné straně moře končí? Vody se tam válí střemhlav do propasti </w:t>
      </w:r>
    </w:p>
    <w:p w:rsidR="004B6766" w:rsidRDefault="004B6766" w:rsidP="004B6766">
      <w:pPr>
        <w:spacing w:line="240" w:lineRule="auto"/>
        <w:jc w:val="both"/>
      </w:pPr>
      <w:r>
        <w:t>a na samotném dně je díra do pekla!“</w:t>
      </w:r>
    </w:p>
    <w:p w:rsidR="004B6766" w:rsidRDefault="00A061F2" w:rsidP="004B6766">
      <w:pPr>
        <w:spacing w:line="240" w:lineRule="auto"/>
        <w:jc w:val="both"/>
      </w:pPr>
      <w:r>
        <w:t>P</w:t>
      </w:r>
      <w:r w:rsidR="004B6766">
        <w:t>ouze španělské královně Isabelle nepřipadal Kryštofův plán úplně nesmyslný a svěřila mu na tu plavbu tři svoje plachetní lodě: Santa Marii, Pintu a Ninu. A rozhodně se jí její důvěra vyplatila. Kryštof řečený Kolumbus sice kratší cestu do Indie nenašel, zato objevil pro španělskou korunu celý nový světadíl.</w:t>
      </w:r>
    </w:p>
    <w:p w:rsidR="004B6766" w:rsidRDefault="004B6766" w:rsidP="004B6766">
      <w:pPr>
        <w:spacing w:line="240" w:lineRule="auto"/>
        <w:jc w:val="both"/>
      </w:pPr>
      <w:r>
        <w:t xml:space="preserve">Vrátil se domů s velkou slávou a čtrnácti truhlicemi ryzího zlata, a tak si najednou každý tehdejší velmož pokládal </w:t>
      </w:r>
      <w:r w:rsidR="00A061F2">
        <w:t>za ohromnou čest s Kryštofem, sy</w:t>
      </w:r>
      <w:r>
        <w:t xml:space="preserve">nem chudého janovského tkalce, ve svém domě poobědvat. Našli se ovšem i </w:t>
      </w:r>
      <w:proofErr w:type="spellStart"/>
      <w:r>
        <w:t>závistníci</w:t>
      </w:r>
      <w:proofErr w:type="spellEnd"/>
      <w:r>
        <w:t>: na jedné takové hostině prohlásil jistý kardinál, že Kolumbova cesta do neznáma nebyla vlastně nic tak obtížného.</w:t>
      </w:r>
    </w:p>
    <w:p w:rsidR="004B6766" w:rsidRDefault="004B6766" w:rsidP="004B6766">
      <w:pPr>
        <w:spacing w:line="240" w:lineRule="auto"/>
        <w:jc w:val="both"/>
      </w:pPr>
      <w:r>
        <w:t>„Bylo to stejně obtížné jako postavit vejce na špičku,“ odpověděl Kryštof Kolumbus bez váhání a navrhl kardinálovi, aby se o to pokusil</w:t>
      </w:r>
    </w:p>
    <w:p w:rsidR="004B6766" w:rsidRDefault="004B6766" w:rsidP="004B6766">
      <w:pPr>
        <w:spacing w:line="240" w:lineRule="auto"/>
        <w:jc w:val="both"/>
      </w:pPr>
      <w:r>
        <w:t>Kardinál neměl na vybarvenou. Poslal do kuchyně pro vajíčko, postavit na špičku je však nedokázal. Pak vzal vejce Kolumbus, naklepl je – a hned stálo zpříma jako voják.</w:t>
      </w:r>
    </w:p>
    <w:p w:rsidR="004B6766" w:rsidRDefault="004B6766" w:rsidP="004B6766">
      <w:pPr>
        <w:spacing w:line="240" w:lineRule="auto"/>
        <w:jc w:val="both"/>
      </w:pPr>
      <w:r>
        <w:t>„Tohle ovšem dokážu taky!“ rozzlobil se kardinál.</w:t>
      </w:r>
    </w:p>
    <w:p w:rsidR="004B6766" w:rsidRDefault="004B6766" w:rsidP="004B6766">
      <w:pPr>
        <w:spacing w:line="240" w:lineRule="auto"/>
        <w:jc w:val="both"/>
      </w:pPr>
      <w:r>
        <w:t xml:space="preserve">„Zajisté, Eminence,“ usmál se Kolumbus. „Jenomže </w:t>
      </w:r>
      <w:r w:rsidR="005C312C">
        <w:t>poprvé je to objev, ale podruhé</w:t>
      </w:r>
      <w:r>
        <w:t>…</w:t>
      </w:r>
      <w:r w:rsidR="005C312C">
        <w:t xml:space="preserve">  </w:t>
      </w:r>
      <w:r>
        <w:t>Dokáže to za vás i vaše kuchařka.“</w:t>
      </w:r>
    </w:p>
    <w:p w:rsidR="00031AD5" w:rsidRDefault="00031AD5" w:rsidP="004B6766">
      <w:pPr>
        <w:jc w:val="both"/>
      </w:pPr>
    </w:p>
    <w:p w:rsidR="004B6766" w:rsidRDefault="004B6766" w:rsidP="004B6766">
      <w:pPr>
        <w:jc w:val="both"/>
      </w:pPr>
    </w:p>
    <w:p w:rsidR="005C312C" w:rsidRDefault="005C312C" w:rsidP="004B6766">
      <w:pPr>
        <w:jc w:val="both"/>
      </w:pPr>
    </w:p>
    <w:p w:rsidR="005C312C" w:rsidRDefault="005C312C" w:rsidP="004B6766">
      <w:pPr>
        <w:jc w:val="both"/>
      </w:pPr>
    </w:p>
    <w:p w:rsidR="005C312C" w:rsidRDefault="005C312C" w:rsidP="004B6766">
      <w:pPr>
        <w:jc w:val="both"/>
      </w:pPr>
    </w:p>
    <w:p w:rsidR="004B6766" w:rsidRDefault="004B6766" w:rsidP="004B6766">
      <w:pPr>
        <w:jc w:val="both"/>
      </w:pPr>
    </w:p>
    <w:p w:rsidR="004B6766" w:rsidRPr="00661C56" w:rsidRDefault="004B6766" w:rsidP="004B6766">
      <w:pPr>
        <w:jc w:val="both"/>
        <w:rPr>
          <w:b/>
          <w:sz w:val="28"/>
          <w:u w:val="single"/>
        </w:rPr>
      </w:pPr>
      <w:r w:rsidRPr="00661C56">
        <w:rPr>
          <w:b/>
          <w:sz w:val="28"/>
          <w:u w:val="single"/>
        </w:rPr>
        <w:lastRenderedPageBreak/>
        <w:t>Pro žáky:</w:t>
      </w:r>
    </w:p>
    <w:p w:rsidR="004B6766" w:rsidRPr="004B6766" w:rsidRDefault="004B6766" w:rsidP="004B6766">
      <w:pPr>
        <w:rPr>
          <w:sz w:val="24"/>
        </w:rPr>
      </w:pPr>
      <w:r w:rsidRPr="004B6766">
        <w:rPr>
          <w:sz w:val="24"/>
        </w:rPr>
        <w:t>Název:</w:t>
      </w:r>
      <w:r w:rsidRPr="004B6766">
        <w:rPr>
          <w:sz w:val="24"/>
        </w:rPr>
        <w:softHyphen/>
        <w:t>______________________________________________________________</w:t>
      </w:r>
    </w:p>
    <w:p w:rsidR="004B6766" w:rsidRDefault="004B6766" w:rsidP="00A061F2">
      <w:pPr>
        <w:rPr>
          <w:sz w:val="24"/>
        </w:rPr>
      </w:pPr>
      <w:r w:rsidRPr="004B6766">
        <w:rPr>
          <w:sz w:val="24"/>
        </w:rPr>
        <w:t>Autor:______________________________</w:t>
      </w:r>
      <w:r w:rsidR="00A061F2">
        <w:rPr>
          <w:sz w:val="24"/>
        </w:rPr>
        <w:t>________________________________</w:t>
      </w:r>
    </w:p>
    <w:p w:rsidR="00A061F2" w:rsidRPr="00A061F2" w:rsidRDefault="00A061F2" w:rsidP="00A061F2">
      <w:pPr>
        <w:rPr>
          <w:sz w:val="24"/>
        </w:rPr>
      </w:pP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 xml:space="preserve">Žil kdysi v městě Janově chudý </w:t>
      </w:r>
      <w:r>
        <w:rPr>
          <w:sz w:val="24"/>
        </w:rPr>
        <w:t>_____</w:t>
      </w:r>
      <w:r w:rsidR="00334EA3">
        <w:rPr>
          <w:sz w:val="24"/>
        </w:rPr>
        <w:t>________</w:t>
      </w:r>
      <w:r>
        <w:rPr>
          <w:sz w:val="24"/>
        </w:rPr>
        <w:t xml:space="preserve">_____ a </w:t>
      </w:r>
      <w:r w:rsidR="00A061F2">
        <w:rPr>
          <w:sz w:val="24"/>
        </w:rPr>
        <w:t>měl __</w:t>
      </w:r>
      <w:r w:rsidR="00334EA3">
        <w:rPr>
          <w:sz w:val="24"/>
        </w:rPr>
        <w:t>_</w:t>
      </w:r>
      <w:r>
        <w:rPr>
          <w:sz w:val="24"/>
        </w:rPr>
        <w:t>_______</w:t>
      </w:r>
      <w:r w:rsidR="00334EA3">
        <w:rPr>
          <w:sz w:val="24"/>
        </w:rPr>
        <w:t>____________</w:t>
      </w:r>
      <w:r>
        <w:rPr>
          <w:sz w:val="24"/>
        </w:rPr>
        <w:t>____</w:t>
      </w:r>
      <w:r w:rsidRPr="004B6766">
        <w:rPr>
          <w:sz w:val="24"/>
        </w:rPr>
        <w:t>. O mladším z obou chlapců už dneska dohromady nikdo nic neví.</w:t>
      </w:r>
      <w:r w:rsidR="00334EA3">
        <w:rPr>
          <w:sz w:val="24"/>
        </w:rPr>
        <w:t xml:space="preserve"> Zato starší se jmenoval _____</w:t>
      </w:r>
      <w:r w:rsidR="005C312C">
        <w:rPr>
          <w:sz w:val="24"/>
        </w:rPr>
        <w:t>_____</w:t>
      </w:r>
      <w:r w:rsidR="00334EA3">
        <w:rPr>
          <w:sz w:val="24"/>
        </w:rPr>
        <w:t>________</w:t>
      </w:r>
      <w:r w:rsidRPr="004B6766">
        <w:rPr>
          <w:sz w:val="24"/>
        </w:rPr>
        <w:t>, stal se slavný mořeplavec a objevil Ameriku…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>Nebylo to vůbec jednoduché. Tenkrát byl ještě svět pro lidi náramně veliký a dálek se neb</w:t>
      </w:r>
      <w:r>
        <w:rPr>
          <w:sz w:val="24"/>
        </w:rPr>
        <w:t>áli snad jenom kupci a ____</w:t>
      </w:r>
      <w:r w:rsidR="005C312C">
        <w:rPr>
          <w:sz w:val="24"/>
        </w:rPr>
        <w:t>_______</w:t>
      </w:r>
      <w:r>
        <w:rPr>
          <w:sz w:val="24"/>
        </w:rPr>
        <w:t>_____</w:t>
      </w:r>
      <w:r w:rsidRPr="004B6766">
        <w:rPr>
          <w:sz w:val="24"/>
        </w:rPr>
        <w:t>. I oni se však pouštěli vždycky to</w:t>
      </w:r>
      <w:r w:rsidR="00A061F2">
        <w:rPr>
          <w:sz w:val="24"/>
        </w:rPr>
        <w:t>u stejnou a vyzkoušenou cestou:</w:t>
      </w:r>
      <w:r w:rsidRPr="004B6766">
        <w:rPr>
          <w:sz w:val="24"/>
        </w:rPr>
        <w:t xml:space="preserve"> směrem východním do země indické, </w:t>
      </w:r>
      <w:r w:rsidR="00A061F2">
        <w:rPr>
          <w:sz w:val="24"/>
        </w:rPr>
        <w:t>odkud vozili vzácné koření a _______</w:t>
      </w:r>
      <w:r w:rsidR="005C312C">
        <w:rPr>
          <w:sz w:val="24"/>
        </w:rPr>
        <w:t>____</w:t>
      </w:r>
      <w:r w:rsidR="00A061F2">
        <w:rPr>
          <w:sz w:val="24"/>
        </w:rPr>
        <w:t xml:space="preserve">__ </w:t>
      </w:r>
      <w:r w:rsidRPr="004B6766">
        <w:rPr>
          <w:sz w:val="24"/>
        </w:rPr>
        <w:t xml:space="preserve">vyšívané brokáty. A byla to cesta málem nekonečná. 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>„Zkusme plou</w:t>
      </w:r>
      <w:r w:rsidR="00A061F2">
        <w:rPr>
          <w:sz w:val="24"/>
        </w:rPr>
        <w:t xml:space="preserve">t pro jednou na opačnou stranu! </w:t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</w:r>
      <w:r w:rsidR="00A061F2">
        <w:rPr>
          <w:sz w:val="24"/>
        </w:rPr>
        <w:softHyphen/>
        <w:t>_________</w:t>
      </w:r>
      <w:r w:rsidRPr="004B6766">
        <w:rPr>
          <w:sz w:val="24"/>
        </w:rPr>
        <w:t xml:space="preserve"> je kulatá, možná budeme v Indii o hodně dříve.“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>Za tenhle nápad se ale námořníku Kryštofovi z města Janova všichni vysmáli:</w:t>
      </w:r>
      <w:r w:rsidR="00334EA3">
        <w:rPr>
          <w:sz w:val="24"/>
        </w:rPr>
        <w:t xml:space="preserve"> </w:t>
      </w:r>
      <w:r w:rsidRPr="004B6766">
        <w:rPr>
          <w:sz w:val="24"/>
        </w:rPr>
        <w:t xml:space="preserve">„Copak nevíš, </w:t>
      </w:r>
      <w:proofErr w:type="spellStart"/>
      <w:r w:rsidRPr="004B6766">
        <w:rPr>
          <w:sz w:val="24"/>
        </w:rPr>
        <w:t>Kryštůfku</w:t>
      </w:r>
      <w:proofErr w:type="spellEnd"/>
      <w:r w:rsidRPr="004B6766">
        <w:rPr>
          <w:sz w:val="24"/>
        </w:rPr>
        <w:t xml:space="preserve">, že na opačné straně </w:t>
      </w:r>
      <w:r w:rsidR="00A061F2">
        <w:rPr>
          <w:sz w:val="24"/>
        </w:rPr>
        <w:t>______</w:t>
      </w:r>
      <w:r w:rsidR="005C312C">
        <w:rPr>
          <w:sz w:val="24"/>
        </w:rPr>
        <w:t>___</w:t>
      </w:r>
      <w:r w:rsidR="00A061F2">
        <w:rPr>
          <w:sz w:val="24"/>
        </w:rPr>
        <w:t>__</w:t>
      </w:r>
      <w:r w:rsidRPr="004B6766">
        <w:rPr>
          <w:sz w:val="24"/>
        </w:rPr>
        <w:t xml:space="preserve"> končí? Vody se tam válí střemhlav do propasti a na samotném dně je díra do pekla!“</w:t>
      </w:r>
    </w:p>
    <w:p w:rsidR="004B6766" w:rsidRPr="004B6766" w:rsidRDefault="00A061F2" w:rsidP="004B6766">
      <w:pPr>
        <w:spacing w:line="240" w:lineRule="auto"/>
        <w:jc w:val="both"/>
        <w:rPr>
          <w:sz w:val="24"/>
        </w:rPr>
      </w:pPr>
      <w:r>
        <w:rPr>
          <w:sz w:val="24"/>
        </w:rPr>
        <w:t>P</w:t>
      </w:r>
      <w:r w:rsidR="004B6766" w:rsidRPr="004B6766">
        <w:rPr>
          <w:sz w:val="24"/>
        </w:rPr>
        <w:t xml:space="preserve">ouze španělské </w:t>
      </w:r>
      <w:r>
        <w:rPr>
          <w:sz w:val="24"/>
        </w:rPr>
        <w:t>_</w:t>
      </w:r>
      <w:r w:rsidR="005C312C">
        <w:rPr>
          <w:sz w:val="24"/>
        </w:rPr>
        <w:t>___</w:t>
      </w:r>
      <w:r>
        <w:rPr>
          <w:sz w:val="24"/>
        </w:rPr>
        <w:t>_________</w:t>
      </w:r>
      <w:r w:rsidR="004B6766" w:rsidRPr="004B6766">
        <w:rPr>
          <w:sz w:val="24"/>
        </w:rPr>
        <w:t xml:space="preserve"> Isabelle nepřipadal Kryštofův plán úplně nesmyslný a svěřila mu na tu plavbu tři svoje </w:t>
      </w:r>
      <w:r>
        <w:rPr>
          <w:sz w:val="24"/>
        </w:rPr>
        <w:t>_______</w:t>
      </w:r>
      <w:r w:rsidR="005C312C">
        <w:rPr>
          <w:sz w:val="24"/>
        </w:rPr>
        <w:t>__</w:t>
      </w:r>
      <w:r>
        <w:rPr>
          <w:sz w:val="24"/>
        </w:rPr>
        <w:t>_________________</w:t>
      </w:r>
      <w:r w:rsidR="004B6766" w:rsidRPr="004B6766">
        <w:rPr>
          <w:sz w:val="24"/>
        </w:rPr>
        <w:t xml:space="preserve">: Santa Marii, Pintu a Ninu. A rozhodně se jí její důvěra vyplatila. Kryštof řečený Kolumbus sice kratší cestu do Indie nenašel, zato objevil pro španělskou </w:t>
      </w:r>
      <w:r>
        <w:rPr>
          <w:sz w:val="24"/>
        </w:rPr>
        <w:t>____</w:t>
      </w:r>
      <w:r w:rsidR="005C312C">
        <w:rPr>
          <w:sz w:val="24"/>
        </w:rPr>
        <w:t>___</w:t>
      </w:r>
      <w:r>
        <w:rPr>
          <w:sz w:val="24"/>
        </w:rPr>
        <w:t>_______</w:t>
      </w:r>
      <w:r w:rsidR="004B6766" w:rsidRPr="004B6766">
        <w:rPr>
          <w:sz w:val="24"/>
        </w:rPr>
        <w:t xml:space="preserve"> celý nový světadíl.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 xml:space="preserve">Vrátil se domů s velkou slávou a čtrnácti </w:t>
      </w:r>
      <w:r w:rsidR="005C312C">
        <w:rPr>
          <w:sz w:val="24"/>
        </w:rPr>
        <w:t>_</w:t>
      </w:r>
      <w:r w:rsidR="00A061F2">
        <w:rPr>
          <w:sz w:val="24"/>
        </w:rPr>
        <w:t>________________</w:t>
      </w:r>
      <w:r w:rsidRPr="004B6766">
        <w:rPr>
          <w:sz w:val="24"/>
        </w:rPr>
        <w:t xml:space="preserve"> ryzího zlata, a tak si najednou každý tehdejší velmož pokládal </w:t>
      </w:r>
      <w:r w:rsidR="00A061F2">
        <w:rPr>
          <w:sz w:val="24"/>
        </w:rPr>
        <w:t>za ohromnou čest s Kryštofem, sy</w:t>
      </w:r>
      <w:r w:rsidRPr="004B6766">
        <w:rPr>
          <w:sz w:val="24"/>
        </w:rPr>
        <w:t xml:space="preserve">nem chudého janovského tkalce, ve svém domě poobědvat. Našli se ovšem i </w:t>
      </w:r>
      <w:proofErr w:type="spellStart"/>
      <w:r w:rsidRPr="004B6766">
        <w:rPr>
          <w:sz w:val="24"/>
        </w:rPr>
        <w:t>závistníci</w:t>
      </w:r>
      <w:proofErr w:type="spellEnd"/>
      <w:r w:rsidRPr="004B6766">
        <w:rPr>
          <w:sz w:val="24"/>
        </w:rPr>
        <w:t xml:space="preserve">: na jedné takové hostině prohlásil jistý </w:t>
      </w:r>
      <w:r w:rsidR="00B32CF6">
        <w:rPr>
          <w:sz w:val="24"/>
        </w:rPr>
        <w:t>_______</w:t>
      </w:r>
      <w:r w:rsidR="005C312C">
        <w:rPr>
          <w:sz w:val="24"/>
        </w:rPr>
        <w:t>___</w:t>
      </w:r>
      <w:r w:rsidR="00B32CF6">
        <w:rPr>
          <w:sz w:val="24"/>
        </w:rPr>
        <w:t>_______</w:t>
      </w:r>
      <w:r w:rsidRPr="004B6766">
        <w:rPr>
          <w:sz w:val="24"/>
        </w:rPr>
        <w:t>, že Kolumbova cesta do neznáma nebyla vlastně nic tak obtížného.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 xml:space="preserve">„Bylo to stejně obtížné jako postavit </w:t>
      </w:r>
      <w:r w:rsidR="00B32CF6">
        <w:rPr>
          <w:sz w:val="24"/>
        </w:rPr>
        <w:t>______________</w:t>
      </w:r>
      <w:r w:rsidRPr="004B6766">
        <w:rPr>
          <w:sz w:val="24"/>
        </w:rPr>
        <w:t xml:space="preserve"> na špičku,“ odpověděl Kryštof Kolumbus bez váhání a navrhl kardinálovi, aby se o to pokusil</w:t>
      </w:r>
      <w:r w:rsidR="00B32CF6">
        <w:rPr>
          <w:sz w:val="24"/>
        </w:rPr>
        <w:t>.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 xml:space="preserve">Kardinál neměl na vybarvenou. Poslal do kuchyně pro </w:t>
      </w:r>
      <w:r w:rsidR="00B32CF6">
        <w:rPr>
          <w:sz w:val="24"/>
        </w:rPr>
        <w:t>_______________</w:t>
      </w:r>
      <w:r w:rsidRPr="004B6766">
        <w:rPr>
          <w:sz w:val="24"/>
        </w:rPr>
        <w:t>, postavit na špičku je však nedokázal. Pak vzal vejce Kolumbus, naklepl je – a hned stálo zpříma jako voják.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>„Tohle ovšem dokážu taky!“ rozzlobil se kardinál.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>„Zajisté, Eminence,“ usmál se Kolumbus. „Jenomže poprvé je to objev, ale podruhé …</w:t>
      </w:r>
    </w:p>
    <w:p w:rsidR="004B6766" w:rsidRPr="004B6766" w:rsidRDefault="004B6766" w:rsidP="004B6766">
      <w:pPr>
        <w:spacing w:line="240" w:lineRule="auto"/>
        <w:jc w:val="both"/>
        <w:rPr>
          <w:sz w:val="24"/>
        </w:rPr>
      </w:pPr>
      <w:r w:rsidRPr="004B6766">
        <w:rPr>
          <w:sz w:val="24"/>
        </w:rPr>
        <w:t xml:space="preserve">Dokáže to za vás i vaše </w:t>
      </w:r>
      <w:r w:rsidR="00334EA3">
        <w:rPr>
          <w:sz w:val="24"/>
        </w:rPr>
        <w:t>________</w:t>
      </w:r>
      <w:r w:rsidR="005C312C">
        <w:rPr>
          <w:sz w:val="24"/>
        </w:rPr>
        <w:t>__</w:t>
      </w:r>
      <w:r w:rsidR="00334EA3">
        <w:rPr>
          <w:sz w:val="24"/>
        </w:rPr>
        <w:t>________</w:t>
      </w:r>
      <w:r w:rsidRPr="004B6766">
        <w:rPr>
          <w:sz w:val="24"/>
        </w:rPr>
        <w:t>.“</w:t>
      </w:r>
    </w:p>
    <w:p w:rsidR="007F461D" w:rsidRDefault="007F461D" w:rsidP="004B6766">
      <w:pPr>
        <w:jc w:val="both"/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                                                                                              </w:t>
      </w:r>
      <w:r w:rsidR="00DB59D6">
        <w:rPr>
          <w:noProof/>
          <w:sz w:val="24"/>
          <w:lang w:eastAsia="cs-CZ"/>
        </w:rPr>
        <w:t xml:space="preserve">        </w:t>
      </w:r>
      <w:r>
        <w:rPr>
          <w:noProof/>
          <w:sz w:val="24"/>
          <w:lang w:eastAsia="cs-CZ"/>
        </w:rPr>
        <w:drawing>
          <wp:inline distT="0" distB="0" distL="0" distR="0" wp14:anchorId="778DA3E5" wp14:editId="0FD586C0">
            <wp:extent cx="2227049" cy="876300"/>
            <wp:effectExtent l="0" t="0" r="190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74" cy="87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61D" w:rsidRPr="00661C56" w:rsidRDefault="007F461D" w:rsidP="007F461D">
      <w:pPr>
        <w:rPr>
          <w:b/>
          <w:sz w:val="28"/>
          <w:u w:val="single"/>
        </w:rPr>
      </w:pPr>
      <w:r w:rsidRPr="00661C56">
        <w:rPr>
          <w:b/>
          <w:sz w:val="28"/>
          <w:u w:val="single"/>
        </w:rPr>
        <w:lastRenderedPageBreak/>
        <w:t>Obtížné pojmy:</w:t>
      </w:r>
    </w:p>
    <w:p w:rsidR="007F461D" w:rsidRDefault="007F461D" w:rsidP="007F461D">
      <w:r w:rsidRPr="007F461D">
        <w:rPr>
          <w:b/>
          <w:u w:val="single"/>
        </w:rPr>
        <w:t>Janov</w:t>
      </w:r>
      <w:r>
        <w:t xml:space="preserve"> – město v Itálii</w:t>
      </w:r>
    </w:p>
    <w:p w:rsidR="007F461D" w:rsidRDefault="007F461D" w:rsidP="007F461D">
      <w:r w:rsidRPr="007F461D">
        <w:rPr>
          <w:b/>
          <w:u w:val="single"/>
        </w:rPr>
        <w:t xml:space="preserve">tkadlec, </w:t>
      </w:r>
      <w:proofErr w:type="spellStart"/>
      <w:r w:rsidRPr="007F461D">
        <w:rPr>
          <w:b/>
          <w:u w:val="single"/>
        </w:rPr>
        <w:t>tkalec</w:t>
      </w:r>
      <w:proofErr w:type="spellEnd"/>
      <w:r w:rsidRPr="007F461D">
        <w:rPr>
          <w:b/>
          <w:u w:val="single"/>
        </w:rPr>
        <w:t xml:space="preserve"> </w:t>
      </w:r>
      <w:r>
        <w:t>– člověk, který ručně vyrábí různé látky</w:t>
      </w:r>
    </w:p>
    <w:p w:rsidR="007F461D" w:rsidRDefault="007F461D" w:rsidP="007F461D">
      <w:r w:rsidRPr="007F461D">
        <w:rPr>
          <w:b/>
          <w:u w:val="single"/>
        </w:rPr>
        <w:t xml:space="preserve">mořeplavec </w:t>
      </w:r>
      <w:r>
        <w:t>– člověk, který se plaví po moři (námořník, obchodník)</w:t>
      </w:r>
    </w:p>
    <w:p w:rsidR="007F461D" w:rsidRDefault="007F461D" w:rsidP="007F461D">
      <w:r w:rsidRPr="007F461D">
        <w:rPr>
          <w:b/>
          <w:u w:val="single"/>
        </w:rPr>
        <w:t xml:space="preserve">kupci </w:t>
      </w:r>
      <w:r>
        <w:t>– obchodníci</w:t>
      </w:r>
    </w:p>
    <w:p w:rsidR="007F461D" w:rsidRDefault="007F461D" w:rsidP="007F461D">
      <w:r w:rsidRPr="007F461D">
        <w:rPr>
          <w:b/>
          <w:u w:val="single"/>
        </w:rPr>
        <w:t xml:space="preserve">brokáty </w:t>
      </w:r>
      <w:r>
        <w:t>– drahé, vyšívané látky</w:t>
      </w:r>
    </w:p>
    <w:p w:rsidR="007F461D" w:rsidRDefault="007F461D" w:rsidP="007F461D">
      <w:r w:rsidRPr="007F461D">
        <w:rPr>
          <w:b/>
          <w:u w:val="single"/>
        </w:rPr>
        <w:t xml:space="preserve">střemhlav </w:t>
      </w:r>
      <w:r>
        <w:t>– rychle, prudce</w:t>
      </w:r>
    </w:p>
    <w:p w:rsidR="007F461D" w:rsidRDefault="007F461D" w:rsidP="007F461D">
      <w:r w:rsidRPr="007F461D">
        <w:rPr>
          <w:b/>
          <w:u w:val="single"/>
        </w:rPr>
        <w:t>truhlicemi</w:t>
      </w:r>
      <w:r>
        <w:t xml:space="preserve"> – většinou dřevěná nádoba ve tvaru obdélníku/kvádru</w:t>
      </w:r>
    </w:p>
    <w:p w:rsidR="007F461D" w:rsidRDefault="007F461D" w:rsidP="007F461D">
      <w:r w:rsidRPr="007F461D">
        <w:rPr>
          <w:b/>
          <w:u w:val="single"/>
        </w:rPr>
        <w:t xml:space="preserve">ryzího zlata </w:t>
      </w:r>
      <w:r>
        <w:t>– pravé zlato</w:t>
      </w:r>
    </w:p>
    <w:p w:rsidR="007F461D" w:rsidRDefault="007F461D" w:rsidP="007F461D">
      <w:r w:rsidRPr="007F461D">
        <w:rPr>
          <w:b/>
          <w:u w:val="single"/>
        </w:rPr>
        <w:t xml:space="preserve">kardinál </w:t>
      </w:r>
      <w:r>
        <w:t>– církevní hodnost hned pod papežem</w:t>
      </w:r>
    </w:p>
    <w:p w:rsidR="007F461D" w:rsidRDefault="007F461D" w:rsidP="007F461D">
      <w:r w:rsidRPr="007F461D">
        <w:rPr>
          <w:b/>
          <w:u w:val="single"/>
        </w:rPr>
        <w:t>eminence</w:t>
      </w:r>
      <w:r>
        <w:t xml:space="preserve"> – jiný výraz pro kardinála</w:t>
      </w:r>
    </w:p>
    <w:p w:rsidR="007F461D" w:rsidRDefault="00DB59D6" w:rsidP="004B6766">
      <w:pPr>
        <w:jc w:val="both"/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                                 </w:t>
      </w: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7F461D" w:rsidRDefault="007F461D" w:rsidP="004B6766">
      <w:pPr>
        <w:jc w:val="both"/>
        <w:rPr>
          <w:noProof/>
          <w:sz w:val="24"/>
          <w:lang w:eastAsia="cs-CZ"/>
        </w:rPr>
      </w:pPr>
    </w:p>
    <w:p w:rsidR="00931858" w:rsidRDefault="00931858" w:rsidP="004B6766">
      <w:pPr>
        <w:jc w:val="both"/>
        <w:rPr>
          <w:noProof/>
          <w:sz w:val="24"/>
          <w:lang w:eastAsia="cs-CZ"/>
        </w:rPr>
      </w:pPr>
    </w:p>
    <w:p w:rsidR="00931858" w:rsidRDefault="00931858" w:rsidP="004B6766">
      <w:pPr>
        <w:jc w:val="both"/>
        <w:rPr>
          <w:noProof/>
          <w:sz w:val="24"/>
          <w:lang w:eastAsia="cs-CZ"/>
        </w:rPr>
      </w:pPr>
    </w:p>
    <w:p w:rsidR="00DB59D6" w:rsidRDefault="00DB59D6" w:rsidP="004B6766">
      <w:pPr>
        <w:jc w:val="both"/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                   </w:t>
      </w:r>
      <w:r w:rsidR="00931858">
        <w:rPr>
          <w:noProof/>
          <w:sz w:val="24"/>
          <w:lang w:eastAsia="cs-CZ"/>
        </w:rPr>
        <w:t xml:space="preserve">      </w:t>
      </w:r>
    </w:p>
    <w:p w:rsidR="007F461D" w:rsidRPr="00661C56" w:rsidRDefault="00DB59D6" w:rsidP="007F461D">
      <w:pPr>
        <w:pStyle w:val="Odstavecseseznamem"/>
        <w:numPr>
          <w:ilvl w:val="0"/>
          <w:numId w:val="1"/>
        </w:numPr>
        <w:jc w:val="both"/>
        <w:rPr>
          <w:b/>
          <w:sz w:val="28"/>
          <w:u w:val="single"/>
        </w:rPr>
      </w:pPr>
      <w:r w:rsidRPr="00661C56">
        <w:rPr>
          <w:b/>
          <w:noProof/>
          <w:sz w:val="28"/>
          <w:u w:val="single"/>
          <w:lang w:eastAsia="cs-CZ"/>
        </w:rPr>
        <w:lastRenderedPageBreak/>
        <w:t xml:space="preserve">Správně přiřaď </w:t>
      </w:r>
      <w:r w:rsidR="004C3F94" w:rsidRPr="00661C56">
        <w:rPr>
          <w:b/>
          <w:noProof/>
          <w:sz w:val="28"/>
          <w:u w:val="single"/>
          <w:lang w:eastAsia="cs-CZ"/>
        </w:rPr>
        <w:t>slovo k obrázku</w:t>
      </w:r>
      <w:r w:rsidR="00EC7565" w:rsidRPr="00661C56">
        <w:rPr>
          <w:b/>
          <w:noProof/>
          <w:sz w:val="28"/>
          <w:u w:val="single"/>
          <w:lang w:eastAsia="cs-CZ"/>
        </w:rPr>
        <w:t xml:space="preserve">  </w:t>
      </w:r>
      <w:r w:rsidR="004C3F94" w:rsidRPr="00661C56">
        <w:rPr>
          <w:b/>
          <w:noProof/>
          <w:sz w:val="28"/>
          <w:u w:val="single"/>
          <w:lang w:eastAsia="cs-CZ"/>
        </w:rPr>
        <w:t>a spoj</w:t>
      </w:r>
      <w:r w:rsidR="00EC7565" w:rsidRPr="00661C56">
        <w:rPr>
          <w:b/>
          <w:noProof/>
          <w:sz w:val="28"/>
          <w:u w:val="single"/>
          <w:lang w:eastAsia="cs-CZ"/>
        </w:rPr>
        <w:t xml:space="preserve">     </w:t>
      </w:r>
    </w:p>
    <w:p w:rsidR="00931858" w:rsidRDefault="007F461D" w:rsidP="007F461D">
      <w:pPr>
        <w:pStyle w:val="Odstavecseseznamem"/>
        <w:numPr>
          <w:ilvl w:val="0"/>
          <w:numId w:val="1"/>
        </w:numPr>
        <w:jc w:val="both"/>
        <w:rPr>
          <w:b/>
          <w:sz w:val="28"/>
        </w:rPr>
      </w:pPr>
      <w:r w:rsidRPr="00661C56">
        <w:rPr>
          <w:b/>
          <w:noProof/>
          <w:sz w:val="28"/>
          <w:u w:val="single"/>
          <w:lang w:eastAsia="cs-CZ"/>
        </w:rPr>
        <w:t>Slova ti pomohou k doplnění textu, ale pozor na správný tvar</w:t>
      </w:r>
      <w:r w:rsidRPr="00931858">
        <w:rPr>
          <w:b/>
          <w:noProof/>
          <w:sz w:val="28"/>
          <w:lang w:eastAsia="cs-CZ"/>
        </w:rPr>
        <w:t>!</w:t>
      </w:r>
      <w:r w:rsidR="00EC7565" w:rsidRPr="00931858">
        <w:rPr>
          <w:b/>
          <w:noProof/>
          <w:sz w:val="28"/>
          <w:lang w:eastAsia="cs-CZ"/>
        </w:rPr>
        <w:t xml:space="preserve">        </w:t>
      </w:r>
    </w:p>
    <w:p w:rsidR="004B6766" w:rsidRPr="00931858" w:rsidRDefault="00EC7565" w:rsidP="00931858">
      <w:pPr>
        <w:pStyle w:val="Odstavecseseznamem"/>
        <w:ind w:left="420"/>
        <w:jc w:val="both"/>
        <w:rPr>
          <w:b/>
          <w:sz w:val="28"/>
        </w:rPr>
      </w:pPr>
      <w:r w:rsidRPr="00931858">
        <w:rPr>
          <w:b/>
          <w:noProof/>
          <w:sz w:val="28"/>
          <w:lang w:eastAsia="cs-CZ"/>
        </w:rPr>
        <w:t xml:space="preserve">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38"/>
        <w:gridCol w:w="1410"/>
        <w:gridCol w:w="2022"/>
        <w:gridCol w:w="1031"/>
        <w:gridCol w:w="1411"/>
        <w:gridCol w:w="1776"/>
      </w:tblGrid>
      <w:tr w:rsidR="004C3F94" w:rsidTr="004C3F94">
        <w:trPr>
          <w:trHeight w:val="872"/>
        </w:trPr>
        <w:tc>
          <w:tcPr>
            <w:tcW w:w="1638" w:type="dxa"/>
            <w:tcBorders>
              <w:right w:val="single" w:sz="4" w:space="0" w:color="auto"/>
            </w:tcBorders>
          </w:tcPr>
          <w:p w:rsidR="004B6766" w:rsidRDefault="004C3F94" w:rsidP="004C3F94">
            <w:pPr>
              <w:jc w:val="center"/>
              <w:rPr>
                <w:sz w:val="24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314747" wp14:editId="648835AC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381635</wp:posOffset>
                      </wp:positionV>
                      <wp:extent cx="1181100" cy="438150"/>
                      <wp:effectExtent l="0" t="0" r="19050" b="19050"/>
                      <wp:wrapNone/>
                      <wp:docPr id="39" name="Přímá spojni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1100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15pt,30.05pt" to="151.15pt,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8BfxwEAAL0DAAAOAAAAZHJzL2Uyb0RvYy54bWysU81u1DAQviP1HSzfu0laQEu02R5awQXB&#10;ip8HcJ3xxuA/jc0m+ygceQCeouK9GHt3UwSoqhCXicfzfTPzjSerq8katgOM2ruON4uaM3DS99pt&#10;O/7xw8vzJWcxCdcL4x10fA+RX63PnqzG0MKFH7zpARklcbEdQ8eHlEJbVVEOYEVc+ACOgsqjFYlc&#10;3FY9ipGyW1Nd1PXzavTYB/QSYqTbm0OQr0t+pUCmt0pFSMx0nHpLxWKxt9lW65VotyjCoOWxDfEP&#10;XVihHRWdU92IJNgX1H+kslqij16lhfS28kppCUUDqWnq39S8H0SAooWGE8M8pvj/0so3uw0y3Xf8&#10;8gVnTlh6o82Pr3ff7d03FoP/5KhBRjEa1BhiS/hrt8GjF8MGs+pJoc1f0sOmMtz9PFyYEpN02TTL&#10;pqnpDSTFnl4um2dl+tU9O2BMr8Bblg8dN9pl8aIVu9cxUUWCniDk5G4O9csp7Q1ksHHvQJGgXLGw&#10;yyrBtUG2E7QE/ecma6FcBZkpShszk+qHSUdspkFZr8cSZ3Sp6F2aiVY7j3+rmqZTq+qAP6k+aM2y&#10;b32/L69RxkE7UpQd9zkv4a9+od//deufAAAA//8DAFBLAwQUAAYACAAAACEAZw2/Od8AAAAKAQAA&#10;DwAAAGRycy9kb3ducmV2LnhtbEyPT0+DQBDF7yZ+h82YeLMLNKGVsjTGPyc9IHroccuOQMrOEnYL&#10;6Kd3PNnjm/fLm/fy/WJ7MeHoO0cK4lUEAql2pqNGwefHy90WhA+ajO4doYJv9LAvrq9ynRk30ztO&#10;VWgEh5DPtII2hCGT0tctWu1XbkBi78uNVgeWYyPNqGcOt71MoiiVVnfEH1o94GOL9ak6WwWb59eq&#10;HOant59SbmRZTi5sTwelbm+Whx2IgEv4h+GvPleHgjsd3ZmMFz3rOF0zqiCNYhAMrKOED0d2kvsY&#10;ZJHLywnFLwAAAP//AwBQSwECLQAUAAYACAAAACEAtoM4kv4AAADhAQAAEwAAAAAAAAAAAAAAAAAA&#10;AAAAW0NvbnRlbnRfVHlwZXNdLnhtbFBLAQItABQABgAIAAAAIQA4/SH/1gAAAJQBAAALAAAAAAAA&#10;AAAAAAAAAC8BAABfcmVscy8ucmVsc1BLAQItABQABgAIAAAAIQDIU8BfxwEAAL0DAAAOAAAAAAAA&#10;AAAAAAAAAC4CAABkcnMvZTJvRG9jLnhtbFBLAQItABQABgAIAAAAIQBnDb853wAAAAoBAAAPAAAA&#10;AAAAAAAAAAAAACEEAABkcnMvZG93bnJldi54bWxQSwUGAAAAAAQABADzAAAALQUAAAAA&#10;" strokecolor="black [3040]"/>
                  </w:pict>
                </mc:Fallback>
              </mc:AlternateContent>
            </w:r>
            <w:r w:rsidR="004B6766">
              <w:rPr>
                <w:noProof/>
                <w:lang w:eastAsia="cs-CZ"/>
              </w:rPr>
              <w:drawing>
                <wp:inline distT="0" distB="0" distL="0" distR="0" wp14:anchorId="5880013E" wp14:editId="41BC87BB">
                  <wp:extent cx="678682" cy="657022"/>
                  <wp:effectExtent l="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682" cy="657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4B6766" w:rsidRPr="004C3F94" w:rsidRDefault="004C3F94" w:rsidP="004B6766">
            <w:pPr>
              <w:jc w:val="both"/>
              <w:rPr>
                <w:sz w:val="28"/>
              </w:rPr>
            </w:pPr>
            <w:r w:rsidRPr="004C3F94">
              <w:rPr>
                <w:sz w:val="28"/>
              </w:rPr>
              <w:t>Země</w:t>
            </w: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  <w:r w:rsidRPr="004C3F94">
              <w:rPr>
                <w:sz w:val="28"/>
              </w:rPr>
              <w:t>kuchařka</w:t>
            </w: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  <w:r w:rsidRPr="004C3F94">
              <w:rPr>
                <w:sz w:val="28"/>
              </w:rPr>
              <w:t>tkadlec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4B6766" w:rsidRDefault="00A061F2" w:rsidP="004C3F94">
            <w:pPr>
              <w:jc w:val="center"/>
              <w:rPr>
                <w:sz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8AFF376" wp14:editId="111BF09A">
                  <wp:extent cx="590550" cy="701758"/>
                  <wp:effectExtent l="0" t="0" r="0" b="317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01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4B6766" w:rsidRDefault="00A061F2" w:rsidP="004B6766">
            <w:pPr>
              <w:jc w:val="both"/>
              <w:rPr>
                <w:sz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D43EA4E" wp14:editId="1180995E">
                  <wp:extent cx="876300" cy="807481"/>
                  <wp:effectExtent l="0" t="0" r="0" b="0"/>
                  <wp:docPr id="25" name="Obrázek 25" descr="C:\Users\lukovska\AppData\Local\Microsoft\Windows\Temporary Internet Files\Content.IE5\UE700LFU\MC9003914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lukovska\AppData\Local\Microsoft\Windows\Temporary Internet Files\Content.IE5\UE700LFU\MC9003914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888" cy="811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4C3F94" w:rsidRPr="004C3F94" w:rsidRDefault="004C3F94" w:rsidP="004B6766">
            <w:pPr>
              <w:jc w:val="both"/>
              <w:rPr>
                <w:sz w:val="28"/>
              </w:rPr>
            </w:pPr>
          </w:p>
          <w:p w:rsidR="004B6766" w:rsidRPr="004C3F94" w:rsidRDefault="004C3F94" w:rsidP="004B6766">
            <w:pPr>
              <w:jc w:val="both"/>
              <w:rPr>
                <w:sz w:val="28"/>
              </w:rPr>
            </w:pPr>
            <w:r w:rsidRPr="004C3F94">
              <w:rPr>
                <w:sz w:val="28"/>
              </w:rPr>
              <w:t>námořníci</w:t>
            </w: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</w:p>
          <w:p w:rsidR="004C3F94" w:rsidRPr="004C3F94" w:rsidRDefault="004C3F94" w:rsidP="004B6766">
            <w:pPr>
              <w:jc w:val="both"/>
              <w:rPr>
                <w:sz w:val="28"/>
              </w:rPr>
            </w:pPr>
            <w:r w:rsidRPr="004C3F94">
              <w:rPr>
                <w:sz w:val="28"/>
              </w:rPr>
              <w:t>Kryštof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4B6766" w:rsidRDefault="00B32CF6" w:rsidP="00B32CF6">
            <w:pPr>
              <w:jc w:val="center"/>
              <w:rPr>
                <w:sz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D885543" wp14:editId="423BA1F6">
                  <wp:extent cx="466725" cy="687805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950" cy="688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DB59D6" w:rsidRDefault="00DB59D6" w:rsidP="004C3F94">
            <w:pPr>
              <w:jc w:val="center"/>
              <w:rPr>
                <w:noProof/>
                <w:lang w:eastAsia="cs-CZ"/>
              </w:rPr>
            </w:pPr>
            <w:r>
              <w:object w:dxaOrig="1155" w:dyaOrig="18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.25pt;height:72.75pt" o:ole="">
                  <v:imagedata r:id="rId11" o:title=""/>
                </v:shape>
                <o:OLEObject Type="Embed" ProgID="PBrush" ShapeID="_x0000_i1025" DrawAspect="Content" ObjectID="_1433236628" r:id="rId12"/>
              </w:objec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DB59D6" w:rsidRPr="004C3F94" w:rsidRDefault="00DB59D6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moře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královna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DB59D6" w:rsidRDefault="00DB59D6" w:rsidP="00B32CF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FB8B1E9" wp14:editId="5B8DFD67">
                  <wp:extent cx="697253" cy="723900"/>
                  <wp:effectExtent l="0" t="0" r="762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53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15A67A2" wp14:editId="04465A64">
                  <wp:extent cx="638175" cy="638175"/>
                  <wp:effectExtent l="57150" t="57150" r="47625" b="47625"/>
                  <wp:docPr id="34" name="Obrázek 34" descr="C:\Users\lukovska\AppData\Local\Microsoft\Windows\Temporary Internet Files\Content.IE5\OXJ8OJHW\MM90039574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OXJ8OJHW\MM90039574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689590"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DB59D6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plachetní</w:t>
            </w:r>
            <w:r>
              <w:rPr>
                <w:noProof/>
                <w:sz w:val="28"/>
                <w:lang w:eastAsia="cs-CZ"/>
              </w:rPr>
              <w:t xml:space="preserve"> </w:t>
            </w:r>
            <w:r w:rsidRPr="004C3F94">
              <w:rPr>
                <w:noProof/>
                <w:sz w:val="28"/>
                <w:lang w:eastAsia="cs-CZ"/>
              </w:rPr>
              <w:t>loď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koruna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truhlice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DB59D6" w:rsidRDefault="00DB59D6" w:rsidP="00B32CF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A066C13" wp14:editId="036CC74A">
                  <wp:extent cx="771525" cy="771525"/>
                  <wp:effectExtent l="0" t="0" r="9525" b="9525"/>
                  <wp:docPr id="26" name="Obrázek 26" descr="C:\Users\lukovska\AppData\Local\Microsoft\Windows\Temporary Internet Files\Content.IE5\OXJ8OJHW\MC90044171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lukovska\AppData\Local\Microsoft\Windows\Temporary Internet Files\Content.IE5\OXJ8OJHW\MC90044171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DB59D6" w:rsidRDefault="00DB59D6" w:rsidP="004C3F9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4DB07F4" wp14:editId="41CD0F41">
                  <wp:extent cx="571500" cy="698015"/>
                  <wp:effectExtent l="0" t="0" r="0" b="698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9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DB59D6" w:rsidRPr="004C3F94" w:rsidRDefault="00DB59D6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7F461D" w:rsidP="004B6766">
            <w:pPr>
              <w:jc w:val="both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2 </w:t>
            </w:r>
            <w:r w:rsidR="004C3F94" w:rsidRPr="004C3F94">
              <w:rPr>
                <w:noProof/>
                <w:sz w:val="28"/>
                <w:lang w:eastAsia="cs-CZ"/>
              </w:rPr>
              <w:t>synové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kardinál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vejce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DB59D6" w:rsidRDefault="00DB59D6" w:rsidP="00B32CF6">
            <w:pPr>
              <w:jc w:val="center"/>
              <w:rPr>
                <w:noProof/>
                <w:lang w:eastAsia="cs-CZ"/>
              </w:rPr>
            </w:pPr>
            <w:r>
              <w:object w:dxaOrig="1575" w:dyaOrig="1680">
                <v:shape id="_x0000_i1026" type="#_x0000_t75" style="width:73.5pt;height:78pt" o:ole="">
                  <v:imagedata r:id="rId17" o:title=""/>
                </v:shape>
                <o:OLEObject Type="Embed" ProgID="PBrush" ShapeID="_x0000_i1026" DrawAspect="Content" ObjectID="_1433236629" r:id="rId18"/>
              </w:object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C98F587" wp14:editId="131031E9">
                  <wp:extent cx="902346" cy="600075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236" cy="602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DB59D6" w:rsidRPr="004C3F94" w:rsidRDefault="00DB59D6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vejce</w:t>
            </w: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</w:p>
          <w:p w:rsidR="004C3F94" w:rsidRPr="004C3F94" w:rsidRDefault="004C3F94" w:rsidP="004B6766">
            <w:pPr>
              <w:jc w:val="both"/>
              <w:rPr>
                <w:noProof/>
                <w:sz w:val="28"/>
                <w:lang w:eastAsia="cs-CZ"/>
              </w:rPr>
            </w:pPr>
            <w:r w:rsidRPr="004C3F94">
              <w:rPr>
                <w:noProof/>
                <w:sz w:val="28"/>
                <w:lang w:eastAsia="cs-CZ"/>
              </w:rPr>
              <w:t>zlato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DB59D6" w:rsidRDefault="00DB59D6" w:rsidP="00B32CF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F57607A" wp14:editId="061D284D">
                  <wp:extent cx="983886" cy="762000"/>
                  <wp:effectExtent l="0" t="0" r="6985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836" cy="768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8119F4D" wp14:editId="071948AF">
                  <wp:extent cx="676275" cy="755837"/>
                  <wp:effectExtent l="0" t="0" r="0" b="6350"/>
                  <wp:docPr id="38" name="Obrázek 38" descr="C:\Users\lukovska\AppData\Local\Microsoft\Windows\Temporary Internet Files\Content.IE5\7DMBD8BF\MC9003103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lukovska\AppData\Local\Microsoft\Windows\Temporary Internet Files\Content.IE5\7DMBD8BF\MC9003103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030" cy="75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DB59D6" w:rsidRDefault="00DB59D6" w:rsidP="004B6766">
            <w:pPr>
              <w:jc w:val="both"/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9D6" w:rsidRDefault="00DB59D6" w:rsidP="004B6766">
            <w:pPr>
              <w:jc w:val="both"/>
              <w:rPr>
                <w:noProof/>
                <w:lang w:eastAsia="cs-CZ"/>
              </w:rPr>
            </w:pPr>
          </w:p>
        </w:tc>
        <w:tc>
          <w:tcPr>
            <w:tcW w:w="1776" w:type="dxa"/>
            <w:tcBorders>
              <w:left w:val="single" w:sz="4" w:space="0" w:color="auto"/>
              <w:bottom w:val="single" w:sz="4" w:space="0" w:color="auto"/>
            </w:tcBorders>
          </w:tcPr>
          <w:p w:rsidR="00DB59D6" w:rsidRDefault="00DB59D6" w:rsidP="00B32CF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00610C7" wp14:editId="33BE8CC4">
                  <wp:extent cx="293511" cy="76200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1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02B1964" wp14:editId="0079D12C">
                  <wp:extent cx="293511" cy="7620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1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F94" w:rsidTr="004C3F94">
        <w:tc>
          <w:tcPr>
            <w:tcW w:w="1638" w:type="dxa"/>
            <w:tcBorders>
              <w:right w:val="single" w:sz="4" w:space="0" w:color="auto"/>
            </w:tcBorders>
          </w:tcPr>
          <w:p w:rsidR="004B6766" w:rsidRDefault="00B32CF6" w:rsidP="00B32CF6">
            <w:pPr>
              <w:jc w:val="center"/>
              <w:rPr>
                <w:sz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295C382" wp14:editId="567A36B4">
                  <wp:extent cx="466725" cy="687805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950" cy="688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6766" w:rsidRDefault="004B6766" w:rsidP="004B6766">
            <w:pPr>
              <w:jc w:val="both"/>
              <w:rPr>
                <w:sz w:val="24"/>
              </w:rPr>
            </w:pPr>
          </w:p>
        </w:tc>
      </w:tr>
    </w:tbl>
    <w:p w:rsidR="000953D1" w:rsidRDefault="000953D1">
      <w:pPr>
        <w:rPr>
          <w:sz w:val="24"/>
        </w:rPr>
      </w:pPr>
    </w:p>
    <w:p w:rsidR="00931858" w:rsidRPr="00661C56" w:rsidRDefault="00931858">
      <w:pPr>
        <w:rPr>
          <w:b/>
          <w:sz w:val="28"/>
          <w:szCs w:val="24"/>
          <w:u w:val="single"/>
        </w:rPr>
      </w:pPr>
      <w:r w:rsidRPr="00661C56">
        <w:rPr>
          <w:b/>
          <w:sz w:val="28"/>
          <w:szCs w:val="24"/>
          <w:u w:val="single"/>
        </w:rPr>
        <w:lastRenderedPageBreak/>
        <w:t>Odpověz na otázky</w:t>
      </w:r>
    </w:p>
    <w:p w:rsidR="00C97F77" w:rsidRPr="000953D1" w:rsidRDefault="00C97F77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Jak se jmenoval starší tkalcův syn?</w:t>
      </w:r>
    </w:p>
    <w:p w:rsidR="000953D1" w:rsidRPr="000953D1" w:rsidRDefault="00C97F77" w:rsidP="000953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0953D1">
        <w:rPr>
          <w:sz w:val="24"/>
          <w:szCs w:val="24"/>
        </w:rPr>
        <w:t>Jan</w:t>
      </w:r>
      <w:r w:rsidR="000953D1" w:rsidRPr="000953D1">
        <w:rPr>
          <w:sz w:val="24"/>
          <w:szCs w:val="24"/>
        </w:rPr>
        <w:tab/>
      </w:r>
      <w:r w:rsidR="000953D1" w:rsidRPr="000953D1">
        <w:rPr>
          <w:sz w:val="24"/>
          <w:szCs w:val="24"/>
        </w:rPr>
        <w:tab/>
        <w:t xml:space="preserve"> </w:t>
      </w:r>
    </w:p>
    <w:p w:rsidR="000953D1" w:rsidRPr="000953D1" w:rsidRDefault="00C97F77" w:rsidP="000953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Kryštof </w:t>
      </w:r>
      <w:r w:rsidR="000953D1" w:rsidRPr="000953D1">
        <w:rPr>
          <w:sz w:val="24"/>
          <w:szCs w:val="24"/>
        </w:rPr>
        <w:tab/>
      </w:r>
      <w:r w:rsidR="000953D1" w:rsidRPr="000953D1">
        <w:rPr>
          <w:sz w:val="24"/>
          <w:szCs w:val="24"/>
        </w:rPr>
        <w:tab/>
      </w:r>
    </w:p>
    <w:p w:rsidR="00C97F77" w:rsidRPr="000953D1" w:rsidRDefault="00C97F77" w:rsidP="000953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0953D1">
        <w:rPr>
          <w:sz w:val="24"/>
          <w:szCs w:val="24"/>
        </w:rPr>
        <w:t>Michael</w:t>
      </w:r>
    </w:p>
    <w:p w:rsidR="00C97F77" w:rsidRPr="000953D1" w:rsidRDefault="00C97F77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Proč se obyvatelé Janova vysmáli námořníkovi Kolumbovi?</w:t>
      </w:r>
    </w:p>
    <w:p w:rsidR="000953D1" w:rsidRPr="000953D1" w:rsidRDefault="00C97F77" w:rsidP="000953D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Protože byl hloupý          </w:t>
      </w:r>
    </w:p>
    <w:p w:rsidR="000953D1" w:rsidRPr="000953D1" w:rsidRDefault="000953D1" w:rsidP="000953D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953D1">
        <w:rPr>
          <w:sz w:val="24"/>
          <w:szCs w:val="24"/>
        </w:rPr>
        <w:t>P</w:t>
      </w:r>
      <w:r w:rsidR="00C97F77" w:rsidRPr="000953D1">
        <w:rPr>
          <w:sz w:val="24"/>
          <w:szCs w:val="24"/>
        </w:rPr>
        <w:t>rotože ře</w:t>
      </w:r>
      <w:r w:rsidRPr="000953D1">
        <w:rPr>
          <w:sz w:val="24"/>
          <w:szCs w:val="24"/>
        </w:rPr>
        <w:t xml:space="preserve">kl, že Země je kulatá          </w:t>
      </w:r>
    </w:p>
    <w:p w:rsidR="00C97F77" w:rsidRPr="000953D1" w:rsidRDefault="000953D1" w:rsidP="000953D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953D1">
        <w:rPr>
          <w:sz w:val="24"/>
          <w:szCs w:val="24"/>
        </w:rPr>
        <w:t>P</w:t>
      </w:r>
      <w:r w:rsidR="00C97F77" w:rsidRPr="000953D1">
        <w:rPr>
          <w:sz w:val="24"/>
          <w:szCs w:val="24"/>
        </w:rPr>
        <w:t>rotože řekl, že Země je placatá</w:t>
      </w:r>
    </w:p>
    <w:p w:rsidR="00C97F77" w:rsidRPr="000953D1" w:rsidRDefault="00C97F77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Španělská královna Kolumbovi věřila</w:t>
      </w:r>
      <w:r w:rsidR="000953D1" w:rsidRPr="000953D1">
        <w:rPr>
          <w:b/>
          <w:sz w:val="24"/>
          <w:szCs w:val="24"/>
        </w:rPr>
        <w:t>,</w:t>
      </w:r>
      <w:r w:rsidRPr="000953D1">
        <w:rPr>
          <w:b/>
          <w:sz w:val="24"/>
          <w:szCs w:val="24"/>
        </w:rPr>
        <w:t xml:space="preserve"> a proto mu svěřila</w:t>
      </w:r>
      <w:r w:rsidR="000953D1" w:rsidRPr="000953D1">
        <w:rPr>
          <w:b/>
          <w:sz w:val="24"/>
          <w:szCs w:val="24"/>
        </w:rPr>
        <w:t>:</w:t>
      </w:r>
    </w:p>
    <w:p w:rsidR="000953D1" w:rsidRPr="000953D1" w:rsidRDefault="000953D1" w:rsidP="000953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0953D1">
        <w:rPr>
          <w:sz w:val="24"/>
          <w:szCs w:val="24"/>
        </w:rPr>
        <w:t>s</w:t>
      </w:r>
      <w:r w:rsidR="00C97F77" w:rsidRPr="000953D1">
        <w:rPr>
          <w:sz w:val="24"/>
          <w:szCs w:val="24"/>
        </w:rPr>
        <w:t xml:space="preserve">voje děti              </w:t>
      </w:r>
    </w:p>
    <w:p w:rsidR="000953D1" w:rsidRPr="000953D1" w:rsidRDefault="00C97F77" w:rsidP="000953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 tajemství               </w:t>
      </w:r>
    </w:p>
    <w:p w:rsidR="00C97F77" w:rsidRPr="000953D1" w:rsidRDefault="00C97F77" w:rsidP="000953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0953D1">
        <w:rPr>
          <w:sz w:val="24"/>
          <w:szCs w:val="24"/>
        </w:rPr>
        <w:t>3 plachetnice</w:t>
      </w:r>
    </w:p>
    <w:p w:rsidR="00C97F77" w:rsidRPr="000953D1" w:rsidRDefault="00C97F77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Co Kryštof Kolumbus objevil?</w:t>
      </w:r>
    </w:p>
    <w:p w:rsidR="000953D1" w:rsidRPr="000953D1" w:rsidRDefault="000953D1" w:rsidP="000953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0953D1">
        <w:rPr>
          <w:sz w:val="24"/>
          <w:szCs w:val="24"/>
        </w:rPr>
        <w:t>nový světadíl</w:t>
      </w:r>
    </w:p>
    <w:p w:rsidR="000953D1" w:rsidRPr="000953D1" w:rsidRDefault="000953D1" w:rsidP="000953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zlatý důl  </w:t>
      </w:r>
      <w:r w:rsidR="00C97F77" w:rsidRPr="000953D1">
        <w:rPr>
          <w:sz w:val="24"/>
          <w:szCs w:val="24"/>
        </w:rPr>
        <w:t xml:space="preserve">               </w:t>
      </w:r>
    </w:p>
    <w:p w:rsidR="00C97F77" w:rsidRPr="000953D1" w:rsidRDefault="00C97F77" w:rsidP="000953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svého syna               </w:t>
      </w:r>
    </w:p>
    <w:p w:rsidR="00C97F77" w:rsidRPr="000953D1" w:rsidRDefault="00C545B4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 xml:space="preserve">Víš, jak </w:t>
      </w:r>
      <w:proofErr w:type="gramStart"/>
      <w:r w:rsidRPr="000953D1">
        <w:rPr>
          <w:b/>
          <w:sz w:val="24"/>
          <w:szCs w:val="24"/>
        </w:rPr>
        <w:t>se  tento</w:t>
      </w:r>
      <w:proofErr w:type="gramEnd"/>
      <w:r w:rsidRPr="000953D1">
        <w:rPr>
          <w:b/>
          <w:sz w:val="24"/>
          <w:szCs w:val="24"/>
        </w:rPr>
        <w:t xml:space="preserve"> světadíl jmenuje?</w:t>
      </w:r>
    </w:p>
    <w:p w:rsidR="000953D1" w:rsidRPr="000953D1" w:rsidRDefault="00C545B4" w:rsidP="000953D1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Indie       </w:t>
      </w:r>
    </w:p>
    <w:p w:rsidR="000953D1" w:rsidRPr="000953D1" w:rsidRDefault="00C545B4" w:rsidP="000953D1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Amerika               </w:t>
      </w:r>
    </w:p>
    <w:p w:rsidR="00C545B4" w:rsidRPr="000953D1" w:rsidRDefault="00C545B4" w:rsidP="000953D1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0953D1">
        <w:rPr>
          <w:sz w:val="24"/>
          <w:szCs w:val="24"/>
        </w:rPr>
        <w:t>Evropa</w:t>
      </w:r>
    </w:p>
    <w:p w:rsidR="00C545B4" w:rsidRPr="000953D1" w:rsidRDefault="00C545B4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Domů se vrátil s truhlicemi zlata. Víš, kolik jich bylo?</w:t>
      </w:r>
    </w:p>
    <w:p w:rsidR="000953D1" w:rsidRPr="000953D1" w:rsidRDefault="00C545B4" w:rsidP="000953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7       </w:t>
      </w:r>
    </w:p>
    <w:p w:rsidR="000953D1" w:rsidRPr="000953D1" w:rsidRDefault="00C545B4" w:rsidP="000953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0953D1">
        <w:rPr>
          <w:sz w:val="24"/>
          <w:szCs w:val="24"/>
        </w:rPr>
        <w:t xml:space="preserve">10        </w:t>
      </w:r>
    </w:p>
    <w:p w:rsidR="00C545B4" w:rsidRPr="000953D1" w:rsidRDefault="00C545B4" w:rsidP="000953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0953D1">
        <w:rPr>
          <w:sz w:val="24"/>
          <w:szCs w:val="24"/>
        </w:rPr>
        <w:t>14</w:t>
      </w:r>
    </w:p>
    <w:p w:rsidR="00C545B4" w:rsidRPr="000953D1" w:rsidRDefault="00C545B4">
      <w:pPr>
        <w:rPr>
          <w:sz w:val="24"/>
          <w:szCs w:val="24"/>
        </w:rPr>
      </w:pPr>
      <w:r w:rsidRPr="000953D1">
        <w:rPr>
          <w:b/>
          <w:sz w:val="24"/>
          <w:szCs w:val="24"/>
        </w:rPr>
        <w:t>Podařilo se kardinálovi postavit vejce na špičku?</w:t>
      </w:r>
      <w:r w:rsidR="000953D1">
        <w:rPr>
          <w:b/>
          <w:sz w:val="24"/>
          <w:szCs w:val="24"/>
        </w:rPr>
        <w:t xml:space="preserve">   </w:t>
      </w:r>
      <w:r w:rsidR="000953D1">
        <w:rPr>
          <w:sz w:val="24"/>
          <w:szCs w:val="24"/>
        </w:rPr>
        <w:t>ANO-NE</w:t>
      </w:r>
    </w:p>
    <w:p w:rsidR="00C545B4" w:rsidRPr="000953D1" w:rsidRDefault="00C545B4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>Podařilo se Kolumbovi postavit vejce na špičku?</w:t>
      </w:r>
      <w:r w:rsidR="000953D1">
        <w:rPr>
          <w:b/>
          <w:sz w:val="24"/>
          <w:szCs w:val="24"/>
        </w:rPr>
        <w:t xml:space="preserve">    </w:t>
      </w:r>
      <w:r w:rsidR="000953D1">
        <w:rPr>
          <w:sz w:val="24"/>
          <w:szCs w:val="24"/>
        </w:rPr>
        <w:t>ANO-NE</w:t>
      </w:r>
    </w:p>
    <w:p w:rsidR="00C545B4" w:rsidRDefault="00C545B4">
      <w:pPr>
        <w:rPr>
          <w:b/>
          <w:sz w:val="24"/>
          <w:szCs w:val="24"/>
        </w:rPr>
      </w:pPr>
      <w:r w:rsidRPr="000953D1">
        <w:rPr>
          <w:b/>
          <w:sz w:val="24"/>
          <w:szCs w:val="24"/>
        </w:rPr>
        <w:t xml:space="preserve">Jak se to Kolumbovi povedlo? </w:t>
      </w:r>
    </w:p>
    <w:p w:rsidR="000953D1" w:rsidRPr="000953D1" w:rsidRDefault="000953D1" w:rsidP="000953D1">
      <w:pPr>
        <w:spacing w:line="360" w:lineRule="auto"/>
        <w:rPr>
          <w:sz w:val="24"/>
          <w:szCs w:val="24"/>
        </w:rPr>
      </w:pPr>
      <w:r w:rsidRPr="000953D1"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87540A" w:rsidRDefault="0087540A"/>
    <w:p w:rsidR="00C97F77" w:rsidRDefault="00C97F77"/>
    <w:p w:rsidR="004C602C" w:rsidRDefault="004C602C"/>
    <w:p w:rsidR="004C602C" w:rsidRDefault="004C602C"/>
    <w:p w:rsidR="004C602C" w:rsidRDefault="004C602C"/>
    <w:p w:rsidR="007D1F91" w:rsidRDefault="007D1F91"/>
    <w:sectPr w:rsidR="007D1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45E8"/>
    <w:multiLevelType w:val="hybridMultilevel"/>
    <w:tmpl w:val="E34C86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E2ACE"/>
    <w:multiLevelType w:val="hybridMultilevel"/>
    <w:tmpl w:val="42D8EE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87F3F"/>
    <w:multiLevelType w:val="hybridMultilevel"/>
    <w:tmpl w:val="335498DC"/>
    <w:lvl w:ilvl="0" w:tplc="1E14343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51747B4"/>
    <w:multiLevelType w:val="hybridMultilevel"/>
    <w:tmpl w:val="867006CE"/>
    <w:lvl w:ilvl="0" w:tplc="4CAAA4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E19DE"/>
    <w:multiLevelType w:val="hybridMultilevel"/>
    <w:tmpl w:val="810C51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F7E6B"/>
    <w:multiLevelType w:val="hybridMultilevel"/>
    <w:tmpl w:val="31B685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4CCD"/>
    <w:multiLevelType w:val="hybridMultilevel"/>
    <w:tmpl w:val="45962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FA4D11"/>
    <w:multiLevelType w:val="hybridMultilevel"/>
    <w:tmpl w:val="0F28C2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C0B1F"/>
    <w:multiLevelType w:val="hybridMultilevel"/>
    <w:tmpl w:val="C2F6CA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A774A"/>
    <w:multiLevelType w:val="hybridMultilevel"/>
    <w:tmpl w:val="31B685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712B05"/>
    <w:multiLevelType w:val="hybridMultilevel"/>
    <w:tmpl w:val="57028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8"/>
  </w:num>
  <w:num w:numId="6">
    <w:abstractNumId w:val="1"/>
  </w:num>
  <w:num w:numId="7">
    <w:abstractNumId w:val="0"/>
  </w:num>
  <w:num w:numId="8">
    <w:abstractNumId w:val="1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D5"/>
    <w:rsid w:val="00001D63"/>
    <w:rsid w:val="00005338"/>
    <w:rsid w:val="00015FD7"/>
    <w:rsid w:val="00030CA6"/>
    <w:rsid w:val="00031AD5"/>
    <w:rsid w:val="0003797C"/>
    <w:rsid w:val="00046274"/>
    <w:rsid w:val="00047C42"/>
    <w:rsid w:val="0005490C"/>
    <w:rsid w:val="00076F38"/>
    <w:rsid w:val="00082DB5"/>
    <w:rsid w:val="00083FE4"/>
    <w:rsid w:val="0009064F"/>
    <w:rsid w:val="000953D1"/>
    <w:rsid w:val="0009554F"/>
    <w:rsid w:val="000A0266"/>
    <w:rsid w:val="000A1D68"/>
    <w:rsid w:val="000C6E7B"/>
    <w:rsid w:val="000D321B"/>
    <w:rsid w:val="000F37ED"/>
    <w:rsid w:val="000F3A1B"/>
    <w:rsid w:val="000F6480"/>
    <w:rsid w:val="001010AC"/>
    <w:rsid w:val="001027AB"/>
    <w:rsid w:val="001063AC"/>
    <w:rsid w:val="00125948"/>
    <w:rsid w:val="0013458A"/>
    <w:rsid w:val="00140C0B"/>
    <w:rsid w:val="00160878"/>
    <w:rsid w:val="00174C61"/>
    <w:rsid w:val="00175866"/>
    <w:rsid w:val="0017647F"/>
    <w:rsid w:val="001854F4"/>
    <w:rsid w:val="00185B33"/>
    <w:rsid w:val="0018687E"/>
    <w:rsid w:val="00195DAA"/>
    <w:rsid w:val="001A1132"/>
    <w:rsid w:val="001A582B"/>
    <w:rsid w:val="001B5873"/>
    <w:rsid w:val="001B5C01"/>
    <w:rsid w:val="001C04BA"/>
    <w:rsid w:val="001D0C8F"/>
    <w:rsid w:val="001D4E3B"/>
    <w:rsid w:val="001E1114"/>
    <w:rsid w:val="001F0E4E"/>
    <w:rsid w:val="001F12AC"/>
    <w:rsid w:val="00204ABA"/>
    <w:rsid w:val="0021038F"/>
    <w:rsid w:val="002472B7"/>
    <w:rsid w:val="002510F6"/>
    <w:rsid w:val="00254473"/>
    <w:rsid w:val="002544F0"/>
    <w:rsid w:val="00281750"/>
    <w:rsid w:val="00296900"/>
    <w:rsid w:val="002A69AE"/>
    <w:rsid w:val="002A6D25"/>
    <w:rsid w:val="002B03E7"/>
    <w:rsid w:val="002B061D"/>
    <w:rsid w:val="002C15CF"/>
    <w:rsid w:val="002D60DA"/>
    <w:rsid w:val="002E4CF7"/>
    <w:rsid w:val="002E7119"/>
    <w:rsid w:val="002E78E6"/>
    <w:rsid w:val="002F5FB2"/>
    <w:rsid w:val="00300BC0"/>
    <w:rsid w:val="00301238"/>
    <w:rsid w:val="003026E4"/>
    <w:rsid w:val="0030332C"/>
    <w:rsid w:val="00312FA5"/>
    <w:rsid w:val="00315D1A"/>
    <w:rsid w:val="003209CF"/>
    <w:rsid w:val="003303FE"/>
    <w:rsid w:val="00334EA3"/>
    <w:rsid w:val="0033641A"/>
    <w:rsid w:val="003374A4"/>
    <w:rsid w:val="00354555"/>
    <w:rsid w:val="003605EF"/>
    <w:rsid w:val="00377C40"/>
    <w:rsid w:val="003909EB"/>
    <w:rsid w:val="0039477A"/>
    <w:rsid w:val="003C457B"/>
    <w:rsid w:val="003D6BE5"/>
    <w:rsid w:val="003E05DA"/>
    <w:rsid w:val="003E5929"/>
    <w:rsid w:val="003E7B02"/>
    <w:rsid w:val="0041676E"/>
    <w:rsid w:val="004266E8"/>
    <w:rsid w:val="00445CBA"/>
    <w:rsid w:val="004759E5"/>
    <w:rsid w:val="00476614"/>
    <w:rsid w:val="00476B04"/>
    <w:rsid w:val="0049324B"/>
    <w:rsid w:val="004957F1"/>
    <w:rsid w:val="00495FA2"/>
    <w:rsid w:val="004B6766"/>
    <w:rsid w:val="004C3F94"/>
    <w:rsid w:val="004C602C"/>
    <w:rsid w:val="004F54C5"/>
    <w:rsid w:val="00514232"/>
    <w:rsid w:val="005230E8"/>
    <w:rsid w:val="005238EC"/>
    <w:rsid w:val="0052631D"/>
    <w:rsid w:val="00526D7A"/>
    <w:rsid w:val="0052719E"/>
    <w:rsid w:val="00552195"/>
    <w:rsid w:val="005553C2"/>
    <w:rsid w:val="00560F1B"/>
    <w:rsid w:val="00580AE7"/>
    <w:rsid w:val="00583067"/>
    <w:rsid w:val="0059107F"/>
    <w:rsid w:val="00593C11"/>
    <w:rsid w:val="005B5C05"/>
    <w:rsid w:val="005C0AE1"/>
    <w:rsid w:val="005C12CB"/>
    <w:rsid w:val="005C312C"/>
    <w:rsid w:val="005E6A7F"/>
    <w:rsid w:val="005E6B15"/>
    <w:rsid w:val="005E7779"/>
    <w:rsid w:val="00625220"/>
    <w:rsid w:val="006359B2"/>
    <w:rsid w:val="00635E17"/>
    <w:rsid w:val="00661C56"/>
    <w:rsid w:val="00662CB3"/>
    <w:rsid w:val="00673C09"/>
    <w:rsid w:val="00676C55"/>
    <w:rsid w:val="006843C4"/>
    <w:rsid w:val="006970F9"/>
    <w:rsid w:val="006B1C93"/>
    <w:rsid w:val="006B632A"/>
    <w:rsid w:val="006C7364"/>
    <w:rsid w:val="006D1B93"/>
    <w:rsid w:val="006D26DE"/>
    <w:rsid w:val="006D6D7C"/>
    <w:rsid w:val="006F2E0A"/>
    <w:rsid w:val="00707E1A"/>
    <w:rsid w:val="007211C8"/>
    <w:rsid w:val="00723CB8"/>
    <w:rsid w:val="0072461B"/>
    <w:rsid w:val="00727AC4"/>
    <w:rsid w:val="00735C6A"/>
    <w:rsid w:val="0074615D"/>
    <w:rsid w:val="00747051"/>
    <w:rsid w:val="00755F07"/>
    <w:rsid w:val="00764D4C"/>
    <w:rsid w:val="00772AFA"/>
    <w:rsid w:val="00791EA6"/>
    <w:rsid w:val="007A49DB"/>
    <w:rsid w:val="007A59A8"/>
    <w:rsid w:val="007A630D"/>
    <w:rsid w:val="007D1B58"/>
    <w:rsid w:val="007D1F91"/>
    <w:rsid w:val="007D2787"/>
    <w:rsid w:val="007E759C"/>
    <w:rsid w:val="007F0B14"/>
    <w:rsid w:val="007F461D"/>
    <w:rsid w:val="00805E47"/>
    <w:rsid w:val="00810A6B"/>
    <w:rsid w:val="00813ED1"/>
    <w:rsid w:val="00832E10"/>
    <w:rsid w:val="00840810"/>
    <w:rsid w:val="00857FD1"/>
    <w:rsid w:val="0087540A"/>
    <w:rsid w:val="00877082"/>
    <w:rsid w:val="00877090"/>
    <w:rsid w:val="008916F6"/>
    <w:rsid w:val="008B04C7"/>
    <w:rsid w:val="008B7369"/>
    <w:rsid w:val="008E60D0"/>
    <w:rsid w:val="00905C0F"/>
    <w:rsid w:val="00931858"/>
    <w:rsid w:val="009401B7"/>
    <w:rsid w:val="00946C20"/>
    <w:rsid w:val="00966B43"/>
    <w:rsid w:val="00973030"/>
    <w:rsid w:val="0097601C"/>
    <w:rsid w:val="009870B5"/>
    <w:rsid w:val="009A20E8"/>
    <w:rsid w:val="009A4729"/>
    <w:rsid w:val="009B7000"/>
    <w:rsid w:val="009D4C9F"/>
    <w:rsid w:val="009E0F67"/>
    <w:rsid w:val="009F33E2"/>
    <w:rsid w:val="00A061F2"/>
    <w:rsid w:val="00A14778"/>
    <w:rsid w:val="00A2240F"/>
    <w:rsid w:val="00A24E75"/>
    <w:rsid w:val="00A32291"/>
    <w:rsid w:val="00A36D4E"/>
    <w:rsid w:val="00A4121A"/>
    <w:rsid w:val="00A41D60"/>
    <w:rsid w:val="00A55B3E"/>
    <w:rsid w:val="00A57E31"/>
    <w:rsid w:val="00A60648"/>
    <w:rsid w:val="00A615B2"/>
    <w:rsid w:val="00A6774E"/>
    <w:rsid w:val="00A801BB"/>
    <w:rsid w:val="00A95827"/>
    <w:rsid w:val="00AA7C71"/>
    <w:rsid w:val="00AB19DE"/>
    <w:rsid w:val="00AB63DA"/>
    <w:rsid w:val="00AB6BCB"/>
    <w:rsid w:val="00AB717F"/>
    <w:rsid w:val="00AD5847"/>
    <w:rsid w:val="00AE0EA7"/>
    <w:rsid w:val="00AE0F4D"/>
    <w:rsid w:val="00AF0E9C"/>
    <w:rsid w:val="00B00273"/>
    <w:rsid w:val="00B03E08"/>
    <w:rsid w:val="00B24672"/>
    <w:rsid w:val="00B32CF6"/>
    <w:rsid w:val="00B33701"/>
    <w:rsid w:val="00B4619A"/>
    <w:rsid w:val="00B56710"/>
    <w:rsid w:val="00B73164"/>
    <w:rsid w:val="00BA33E7"/>
    <w:rsid w:val="00BA6E21"/>
    <w:rsid w:val="00BB1F2F"/>
    <w:rsid w:val="00BB2A18"/>
    <w:rsid w:val="00BB3AC8"/>
    <w:rsid w:val="00BD2E17"/>
    <w:rsid w:val="00BE2444"/>
    <w:rsid w:val="00BF0A10"/>
    <w:rsid w:val="00BF4ED2"/>
    <w:rsid w:val="00BF5104"/>
    <w:rsid w:val="00BF7AF6"/>
    <w:rsid w:val="00C060B7"/>
    <w:rsid w:val="00C123B4"/>
    <w:rsid w:val="00C13FBD"/>
    <w:rsid w:val="00C25BB1"/>
    <w:rsid w:val="00C34FF7"/>
    <w:rsid w:val="00C46075"/>
    <w:rsid w:val="00C545B4"/>
    <w:rsid w:val="00C56D81"/>
    <w:rsid w:val="00C6168E"/>
    <w:rsid w:val="00C61D33"/>
    <w:rsid w:val="00C71F67"/>
    <w:rsid w:val="00C755CC"/>
    <w:rsid w:val="00C81F17"/>
    <w:rsid w:val="00C86E42"/>
    <w:rsid w:val="00C97F77"/>
    <w:rsid w:val="00CA4CC6"/>
    <w:rsid w:val="00CA620B"/>
    <w:rsid w:val="00CA6E41"/>
    <w:rsid w:val="00CB1D4D"/>
    <w:rsid w:val="00CD6C72"/>
    <w:rsid w:val="00CE6564"/>
    <w:rsid w:val="00CF0BC1"/>
    <w:rsid w:val="00CF5993"/>
    <w:rsid w:val="00D05E4F"/>
    <w:rsid w:val="00D16132"/>
    <w:rsid w:val="00D22CFE"/>
    <w:rsid w:val="00D25F0E"/>
    <w:rsid w:val="00D27A3F"/>
    <w:rsid w:val="00D3253E"/>
    <w:rsid w:val="00D41E1C"/>
    <w:rsid w:val="00D544B8"/>
    <w:rsid w:val="00D67443"/>
    <w:rsid w:val="00D74115"/>
    <w:rsid w:val="00DA0928"/>
    <w:rsid w:val="00DA4279"/>
    <w:rsid w:val="00DB0041"/>
    <w:rsid w:val="00DB0083"/>
    <w:rsid w:val="00DB0E4C"/>
    <w:rsid w:val="00DB1257"/>
    <w:rsid w:val="00DB59D6"/>
    <w:rsid w:val="00DE4D83"/>
    <w:rsid w:val="00DE6867"/>
    <w:rsid w:val="00DE7B73"/>
    <w:rsid w:val="00E06CCB"/>
    <w:rsid w:val="00E11359"/>
    <w:rsid w:val="00E25612"/>
    <w:rsid w:val="00E264E0"/>
    <w:rsid w:val="00E343F6"/>
    <w:rsid w:val="00E36765"/>
    <w:rsid w:val="00E42D65"/>
    <w:rsid w:val="00E567DF"/>
    <w:rsid w:val="00E723C6"/>
    <w:rsid w:val="00E73868"/>
    <w:rsid w:val="00E779A5"/>
    <w:rsid w:val="00E85B32"/>
    <w:rsid w:val="00E97968"/>
    <w:rsid w:val="00EB0E5D"/>
    <w:rsid w:val="00EB6812"/>
    <w:rsid w:val="00EC27DF"/>
    <w:rsid w:val="00EC7474"/>
    <w:rsid w:val="00EC7565"/>
    <w:rsid w:val="00EC7566"/>
    <w:rsid w:val="00ED5B42"/>
    <w:rsid w:val="00EE5602"/>
    <w:rsid w:val="00EE5F5C"/>
    <w:rsid w:val="00EE72FB"/>
    <w:rsid w:val="00EF0AE1"/>
    <w:rsid w:val="00EF4D28"/>
    <w:rsid w:val="00F318C9"/>
    <w:rsid w:val="00F41A08"/>
    <w:rsid w:val="00F51E9F"/>
    <w:rsid w:val="00F544A2"/>
    <w:rsid w:val="00F56522"/>
    <w:rsid w:val="00F57F94"/>
    <w:rsid w:val="00F65FF0"/>
    <w:rsid w:val="00F7495D"/>
    <w:rsid w:val="00F74F91"/>
    <w:rsid w:val="00F80351"/>
    <w:rsid w:val="00F83EDD"/>
    <w:rsid w:val="00F867AB"/>
    <w:rsid w:val="00F96A51"/>
    <w:rsid w:val="00FA11D9"/>
    <w:rsid w:val="00FA5262"/>
    <w:rsid w:val="00FA5606"/>
    <w:rsid w:val="00FB1E1C"/>
    <w:rsid w:val="00FC5F5E"/>
    <w:rsid w:val="00FD5495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A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B6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F461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31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93185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931858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9318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931858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931858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1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A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B6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F461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31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93185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931858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9318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931858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931858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8.gif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7</Pages>
  <Words>1015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lukovska</cp:lastModifiedBy>
  <cp:revision>13</cp:revision>
  <dcterms:created xsi:type="dcterms:W3CDTF">2013-06-19T06:43:00Z</dcterms:created>
  <dcterms:modified xsi:type="dcterms:W3CDTF">2013-06-20T10:31:00Z</dcterms:modified>
</cp:coreProperties>
</file>