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06781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F2666">
        <w:rPr>
          <w:color w:val="000099"/>
          <w:sz w:val="24"/>
          <w:szCs w:val="24"/>
        </w:rPr>
        <w:t>62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BF2666">
        <w:rPr>
          <w:color w:val="000099"/>
          <w:sz w:val="24"/>
          <w:szCs w:val="24"/>
        </w:rPr>
        <w:t>18</w:t>
      </w:r>
      <w:r w:rsidR="00E02C10">
        <w:rPr>
          <w:color w:val="000099"/>
          <w:sz w:val="24"/>
          <w:szCs w:val="24"/>
        </w:rPr>
        <w:t>.</w:t>
      </w:r>
      <w:r w:rsidR="00BF2666">
        <w:rPr>
          <w:color w:val="000099"/>
          <w:sz w:val="24"/>
          <w:szCs w:val="24"/>
        </w:rPr>
        <w:t xml:space="preserve"> 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22781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227811">
        <w:rPr>
          <w:color w:val="000099"/>
          <w:sz w:val="24"/>
          <w:szCs w:val="24"/>
        </w:rPr>
        <w:t>Násobení a dělení v oboru násobilek 0 - 6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227811" w:rsidRDefault="00C222A7" w:rsidP="0022781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227811">
        <w:rPr>
          <w:color w:val="000099"/>
          <w:sz w:val="24"/>
          <w:szCs w:val="24"/>
        </w:rPr>
        <w:t xml:space="preserve">Žák řeší příklady na násobení a dělení v oboru </w:t>
      </w:r>
    </w:p>
    <w:p w:rsidR="00C115F0" w:rsidRPr="00EC5D2E" w:rsidRDefault="00227811" w:rsidP="00227811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</w:t>
      </w:r>
      <w:r>
        <w:rPr>
          <w:color w:val="000099"/>
          <w:sz w:val="24"/>
          <w:szCs w:val="24"/>
        </w:rPr>
        <w:t>ásobilek 0 - 6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227811" w:rsidRDefault="00C222A7" w:rsidP="0022781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227811">
        <w:rPr>
          <w:color w:val="000099"/>
          <w:sz w:val="24"/>
          <w:szCs w:val="24"/>
        </w:rPr>
        <w:t xml:space="preserve">                         </w:t>
      </w:r>
      <w:r w:rsidR="00227811">
        <w:rPr>
          <w:sz w:val="24"/>
          <w:szCs w:val="24"/>
        </w:rPr>
        <w:t xml:space="preserve"> </w:t>
      </w:r>
      <w:r w:rsidR="00227811" w:rsidRPr="00F16E51">
        <w:rPr>
          <w:color w:val="000099"/>
          <w:sz w:val="24"/>
          <w:szCs w:val="24"/>
        </w:rPr>
        <w:t xml:space="preserve">Žák </w:t>
      </w:r>
      <w:r w:rsidR="00227811" w:rsidRPr="00F16E51">
        <w:rPr>
          <w:color w:val="000099"/>
          <w:sz w:val="24"/>
        </w:rPr>
        <w:t>umí</w:t>
      </w:r>
      <w:r w:rsidR="00227811" w:rsidRPr="003C319E">
        <w:rPr>
          <w:color w:val="000099"/>
          <w:sz w:val="24"/>
          <w:szCs w:val="24"/>
        </w:rPr>
        <w:t xml:space="preserve"> </w:t>
      </w:r>
      <w:r w:rsidR="00227811">
        <w:rPr>
          <w:color w:val="000099"/>
          <w:sz w:val="24"/>
          <w:szCs w:val="24"/>
        </w:rPr>
        <w:t xml:space="preserve">vyřešit příklady na násobení a dělení v oboru </w:t>
      </w:r>
    </w:p>
    <w:p w:rsidR="00227811" w:rsidRPr="00EC5D2E" w:rsidRDefault="00227811" w:rsidP="00227811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</w:t>
      </w:r>
      <w:r w:rsidR="00017B86">
        <w:rPr>
          <w:color w:val="000099"/>
          <w:sz w:val="24"/>
          <w:szCs w:val="24"/>
        </w:rPr>
        <w:t xml:space="preserve">                 násobilek 0 - 6</w:t>
      </w:r>
    </w:p>
    <w:p w:rsidR="00227811" w:rsidRPr="00E01A74" w:rsidRDefault="00227811" w:rsidP="00227811">
      <w:pPr>
        <w:pStyle w:val="Bezmezer"/>
        <w:rPr>
          <w:color w:val="000099"/>
          <w:sz w:val="24"/>
        </w:rPr>
      </w:pPr>
    </w:p>
    <w:p w:rsidR="00227811" w:rsidRDefault="00227811" w:rsidP="00227811">
      <w:pPr>
        <w:pStyle w:val="Bezmezer"/>
        <w:rPr>
          <w:color w:val="000099"/>
          <w:sz w:val="24"/>
        </w:rPr>
      </w:pPr>
    </w:p>
    <w:p w:rsidR="00E01A74" w:rsidRPr="003C319E" w:rsidRDefault="003C319E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017B86" w:rsidRDefault="00017B86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Násobení a dělení v oboru násobilek 0 - 6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</w:p>
    <w:p w:rsidR="00017B86" w:rsidRDefault="00017B86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017B86" w:rsidRDefault="00017B86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017B8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Vypočítej:</w:t>
      </w:r>
    </w:p>
    <w:p w:rsidR="00017B86" w:rsidRDefault="00017B86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3" style="position:absolute;margin-left:339.4pt;margin-top:19.85pt;width:30.7pt;height:31.35pt;z-index:-2516520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4" style="position:absolute;margin-left:253.1pt;margin-top:19.85pt;width:30.7pt;height:31.35pt;z-index:-2516510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5" style="position:absolute;margin-left:166.5pt;margin-top:19.85pt;width:30.7pt;height:31.35pt;z-index:-25165004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0" style="position:absolute;margin-left:82.6pt;margin-top:19.85pt;width:30.7pt;height:31.35pt;z-index:-2516551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27" style="position:absolute;margin-left:1.75pt;margin-top:19.85pt;width:30.7pt;height:31.35pt;z-index:-251658240"/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:6                     .2                     .5                     :2</w:t>
      </w:r>
      <w:proofErr w:type="gramEnd"/>
    </w:p>
    <w:p w:rsidR="0024050B" w:rsidRPr="00265AC6" w:rsidRDefault="00017B86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6" type="#_x0000_t13" style="position:absolute;margin-left:291.75pt;margin-top:5.15pt;width:36.3pt;height:7.15pt;z-index:2516674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7" type="#_x0000_t13" style="position:absolute;margin-left:207.25pt;margin-top:5.15pt;width:36.3pt;height:7.15pt;z-index:2516684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8" type="#_x0000_t13" style="position:absolute;margin-left:120.85pt;margin-top:5.15pt;width:36.3pt;height:7.15pt;z-index:25166950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29" type="#_x0000_t13" style="position:absolute;margin-left:38.05pt;margin-top:5.15pt;width:36.3pt;height:7.15pt;z-index:251660288"/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12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</w:p>
    <w:p w:rsidR="0024050B" w:rsidRPr="00265AC6" w:rsidRDefault="00265AC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3" style="position:absolute;left:0;text-align:left;margin-left:339.4pt;margin-top:20.05pt;width:30.7pt;height:31.35pt;z-index:-25164185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5" style="position:absolute;left:0;text-align:left;margin-left:253.1pt;margin-top:20.05pt;width:30.7pt;height:31.35pt;z-index:-25163980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4" style="position:absolute;left:0;text-align:left;margin-left:166.5pt;margin-top:20.05pt;width:30.7pt;height:31.35pt;z-index:-25164083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1" style="position:absolute;left:0;text-align:left;margin-left:82.6pt;margin-top:20.05pt;width:30.7pt;height:31.35pt;z-index:-2516541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2" style="position:absolute;left:0;text-align:left;margin-left:-2pt;margin-top:20.05pt;width:30.7pt;height:31.35pt;z-index:-251653120"/>
        </w:pict>
      </w:r>
      <w:r>
        <w:rPr>
          <w:rFonts w:ascii="Arial" w:hAnsi="Arial" w:cs="Arial"/>
          <w:b/>
        </w:rPr>
        <w:t xml:space="preserve">               </w:t>
      </w:r>
      <w:r w:rsidRPr="00265A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65AC6">
        <w:rPr>
          <w:rFonts w:ascii="Times New Roman" w:hAnsi="Times New Roman" w:cs="Times New Roman"/>
          <w:b/>
          <w:sz w:val="28"/>
          <w:szCs w:val="28"/>
        </w:rPr>
        <w:t>.2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:4                   .3                     :2</w:t>
      </w:r>
      <w:proofErr w:type="gramEnd"/>
    </w:p>
    <w:p w:rsidR="00017B86" w:rsidRPr="00017B86" w:rsidRDefault="00265AC6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9" type="#_x0000_t13" style="position:absolute;left:0;text-align:left;margin-left:291.75pt;margin-top:3.3pt;width:36.3pt;height:7.15pt;z-index:251670528"/>
        </w:pict>
      </w:r>
      <w:r>
        <w:rPr>
          <w:rFonts w:ascii="Arial" w:hAnsi="Arial" w:cs="Arial"/>
          <w:b/>
          <w:noProof/>
          <w:lang w:eastAsia="cs-CZ"/>
        </w:rPr>
        <w:pict>
          <v:shape id="_x0000_s1040" type="#_x0000_t13" style="position:absolute;left:0;text-align:left;margin-left:207.25pt;margin-top:3.3pt;width:36.3pt;height:7.15pt;z-index:25167155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1" type="#_x0000_t13" style="position:absolute;left:0;text-align:left;margin-left:120.85pt;margin-top:3.3pt;width:36.3pt;height:7.15pt;z-index:251672576"/>
        </w:pict>
      </w:r>
      <w:r w:rsidR="00017B86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2" type="#_x0000_t13" style="position:absolute;left:0;text-align:left;margin-left:37.75pt;margin-top:3.3pt;width:36.3pt;height:7.15pt;z-index:251673600"/>
        </w:pict>
      </w:r>
      <w:r w:rsidR="00017B86">
        <w:rPr>
          <w:rFonts w:ascii="Arial" w:hAnsi="Arial" w:cs="Arial"/>
          <w:b/>
        </w:rPr>
        <w:t xml:space="preserve">    </w:t>
      </w:r>
      <w:r w:rsidR="00017B86">
        <w:rPr>
          <w:rFonts w:ascii="Times New Roman" w:hAnsi="Times New Roman" w:cs="Times New Roman"/>
          <w:sz w:val="28"/>
          <w:szCs w:val="28"/>
        </w:rPr>
        <w:t>8</w:t>
      </w:r>
    </w:p>
    <w:p w:rsidR="00265AC6" w:rsidRPr="00265AC6" w:rsidRDefault="00265AC6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28" style="position:absolute;left:0;text-align:left;margin-left:339.4pt;margin-top:18.55pt;width:30.7pt;height:31.35pt;z-index:-2516572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6" style="position:absolute;left:0;text-align:left;margin-left:253.1pt;margin-top:18.55pt;width:30.7pt;height:31.35pt;z-index:-2516387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7" style="position:absolute;left:0;text-align:left;margin-left:166.5pt;margin-top:18.55pt;width:30.7pt;height:31.35pt;z-index:-2516377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8" style="position:absolute;left:0;text-align:left;margin-left:82.6pt;margin-top:18.55pt;width:30.7pt;height:31.35pt;z-index:-251636736"/>
        </w:pict>
      </w:r>
      <w:r>
        <w:rPr>
          <w:rFonts w:ascii="Arial" w:hAnsi="Arial" w:cs="Arial"/>
          <w:b/>
          <w:noProof/>
          <w:lang w:eastAsia="cs-CZ"/>
        </w:rPr>
        <w:pict>
          <v:oval id="_x0000_s1049" style="position:absolute;left:0;text-align:left;margin-left:-2pt;margin-top:18.55pt;width:30.7pt;height:31.35pt;z-index:-251635712"/>
        </w:pict>
      </w:r>
      <w:r>
        <w:rPr>
          <w:rFonts w:ascii="Arial" w:hAnsi="Arial" w:cs="Arial"/>
          <w:b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10                  :5                    .3                     :6</w:t>
      </w:r>
      <w:proofErr w:type="gramEnd"/>
    </w:p>
    <w:p w:rsidR="00EA5414" w:rsidRDefault="00265AC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shape id="_x0000_s1053" type="#_x0000_t13" style="position:absolute;margin-left:38.05pt;margin-top:2.3pt;width:36.3pt;height:7.15pt;z-index:2516848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2" type="#_x0000_t13" style="position:absolute;margin-left:120.85pt;margin-top:2.3pt;width:36.3pt;height:7.15pt;z-index:25168384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1" type="#_x0000_t13" style="position:absolute;margin-left:207.25pt;margin-top:2.3pt;width:36.3pt;height:7.15pt;z-index:2516828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0" type="#_x0000_t13" style="position:absolute;margin-left:291.75pt;margin-top:2.3pt;width:36.3pt;height:7.15pt;z-index:251681792"/>
        </w:pict>
      </w:r>
      <w:r>
        <w:rPr>
          <w:color w:val="0000CC"/>
          <w:sz w:val="24"/>
          <w:szCs w:val="24"/>
        </w:rPr>
        <w:t xml:space="preserve">    </w:t>
      </w:r>
      <w:r w:rsidRPr="00265AC6">
        <w:rPr>
          <w:rFonts w:ascii="Times New Roman" w:hAnsi="Times New Roman" w:cs="Times New Roman"/>
          <w:sz w:val="28"/>
          <w:szCs w:val="28"/>
        </w:rPr>
        <w:t>4</w:t>
      </w:r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</w:p>
    <w:p w:rsidR="00C003E7" w:rsidRDefault="00C003E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6" style="position:absolute;margin-left:310.6pt;margin-top:25pt;width:23.8pt;height:17.55pt;z-index:2516879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55" style="position:absolute;margin-left:173.4pt;margin-top:25pt;width:23.8pt;height:17.55pt;z-index:2516869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4" style="position:absolute;margin-left:13.95pt;margin-top:25pt;width:23.8pt;height:17.55pt;z-index:251685888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Doplň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znaménka . / :</w:t>
      </w:r>
      <w:proofErr w:type="gramEnd"/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8" style="position:absolute;margin-left:310.6pt;margin-top:25.6pt;width:23.8pt;height:17.55pt;z-index:2516899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59" style="position:absolute;margin-left:173.4pt;margin-top:25.1pt;width:23.8pt;height:17.55pt;z-index:2516910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7" style="position:absolute;margin-left:13.95pt;margin-top:25.6pt;width:23.8pt;height:17.55pt;z-index:25168896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7           3  =  21                     6        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2               15          5  =  3</w:t>
      </w:r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60" style="position:absolute;margin-left:310.6pt;margin-top:24.85pt;width:23.8pt;height:17.55pt;z-index:2516920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61" style="position:absolute;margin-left:173.4pt;margin-top:24.85pt;width:23.8pt;height:17.55pt;z-index:251693056"/>
        </w:pict>
      </w:r>
      <w:r>
        <w:rPr>
          <w:rFonts w:ascii="Arial" w:hAnsi="Arial" w:cs="Arial"/>
          <w:b/>
          <w:noProof/>
          <w:lang w:eastAsia="cs-CZ"/>
        </w:rPr>
        <w:pict>
          <v:rect id="_x0000_s1062" style="position:absolute;margin-left:13.95pt;margin-top:24.85pt;width:23.8pt;height:17.55pt;z-index:25169408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3           6  =  18                     9          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36             30          6  =  5</w:t>
      </w:r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63" style="position:absolute;margin-left:13.95pt;margin-top:24.55pt;width:23.8pt;height:17.55pt;z-index:251695104"/>
        </w:pict>
      </w:r>
      <w:r>
        <w:rPr>
          <w:rFonts w:ascii="Arial" w:hAnsi="Arial" w:cs="Arial"/>
          <w:b/>
          <w:noProof/>
          <w:lang w:eastAsia="cs-CZ"/>
        </w:rPr>
        <w:pict>
          <v:rect id="_x0000_s1064" style="position:absolute;margin-left:173.4pt;margin-top:24.55pt;width:23.8pt;height:17.55pt;z-index:2516961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65" style="position:absolute;margin-left:310.6pt;margin-top:24.55pt;width:23.8pt;height:17.55pt;z-index:251697152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9           3  =  27                     5          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25               7          6  =  42</w:t>
      </w:r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         4  =  2                     40          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8               24          4  =  6</w:t>
      </w:r>
    </w:p>
    <w:p w:rsidR="00C003E7" w:rsidRDefault="00C003E7" w:rsidP="00C8127C">
      <w:pPr>
        <w:rPr>
          <w:rFonts w:ascii="Times New Roman" w:hAnsi="Times New Roman" w:cs="Times New Roman"/>
          <w:sz w:val="28"/>
          <w:szCs w:val="28"/>
        </w:rPr>
      </w:pPr>
    </w:p>
    <w:p w:rsidR="00C003E7" w:rsidRDefault="00C003E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C003E7" w:rsidRDefault="00C003E7" w:rsidP="00C003E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431D53">
        <w:rPr>
          <w:rFonts w:ascii="Times New Roman" w:eastAsia="Times New Roman" w:hAnsi="Times New Roman" w:cs="Times New Roman"/>
          <w:sz w:val="28"/>
          <w:szCs w:val="28"/>
          <w:lang w:eastAsia="cs-CZ"/>
        </w:rPr>
        <w:t>V každé řádce i sloupci je příklad na násobení</w:t>
      </w:r>
    </w:p>
    <w:tbl>
      <w:tblPr>
        <w:tblStyle w:val="Mkatabulky"/>
        <w:tblpPr w:leftFromText="141" w:rightFromText="141" w:vertAnchor="text" w:horzAnchor="page" w:tblpX="7180" w:tblpY="335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  <w:bookmarkStart w:id="0" w:name="_GoBack"/>
            <w:bookmarkEnd w:id="0"/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36</w:t>
            </w:r>
          </w:p>
        </w:tc>
      </w:tr>
    </w:tbl>
    <w:tbl>
      <w:tblPr>
        <w:tblStyle w:val="Mkatabulky"/>
        <w:tblpPr w:leftFromText="141" w:rightFromText="141" w:vertAnchor="text" w:horzAnchor="page" w:tblpX="2960" w:tblpY="347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</w:tr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BA0592" w:rsidTr="00BA0592">
        <w:trPr>
          <w:trHeight w:hRule="exact" w:val="567"/>
        </w:trPr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71" w:type="dxa"/>
            <w:vAlign w:val="center"/>
          </w:tcPr>
          <w:p w:rsidR="00BA0592" w:rsidRDefault="00BA0592" w:rsidP="00BA059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BA0592" w:rsidRDefault="00C003E7" w:rsidP="00C003E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</w:t>
      </w:r>
    </w:p>
    <w:p w:rsidR="00C003E7" w:rsidRPr="00431D53" w:rsidRDefault="00C003E7" w:rsidP="00C003E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</w:t>
      </w:r>
    </w:p>
    <w:p w:rsidR="00C003E7" w:rsidRPr="00C003E7" w:rsidRDefault="00C003E7" w:rsidP="00C8127C">
      <w:pPr>
        <w:rPr>
          <w:rFonts w:ascii="Times New Roman" w:hAnsi="Times New Roman" w:cs="Times New Roman"/>
          <w:b/>
          <w:sz w:val="28"/>
          <w:szCs w:val="28"/>
        </w:rPr>
      </w:pPr>
    </w:p>
    <w:sectPr w:rsidR="00C003E7" w:rsidRPr="00C003E7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C4" w:rsidRDefault="00B077C4" w:rsidP="00A95140">
      <w:pPr>
        <w:spacing w:after="0" w:line="240" w:lineRule="auto"/>
      </w:pPr>
      <w:r>
        <w:separator/>
      </w:r>
    </w:p>
  </w:endnote>
  <w:endnote w:type="continuationSeparator" w:id="0">
    <w:p w:rsidR="00B077C4" w:rsidRDefault="00B077C4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C4" w:rsidRDefault="00B077C4" w:rsidP="00A95140">
      <w:pPr>
        <w:spacing w:after="0" w:line="240" w:lineRule="auto"/>
      </w:pPr>
      <w:r>
        <w:separator/>
      </w:r>
    </w:p>
  </w:footnote>
  <w:footnote w:type="continuationSeparator" w:id="0">
    <w:p w:rsidR="00B077C4" w:rsidRDefault="00B077C4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17B86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227811"/>
    <w:rsid w:val="0023333E"/>
    <w:rsid w:val="0024050B"/>
    <w:rsid w:val="00250AF8"/>
    <w:rsid w:val="00265AC6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3E317C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7504A"/>
    <w:rsid w:val="007E34C3"/>
    <w:rsid w:val="008343A6"/>
    <w:rsid w:val="008521F5"/>
    <w:rsid w:val="008A16F4"/>
    <w:rsid w:val="0094135C"/>
    <w:rsid w:val="00973C0E"/>
    <w:rsid w:val="00974198"/>
    <w:rsid w:val="00975E95"/>
    <w:rsid w:val="00A4689C"/>
    <w:rsid w:val="00A95140"/>
    <w:rsid w:val="00B077C4"/>
    <w:rsid w:val="00B406DC"/>
    <w:rsid w:val="00B540AC"/>
    <w:rsid w:val="00BA0592"/>
    <w:rsid w:val="00BA63AA"/>
    <w:rsid w:val="00BF2666"/>
    <w:rsid w:val="00C003E7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94ACA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63</cp:revision>
  <cp:lastPrinted>2012-03-01T10:57:00Z</cp:lastPrinted>
  <dcterms:created xsi:type="dcterms:W3CDTF">2012-02-24T06:51:00Z</dcterms:created>
  <dcterms:modified xsi:type="dcterms:W3CDTF">2013-06-23T13:33:00Z</dcterms:modified>
</cp:coreProperties>
</file>