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0A7D65" w:rsidRDefault="004C609A" w:rsidP="004C609A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935744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0A7D65" w:rsidRDefault="004C609A" w:rsidP="004C609A">
      <w:pPr>
        <w:spacing w:after="0"/>
        <w:ind w:left="-567" w:right="-455"/>
        <w:jc w:val="center"/>
      </w:pPr>
    </w:p>
    <w:p w:rsidR="004C609A" w:rsidRPr="00EA0E01" w:rsidRDefault="004C609A" w:rsidP="004C609A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4C609A" w:rsidRPr="00EA0E01" w:rsidRDefault="004C609A" w:rsidP="004C609A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4C609A" w:rsidRPr="00EA0E01" w:rsidRDefault="004C609A" w:rsidP="004C609A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4C609A" w:rsidRPr="002F4BDF" w:rsidRDefault="004C609A" w:rsidP="004C609A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2F4BDF">
        <w:rPr>
          <w:rFonts w:ascii="Times New Roman,Bold" w:hAnsi="Times New Roman,Bold" w:cs="Times New Roman,Bold"/>
          <w:bCs/>
        </w:rPr>
        <w:t>VY_42_INOVACE_02_4_ Poradíš si s geometrickými tvary?</w:t>
      </w:r>
    </w:p>
    <w:p w:rsidR="004C609A" w:rsidRPr="002F4BDF" w:rsidRDefault="004C609A" w:rsidP="004C609A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4C609A" w:rsidRPr="00EA0E01" w:rsidRDefault="004C609A" w:rsidP="004C609A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4C609A" w:rsidRPr="00EA0E01" w:rsidRDefault="004C609A" w:rsidP="004C609A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4C609A" w:rsidRPr="00EA0E01" w:rsidRDefault="004C609A" w:rsidP="004C609A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4C609A" w:rsidRPr="00EA0E01" w:rsidRDefault="004C609A" w:rsidP="004C609A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4C609A" w:rsidRPr="00EA0E01" w:rsidRDefault="004C609A" w:rsidP="004C609A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4C609A" w:rsidRPr="00EA0E01" w:rsidRDefault="004C609A" w:rsidP="004C609A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Pr="007B4C68">
        <w:t>Žák je schopen určit základní geometrické tvary, rozpoznat je a použít při tvorbě obrázku</w:t>
      </w:r>
      <w:r w:rsidR="002F4BDF">
        <w:t>.</w:t>
      </w:r>
    </w:p>
    <w:p w:rsidR="004C609A" w:rsidRPr="00EA0E01" w:rsidRDefault="00D93FEA" w:rsidP="004C609A">
      <w:pPr>
        <w:spacing w:after="0"/>
        <w:ind w:left="-567" w:right="-455"/>
      </w:pPr>
      <w:r>
        <w:t xml:space="preserve">Ověřeno ve </w:t>
      </w:r>
      <w:proofErr w:type="gramStart"/>
      <w:r>
        <w:t>třídě:</w:t>
      </w:r>
      <w:r>
        <w:tab/>
      </w:r>
      <w:r>
        <w:tab/>
        <w:t>I</w:t>
      </w:r>
      <w:r w:rsidR="004C609A" w:rsidRPr="00EA0E01">
        <w:t>.A</w:t>
      </w:r>
      <w:proofErr w:type="gramEnd"/>
    </w:p>
    <w:p w:rsidR="004C609A" w:rsidRPr="00EA0E01" w:rsidRDefault="004C609A" w:rsidP="004C609A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>
        <w:t>8</w:t>
      </w:r>
      <w:r w:rsidRPr="00EA0E01">
        <w:t>.4.2013</w:t>
      </w:r>
      <w:bookmarkStart w:id="0" w:name="_GoBack"/>
      <w:bookmarkEnd w:id="0"/>
      <w:proofErr w:type="gramEnd"/>
    </w:p>
    <w:p w:rsidR="004C609A" w:rsidRPr="00EA0E01" w:rsidRDefault="004C609A" w:rsidP="004C609A">
      <w:pPr>
        <w:spacing w:after="0"/>
        <w:ind w:left="-567" w:right="-455"/>
      </w:pPr>
    </w:p>
    <w:p w:rsidR="004C609A" w:rsidRPr="00EA0E01" w:rsidRDefault="004C609A" w:rsidP="004C609A">
      <w:pPr>
        <w:spacing w:after="0"/>
        <w:ind w:left="-567" w:right="-455"/>
      </w:pPr>
      <w:r w:rsidRPr="00EA0E01">
        <w:t>Prohlášení:</w:t>
      </w:r>
    </w:p>
    <w:p w:rsidR="004C609A" w:rsidRPr="00EA0E01" w:rsidRDefault="004C609A" w:rsidP="004C609A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4C609A" w:rsidRPr="00EA0E01" w:rsidRDefault="004C609A" w:rsidP="004C609A">
      <w:pPr>
        <w:spacing w:after="0"/>
        <w:ind w:left="-567" w:right="-455"/>
      </w:pPr>
    </w:p>
    <w:p w:rsidR="004C609A" w:rsidRPr="00EA0E01" w:rsidRDefault="004C609A" w:rsidP="004C609A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4C609A" w:rsidRPr="00EA0E01" w:rsidRDefault="004C609A" w:rsidP="004C609A">
      <w:pPr>
        <w:spacing w:after="0"/>
        <w:ind w:left="-567" w:right="-455"/>
      </w:pPr>
    </w:p>
    <w:p w:rsidR="004C609A" w:rsidRDefault="004C609A" w:rsidP="004C609A">
      <w:pPr>
        <w:spacing w:after="0"/>
        <w:ind w:left="-567" w:right="-455"/>
        <w:sectPr w:rsidR="004C609A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B636CB" w:rsidRPr="003678AB" w:rsidRDefault="00D93FEA" w:rsidP="00D2235B">
      <w:pPr>
        <w:spacing w:after="0"/>
        <w:ind w:left="-709"/>
        <w:rPr>
          <w:b/>
          <w:sz w:val="40"/>
          <w:szCs w:val="40"/>
          <w:u w:val="single"/>
        </w:rPr>
      </w:pPr>
      <w:r>
        <w:rPr>
          <w:noProof/>
          <w:sz w:val="40"/>
          <w:szCs w:val="40"/>
          <w:lang w:eastAsia="cs-CZ"/>
        </w:rPr>
        <w:lastRenderedPageBreak/>
        <w:pict>
          <v:oval id="_x0000_s1178" style="position:absolute;left:0;text-align:left;margin-left:432.7pt;margin-top:7.3pt;width:45.7pt;height:44.3pt;z-index:251763712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75" type="#_x0000_t5" style="position:absolute;left:0;text-align:left;margin-left:360.4pt;margin-top:16pt;width:45.2pt;height:12.65pt;z-index:251761664"/>
        </w:pict>
      </w:r>
      <w:r w:rsidR="00B636CB" w:rsidRPr="003678AB">
        <w:rPr>
          <w:b/>
          <w:sz w:val="40"/>
          <w:szCs w:val="40"/>
          <w:u w:val="single"/>
        </w:rPr>
        <w:t>Geometrické tvary</w:t>
      </w:r>
    </w:p>
    <w:p w:rsidR="00B636CB" w:rsidRPr="00D2235B" w:rsidRDefault="00D93FEA" w:rsidP="00D2235B">
      <w:pPr>
        <w:spacing w:after="0"/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4" type="#_x0000_t32" style="position:absolute;left:0;text-align:left;margin-left:367.55pt;margin-top:12.95pt;width:31.7pt;height:33.2pt;flip:y;z-index:2517606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173" type="#_x0000_t32" style="position:absolute;left:0;text-align:left;margin-left:399.25pt;margin-top:12.95pt;width:0;height:42.75pt;z-index:2517596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172" type="#_x0000_t32" style="position:absolute;left:0;text-align:left;margin-left:367.55pt;margin-top:12.95pt;width:31.7pt;height:0;z-index:251758592" o:connectortype="straight"/>
        </w:pict>
      </w:r>
      <w:r>
        <w:rPr>
          <w:noProof/>
          <w:sz w:val="28"/>
          <w:szCs w:val="28"/>
          <w:lang w:eastAsia="cs-CZ"/>
        </w:rPr>
        <w:pict>
          <v:shape id="_x0000_s1171" type="#_x0000_t32" style="position:absolute;left:0;text-align:left;margin-left:367.55pt;margin-top:12.95pt;width:0;height:33.2pt;flip:y;z-index:251757568" o:connectortype="straight"/>
        </w:pict>
      </w:r>
      <w:r w:rsidR="00B636CB" w:rsidRPr="00D2235B">
        <w:rPr>
          <w:sz w:val="28"/>
          <w:szCs w:val="28"/>
        </w:rPr>
        <w:t>Spočítej, kolik je na obrázku jednotlivých geometrických tvarů.</w:t>
      </w:r>
    </w:p>
    <w:p w:rsidR="00B636CB" w:rsidRPr="00D2235B" w:rsidRDefault="00D93FEA" w:rsidP="00D2235B">
      <w:pPr>
        <w:spacing w:after="0"/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shape id="_x0000_s1156" type="#_x0000_t5" style="position:absolute;left:0;text-align:left;margin-left:93.75pt;margin-top:2.8pt;width:409.2pt;height:66.5pt;z-index:251749376"/>
        </w:pict>
      </w:r>
      <w:r w:rsidR="005F7E58">
        <w:rPr>
          <w:sz w:val="28"/>
          <w:szCs w:val="28"/>
        </w:rPr>
        <w:t>Poté</w:t>
      </w:r>
      <w:r w:rsidR="007B39AE" w:rsidRPr="00D2235B">
        <w:rPr>
          <w:sz w:val="28"/>
          <w:szCs w:val="28"/>
        </w:rPr>
        <w:t xml:space="preserve"> vybarvi obrázek</w:t>
      </w:r>
      <w:r w:rsidR="00B636CB" w:rsidRPr="00D2235B">
        <w:rPr>
          <w:sz w:val="28"/>
          <w:szCs w:val="28"/>
        </w:rPr>
        <w:t xml:space="preserve"> dle návodu.</w:t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90" type="#_x0000_t32" style="position:absolute;left:0;text-align:left;margin-left:292.75pt;margin-top:2.9pt;width:0;height:35.6pt;flip:y;z-index:2517667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87" type="#_x0000_t32" style="position:absolute;left:0;text-align:left;margin-left:274.95pt;margin-top:20.35pt;width:37.2pt;height:0;z-index:251765760" o:connectortype="straight"/>
        </w:pict>
      </w:r>
      <w:r>
        <w:rPr>
          <w:noProof/>
          <w:sz w:val="24"/>
          <w:szCs w:val="24"/>
          <w:lang w:eastAsia="cs-CZ"/>
        </w:rPr>
        <w:pict>
          <v:oval id="_x0000_s1176" style="position:absolute;left:0;text-align:left;margin-left:274.95pt;margin-top:2.9pt;width:37.2pt;height:35.6pt;z-index:251762688"/>
        </w:pict>
      </w:r>
      <w:r>
        <w:rPr>
          <w:noProof/>
          <w:sz w:val="24"/>
          <w:szCs w:val="24"/>
          <w:lang w:eastAsia="cs-CZ"/>
        </w:rPr>
        <w:pict>
          <v:oval id="_x0000_s1027" style="position:absolute;left:0;text-align:left;margin-left:-22.6pt;margin-top:16.4pt;width:31.65pt;height:33.25pt;z-index:251659264" fillcolor="#548dd4 [1951]" strokecolor="#548dd4 [1951]" strokeweight="3pt">
            <v:shadow type="perspective" color="#7f7f7f [1601]" opacity=".5" offset="1pt" offset2="-1pt"/>
          </v:oval>
        </w:pict>
      </w:r>
      <w:r w:rsidR="00B636CB" w:rsidRPr="00D2235B">
        <w:rPr>
          <w:sz w:val="24"/>
          <w:szCs w:val="24"/>
        </w:rPr>
        <w:tab/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40" style="position:absolute;left:0;text-align:left;margin-left:129.3pt;margin-top:22.8pt;width:163.45pt;height:150.3pt;z-index:251732992">
            <v:fill opacity="0"/>
          </v:rect>
        </w:pict>
      </w:r>
      <w:r>
        <w:rPr>
          <w:noProof/>
          <w:sz w:val="24"/>
          <w:szCs w:val="24"/>
          <w:lang w:eastAsia="cs-CZ"/>
        </w:rPr>
        <w:pict>
          <v:rect id="_x0000_s1141" style="position:absolute;left:0;text-align:left;margin-left:292.75pt;margin-top:22.8pt;width:167.85pt;height:150.3pt;z-index:251734016">
            <v:fill opacity="0"/>
          </v:rect>
        </w:pict>
      </w:r>
      <w:r w:rsidR="00B636CB" w:rsidRPr="00D2235B">
        <w:rPr>
          <w:sz w:val="24"/>
          <w:szCs w:val="24"/>
        </w:rPr>
        <w:tab/>
      </w:r>
      <w:r w:rsidR="00B636CB" w:rsidRPr="00D2235B">
        <w:rPr>
          <w:sz w:val="24"/>
          <w:szCs w:val="24"/>
        </w:rPr>
        <w:tab/>
      </w:r>
      <w:r w:rsidR="00B636CB" w:rsidRPr="00D2235B">
        <w:rPr>
          <w:sz w:val="24"/>
          <w:szCs w:val="24"/>
        </w:rPr>
        <w:tab/>
        <w:t>_____</w:t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60" style="position:absolute;left:0;text-align:left;margin-left:410.35pt;margin-top:25.85pt;width:27.25pt;height:26.75pt;z-index:251753472"/>
        </w:pict>
      </w:r>
      <w:r>
        <w:rPr>
          <w:noProof/>
          <w:sz w:val="24"/>
          <w:szCs w:val="24"/>
          <w:lang w:eastAsia="cs-CZ"/>
        </w:rPr>
        <w:pict>
          <v:rect id="_x0000_s1163" style="position:absolute;left:0;text-align:left;margin-left:410.35pt;margin-top:57.1pt;width:27.25pt;height:26.75pt;z-index:251756544"/>
        </w:pict>
      </w:r>
      <w:r>
        <w:rPr>
          <w:noProof/>
          <w:sz w:val="24"/>
          <w:szCs w:val="24"/>
          <w:lang w:eastAsia="cs-CZ"/>
        </w:rPr>
        <w:pict>
          <v:rect id="_x0000_s1162" style="position:absolute;left:0;text-align:left;margin-left:378.2pt;margin-top:57.1pt;width:27.25pt;height:26.75pt;z-index:251755520"/>
        </w:pict>
      </w:r>
      <w:r>
        <w:rPr>
          <w:noProof/>
          <w:sz w:val="24"/>
          <w:szCs w:val="24"/>
          <w:lang w:eastAsia="cs-CZ"/>
        </w:rPr>
        <w:pict>
          <v:rect id="_x0000_s1161" style="position:absolute;left:0;text-align:left;margin-left:378.2pt;margin-top:25.85pt;width:27.25pt;height:26.75pt;z-index:251754496"/>
        </w:pict>
      </w:r>
      <w:r>
        <w:rPr>
          <w:noProof/>
          <w:sz w:val="24"/>
          <w:szCs w:val="24"/>
          <w:lang w:eastAsia="cs-CZ"/>
        </w:rPr>
        <w:pict>
          <v:rect id="_x0000_s1157" style="position:absolute;left:0;text-align:left;margin-left:159.6pt;margin-top:25.85pt;width:27.25pt;height:26.75pt;z-index:251750400"/>
        </w:pict>
      </w:r>
      <w:r>
        <w:rPr>
          <w:noProof/>
          <w:sz w:val="24"/>
          <w:szCs w:val="24"/>
          <w:lang w:eastAsia="cs-CZ"/>
        </w:rPr>
        <w:pict>
          <v:rect id="_x0000_s1145" style="position:absolute;left:0;text-align:left;margin-left:191.75pt;margin-top:25.85pt;width:27.25pt;height:26.75pt;z-index:251738112"/>
        </w:pict>
      </w:r>
      <w:r>
        <w:rPr>
          <w:noProof/>
          <w:sz w:val="24"/>
          <w:szCs w:val="24"/>
          <w:lang w:eastAsia="cs-CZ"/>
        </w:rPr>
        <w:pict>
          <v:shape id="_x0000_s1028" type="#_x0000_t5" style="position:absolute;left:0;text-align:left;margin-left:-29.75pt;margin-top:10.65pt;width:47.45pt;height:37.95pt;z-index:251660288" fillcolor="yellow" strokecolor="yellow"/>
        </w:pict>
      </w:r>
    </w:p>
    <w:p w:rsidR="00B636CB" w:rsidRPr="00D2235B" w:rsidRDefault="00B636CB" w:rsidP="00B636CB">
      <w:pPr>
        <w:ind w:left="-709"/>
        <w:rPr>
          <w:sz w:val="24"/>
          <w:szCs w:val="24"/>
        </w:rPr>
      </w:pP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  <w:t>_____</w:t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59" style="position:absolute;left:0;text-align:left;margin-left:191.75pt;margin-top:3.4pt;width:27.25pt;height:26.75pt;z-index:251752448"/>
        </w:pict>
      </w:r>
      <w:r>
        <w:rPr>
          <w:noProof/>
          <w:sz w:val="24"/>
          <w:szCs w:val="24"/>
          <w:lang w:eastAsia="cs-CZ"/>
        </w:rPr>
        <w:pict>
          <v:rect id="_x0000_s1158" style="position:absolute;left:0;text-align:left;margin-left:159.6pt;margin-top:3.4pt;width:27.25pt;height:26.75pt;z-index:251751424"/>
        </w:pict>
      </w:r>
      <w:r>
        <w:rPr>
          <w:noProof/>
          <w:sz w:val="24"/>
          <w:szCs w:val="24"/>
          <w:lang w:eastAsia="cs-CZ"/>
        </w:rPr>
        <w:pict>
          <v:shape id="_x0000_s1153" type="#_x0000_t5" style="position:absolute;left:0;text-align:left;margin-left:323.95pt;margin-top:20.7pt;width:43.6pt;height:24.4pt;z-index:251746304"/>
        </w:pict>
      </w:r>
      <w:r>
        <w:rPr>
          <w:noProof/>
          <w:sz w:val="24"/>
          <w:szCs w:val="24"/>
          <w:lang w:eastAsia="cs-CZ"/>
        </w:rPr>
        <w:pict>
          <v:shape id="_x0000_s1152" type="#_x0000_t5" style="position:absolute;left:0;text-align:left;margin-left:231.35pt;margin-top:20.7pt;width:43.6pt;height:24.4pt;z-index:251745280"/>
        </w:pict>
      </w:r>
      <w:r>
        <w:rPr>
          <w:noProof/>
          <w:sz w:val="24"/>
          <w:szCs w:val="24"/>
          <w:lang w:eastAsia="cs-CZ"/>
        </w:rPr>
        <w:pict>
          <v:rect id="_x0000_s1026" style="position:absolute;left:0;text-align:left;margin-left:-24.15pt;margin-top:20.7pt;width:33.2pt;height:32.4pt;z-index:251658240" fillcolor="red" strokecolor="red" strokeweight="3pt">
            <v:shadow type="perspective" color="#622423 [1605]" opacity=".5" offset="1pt" offset2="-1pt"/>
          </v:rect>
        </w:pict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43" style="position:absolute;left:0;text-align:left;margin-left:329.8pt;margin-top:21.35pt;width:32.35pt;height:44.35pt;z-index:251736064"/>
        </w:pict>
      </w:r>
      <w:r>
        <w:rPr>
          <w:noProof/>
          <w:sz w:val="24"/>
          <w:szCs w:val="24"/>
          <w:lang w:eastAsia="cs-CZ"/>
        </w:rPr>
        <w:pict>
          <v:rect id="_x0000_s1142" style="position:absolute;left:0;text-align:left;margin-left:237.5pt;margin-top:21.35pt;width:32.35pt;height:44.35pt;z-index:251735040"/>
        </w:pict>
      </w:r>
      <w:r w:rsidR="00B636CB" w:rsidRPr="00D2235B">
        <w:rPr>
          <w:sz w:val="24"/>
          <w:szCs w:val="24"/>
        </w:rPr>
        <w:tab/>
      </w:r>
      <w:r w:rsidR="00B636CB" w:rsidRPr="00D2235B">
        <w:rPr>
          <w:sz w:val="24"/>
          <w:szCs w:val="24"/>
        </w:rPr>
        <w:tab/>
      </w:r>
      <w:r w:rsidR="00B636CB" w:rsidRPr="00D2235B">
        <w:rPr>
          <w:sz w:val="24"/>
          <w:szCs w:val="24"/>
        </w:rPr>
        <w:tab/>
        <w:t>_____</w:t>
      </w:r>
    </w:p>
    <w:p w:rsidR="00B636CB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9" style="position:absolute;left:0;text-align:left;margin-left:-43.15pt;margin-top:24.35pt;width:72.8pt;height:32.45pt;z-index:251661312" fillcolor="#92d050" strokecolor="#92d050"/>
        </w:pict>
      </w:r>
    </w:p>
    <w:p w:rsidR="00B636CB" w:rsidRPr="00D2235B" w:rsidRDefault="00B636CB" w:rsidP="00B636CB">
      <w:pPr>
        <w:ind w:left="-709"/>
        <w:rPr>
          <w:sz w:val="24"/>
          <w:szCs w:val="24"/>
        </w:rPr>
      </w:pP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  <w:t>_____</w:t>
      </w:r>
    </w:p>
    <w:p w:rsidR="00A16C4F" w:rsidRPr="00D2235B" w:rsidRDefault="00A16C4F" w:rsidP="00B636CB">
      <w:pPr>
        <w:ind w:left="-709"/>
        <w:rPr>
          <w:sz w:val="24"/>
          <w:szCs w:val="24"/>
        </w:rPr>
      </w:pPr>
    </w:p>
    <w:p w:rsidR="00A16C4F" w:rsidRDefault="00A16C4F" w:rsidP="00D2235B">
      <w:pPr>
        <w:spacing w:after="0"/>
        <w:ind w:left="-709"/>
        <w:rPr>
          <w:sz w:val="28"/>
          <w:szCs w:val="28"/>
        </w:rPr>
      </w:pPr>
      <w:r w:rsidRPr="00D2235B">
        <w:rPr>
          <w:sz w:val="28"/>
          <w:szCs w:val="28"/>
        </w:rPr>
        <w:t>Utvoř skupinky stejných tvarů. Počet tvarů ve skupinkách udává číslo na začátku</w:t>
      </w:r>
      <w:r w:rsidR="007B39AE" w:rsidRPr="00D2235B">
        <w:rPr>
          <w:sz w:val="28"/>
          <w:szCs w:val="28"/>
        </w:rPr>
        <w:t xml:space="preserve"> každého</w:t>
      </w:r>
      <w:r w:rsidRPr="00D2235B">
        <w:rPr>
          <w:sz w:val="28"/>
          <w:szCs w:val="28"/>
        </w:rPr>
        <w:t xml:space="preserve"> řádku. Na konec řádku napiš, kolik tvarů se nevešlo do skupinky a </w:t>
      </w:r>
      <w:r w:rsidR="007B39AE" w:rsidRPr="00D2235B">
        <w:rPr>
          <w:sz w:val="28"/>
          <w:szCs w:val="28"/>
        </w:rPr>
        <w:t xml:space="preserve">zůstalo samostatně. </w:t>
      </w:r>
    </w:p>
    <w:p w:rsidR="00D2235B" w:rsidRPr="00D2235B" w:rsidRDefault="00D93FEA" w:rsidP="00D2235B">
      <w:pPr>
        <w:spacing w:after="0"/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108" style="position:absolute;left:0;text-align:left;margin-left:203.65pt;margin-top:11.7pt;width:23pt;height:24.4pt;z-index:25173094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7" style="position:absolute;left:0;text-align:left;margin-left:172pt;margin-top:11.7pt;width:23pt;height:24.4pt;z-index:25172992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6" style="position:absolute;left:0;text-align:left;margin-left:142pt;margin-top:11.7pt;width:23pt;height:24.4pt;z-index:25172889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5" style="position:absolute;left:0;text-align:left;margin-left:108.7pt;margin-top:11.7pt;width:23pt;height:24.4pt;z-index:25172787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4" style="position:absolute;left:0;text-align:left;margin-left:77.05pt;margin-top:11.7pt;width:23pt;height:24.4pt;z-index:25172684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3" style="position:absolute;left:0;text-align:left;margin-left:46.2pt;margin-top:11.7pt;width:23pt;height:24.4pt;z-index:25172582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2" style="position:absolute;left:0;text-align:left;margin-left:12.9pt;margin-top:11.7pt;width:23pt;height:24.4pt;z-index:25172480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1" style="position:absolute;left:0;text-align:left;margin-left:-18.75pt;margin-top:11.7pt;width:23pt;height:24.4pt;z-index:25172377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109" style="position:absolute;left:0;text-align:left;margin-left:236.95pt;margin-top:11.7pt;width:23pt;height:24.4pt;z-index:251731968" fillcolor="#548dd4 [1951]" strokecolor="#548dd4 [1951]" strokeweight="3pt">
            <v:shadow type="perspective" color="#7f7f7f [1601]" opacity=".5" offset="1pt" offset2="-1pt"/>
          </v:oval>
        </w:pict>
      </w:r>
    </w:p>
    <w:p w:rsidR="007B39AE" w:rsidRPr="00D2235B" w:rsidRDefault="00D93FEA" w:rsidP="00D2235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3" type="#_x0000_t5" style="position:absolute;left:0;text-align:left;margin-left:264.75pt;margin-top:25.05pt;width:35.5pt;height:27.55pt;z-index:251678720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52" type="#_x0000_t5" style="position:absolute;left:0;text-align:left;margin-left:224.45pt;margin-top:25.05pt;width:35.5pt;height:27.55pt;z-index:251677696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51" type="#_x0000_t5" style="position:absolute;left:0;text-align:left;margin-left:182.35pt;margin-top:25.05pt;width:35.5pt;height:27.55pt;z-index:251676672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50" type="#_x0000_t5" style="position:absolute;left:0;text-align:left;margin-left:141.8pt;margin-top:25.05pt;width:35.5pt;height:27.55pt;z-index:251675648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49" type="#_x0000_t5" style="position:absolute;left:0;text-align:left;margin-left:101.5pt;margin-top:25.05pt;width:35.5pt;height:27.55pt;z-index:251674624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48" type="#_x0000_t5" style="position:absolute;left:0;text-align:left;margin-left:59.1pt;margin-top:25.05pt;width:35.5pt;height:27.55pt;z-index:251673600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47" type="#_x0000_t5" style="position:absolute;left:0;text-align:left;margin-left:18.55pt;margin-top:25.05pt;width:35.5pt;height:27.55pt;z-index:251672576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046" type="#_x0000_t5" style="position:absolute;left:0;text-align:left;margin-left:-21.75pt;margin-top:25.05pt;width:35.5pt;height:27.55pt;z-index:251671552" fillcolor="yellow" strokecolor="yellow"/>
        </w:pict>
      </w:r>
      <w:r w:rsidR="007B39AE" w:rsidRPr="00D2235B">
        <w:rPr>
          <w:sz w:val="32"/>
          <w:szCs w:val="32"/>
        </w:rPr>
        <w:t>2</w:t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  <w:t>___</w:t>
      </w:r>
    </w:p>
    <w:p w:rsidR="007B39AE" w:rsidRPr="00D2235B" w:rsidRDefault="007B39AE" w:rsidP="00D2235B">
      <w:pPr>
        <w:ind w:left="-709"/>
        <w:rPr>
          <w:sz w:val="24"/>
          <w:szCs w:val="24"/>
        </w:rPr>
      </w:pPr>
      <w:r w:rsidRPr="00D2235B">
        <w:rPr>
          <w:sz w:val="32"/>
          <w:szCs w:val="32"/>
        </w:rPr>
        <w:t>3</w:t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  <w:t>___</w:t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</w:p>
    <w:p w:rsidR="007B39AE" w:rsidRPr="00D2235B" w:rsidRDefault="00D93FEA" w:rsidP="00D2235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65" style="position:absolute;left:0;text-align:left;margin-left:334.15pt;margin-top:.35pt;width:25.4pt;height:22.75pt;z-index:25168998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61" style="position:absolute;left:0;text-align:left;margin-left:191.75pt;margin-top:.35pt;width:25.4pt;height:22.75pt;z-index:251685888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63" style="position:absolute;left:0;text-align:left;margin-left:263.05pt;margin-top:.35pt;width:25.4pt;height:22.75pt;z-index:25168793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62" style="position:absolute;left:0;text-align:left;margin-left:227.35pt;margin-top:.35pt;width:25.4pt;height:22.75pt;z-index:25168691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58" style="position:absolute;left:0;text-align:left;margin-left:83.95pt;margin-top:.35pt;width:25.4pt;height:22.75pt;z-index:25168281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60" style="position:absolute;left:0;text-align:left;margin-left:155.25pt;margin-top:.35pt;width:25.4pt;height:22.75pt;z-index:25168486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59" style="position:absolute;left:0;text-align:left;margin-left:119.55pt;margin-top:.35pt;width:25.4pt;height:22.75pt;z-index:25168384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57" style="position:absolute;left:0;text-align:left;margin-left:50.15pt;margin-top:.35pt;width:25.4pt;height:22.75pt;z-index:25168179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56" style="position:absolute;left:0;text-align:left;margin-left:14.45pt;margin-top:.35pt;width:25.4pt;height:22.75pt;z-index:251680768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55" style="position:absolute;left:0;text-align:left;margin-left:-21.15pt;margin-top:.35pt;width:25.4pt;height:22.75pt;z-index:25167974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064" style="position:absolute;left:0;text-align:left;margin-left:298.55pt;margin-top:.35pt;width:25.4pt;height:22.75pt;z-index:251688960" fillcolor="red" strokecolor="red" strokeweight="3pt">
            <v:shadow type="perspective" color="#622423 [1605]" opacity=".5" offset="1pt" offset2="-1pt"/>
          </v:rect>
        </w:pict>
      </w:r>
      <w:r w:rsidR="007B39AE" w:rsidRPr="00D2235B">
        <w:rPr>
          <w:sz w:val="32"/>
          <w:szCs w:val="32"/>
        </w:rPr>
        <w:t>4</w:t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  <w:t>___</w:t>
      </w:r>
    </w:p>
    <w:p w:rsidR="007B39AE" w:rsidRPr="00D2235B" w:rsidRDefault="00D93FEA" w:rsidP="00D2235B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73" style="position:absolute;left:0;text-align:left;margin-left:338.25pt;margin-top:.8pt;width:49.25pt;height:21.25pt;z-index:251697152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74" style="position:absolute;left:0;text-align:left;margin-left:399.25pt;margin-top:.8pt;width:49.25pt;height:21.25pt;z-index:251698176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70" style="position:absolute;left:0;text-align:left;margin-left:159.6pt;margin-top:.8pt;width:49.25pt;height:21.25pt;z-index:251694080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72" style="position:absolute;left:0;text-align:left;margin-left:280.55pt;margin-top:.8pt;width:49.25pt;height:21.25pt;z-index:251696128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71" style="position:absolute;left:0;text-align:left;margin-left:220.6pt;margin-top:.8pt;width:49.25pt;height:21.25pt;z-index:251695104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69" style="position:absolute;left:0;text-align:left;margin-left:98.35pt;margin-top:.8pt;width:49.25pt;height:21.25pt;z-index:251693056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68" style="position:absolute;left:0;text-align:left;margin-left:38.4pt;margin-top:.8pt;width:49.25pt;height:21.25pt;z-index:251692032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067" style="position:absolute;left:0;text-align:left;margin-left:-22.6pt;margin-top:.8pt;width:49.25pt;height:21.25pt;z-index:251691008" fillcolor="#92d050" strokecolor="#92d050"/>
        </w:pict>
      </w:r>
      <w:r w:rsidR="007B39AE" w:rsidRPr="00D2235B">
        <w:rPr>
          <w:sz w:val="32"/>
          <w:szCs w:val="32"/>
        </w:rPr>
        <w:t>5</w:t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</w:r>
      <w:r w:rsidR="007B39AE" w:rsidRPr="00D2235B">
        <w:rPr>
          <w:sz w:val="24"/>
          <w:szCs w:val="24"/>
        </w:rPr>
        <w:tab/>
        <w:t>___</w:t>
      </w:r>
    </w:p>
    <w:p w:rsidR="007B39AE" w:rsidRPr="00D2235B" w:rsidRDefault="00D93FEA" w:rsidP="00B636CB">
      <w:pPr>
        <w:ind w:left="-709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oval id="_x0000_s1086" style="position:absolute;left:0;text-align:left;margin-left:5.1pt;margin-top:33.25pt;width:35.5pt;height:38.35pt;z-index:251708416" fillcolor="#548dd4 [1951]" strokecolor="#548dd4 [1951]" strokeweight="3pt">
            <v:shadow type="perspective" color="#7f7f7f [1601]" opacity=".5" offset="1pt" offset2="-1pt"/>
          </v:oval>
        </w:pict>
      </w:r>
      <w:r w:rsidR="007B39AE" w:rsidRPr="00D2235B">
        <w:rPr>
          <w:sz w:val="28"/>
          <w:szCs w:val="28"/>
        </w:rPr>
        <w:t>Spočítej kruhy a správný počet zakroužkuj</w:t>
      </w:r>
      <w:r w:rsidR="00D2235B" w:rsidRPr="00D2235B">
        <w:rPr>
          <w:sz w:val="28"/>
          <w:szCs w:val="28"/>
        </w:rPr>
        <w:t>.</w:t>
      </w:r>
      <w:r w:rsidR="00D2235B">
        <w:rPr>
          <w:sz w:val="24"/>
          <w:szCs w:val="24"/>
        </w:rPr>
        <w:tab/>
      </w:r>
      <w:r w:rsidR="00D2235B">
        <w:rPr>
          <w:sz w:val="24"/>
          <w:szCs w:val="24"/>
        </w:rPr>
        <w:tab/>
      </w:r>
      <w:r w:rsidR="00D2235B" w:rsidRPr="00D2235B">
        <w:rPr>
          <w:b/>
          <w:sz w:val="36"/>
          <w:szCs w:val="36"/>
        </w:rPr>
        <w:t>8</w:t>
      </w:r>
      <w:r w:rsidR="00D2235B" w:rsidRPr="00D2235B">
        <w:rPr>
          <w:b/>
          <w:sz w:val="36"/>
          <w:szCs w:val="36"/>
        </w:rPr>
        <w:tab/>
        <w:t>9</w:t>
      </w:r>
      <w:r w:rsidR="00D2235B" w:rsidRPr="00D2235B">
        <w:rPr>
          <w:b/>
          <w:sz w:val="36"/>
          <w:szCs w:val="36"/>
        </w:rPr>
        <w:tab/>
        <w:t>10</w:t>
      </w:r>
      <w:r w:rsidR="00D2235B" w:rsidRPr="00D2235B">
        <w:rPr>
          <w:b/>
          <w:sz w:val="36"/>
          <w:szCs w:val="36"/>
        </w:rPr>
        <w:tab/>
        <w:t>11</w:t>
      </w:r>
    </w:p>
    <w:p w:rsidR="00D2235B" w:rsidRDefault="00D93FEA" w:rsidP="00B636CB">
      <w:pPr>
        <w:ind w:left="-709"/>
      </w:pPr>
      <w:r>
        <w:rPr>
          <w:noProof/>
          <w:lang w:eastAsia="cs-CZ"/>
        </w:rPr>
        <w:pict>
          <v:rect id="_x0000_s1100" style="position:absolute;left:0;text-align:left;margin-left:35.4pt;margin-top:157.05pt;width:17.8pt;height:19.15pt;z-index:251722752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078" style="position:absolute;left:0;text-align:left;margin-left:289.3pt;margin-top:138.45pt;width:13.7pt;height:15.55pt;z-index:25170124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85" style="position:absolute;left:0;text-align:left;margin-left:208.45pt;margin-top:86.7pt;width:35.5pt;height:38.35pt;z-index:25170739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rect id="_x0000_s1099" style="position:absolute;left:0;text-align:left;margin-left:360.4pt;margin-top:12.15pt;width:17.8pt;height:19.15pt;z-index:251721728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6" style="position:absolute;left:0;text-align:left;margin-left:344.85pt;margin-top:140.05pt;width:40.1pt;height:37.25pt;z-index:251718656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087" style="position:absolute;left:0;text-align:left;margin-left:415.3pt;margin-top:140.05pt;width:35.5pt;height:38.35pt;z-index:25170944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rect id="_x0000_s1098" style="position:absolute;left:0;text-align:left;margin-left:460.6pt;margin-top:96.65pt;width:17.8pt;height:19.15pt;z-index:25172070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7" style="position:absolute;left:0;text-align:left;margin-left:104.85pt;margin-top:164.2pt;width:17.8pt;height:19.15pt;z-index:251719680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5" style="position:absolute;left:0;text-align:left;margin-left:432.7pt;margin-top:12.15pt;width:40.1pt;height:37.25pt;z-index:251717632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4" style="position:absolute;left:0;text-align:left;margin-left:219pt;margin-top:141.15pt;width:40.1pt;height:37.25pt;z-index:251716608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3" style="position:absolute;left:0;text-align:left;margin-left:292.75pt;margin-top:60.75pt;width:45.75pt;height:47.25pt;z-index:25171558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2" style="position:absolute;left:0;text-align:left;margin-left:-32.85pt;margin-top:49.4pt;width:45.75pt;height:47.25pt;z-index:251714560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1" style="position:absolute;left:0;text-align:left;margin-left:130.7pt;margin-top:86.7pt;width:45.75pt;height:47.25pt;z-index:251713536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90" style="position:absolute;left:0;text-align:left;margin-left:179.1pt;margin-top:26.65pt;width:25.4pt;height:22.75pt;z-index:251712512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89" style="position:absolute;left:0;text-align:left;margin-left:-1.15pt;margin-top:118.4pt;width:25.4pt;height:22.75pt;z-index:251711488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088" style="position:absolute;left:0;text-align:left;margin-left:68.35pt;margin-top:19.5pt;width:25.4pt;height:22.75pt;z-index:25171046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076" style="position:absolute;left:0;text-align:left;margin-left:156.1pt;margin-top:154pt;width:23pt;height:24.4pt;z-index:25169920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80" style="position:absolute;left:0;text-align:left;margin-left:324.8pt;margin-top:20.8pt;width:13.7pt;height:15.55pt;z-index:25170329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83" style="position:absolute;left:0;text-align:left;margin-left:53.2pt;margin-top:103.65pt;width:47.5pt;height:50.35pt;z-index:25170534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77" style="position:absolute;left:0;text-align:left;margin-left:129.3pt;margin-top:36.35pt;width:23pt;height:24.4pt;z-index:25170022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84" style="position:absolute;left:0;text-align:left;margin-left:354.05pt;margin-top:42.25pt;width:47.5pt;height:50.35pt;z-index:25170636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81" style="position:absolute;left:0;text-align:left;margin-left:241.75pt;margin-top:10.4pt;width:47.5pt;height:50.35pt;z-index:25170432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79" style="position:absolute;left:0;text-align:left;margin-left:29.65pt;margin-top:71.15pt;width:13.7pt;height:15.55pt;z-index:251702272" fillcolor="#548dd4 [1951]" strokecolor="#548dd4 [1951]" strokeweight="3pt">
            <v:shadow type="perspective" color="#7f7f7f [1601]" opacity=".5" offset="1pt" offset2="-1pt"/>
          </v:oval>
        </w:pict>
      </w: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</w:pPr>
    </w:p>
    <w:p w:rsidR="003678AB" w:rsidRDefault="003678AB" w:rsidP="00B636CB">
      <w:pPr>
        <w:ind w:left="-709"/>
        <w:rPr>
          <w:sz w:val="28"/>
          <w:szCs w:val="28"/>
        </w:rPr>
      </w:pPr>
      <w:r>
        <w:rPr>
          <w:sz w:val="28"/>
          <w:szCs w:val="28"/>
        </w:rPr>
        <w:lastRenderedPageBreak/>
        <w:t>Vyřeš příklady pomocí kódů u každého tvaru.</w:t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196" style="position:absolute;left:0;text-align:left;margin-left:200.5pt;margin-top:21.45pt;width:35.5pt;height:38.35pt;z-index:25177292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rect id="_x0000_s1195" style="position:absolute;left:0;text-align:left;margin-left:115.3pt;margin-top:22.55pt;width:40.1pt;height:37.25pt;z-index:25177190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197" style="position:absolute;left:0;text-align:left;margin-left:275.75pt;margin-top:26.1pt;width:61.85pt;height:28.65pt;z-index:251773952" fillcolor="#92d050" strokecolor="#92d050"/>
        </w:pict>
      </w:r>
      <w:r>
        <w:rPr>
          <w:noProof/>
          <w:sz w:val="24"/>
          <w:szCs w:val="24"/>
          <w:lang w:eastAsia="cs-CZ"/>
        </w:rPr>
        <w:pict>
          <v:shape id="_x0000_s1200" type="#_x0000_t32" style="position:absolute;left:0;text-align:left;margin-left:-46.3pt;margin-top:6.9pt;width:0;height:243.7pt;z-index:2517770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99" type="#_x0000_t32" style="position:absolute;left:0;text-align:left;margin-left:-46.3pt;margin-top:6.9pt;width:113.1pt;height:0;flip:x;z-index:2517760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98" type="#_x0000_t32" style="position:absolute;left:0;text-align:left;margin-left:66.8pt;margin-top:6.9pt;width:0;height:243.7pt;z-index:251774976" o:connectortype="straight"/>
        </w:pict>
      </w:r>
      <w:r>
        <w:rPr>
          <w:noProof/>
          <w:sz w:val="28"/>
          <w:szCs w:val="28"/>
          <w:lang w:eastAsia="cs-CZ"/>
        </w:rPr>
        <w:pict>
          <v:oval id="_x0000_s1191" style="position:absolute;left:0;text-align:left;margin-left:-19.45pt;margin-top:16.4pt;width:35.5pt;height:38.35pt;z-index:251767808" fillcolor="#548dd4 [1951]" strokecolor="#548dd4 [1951]" strokeweight="3pt">
            <v:shadow type="perspective" color="#7f7f7f [1601]" opacity=".5" offset="1pt" offset2="-1pt"/>
          </v:oval>
        </w:pict>
      </w:r>
    </w:p>
    <w:p w:rsidR="003678AB" w:rsidRDefault="003678AB" w:rsidP="00B636CB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207" style="position:absolute;left:0;text-align:left;margin-left:283.05pt;margin-top:17.5pt;width:35.5pt;height:38.35pt;z-index:25178419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shape id="_x0000_s1203" type="#_x0000_t5" style="position:absolute;left:0;text-align:left;margin-left:195.9pt;margin-top:17.5pt;width:44.1pt;height:34.5pt;z-index:251780096" fillcolor="yellow" strokecolor="yellow"/>
        </w:pict>
      </w:r>
      <w:r>
        <w:rPr>
          <w:noProof/>
          <w:sz w:val="24"/>
          <w:szCs w:val="24"/>
          <w:lang w:eastAsia="cs-CZ"/>
        </w:rPr>
        <w:pict>
          <v:rect id="_x0000_s1202" style="position:absolute;left:0;text-align:left;margin-left:101.75pt;margin-top:23.35pt;width:61.85pt;height:28.65pt;z-index:251779072" fillcolor="#92d050" strokecolor="#92d050"/>
        </w:pict>
      </w:r>
      <w:r>
        <w:rPr>
          <w:noProof/>
          <w:sz w:val="24"/>
          <w:szCs w:val="24"/>
          <w:lang w:eastAsia="cs-CZ"/>
        </w:rPr>
        <w:pict>
          <v:shape id="_x0000_s1192" type="#_x0000_t5" style="position:absolute;left:0;text-align:left;margin-left:-28.05pt;margin-top:17.5pt;width:44.1pt;height:34.5pt;z-index:251768832" fillcolor="yellow" strokecolor="yellow"/>
        </w:pict>
      </w:r>
    </w:p>
    <w:p w:rsidR="003678AB" w:rsidRDefault="003678AB" w:rsidP="00B636CB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212" style="position:absolute;left:0;text-align:left;margin-left:195.9pt;margin-top:14.55pt;width:40.1pt;height:37.25pt;z-index:25178726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shape id="_x0000_s1206" type="#_x0000_t5" style="position:absolute;left:0;text-align:left;margin-left:283.05pt;margin-top:14.55pt;width:44.1pt;height:34.5pt;z-index:251783168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04" type="#_x0000_t5" style="position:absolute;left:0;text-align:left;margin-left:115.3pt;margin-top:14.55pt;width:44.1pt;height:34.5pt;z-index:251781120" fillcolor="yellow" strokecolor="yellow"/>
        </w:pict>
      </w:r>
      <w:r>
        <w:rPr>
          <w:noProof/>
          <w:lang w:eastAsia="cs-CZ"/>
        </w:rPr>
        <w:pict>
          <v:rect id="_x0000_s1194" style="position:absolute;left:0;text-align:left;margin-left:-24.05pt;margin-top:18.9pt;width:40.1pt;height:37.25pt;z-index:251770880" fillcolor="red" strokecolor="red" strokeweight="3pt">
            <v:shadow type="perspective" color="#622423 [1605]" opacity=".5" offset="1pt" offset2="-1pt"/>
          </v:rect>
        </w:pict>
      </w:r>
    </w:p>
    <w:p w:rsidR="003678AB" w:rsidRDefault="003678AB" w:rsidP="00B636CB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211" style="position:absolute;left:0;text-align:left;margin-left:115.3pt;margin-top:17.4pt;width:40.1pt;height:37.25pt;z-index:25178624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8"/>
          <w:szCs w:val="28"/>
          <w:lang w:eastAsia="cs-CZ"/>
        </w:rPr>
        <w:pict>
          <v:oval id="_x0000_s1208" style="position:absolute;left:0;text-align:left;margin-left:283.05pt;margin-top:16.3pt;width:35.5pt;height:38.35pt;z-index:25178521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shape id="_x0000_s1205" type="#_x0000_t5" style="position:absolute;left:0;text-align:left;margin-left:195.9pt;margin-top:20.15pt;width:44.1pt;height:34.5pt;z-index:251782144" fillcolor="yellow" strokecolor="yellow"/>
        </w:pict>
      </w:r>
      <w:r>
        <w:rPr>
          <w:noProof/>
          <w:sz w:val="24"/>
          <w:szCs w:val="24"/>
          <w:lang w:eastAsia="cs-CZ"/>
        </w:rPr>
        <w:pict>
          <v:rect id="_x0000_s1193" style="position:absolute;left:0;text-align:left;margin-left:-36.2pt;margin-top:26pt;width:61.85pt;height:28.65pt;z-index:251769856" fillcolor="#92d050" strokecolor="#92d050"/>
        </w:pict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01" type="#_x0000_t32" style="position:absolute;left:0;text-align:left;margin-left:-46.3pt;margin-top:43pt;width:113.1pt;height:0;z-index:251778048" o:connectortype="straight"/>
        </w:pict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  <w:t>5</w:t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  <w:t>-</w:t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  <w:t>-</w:t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</w:r>
      <w:r w:rsidR="003678AB">
        <w:rPr>
          <w:sz w:val="28"/>
          <w:szCs w:val="28"/>
        </w:rPr>
        <w:tab/>
        <w:t>=</w:t>
      </w:r>
    </w:p>
    <w:p w:rsidR="003678AB" w:rsidRDefault="003678AB" w:rsidP="00B636CB">
      <w:pPr>
        <w:ind w:left="-709"/>
        <w:rPr>
          <w:sz w:val="28"/>
          <w:szCs w:val="28"/>
        </w:rPr>
      </w:pPr>
    </w:p>
    <w:p w:rsidR="003678AB" w:rsidRDefault="003678AB" w:rsidP="00B636CB">
      <w:pPr>
        <w:ind w:left="-709"/>
        <w:rPr>
          <w:sz w:val="28"/>
          <w:szCs w:val="28"/>
        </w:rPr>
      </w:pPr>
      <w:r>
        <w:rPr>
          <w:sz w:val="28"/>
          <w:szCs w:val="28"/>
        </w:rPr>
        <w:t>Postav panáčka nebo panenku z následujících tvarů.</w:t>
      </w:r>
    </w:p>
    <w:p w:rsidR="003678AB" w:rsidRDefault="00D93FEA" w:rsidP="00B636CB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216" style="position:absolute;left:0;text-align:left;margin-left:200.5pt;margin-top:9.4pt;width:61.85pt;height:28.65pt;z-index:251791360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15" style="position:absolute;left:0;text-align:left;margin-left:115.3pt;margin-top:.8pt;width:40.1pt;height:37.25pt;z-index:25179033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8"/>
          <w:szCs w:val="28"/>
          <w:lang w:eastAsia="cs-CZ"/>
        </w:rPr>
        <w:pict>
          <v:shape id="_x0000_s1214" type="#_x0000_t5" style="position:absolute;left:0;text-align:left;margin-left:37pt;margin-top:-.3pt;width:44.1pt;height:34.5pt;z-index:251789312" fillcolor="yellow" strokecolor="yellow"/>
        </w:pict>
      </w:r>
      <w:r>
        <w:rPr>
          <w:noProof/>
          <w:sz w:val="28"/>
          <w:szCs w:val="28"/>
          <w:lang w:eastAsia="cs-CZ"/>
        </w:rPr>
        <w:pict>
          <v:oval id="_x0000_s1213" style="position:absolute;left:0;text-align:left;margin-left:-28.05pt;margin-top:-.3pt;width:35.5pt;height:38.35pt;z-index:251788288" fillcolor="#548dd4 [1951]" strokecolor="#548dd4 [1951]" strokeweight="3pt">
            <v:shadow type="perspective" color="#7f7f7f [1601]" opacity=".5" offset="1pt" offset2="-1pt"/>
          </v:oval>
        </w:pict>
      </w:r>
    </w:p>
    <w:p w:rsidR="006D4B3C" w:rsidRDefault="006D4B3C" w:rsidP="00B636CB">
      <w:pPr>
        <w:ind w:left="-709"/>
        <w:rPr>
          <w:sz w:val="28"/>
          <w:szCs w:val="28"/>
        </w:rPr>
      </w:pPr>
    </w:p>
    <w:p w:rsidR="006D4B3C" w:rsidRDefault="006D4B3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1456C" w:rsidRPr="00A1456C" w:rsidRDefault="00A1456C" w:rsidP="006D4B3C">
      <w:pPr>
        <w:spacing w:after="0"/>
        <w:ind w:left="-709"/>
        <w:rPr>
          <w:b/>
          <w:sz w:val="40"/>
          <w:szCs w:val="40"/>
        </w:rPr>
      </w:pPr>
      <w:r w:rsidRPr="00A1456C">
        <w:rPr>
          <w:b/>
          <w:sz w:val="40"/>
          <w:szCs w:val="40"/>
        </w:rPr>
        <w:lastRenderedPageBreak/>
        <w:t>ŘEŠENÍ:</w:t>
      </w:r>
    </w:p>
    <w:p w:rsidR="006D4B3C" w:rsidRPr="003678AB" w:rsidRDefault="00D93FEA" w:rsidP="006D4B3C">
      <w:pPr>
        <w:spacing w:after="0"/>
        <w:ind w:left="-709"/>
        <w:rPr>
          <w:b/>
          <w:sz w:val="40"/>
          <w:szCs w:val="40"/>
          <w:u w:val="single"/>
        </w:rPr>
      </w:pPr>
      <w:r>
        <w:rPr>
          <w:noProof/>
          <w:sz w:val="40"/>
          <w:szCs w:val="40"/>
          <w:lang w:eastAsia="cs-CZ"/>
        </w:rPr>
        <w:pict>
          <v:oval id="_x0000_s1302" style="position:absolute;left:0;text-align:left;margin-left:432.7pt;margin-top:7.3pt;width:45.7pt;height:44.3pt;z-index:251880448"/>
        </w:pict>
      </w:r>
      <w:r>
        <w:rPr>
          <w:b/>
          <w:noProof/>
          <w:sz w:val="40"/>
          <w:szCs w:val="40"/>
          <w:u w:val="single"/>
          <w:lang w:eastAsia="cs-CZ"/>
        </w:rPr>
        <w:pict>
          <v:shape id="_x0000_s1300" type="#_x0000_t5" style="position:absolute;left:0;text-align:left;margin-left:360.4pt;margin-top:16pt;width:45.2pt;height:12.65pt;z-index:251878400"/>
        </w:pict>
      </w:r>
      <w:r w:rsidR="006D4B3C" w:rsidRPr="003678AB">
        <w:rPr>
          <w:b/>
          <w:sz w:val="40"/>
          <w:szCs w:val="40"/>
          <w:u w:val="single"/>
        </w:rPr>
        <w:t>Geometrické tvary</w:t>
      </w:r>
    </w:p>
    <w:p w:rsidR="006D4B3C" w:rsidRPr="00D2235B" w:rsidRDefault="00D93FEA" w:rsidP="006D4B3C">
      <w:pPr>
        <w:spacing w:after="0"/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99" type="#_x0000_t32" style="position:absolute;left:0;text-align:left;margin-left:367.55pt;margin-top:12.95pt;width:31.7pt;height:33.2pt;flip:y;z-index:251877376" o:connectortype="straight"/>
        </w:pict>
      </w:r>
      <w:r>
        <w:rPr>
          <w:noProof/>
          <w:sz w:val="28"/>
          <w:szCs w:val="28"/>
          <w:lang w:eastAsia="cs-CZ"/>
        </w:rPr>
        <w:pict>
          <v:shape id="_x0000_s1298" type="#_x0000_t32" style="position:absolute;left:0;text-align:left;margin-left:399.25pt;margin-top:12.95pt;width:0;height:42.75pt;z-index:251876352" o:connectortype="straight"/>
        </w:pict>
      </w:r>
      <w:r>
        <w:rPr>
          <w:noProof/>
          <w:sz w:val="28"/>
          <w:szCs w:val="28"/>
          <w:lang w:eastAsia="cs-CZ"/>
        </w:rPr>
        <w:pict>
          <v:shape id="_x0000_s1297" type="#_x0000_t32" style="position:absolute;left:0;text-align:left;margin-left:367.55pt;margin-top:12.95pt;width:31.7pt;height:0;z-index:2518753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296" type="#_x0000_t32" style="position:absolute;left:0;text-align:left;margin-left:367.55pt;margin-top:12.95pt;width:0;height:33.2pt;flip:y;z-index:251874304" o:connectortype="straight"/>
        </w:pict>
      </w:r>
      <w:r w:rsidR="006D4B3C" w:rsidRPr="00D2235B">
        <w:rPr>
          <w:sz w:val="28"/>
          <w:szCs w:val="28"/>
        </w:rPr>
        <w:t>Spočítej, kolik je na obrázku jednotlivých geometrických tvarů.</w:t>
      </w:r>
    </w:p>
    <w:p w:rsidR="006D4B3C" w:rsidRPr="00D2235B" w:rsidRDefault="00D93FEA" w:rsidP="006D4B3C">
      <w:pPr>
        <w:spacing w:after="0"/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shape id="_x0000_s1288" type="#_x0000_t5" style="position:absolute;left:0;text-align:left;margin-left:93.75pt;margin-top:2.8pt;width:409.2pt;height:66.5pt;z-index:251866112"/>
        </w:pict>
      </w:r>
      <w:r w:rsidR="006D4B3C">
        <w:rPr>
          <w:sz w:val="28"/>
          <w:szCs w:val="28"/>
        </w:rPr>
        <w:t>Poté</w:t>
      </w:r>
      <w:r w:rsidR="006D4B3C" w:rsidRPr="00D2235B">
        <w:rPr>
          <w:sz w:val="28"/>
          <w:szCs w:val="28"/>
        </w:rPr>
        <w:t xml:space="preserve"> vybarvi obrázek dle návodu.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04" type="#_x0000_t32" style="position:absolute;left:0;text-align:left;margin-left:292.75pt;margin-top:2.9pt;width:0;height:35.6pt;flip:y;z-index:2518824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03" type="#_x0000_t32" style="position:absolute;left:0;text-align:left;margin-left:274.95pt;margin-top:20.35pt;width:37.2pt;height:0;z-index:251881472" o:connectortype="straight"/>
        </w:pict>
      </w:r>
      <w:r>
        <w:rPr>
          <w:noProof/>
          <w:sz w:val="24"/>
          <w:szCs w:val="24"/>
          <w:lang w:eastAsia="cs-CZ"/>
        </w:rPr>
        <w:pict>
          <v:oval id="_x0000_s1301" style="position:absolute;left:0;text-align:left;margin-left:274.95pt;margin-top:2.9pt;width:37.2pt;height:35.6pt;z-index:251879424"/>
        </w:pict>
      </w:r>
      <w:r>
        <w:rPr>
          <w:noProof/>
          <w:sz w:val="24"/>
          <w:szCs w:val="24"/>
          <w:lang w:eastAsia="cs-CZ"/>
        </w:rPr>
        <w:pict>
          <v:oval id="_x0000_s1218" style="position:absolute;left:0;text-align:left;margin-left:-22.6pt;margin-top:16.4pt;width:31.65pt;height:33.25pt;z-index:251794432" fillcolor="#548dd4 [1951]" strokecolor="#548dd4 [1951]" strokeweight="3pt">
            <v:shadow type="perspective" color="#7f7f7f [1601]" opacity=".5" offset="1pt" offset2="-1pt"/>
          </v:oval>
        </w:pict>
      </w:r>
      <w:r w:rsidR="006D4B3C" w:rsidRPr="00D2235B">
        <w:rPr>
          <w:sz w:val="24"/>
          <w:szCs w:val="24"/>
        </w:rPr>
        <w:tab/>
      </w:r>
    </w:p>
    <w:p w:rsidR="006D4B3C" w:rsidRPr="006D4B3C" w:rsidRDefault="00D93FEA" w:rsidP="006D4B3C">
      <w:pPr>
        <w:ind w:left="-709"/>
        <w:rPr>
          <w:sz w:val="40"/>
          <w:szCs w:val="40"/>
        </w:rPr>
      </w:pPr>
      <w:r>
        <w:rPr>
          <w:noProof/>
          <w:sz w:val="24"/>
          <w:szCs w:val="24"/>
          <w:lang w:eastAsia="cs-CZ"/>
        </w:rPr>
        <w:pict>
          <v:rect id="_x0000_s1281" style="position:absolute;left:0;text-align:left;margin-left:129.3pt;margin-top:22.8pt;width:163.45pt;height:150.3pt;z-index:251858944">
            <v:fill opacity="0"/>
          </v:rect>
        </w:pict>
      </w:r>
      <w:r>
        <w:rPr>
          <w:noProof/>
          <w:sz w:val="24"/>
          <w:szCs w:val="24"/>
          <w:lang w:eastAsia="cs-CZ"/>
        </w:rPr>
        <w:pict>
          <v:rect id="_x0000_s1282" style="position:absolute;left:0;text-align:left;margin-left:292.75pt;margin-top:22.8pt;width:167.85pt;height:150.3pt;z-index:251859968">
            <v:fill opacity="0"/>
          </v:rect>
        </w:pict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6D4B3C" w:rsidRPr="006D4B3C">
        <w:rPr>
          <w:sz w:val="40"/>
          <w:szCs w:val="40"/>
        </w:rPr>
        <w:t>2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292" style="position:absolute;left:0;text-align:left;margin-left:410.35pt;margin-top:25.85pt;width:27.25pt;height:26.75pt;z-index:251870208"/>
        </w:pict>
      </w:r>
      <w:r>
        <w:rPr>
          <w:noProof/>
          <w:sz w:val="24"/>
          <w:szCs w:val="24"/>
          <w:lang w:eastAsia="cs-CZ"/>
        </w:rPr>
        <w:pict>
          <v:rect id="_x0000_s1295" style="position:absolute;left:0;text-align:left;margin-left:410.35pt;margin-top:57.1pt;width:27.25pt;height:26.75pt;z-index:251873280"/>
        </w:pict>
      </w:r>
      <w:r>
        <w:rPr>
          <w:noProof/>
          <w:sz w:val="24"/>
          <w:szCs w:val="24"/>
          <w:lang w:eastAsia="cs-CZ"/>
        </w:rPr>
        <w:pict>
          <v:rect id="_x0000_s1294" style="position:absolute;left:0;text-align:left;margin-left:378.2pt;margin-top:57.1pt;width:27.25pt;height:26.75pt;z-index:251872256"/>
        </w:pict>
      </w:r>
      <w:r>
        <w:rPr>
          <w:noProof/>
          <w:sz w:val="24"/>
          <w:szCs w:val="24"/>
          <w:lang w:eastAsia="cs-CZ"/>
        </w:rPr>
        <w:pict>
          <v:rect id="_x0000_s1293" style="position:absolute;left:0;text-align:left;margin-left:378.2pt;margin-top:25.85pt;width:27.25pt;height:26.75pt;z-index:251871232"/>
        </w:pict>
      </w:r>
      <w:r>
        <w:rPr>
          <w:noProof/>
          <w:sz w:val="24"/>
          <w:szCs w:val="24"/>
          <w:lang w:eastAsia="cs-CZ"/>
        </w:rPr>
        <w:pict>
          <v:rect id="_x0000_s1289" style="position:absolute;left:0;text-align:left;margin-left:159.6pt;margin-top:25.85pt;width:27.25pt;height:26.75pt;z-index:251867136"/>
        </w:pict>
      </w:r>
      <w:r>
        <w:rPr>
          <w:noProof/>
          <w:sz w:val="24"/>
          <w:szCs w:val="24"/>
          <w:lang w:eastAsia="cs-CZ"/>
        </w:rPr>
        <w:pict>
          <v:rect id="_x0000_s1285" style="position:absolute;left:0;text-align:left;margin-left:191.75pt;margin-top:25.85pt;width:27.25pt;height:26.75pt;z-index:251863040"/>
        </w:pict>
      </w:r>
      <w:r>
        <w:rPr>
          <w:noProof/>
          <w:sz w:val="24"/>
          <w:szCs w:val="24"/>
          <w:lang w:eastAsia="cs-CZ"/>
        </w:rPr>
        <w:pict>
          <v:shape id="_x0000_s1219" type="#_x0000_t5" style="position:absolute;left:0;text-align:left;margin-left:-29.75pt;margin-top:10.65pt;width:47.45pt;height:37.95pt;z-index:251795456" fillcolor="yellow" strokecolor="yellow"/>
        </w:pict>
      </w:r>
    </w:p>
    <w:p w:rsidR="006D4B3C" w:rsidRPr="006D4B3C" w:rsidRDefault="00D93FEA" w:rsidP="006D4B3C">
      <w:pPr>
        <w:ind w:left="-709"/>
        <w:rPr>
          <w:sz w:val="40"/>
          <w:szCs w:val="40"/>
        </w:rPr>
      </w:pPr>
      <w:r>
        <w:rPr>
          <w:noProof/>
          <w:sz w:val="24"/>
          <w:szCs w:val="24"/>
          <w:lang w:eastAsia="cs-CZ"/>
        </w:rPr>
        <w:pict>
          <v:rect id="_x0000_s1291" style="position:absolute;left:0;text-align:left;margin-left:194pt;margin-top:32.05pt;width:27.25pt;height:26.75pt;z-index:251869184"/>
        </w:pict>
      </w:r>
      <w:r>
        <w:rPr>
          <w:noProof/>
          <w:sz w:val="24"/>
          <w:szCs w:val="24"/>
          <w:lang w:eastAsia="cs-CZ"/>
        </w:rPr>
        <w:pict>
          <v:rect id="_x0000_s1290" style="position:absolute;left:0;text-align:left;margin-left:159.6pt;margin-top:32.05pt;width:27.25pt;height:26.75pt;z-index:251868160"/>
        </w:pict>
      </w:r>
      <w:r>
        <w:rPr>
          <w:noProof/>
          <w:sz w:val="24"/>
          <w:szCs w:val="24"/>
          <w:lang w:eastAsia="cs-CZ"/>
        </w:rPr>
        <w:pict>
          <v:shape id="_x0000_s1287" type="#_x0000_t5" style="position:absolute;left:0;text-align:left;margin-left:322.4pt;margin-top:36.4pt;width:43.6pt;height:24.4pt;z-index:251865088"/>
        </w:pict>
      </w:r>
      <w:r>
        <w:rPr>
          <w:noProof/>
          <w:sz w:val="24"/>
          <w:szCs w:val="24"/>
          <w:lang w:eastAsia="cs-CZ"/>
        </w:rPr>
        <w:pict>
          <v:shape id="_x0000_s1286" type="#_x0000_t5" style="position:absolute;left:0;text-align:left;margin-left:229.8pt;margin-top:36.4pt;width:43.6pt;height:24.4pt;z-index:251864064"/>
        </w:pict>
      </w:r>
      <w:r>
        <w:rPr>
          <w:noProof/>
          <w:sz w:val="24"/>
          <w:szCs w:val="24"/>
          <w:lang w:eastAsia="cs-CZ"/>
        </w:rPr>
        <w:pict>
          <v:rect id="_x0000_s1284" style="position:absolute;left:0;text-align:left;margin-left:328.25pt;margin-top:63.85pt;width:32.35pt;height:44.35pt;z-index:251862016"/>
        </w:pict>
      </w:r>
      <w:r>
        <w:rPr>
          <w:noProof/>
          <w:sz w:val="24"/>
          <w:szCs w:val="24"/>
          <w:lang w:eastAsia="cs-CZ"/>
        </w:rPr>
        <w:pict>
          <v:rect id="_x0000_s1283" style="position:absolute;left:0;text-align:left;margin-left:235.95pt;margin-top:63.85pt;width:32.35pt;height:44.35pt;z-index:251860992"/>
        </w:pict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303216">
        <w:rPr>
          <w:sz w:val="40"/>
          <w:szCs w:val="40"/>
        </w:rPr>
        <w:t>6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217" style="position:absolute;left:0;text-align:left;margin-left:-24.15pt;margin-top:20.7pt;width:33.2pt;height:32.4pt;z-index:251793408" fillcolor="red" strokecolor="red" strokeweight="3pt">
            <v:shadow type="perspective" color="#622423 [1605]" opacity=".5" offset="1pt" offset2="-1pt"/>
          </v:rect>
        </w:pict>
      </w:r>
    </w:p>
    <w:p w:rsidR="006D4B3C" w:rsidRPr="006D4B3C" w:rsidRDefault="006D4B3C" w:rsidP="006D4B3C">
      <w:pPr>
        <w:ind w:left="-709"/>
        <w:rPr>
          <w:sz w:val="40"/>
          <w:szCs w:val="40"/>
        </w:rPr>
      </w:pP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6D4B3C">
        <w:rPr>
          <w:sz w:val="40"/>
          <w:szCs w:val="40"/>
        </w:rPr>
        <w:t>10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220" style="position:absolute;left:0;text-align:left;margin-left:-43.15pt;margin-top:24.35pt;width:72.8pt;height:32.45pt;z-index:251796480" fillcolor="#92d050" strokecolor="#92d050"/>
        </w:pict>
      </w:r>
    </w:p>
    <w:p w:rsidR="006D4B3C" w:rsidRPr="001C2B56" w:rsidRDefault="006D4B3C" w:rsidP="001C2B56">
      <w:pPr>
        <w:ind w:left="-709"/>
        <w:rPr>
          <w:sz w:val="40"/>
          <w:szCs w:val="40"/>
        </w:rPr>
      </w:pP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D2235B">
        <w:rPr>
          <w:sz w:val="24"/>
          <w:szCs w:val="24"/>
        </w:rPr>
        <w:tab/>
      </w:r>
      <w:r w:rsidRPr="006D4B3C">
        <w:rPr>
          <w:sz w:val="40"/>
          <w:szCs w:val="40"/>
        </w:rPr>
        <w:t>2</w:t>
      </w:r>
    </w:p>
    <w:p w:rsidR="006D4B3C" w:rsidRDefault="006D4B3C" w:rsidP="006D4B3C">
      <w:pPr>
        <w:spacing w:after="0"/>
        <w:ind w:left="-709"/>
        <w:rPr>
          <w:sz w:val="28"/>
          <w:szCs w:val="28"/>
        </w:rPr>
      </w:pPr>
      <w:r w:rsidRPr="00D2235B">
        <w:rPr>
          <w:sz w:val="28"/>
          <w:szCs w:val="28"/>
        </w:rPr>
        <w:t xml:space="preserve">Utvoř skupinky stejných tvarů. Počet tvarů ve skupinkách udává číslo na začátku každého řádku. Na konec řádku napiš, kolik tvarů se nevešlo do skupinky a zůstalo samostatně. </w:t>
      </w:r>
    </w:p>
    <w:p w:rsidR="006D4B3C" w:rsidRPr="00D2235B" w:rsidRDefault="00D93FEA" w:rsidP="006D4B3C">
      <w:pPr>
        <w:spacing w:after="0"/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16" style="position:absolute;left:0;text-align:left;margin-left:171.2pt;margin-top:7.3pt;width:60.15pt;height:33.25pt;z-index:251886592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315" style="position:absolute;left:0;text-align:left;margin-left:104.85pt;margin-top:7.3pt;width:60.15pt;height:33.25pt;z-index:251885568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314" style="position:absolute;left:0;text-align:left;margin-left:43.35pt;margin-top:7.3pt;width:60.15pt;height:33.25pt;z-index:251884544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313" style="position:absolute;left:0;text-align:left;margin-left:-21.75pt;margin-top:7.3pt;width:60.15pt;height:33.25pt;z-index:251883520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oval id="_x0000_s1279" style="position:absolute;left:0;text-align:left;margin-left:203.65pt;margin-top:11.7pt;width:23pt;height:24.4pt;z-index:25185689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8" style="position:absolute;left:0;text-align:left;margin-left:172pt;margin-top:11.7pt;width:23pt;height:24.4pt;z-index:25185587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7" style="position:absolute;left:0;text-align:left;margin-left:142pt;margin-top:11.7pt;width:23pt;height:24.4pt;z-index:25185484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6" style="position:absolute;left:0;text-align:left;margin-left:108.7pt;margin-top:11.7pt;width:23pt;height:24.4pt;z-index:25185382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5" style="position:absolute;left:0;text-align:left;margin-left:77.05pt;margin-top:11.7pt;width:23pt;height:24.4pt;z-index:25185280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4" style="position:absolute;left:0;text-align:left;margin-left:46.2pt;margin-top:11.7pt;width:23pt;height:24.4pt;z-index:25185177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3" style="position:absolute;left:0;text-align:left;margin-left:12.9pt;margin-top:11.7pt;width:23pt;height:24.4pt;z-index:25185075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72" style="position:absolute;left:0;text-align:left;margin-left:-18.75pt;margin-top:11.7pt;width:23pt;height:24.4pt;z-index:25184972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280" style="position:absolute;left:0;text-align:left;margin-left:236.95pt;margin-top:11.7pt;width:23pt;height:24.4pt;z-index:251857920" fillcolor="#548dd4 [1951]" strokecolor="#548dd4 [1951]" strokeweight="3pt">
            <v:shadow type="perspective" color="#7f7f7f [1601]" opacity=".5" offset="1pt" offset2="-1pt"/>
          </v:oval>
        </w:pic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shape id="_x0000_s1318" style="position:absolute;left:0;text-align:left;margin-left:103.5pt;margin-top:26.4pt;width:123.15pt;height:37.45pt;z-index:251888640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317" style="position:absolute;left:0;text-align:left;margin-left:-21.75pt;margin-top:26.4pt;width:122.45pt;height:37.45pt;z-index:251887616" coordsize="1203,665" path="m,l1203,r,665l,665,,xe">
            <v:fill opacity="0"/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shape id="_x0000_s1227" type="#_x0000_t5" style="position:absolute;left:0;text-align:left;margin-left:229.55pt;margin-top:30.6pt;width:35.5pt;height:27.55pt;z-index:251803648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6" type="#_x0000_t5" style="position:absolute;left:0;text-align:left;margin-left:187.45pt;margin-top:30.6pt;width:35.5pt;height:27.55pt;z-index:251802624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5" type="#_x0000_t5" style="position:absolute;left:0;text-align:left;margin-left:146.9pt;margin-top:30.6pt;width:35.5pt;height:27.55pt;z-index:251801600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4" type="#_x0000_t5" style="position:absolute;left:0;text-align:left;margin-left:106.6pt;margin-top:30.6pt;width:35.5pt;height:27.55pt;z-index:251800576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3" type="#_x0000_t5" style="position:absolute;left:0;text-align:left;margin-left:64.2pt;margin-top:30.6pt;width:35.5pt;height:27.55pt;z-index:251799552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2" type="#_x0000_t5" style="position:absolute;left:0;text-align:left;margin-left:23.65pt;margin-top:30.6pt;width:35.5pt;height:27.55pt;z-index:251798528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1" type="#_x0000_t5" style="position:absolute;left:0;text-align:left;margin-left:-16.65pt;margin-top:30.6pt;width:35.5pt;height:27.55pt;z-index:251797504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228" type="#_x0000_t5" style="position:absolute;left:0;text-align:left;margin-left:269.85pt;margin-top:30.6pt;width:35.5pt;height:27.55pt;z-index:251804672" fillcolor="yellow" strokecolor="yellow"/>
        </w:pict>
      </w:r>
      <w:r w:rsidR="006D4B3C" w:rsidRPr="00D2235B">
        <w:rPr>
          <w:sz w:val="32"/>
          <w:szCs w:val="32"/>
        </w:rPr>
        <w:t>2</w:t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40"/>
          <w:szCs w:val="40"/>
        </w:rPr>
        <w:t>1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shape id="_x0000_s1320" style="position:absolute;left:0;text-align:left;margin-left:120.4pt;margin-top:31.85pt;width:139.55pt;height:37.45pt;z-index:251890688" coordsize="1203,665" path="m,l1203,r,665l,665,,xe">
            <v:fill opacity="0"/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319" style="position:absolute;left:0;text-align:left;margin-left:-21.75pt;margin-top:31.85pt;width:139.55pt;height:37.45pt;z-index:251889664" coordsize="1203,665" path="m,l1203,r,665l,665,,xe">
            <v:fill opacity="0"/>
            <v:path arrowok="t"/>
          </v:shape>
        </w:pict>
      </w:r>
      <w:r w:rsidR="006D4B3C" w:rsidRPr="00D2235B">
        <w:rPr>
          <w:sz w:val="32"/>
          <w:szCs w:val="32"/>
        </w:rPr>
        <w:t>3</w:t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40"/>
          <w:szCs w:val="40"/>
        </w:rPr>
        <w:t>2</w:t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235" style="position:absolute;left:0;text-align:left;margin-left:195.85pt;margin-top:.35pt;width:25.4pt;height:22.75pt;z-index:25181184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7" style="position:absolute;left:0;text-align:left;margin-left:267.15pt;margin-top:.35pt;width:25.4pt;height:22.75pt;z-index:251813888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6" style="position:absolute;left:0;text-align:left;margin-left:231.45pt;margin-top:.35pt;width:25.4pt;height:22.75pt;z-index:25181286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2" style="position:absolute;left:0;text-align:left;margin-left:88.05pt;margin-top:.35pt;width:25.4pt;height:22.75pt;z-index:251808768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4" style="position:absolute;left:0;text-align:left;margin-left:159.35pt;margin-top:.35pt;width:25.4pt;height:22.75pt;z-index:25181081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3" style="position:absolute;left:0;text-align:left;margin-left:123.65pt;margin-top:.35pt;width:25.4pt;height:22.75pt;z-index:25180979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1" style="position:absolute;left:0;text-align:left;margin-left:54.25pt;margin-top:.35pt;width:25.4pt;height:22.75pt;z-index:251807744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0" style="position:absolute;left:0;text-align:left;margin-left:18.55pt;margin-top:.35pt;width:25.4pt;height:22.75pt;z-index:25180672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29" style="position:absolute;left:0;text-align:left;margin-left:-17.05pt;margin-top:.35pt;width:25.4pt;height:22.75pt;z-index:25180569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8" style="position:absolute;left:0;text-align:left;margin-left:302.65pt;margin-top:.35pt;width:25.4pt;height:22.75pt;z-index:25181491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239" style="position:absolute;left:0;text-align:left;margin-left:338.25pt;margin-top:.35pt;width:25.4pt;height:22.75pt;z-index:251815936" fillcolor="red" strokecolor="red" strokeweight="3pt">
            <v:shadow type="perspective" color="#622423 [1605]" opacity=".5" offset="1pt" offset2="-1pt"/>
          </v:rect>
        </w:pict>
      </w:r>
      <w:r w:rsidR="006D4B3C" w:rsidRPr="00D2235B">
        <w:rPr>
          <w:sz w:val="32"/>
          <w:szCs w:val="32"/>
        </w:rPr>
        <w:t>4</w:t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6D4B3C" w:rsidRPr="00D2235B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40"/>
          <w:szCs w:val="40"/>
        </w:rPr>
        <w:t>3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oval id="_x0000_s1322" style="position:absolute;left:0;text-align:left;margin-left:349.3pt;margin-top:35.6pt;width:28.9pt;height:29.3pt;z-index:251892736">
            <v:fill opacity="0"/>
          </v:oval>
        </w:pict>
      </w:r>
      <w:r>
        <w:rPr>
          <w:noProof/>
          <w:sz w:val="28"/>
          <w:szCs w:val="28"/>
          <w:lang w:eastAsia="cs-CZ"/>
        </w:rPr>
        <w:pict>
          <v:shape id="_x0000_s1321" style="position:absolute;left:0;text-align:left;margin-left:-26.1pt;margin-top:.8pt;width:301.05pt;height:29.8pt;z-index:251891712" coordsize="1203,665" path="m,l1203,r,665l,665,,xe">
            <v:fill opacity="0"/>
            <v:path arrowok="t"/>
          </v:shape>
        </w:pict>
      </w:r>
      <w:r>
        <w:rPr>
          <w:noProof/>
          <w:sz w:val="24"/>
          <w:szCs w:val="24"/>
          <w:lang w:eastAsia="cs-CZ"/>
        </w:rPr>
        <w:pict>
          <v:rect id="_x0000_s1247" style="position:absolute;left:0;text-align:left;margin-left:397.7pt;margin-top:4.75pt;width:49.25pt;height:21.25pt;z-index:251824128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3" style="position:absolute;left:0;text-align:left;margin-left:158.05pt;margin-top:4.75pt;width:49.25pt;height:21.25pt;z-index:251820032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5" style="position:absolute;left:0;text-align:left;margin-left:279pt;margin-top:4.75pt;width:49.25pt;height:21.25pt;z-index:251822080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4" style="position:absolute;left:0;text-align:left;margin-left:219.05pt;margin-top:4.75pt;width:49.25pt;height:21.25pt;z-index:251821056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2" style="position:absolute;left:0;text-align:left;margin-left:96.8pt;margin-top:4.75pt;width:49.25pt;height:21.25pt;z-index:251819008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1" style="position:absolute;left:0;text-align:left;margin-left:36.85pt;margin-top:4.75pt;width:49.25pt;height:21.25pt;z-index:251817984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0" style="position:absolute;left:0;text-align:left;margin-left:-24.15pt;margin-top:4.75pt;width:49.25pt;height:21.25pt;z-index:251816960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246" style="position:absolute;left:0;text-align:left;margin-left:336.7pt;margin-top:4.75pt;width:49.25pt;height:21.25pt;z-index:251823104" fillcolor="#92d050" strokecolor="#92d050"/>
        </w:pict>
      </w:r>
      <w:r w:rsidR="006D4B3C" w:rsidRPr="00D2235B">
        <w:rPr>
          <w:sz w:val="32"/>
          <w:szCs w:val="32"/>
        </w:rPr>
        <w:t>5</w:t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>
        <w:rPr>
          <w:sz w:val="40"/>
          <w:szCs w:val="40"/>
        </w:rPr>
        <w:t>3</w:t>
      </w:r>
    </w:p>
    <w:p w:rsidR="006D4B3C" w:rsidRPr="00D2235B" w:rsidRDefault="00D93FEA" w:rsidP="006D4B3C">
      <w:pPr>
        <w:ind w:left="-709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pict>
          <v:oval id="_x0000_s1257" style="position:absolute;left:0;text-align:left;margin-left:5.1pt;margin-top:33.25pt;width:35.5pt;height:38.35pt;z-index:251834368" fillcolor="#548dd4 [1951]" strokecolor="#548dd4 [1951]" strokeweight="3pt">
            <v:shadow type="perspective" color="#7f7f7f [1601]" opacity=".5" offset="1pt" offset2="-1pt"/>
          </v:oval>
        </w:pict>
      </w:r>
      <w:r w:rsidR="006D4B3C" w:rsidRPr="00D2235B">
        <w:rPr>
          <w:sz w:val="28"/>
          <w:szCs w:val="28"/>
        </w:rPr>
        <w:t>Spočítej kruhy a správný počet zakroužkuj.</w:t>
      </w:r>
      <w:r w:rsidR="006D4B3C">
        <w:rPr>
          <w:sz w:val="24"/>
          <w:szCs w:val="24"/>
        </w:rPr>
        <w:tab/>
      </w:r>
      <w:r w:rsidR="006D4B3C">
        <w:rPr>
          <w:sz w:val="24"/>
          <w:szCs w:val="24"/>
        </w:rPr>
        <w:tab/>
      </w:r>
      <w:r w:rsidR="006D4B3C" w:rsidRPr="00D2235B">
        <w:rPr>
          <w:b/>
          <w:sz w:val="36"/>
          <w:szCs w:val="36"/>
        </w:rPr>
        <w:t>8</w:t>
      </w:r>
      <w:r w:rsidR="006D4B3C" w:rsidRPr="00D2235B">
        <w:rPr>
          <w:b/>
          <w:sz w:val="36"/>
          <w:szCs w:val="36"/>
        </w:rPr>
        <w:tab/>
        <w:t>9</w:t>
      </w:r>
      <w:r w:rsidR="006D4B3C" w:rsidRPr="00D2235B">
        <w:rPr>
          <w:b/>
          <w:sz w:val="36"/>
          <w:szCs w:val="36"/>
        </w:rPr>
        <w:tab/>
        <w:t>10</w:t>
      </w:r>
      <w:r w:rsidR="006D4B3C" w:rsidRPr="00D2235B">
        <w:rPr>
          <w:b/>
          <w:sz w:val="36"/>
          <w:szCs w:val="36"/>
        </w:rPr>
        <w:tab/>
        <w:t>11</w:t>
      </w:r>
    </w:p>
    <w:p w:rsidR="006D4B3C" w:rsidRDefault="00D93FEA" w:rsidP="006D4B3C">
      <w:pPr>
        <w:ind w:left="-709"/>
      </w:pPr>
      <w:r>
        <w:rPr>
          <w:noProof/>
          <w:lang w:eastAsia="cs-CZ"/>
        </w:rPr>
        <w:pict>
          <v:rect id="_x0000_s1271" style="position:absolute;left:0;text-align:left;margin-left:35.4pt;margin-top:157.05pt;width:17.8pt;height:19.15pt;z-index:25184870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250" style="position:absolute;left:0;text-align:left;margin-left:289.3pt;margin-top:138.45pt;width:13.7pt;height:15.55pt;z-index:25182720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6" style="position:absolute;left:0;text-align:left;margin-left:208.45pt;margin-top:86.7pt;width:35.5pt;height:38.35pt;z-index:25183334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rect id="_x0000_s1270" style="position:absolute;left:0;text-align:left;margin-left:360.4pt;margin-top:12.15pt;width:17.8pt;height:19.15pt;z-index:251847680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7" style="position:absolute;left:0;text-align:left;margin-left:344.85pt;margin-top:140.05pt;width:40.1pt;height:37.25pt;z-index:251844608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258" style="position:absolute;left:0;text-align:left;margin-left:415.3pt;margin-top:140.05pt;width:35.5pt;height:38.35pt;z-index:25183539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rect id="_x0000_s1269" style="position:absolute;left:0;text-align:left;margin-left:460.6pt;margin-top:96.65pt;width:17.8pt;height:19.15pt;z-index:251846656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8" style="position:absolute;left:0;text-align:left;margin-left:104.85pt;margin-top:164.2pt;width:17.8pt;height:19.15pt;z-index:251845632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6" style="position:absolute;left:0;text-align:left;margin-left:432.7pt;margin-top:12.15pt;width:40.1pt;height:37.25pt;z-index:25184358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5" style="position:absolute;left:0;text-align:left;margin-left:219pt;margin-top:141.15pt;width:40.1pt;height:37.25pt;z-index:251842560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4" style="position:absolute;left:0;text-align:left;margin-left:292.75pt;margin-top:60.75pt;width:45.75pt;height:47.25pt;z-index:251841536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3" style="position:absolute;left:0;text-align:left;margin-left:-32.85pt;margin-top:49.4pt;width:45.75pt;height:47.25pt;z-index:251840512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2" style="position:absolute;left:0;text-align:left;margin-left:130.7pt;margin-top:86.7pt;width:45.75pt;height:47.25pt;z-index:251839488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1" style="position:absolute;left:0;text-align:left;margin-left:179.1pt;margin-top:26.65pt;width:25.4pt;height:22.75pt;z-index:251838464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60" style="position:absolute;left:0;text-align:left;margin-left:-1.15pt;margin-top:118.4pt;width:25.4pt;height:22.75pt;z-index:251837440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rect id="_x0000_s1259" style="position:absolute;left:0;text-align:left;margin-left:68.35pt;margin-top:19.5pt;width:25.4pt;height:22.75pt;z-index:251836416" fillcolor="red" strokecolor="red" strokeweight="3pt">
            <v:shadow type="perspective" color="#622423 [1605]" opacity=".5" offset="1pt" offset2="-1pt"/>
          </v:rect>
        </w:pict>
      </w:r>
      <w:r>
        <w:rPr>
          <w:noProof/>
          <w:lang w:eastAsia="cs-CZ"/>
        </w:rPr>
        <w:pict>
          <v:oval id="_x0000_s1248" style="position:absolute;left:0;text-align:left;margin-left:156.1pt;margin-top:154pt;width:23pt;height:24.4pt;z-index:25182515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2" style="position:absolute;left:0;text-align:left;margin-left:324.8pt;margin-top:20.8pt;width:13.7pt;height:15.55pt;z-index:25182924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4" style="position:absolute;left:0;text-align:left;margin-left:53.2pt;margin-top:103.65pt;width:47.5pt;height:50.35pt;z-index:25183129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49" style="position:absolute;left:0;text-align:left;margin-left:129.3pt;margin-top:36.35pt;width:23pt;height:24.4pt;z-index:25182617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5" style="position:absolute;left:0;text-align:left;margin-left:354.05pt;margin-top:42.25pt;width:47.5pt;height:50.35pt;z-index:25183232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3" style="position:absolute;left:0;text-align:left;margin-left:241.75pt;margin-top:10.4pt;width:47.5pt;height:50.35pt;z-index:25183027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251" style="position:absolute;left:0;text-align:left;margin-left:29.65pt;margin-top:71.15pt;width:13.7pt;height:15.55pt;z-index:251828224" fillcolor="#548dd4 [1951]" strokecolor="#548dd4 [1951]" strokeweight="3pt">
            <v:shadow type="perspective" color="#7f7f7f [1601]" opacity=".5" offset="1pt" offset2="-1pt"/>
          </v:oval>
        </w:pict>
      </w:r>
    </w:p>
    <w:p w:rsidR="006D4B3C" w:rsidRDefault="006D4B3C" w:rsidP="006D4B3C">
      <w:pPr>
        <w:ind w:left="-709"/>
      </w:pPr>
    </w:p>
    <w:p w:rsidR="006D4B3C" w:rsidRDefault="006D4B3C" w:rsidP="006D4B3C">
      <w:pPr>
        <w:ind w:left="-709"/>
      </w:pPr>
    </w:p>
    <w:p w:rsidR="006D4B3C" w:rsidRDefault="006D4B3C" w:rsidP="006D4B3C">
      <w:pPr>
        <w:ind w:left="-709"/>
      </w:pPr>
    </w:p>
    <w:p w:rsidR="006D4B3C" w:rsidRDefault="006D4B3C" w:rsidP="006D4B3C">
      <w:pPr>
        <w:ind w:left="-709"/>
      </w:pPr>
    </w:p>
    <w:p w:rsidR="006D4B3C" w:rsidRDefault="006D4B3C" w:rsidP="006D4B3C">
      <w:pPr>
        <w:ind w:left="-709"/>
      </w:pPr>
    </w:p>
    <w:p w:rsidR="006D4B3C" w:rsidRDefault="006D4B3C" w:rsidP="006D4B3C"/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lastRenderedPageBreak/>
        <w:t>Vyřeš příklady pomocí kódů u každého tvaru.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323" style="position:absolute;left:0;text-align:left;margin-left:-19.45pt;margin-top:21.45pt;width:35.5pt;height:38.35pt;z-index:25189478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oval id="_x0000_s1328" style="position:absolute;left:0;text-align:left;margin-left:200.5pt;margin-top:21.45pt;width:35.5pt;height:38.35pt;z-index:25189990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8"/>
          <w:szCs w:val="28"/>
          <w:lang w:eastAsia="cs-CZ"/>
        </w:rPr>
        <w:pict>
          <v:rect id="_x0000_s1327" style="position:absolute;left:0;text-align:left;margin-left:115.3pt;margin-top:22.55pt;width:40.1pt;height:37.25pt;z-index:25189888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329" style="position:absolute;left:0;text-align:left;margin-left:275.75pt;margin-top:26.1pt;width:61.85pt;height:28.65pt;z-index:251900928" fillcolor="#92d050" strokecolor="#92d050"/>
        </w:pict>
      </w:r>
      <w:r>
        <w:rPr>
          <w:noProof/>
          <w:sz w:val="24"/>
          <w:szCs w:val="24"/>
          <w:lang w:eastAsia="cs-CZ"/>
        </w:rPr>
        <w:pict>
          <v:shape id="_x0000_s1332" type="#_x0000_t32" style="position:absolute;left:0;text-align:left;margin-left:-46.3pt;margin-top:6.9pt;width:0;height:243.7pt;z-index:2519040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331" type="#_x0000_t32" style="position:absolute;left:0;text-align:left;margin-left:-46.3pt;margin-top:6.9pt;width:113.1pt;height:0;flip:x;z-index:2519029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30" type="#_x0000_t32" style="position:absolute;left:0;text-align:left;margin-left:66.8pt;margin-top:6.9pt;width:0;height:243.7pt;z-index:251901952" o:connectortype="straight"/>
        </w:pict>
      </w:r>
    </w:p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0D64">
        <w:rPr>
          <w:b/>
          <w:sz w:val="32"/>
          <w:szCs w:val="32"/>
        </w:rPr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r w:rsidR="00303216">
        <w:rPr>
          <w:b/>
          <w:sz w:val="32"/>
          <w:szCs w:val="32"/>
        </w:rPr>
        <w:t>5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339" style="position:absolute;left:0;text-align:left;margin-left:283.05pt;margin-top:17.5pt;width:35.5pt;height:38.35pt;z-index:25191116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shape id="_x0000_s1335" type="#_x0000_t5" style="position:absolute;left:0;text-align:left;margin-left:195.9pt;margin-top:17.5pt;width:44.1pt;height:34.5pt;z-index:251907072" fillcolor="yellow" strokecolor="yellow"/>
        </w:pict>
      </w:r>
      <w:r>
        <w:rPr>
          <w:noProof/>
          <w:sz w:val="24"/>
          <w:szCs w:val="24"/>
          <w:lang w:eastAsia="cs-CZ"/>
        </w:rPr>
        <w:pict>
          <v:rect id="_x0000_s1334" style="position:absolute;left:0;text-align:left;margin-left:101.75pt;margin-top:23.35pt;width:61.85pt;height:28.65pt;z-index:251906048" fillcolor="#92d050" strokecolor="#92d050"/>
        </w:pict>
      </w:r>
      <w:r>
        <w:rPr>
          <w:noProof/>
          <w:sz w:val="24"/>
          <w:szCs w:val="24"/>
          <w:lang w:eastAsia="cs-CZ"/>
        </w:rPr>
        <w:pict>
          <v:shape id="_x0000_s1324" type="#_x0000_t5" style="position:absolute;left:0;text-align:left;margin-left:-28.05pt;margin-top:17.5pt;width:44.1pt;height:34.5pt;z-index:251895808" fillcolor="yellow" strokecolor="yellow"/>
        </w:pict>
      </w:r>
    </w:p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0D64">
        <w:rPr>
          <w:b/>
          <w:sz w:val="32"/>
          <w:szCs w:val="32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 w:rsidR="00230D64">
        <w:rPr>
          <w:sz w:val="28"/>
          <w:szCs w:val="28"/>
        </w:rPr>
        <w:tab/>
      </w:r>
      <w:r w:rsidR="00230D64">
        <w:rPr>
          <w:b/>
          <w:sz w:val="32"/>
          <w:szCs w:val="32"/>
        </w:rPr>
        <w:t>3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342" style="position:absolute;left:0;text-align:left;margin-left:195.9pt;margin-top:14.55pt;width:40.1pt;height:37.25pt;z-index:25191424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shape id="_x0000_s1338" type="#_x0000_t5" style="position:absolute;left:0;text-align:left;margin-left:283.05pt;margin-top:14.55pt;width:44.1pt;height:34.5pt;z-index:251910144" fillcolor="yellow" strokecolor="yellow"/>
        </w:pict>
      </w:r>
      <w:r>
        <w:rPr>
          <w:noProof/>
          <w:sz w:val="24"/>
          <w:szCs w:val="24"/>
          <w:lang w:eastAsia="cs-CZ"/>
        </w:rPr>
        <w:pict>
          <v:shape id="_x0000_s1336" type="#_x0000_t5" style="position:absolute;left:0;text-align:left;margin-left:115.3pt;margin-top:14.55pt;width:44.1pt;height:34.5pt;z-index:251908096" fillcolor="yellow" strokecolor="yellow"/>
        </w:pict>
      </w:r>
      <w:r>
        <w:rPr>
          <w:noProof/>
          <w:lang w:eastAsia="cs-CZ"/>
        </w:rPr>
        <w:pict>
          <v:rect id="_x0000_s1326" style="position:absolute;left:0;text-align:left;margin-left:-24.05pt;margin-top:18.9pt;width:40.1pt;height:37.25pt;z-index:251897856" fillcolor="red" strokecolor="red" strokeweight="3pt">
            <v:shadow type="perspective" color="#622423 [1605]" opacity=".5" offset="1pt" offset2="-1pt"/>
          </v:rect>
        </w:pict>
      </w:r>
    </w:p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0D64">
        <w:rPr>
          <w:b/>
          <w:sz w:val="32"/>
          <w:szCs w:val="32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 w:rsidR="00230D64">
        <w:rPr>
          <w:sz w:val="28"/>
          <w:szCs w:val="28"/>
        </w:rPr>
        <w:tab/>
      </w:r>
      <w:r w:rsidR="00230D64">
        <w:rPr>
          <w:b/>
          <w:sz w:val="32"/>
          <w:szCs w:val="32"/>
        </w:rPr>
        <w:t>10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341" style="position:absolute;left:0;text-align:left;margin-left:115.3pt;margin-top:17.4pt;width:40.1pt;height:37.25pt;z-index:25191321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8"/>
          <w:szCs w:val="28"/>
          <w:lang w:eastAsia="cs-CZ"/>
        </w:rPr>
        <w:pict>
          <v:oval id="_x0000_s1340" style="position:absolute;left:0;text-align:left;margin-left:283.05pt;margin-top:16.3pt;width:35.5pt;height:38.35pt;z-index:25191219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shape id="_x0000_s1337" type="#_x0000_t5" style="position:absolute;left:0;text-align:left;margin-left:195.9pt;margin-top:20.15pt;width:44.1pt;height:34.5pt;z-index:251909120" fillcolor="yellow" strokecolor="yellow"/>
        </w:pict>
      </w:r>
      <w:r>
        <w:rPr>
          <w:noProof/>
          <w:sz w:val="24"/>
          <w:szCs w:val="24"/>
          <w:lang w:eastAsia="cs-CZ"/>
        </w:rPr>
        <w:pict>
          <v:rect id="_x0000_s1325" style="position:absolute;left:0;text-align:left;margin-left:-36.2pt;margin-top:26pt;width:61.85pt;height:28.65pt;z-index:251896832" fillcolor="#92d050" strokecolor="#92d050"/>
        </w:pict>
      </w:r>
    </w:p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0D64">
        <w:rPr>
          <w:b/>
          <w:sz w:val="32"/>
          <w:szCs w:val="32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 w:rsidR="00230D64">
        <w:rPr>
          <w:sz w:val="28"/>
          <w:szCs w:val="28"/>
        </w:rPr>
        <w:tab/>
      </w:r>
      <w:r w:rsidR="00230D64">
        <w:rPr>
          <w:b/>
          <w:sz w:val="32"/>
          <w:szCs w:val="32"/>
        </w:rPr>
        <w:t>0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33" type="#_x0000_t32" style="position:absolute;left:0;text-align:left;margin-left:-46.3pt;margin-top:2.15pt;width:113.1pt;height:0;z-index:251905024" o:connectortype="straight"/>
        </w:pict>
      </w:r>
    </w:p>
    <w:p w:rsidR="006D4B3C" w:rsidRDefault="006D4B3C" w:rsidP="006D4B3C">
      <w:pPr>
        <w:ind w:left="-709"/>
        <w:rPr>
          <w:sz w:val="28"/>
          <w:szCs w:val="28"/>
        </w:rPr>
      </w:pPr>
      <w:r>
        <w:rPr>
          <w:sz w:val="28"/>
          <w:szCs w:val="28"/>
        </w:rPr>
        <w:t>Postav panáčka nebo panenku z následujících tvarů.</w:t>
      </w:r>
    </w:p>
    <w:p w:rsidR="006D4B3C" w:rsidRDefault="00D93FEA" w:rsidP="006D4B3C">
      <w:pPr>
        <w:ind w:left="-709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346" style="position:absolute;left:0;text-align:left;margin-left:200.5pt;margin-top:9.4pt;width:61.85pt;height:28.65pt;z-index:251918336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345" style="position:absolute;left:0;text-align:left;margin-left:115.3pt;margin-top:.8pt;width:40.1pt;height:37.25pt;z-index:25191731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8"/>
          <w:szCs w:val="28"/>
          <w:lang w:eastAsia="cs-CZ"/>
        </w:rPr>
        <w:pict>
          <v:shape id="_x0000_s1344" type="#_x0000_t5" style="position:absolute;left:0;text-align:left;margin-left:37pt;margin-top:-.3pt;width:44.1pt;height:34.5pt;z-index:251916288" fillcolor="yellow" strokecolor="yellow"/>
        </w:pict>
      </w:r>
      <w:r>
        <w:rPr>
          <w:noProof/>
          <w:sz w:val="28"/>
          <w:szCs w:val="28"/>
          <w:lang w:eastAsia="cs-CZ"/>
        </w:rPr>
        <w:pict>
          <v:oval id="_x0000_s1343" style="position:absolute;left:0;text-align:left;margin-left:-28.05pt;margin-top:-.3pt;width:35.5pt;height:38.35pt;z-index:251915264" fillcolor="#548dd4 [1951]" strokecolor="#548dd4 [1951]" strokeweight="3pt">
            <v:shadow type="perspective" color="#7f7f7f [1601]" opacity=".5" offset="1pt" offset2="-1pt"/>
          </v:oval>
        </w:pict>
      </w:r>
    </w:p>
    <w:p w:rsidR="006D4B3C" w:rsidRDefault="006D4B3C" w:rsidP="006D4B3C">
      <w:pPr>
        <w:ind w:left="-709"/>
        <w:rPr>
          <w:sz w:val="28"/>
          <w:szCs w:val="28"/>
        </w:rPr>
      </w:pPr>
    </w:p>
    <w:p w:rsidR="00B47510" w:rsidRDefault="00D93FEA" w:rsidP="006D4B3C">
      <w:p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356" style="position:absolute;margin-left:217.1pt;margin-top:280.85pt;width:19.45pt;height:17.7pt;z-index:251928576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357" style="position:absolute;margin-left:256.3pt;margin-top:280.85pt;width:19.45pt;height:17.7pt;z-index:251929600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oval id="_x0000_s1364" style="position:absolute;margin-left:240pt;margin-top:182.35pt;width:8.5pt;height:10.55pt;z-index:251933696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363" style="position:absolute;margin-left:240pt;margin-top:161.45pt;width:8.5pt;height:10.55pt;z-index:251932672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362" style="position:absolute;margin-left:240pt;margin-top:140.3pt;width:8.5pt;height:10.55pt;z-index:251931648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oval id="_x0000_s1358" style="position:absolute;margin-left:240pt;margin-top:117.75pt;width:8.5pt;height:10.55pt;z-index:251930624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shape id="_x0000_s1353" type="#_x0000_t5" style="position:absolute;margin-left:221.8pt;margin-top:31pt;width:44.1pt;height:34.5pt;z-index:251925504" fillcolor="yellow" strokecolor="yellow"/>
        </w:pict>
      </w:r>
      <w:r>
        <w:rPr>
          <w:noProof/>
          <w:sz w:val="24"/>
          <w:szCs w:val="24"/>
          <w:lang w:eastAsia="cs-CZ"/>
        </w:rPr>
        <w:pict>
          <v:oval id="_x0000_s1352" style="position:absolute;margin-left:225.25pt;margin-top:65.5pt;width:35.5pt;height:38.35pt;z-index:251924480" fillcolor="#548dd4 [1951]" strokecolor="#548dd4 [1951]" strokeweight="3pt">
            <v:shadow type="perspective" color="#7f7f7f [1601]" opacity=".5" offset="1pt" offset2="-1pt"/>
          </v:oval>
        </w:pict>
      </w:r>
      <w:r>
        <w:rPr>
          <w:noProof/>
          <w:sz w:val="24"/>
          <w:szCs w:val="24"/>
          <w:lang w:eastAsia="cs-CZ"/>
        </w:rPr>
        <w:pict>
          <v:rect id="_x0000_s1355" style="position:absolute;margin-left:350.85pt;margin-top:110.6pt;width:19.45pt;height:17.7pt;z-index:251927552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354" style="position:absolute;margin-left:121.8pt;margin-top:110.6pt;width:19.45pt;height:17.7pt;z-index:251926528" fillcolor="red" strokecolor="red" strokeweight="3pt">
            <v:shadow type="perspective" color="#622423 [1605]" opacity=".5" offset="1pt" offset2="-1pt"/>
          </v:rect>
        </w:pict>
      </w:r>
      <w:r>
        <w:rPr>
          <w:noProof/>
          <w:sz w:val="24"/>
          <w:szCs w:val="24"/>
          <w:lang w:eastAsia="cs-CZ"/>
        </w:rPr>
        <w:pict>
          <v:rect id="_x0000_s1351" style="position:absolute;margin-left:147.05pt;margin-top:110.6pt;width:61.85pt;height:21.35pt;rotation:180;z-index:251923456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350" style="position:absolute;margin-left:283.05pt;margin-top:110.6pt;width:61.85pt;height:21.35pt;rotation:180;z-index:251922432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349" style="position:absolute;margin-left:230.1pt;margin-top:235.3pt;width:61.85pt;height:21.35pt;rotation:270;z-index:251921408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348" style="position:absolute;margin-left:202.3pt;margin-top:234.55pt;width:61.85pt;height:22.9pt;rotation:270;z-index:251920384" fillcolor="#92d050" strokecolor="#92d050"/>
        </w:pict>
      </w:r>
      <w:r>
        <w:rPr>
          <w:noProof/>
          <w:sz w:val="24"/>
          <w:szCs w:val="24"/>
          <w:lang w:eastAsia="cs-CZ"/>
        </w:rPr>
        <w:pict>
          <v:rect id="_x0000_s1347" style="position:absolute;margin-left:198.5pt;margin-top:129.2pt;width:95.85pt;height:58.65pt;rotation:270;z-index:251919360" fillcolor="#92d050" strokecolor="#92d050"/>
        </w:pict>
      </w: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Pr="00B47510" w:rsidRDefault="00B47510" w:rsidP="00B47510">
      <w:pPr>
        <w:rPr>
          <w:sz w:val="28"/>
          <w:szCs w:val="28"/>
        </w:rPr>
      </w:pPr>
    </w:p>
    <w:p w:rsidR="00B47510" w:rsidRDefault="00B47510" w:rsidP="00B47510">
      <w:pPr>
        <w:rPr>
          <w:sz w:val="28"/>
          <w:szCs w:val="28"/>
        </w:rPr>
      </w:pPr>
    </w:p>
    <w:p w:rsidR="006D4B3C" w:rsidRDefault="00B47510" w:rsidP="00B47510">
      <w:pPr>
        <w:tabs>
          <w:tab w:val="left" w:pos="59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47510" w:rsidRDefault="00B47510" w:rsidP="00B47510">
      <w:pPr>
        <w:tabs>
          <w:tab w:val="left" w:pos="5950"/>
        </w:tabs>
        <w:rPr>
          <w:sz w:val="28"/>
          <w:szCs w:val="28"/>
        </w:rPr>
      </w:pPr>
    </w:p>
    <w:p w:rsidR="00B47510" w:rsidRDefault="00B47510" w:rsidP="00B47510">
      <w:pPr>
        <w:tabs>
          <w:tab w:val="left" w:pos="5950"/>
        </w:tabs>
        <w:rPr>
          <w:sz w:val="28"/>
          <w:szCs w:val="28"/>
        </w:rPr>
      </w:pPr>
    </w:p>
    <w:p w:rsidR="0097183E" w:rsidRPr="00883D67" w:rsidRDefault="0097183E" w:rsidP="0097183E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7183E" w:rsidRPr="00B5179D" w:rsidTr="008D2AA2">
        <w:trPr>
          <w:trHeight w:val="734"/>
        </w:trPr>
        <w:tc>
          <w:tcPr>
            <w:tcW w:w="2660" w:type="dxa"/>
          </w:tcPr>
          <w:p w:rsidR="0097183E" w:rsidRPr="00B5179D" w:rsidRDefault="0097183E" w:rsidP="008D2AA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7183E" w:rsidRDefault="0097183E" w:rsidP="008D2A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  <w:p w:rsidR="0097183E" w:rsidRPr="00B54E71" w:rsidRDefault="0097183E" w:rsidP="008D2A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VY_42_INOVACE_02_4</w:t>
            </w:r>
            <w:r w:rsidRPr="00A1146B"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 xml:space="preserve">_ </w:t>
            </w: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Poradíš si s geometrickými tvary?</w:t>
            </w:r>
          </w:p>
          <w:p w:rsidR="0097183E" w:rsidRDefault="0097183E" w:rsidP="008D2AA2">
            <w:pPr>
              <w:spacing w:after="0" w:line="240" w:lineRule="auto"/>
              <w:rPr>
                <w:i/>
              </w:rPr>
            </w:pPr>
          </w:p>
          <w:p w:rsidR="0097183E" w:rsidRPr="004E71BA" w:rsidRDefault="0097183E" w:rsidP="008D2AA2">
            <w:pPr>
              <w:spacing w:after="0" w:line="240" w:lineRule="auto"/>
              <w:rPr>
                <w:i/>
              </w:rPr>
            </w:pPr>
          </w:p>
        </w:tc>
      </w:tr>
      <w:tr w:rsidR="0097183E" w:rsidRPr="00B5179D" w:rsidTr="008D2AA2">
        <w:tc>
          <w:tcPr>
            <w:tcW w:w="2660" w:type="dxa"/>
          </w:tcPr>
          <w:p w:rsidR="0097183E" w:rsidRDefault="0097183E" w:rsidP="008D2AA2">
            <w:pPr>
              <w:spacing w:after="0" w:line="240" w:lineRule="auto"/>
            </w:pPr>
            <w:r w:rsidRPr="00B5179D">
              <w:t>Cíl:</w:t>
            </w:r>
          </w:p>
          <w:p w:rsidR="0097183E" w:rsidRDefault="0097183E" w:rsidP="008D2AA2">
            <w:pPr>
              <w:spacing w:after="0" w:line="240" w:lineRule="auto"/>
            </w:pPr>
          </w:p>
          <w:p w:rsidR="0097183E" w:rsidRPr="00B5179D" w:rsidRDefault="0097183E" w:rsidP="008D2AA2">
            <w:pPr>
              <w:spacing w:after="0" w:line="240" w:lineRule="auto"/>
            </w:pPr>
          </w:p>
        </w:tc>
        <w:tc>
          <w:tcPr>
            <w:tcW w:w="6552" w:type="dxa"/>
          </w:tcPr>
          <w:p w:rsidR="0097183E" w:rsidRPr="00B5179D" w:rsidRDefault="0097183E" w:rsidP="008D2AA2">
            <w:pPr>
              <w:spacing w:after="0" w:line="240" w:lineRule="auto"/>
            </w:pPr>
            <w:r>
              <w:t>Žák dovede pojmenovat základní geometrické tvary, dovede je rozlišovat a sestavit z nich obrázek, např. panáčka.</w:t>
            </w:r>
          </w:p>
        </w:tc>
      </w:tr>
      <w:tr w:rsidR="0097183E" w:rsidRPr="00B5179D" w:rsidTr="008D2AA2">
        <w:tc>
          <w:tcPr>
            <w:tcW w:w="2660" w:type="dxa"/>
          </w:tcPr>
          <w:p w:rsidR="0097183E" w:rsidRDefault="0097183E" w:rsidP="008D2AA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97183E" w:rsidRDefault="0097183E" w:rsidP="008D2AA2">
            <w:pPr>
              <w:spacing w:after="0" w:line="240" w:lineRule="auto"/>
            </w:pPr>
          </w:p>
          <w:p w:rsidR="0097183E" w:rsidRPr="00B5179D" w:rsidRDefault="0097183E" w:rsidP="008D2AA2">
            <w:pPr>
              <w:spacing w:after="0" w:line="240" w:lineRule="auto"/>
            </w:pPr>
          </w:p>
        </w:tc>
        <w:tc>
          <w:tcPr>
            <w:tcW w:w="6552" w:type="dxa"/>
          </w:tcPr>
          <w:p w:rsidR="0097183E" w:rsidRPr="00B5179D" w:rsidRDefault="0097183E" w:rsidP="008D2AA2">
            <w:pPr>
              <w:spacing w:after="0" w:line="240" w:lineRule="auto"/>
            </w:pPr>
            <w:r>
              <w:t>Soutěž ve skupinách – každá skupina dostane obrázek, narýsovaný z geometrických tvarů a dřevěné geometrické tvary. Úkolem každé skupiny je, poskládat geometrické tvary správně do obrázku. Skupina, která složí obrázek jako první a správně, zvítězí.</w:t>
            </w:r>
          </w:p>
        </w:tc>
      </w:tr>
      <w:tr w:rsidR="0097183E" w:rsidRPr="00B5179D" w:rsidTr="008D2AA2">
        <w:tc>
          <w:tcPr>
            <w:tcW w:w="2660" w:type="dxa"/>
          </w:tcPr>
          <w:p w:rsidR="0097183E" w:rsidRDefault="0097183E" w:rsidP="008D2AA2">
            <w:pPr>
              <w:spacing w:after="0" w:line="240" w:lineRule="auto"/>
            </w:pPr>
            <w:r>
              <w:t>Potřeby a materiál:</w:t>
            </w: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</w:tc>
        <w:tc>
          <w:tcPr>
            <w:tcW w:w="6552" w:type="dxa"/>
          </w:tcPr>
          <w:p w:rsidR="0097183E" w:rsidRDefault="0097183E" w:rsidP="008D2AA2">
            <w:pPr>
              <w:spacing w:after="0" w:line="240" w:lineRule="auto"/>
            </w:pPr>
            <w:r>
              <w:t>Papír, psací potřeby</w:t>
            </w:r>
          </w:p>
        </w:tc>
      </w:tr>
      <w:tr w:rsidR="0097183E" w:rsidRPr="00B5179D" w:rsidTr="008D2AA2">
        <w:tc>
          <w:tcPr>
            <w:tcW w:w="2660" w:type="dxa"/>
          </w:tcPr>
          <w:p w:rsidR="0097183E" w:rsidRDefault="0097183E" w:rsidP="008D2AA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Pr="00B5179D" w:rsidRDefault="0097183E" w:rsidP="008D2AA2">
            <w:pPr>
              <w:spacing w:after="0" w:line="240" w:lineRule="auto"/>
            </w:pPr>
          </w:p>
        </w:tc>
        <w:tc>
          <w:tcPr>
            <w:tcW w:w="6552" w:type="dxa"/>
          </w:tcPr>
          <w:p w:rsidR="0097183E" w:rsidRDefault="0097183E" w:rsidP="008D2AA2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č.1 – žák</w:t>
            </w:r>
            <w:proofErr w:type="gramEnd"/>
            <w:r>
              <w:t xml:space="preserve"> spočítá jednotlivé geometrické tvary v domečku a jejich počet zapíše ke konkrétnímu geometrickému tvaru vedle domečku. Potom vybarví domeček dle návodu.</w:t>
            </w:r>
          </w:p>
          <w:p w:rsidR="0097183E" w:rsidRDefault="0097183E" w:rsidP="008D2AA2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č.2 – žák</w:t>
            </w:r>
            <w:proofErr w:type="gramEnd"/>
            <w:r>
              <w:t xml:space="preserve"> utvoří skupinky stejných geometrických tvarů o počtu, který je daný na začátku každého řádku. Počet tvarů, které zbudou, zapíše na konec řady.</w:t>
            </w:r>
          </w:p>
          <w:p w:rsidR="0097183E" w:rsidRDefault="0097183E" w:rsidP="008D2AA2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č.3 – žák</w:t>
            </w:r>
            <w:proofErr w:type="gramEnd"/>
            <w:r>
              <w:t xml:space="preserve"> spočítá pouze kruhy a nahoře nad geometrickými tvary zakroužkuje správný počet kruhů.</w:t>
            </w:r>
          </w:p>
          <w:p w:rsidR="0097183E" w:rsidRDefault="0097183E" w:rsidP="008D2AA2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č.4 – žák</w:t>
            </w:r>
            <w:proofErr w:type="gramEnd"/>
            <w:r>
              <w:t xml:space="preserve"> spočítá příklady pomocí kódů vedle geometrických tvarů.</w:t>
            </w:r>
          </w:p>
          <w:p w:rsidR="0097183E" w:rsidRDefault="0097183E" w:rsidP="008D2AA2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č.5 – žák</w:t>
            </w:r>
            <w:proofErr w:type="gramEnd"/>
            <w:r>
              <w:t xml:space="preserve"> sestaví panáčka pomocí daných geometrických tvarů.</w:t>
            </w:r>
          </w:p>
          <w:p w:rsidR="0097183E" w:rsidRPr="00B5179D" w:rsidRDefault="0097183E" w:rsidP="008D2AA2">
            <w:pPr>
              <w:spacing w:after="0" w:line="240" w:lineRule="auto"/>
            </w:pPr>
            <w:r>
              <w:t>Po skončení práce jsme provedli společnou kontrolu a zhodnotili práce žáků.</w:t>
            </w:r>
          </w:p>
        </w:tc>
      </w:tr>
      <w:tr w:rsidR="0097183E" w:rsidRPr="00B5179D" w:rsidTr="008D2AA2">
        <w:tc>
          <w:tcPr>
            <w:tcW w:w="2660" w:type="dxa"/>
          </w:tcPr>
          <w:p w:rsidR="0097183E" w:rsidRDefault="0097183E" w:rsidP="008D2AA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Default="0097183E" w:rsidP="008D2AA2">
            <w:pPr>
              <w:spacing w:after="0" w:line="240" w:lineRule="auto"/>
            </w:pPr>
          </w:p>
          <w:p w:rsidR="0097183E" w:rsidRPr="00B5179D" w:rsidRDefault="0097183E" w:rsidP="008D2AA2">
            <w:pPr>
              <w:spacing w:after="0" w:line="240" w:lineRule="auto"/>
            </w:pPr>
          </w:p>
        </w:tc>
        <w:tc>
          <w:tcPr>
            <w:tcW w:w="6552" w:type="dxa"/>
          </w:tcPr>
          <w:p w:rsidR="0097183E" w:rsidRPr="00B5179D" w:rsidRDefault="0097183E" w:rsidP="008D2AA2">
            <w:pPr>
              <w:spacing w:after="0" w:line="240" w:lineRule="auto"/>
            </w:pPr>
            <w:r>
              <w:t>Žáci pracovali se zaujetím, nejvíce je zaujal první úkol, u kterého vybarvovali domeček a poslední úkol, ve kterém stavěli panáčka z daných geometrických tvarů. Většina prací se vydařila na jedničku.</w:t>
            </w:r>
          </w:p>
        </w:tc>
      </w:tr>
    </w:tbl>
    <w:p w:rsidR="0097183E" w:rsidRDefault="0097183E" w:rsidP="0097183E">
      <w:pPr>
        <w:spacing w:before="100" w:beforeAutospacing="1" w:after="100" w:afterAutospacing="1"/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97183E" w:rsidRDefault="0097183E" w:rsidP="00B47510">
      <w:pPr>
        <w:tabs>
          <w:tab w:val="left" w:pos="5950"/>
        </w:tabs>
        <w:rPr>
          <w:sz w:val="28"/>
          <w:szCs w:val="28"/>
        </w:rPr>
      </w:pPr>
    </w:p>
    <w:p w:rsidR="00B47510" w:rsidRDefault="00B47510" w:rsidP="00B47510">
      <w:pPr>
        <w:tabs>
          <w:tab w:val="left" w:pos="595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B47510" w:rsidRPr="00B47510" w:rsidRDefault="00B47510" w:rsidP="00B47510">
      <w:pPr>
        <w:tabs>
          <w:tab w:val="left" w:pos="5950"/>
        </w:tabs>
        <w:rPr>
          <w:sz w:val="28"/>
          <w:szCs w:val="28"/>
          <w:u w:val="single"/>
        </w:rPr>
      </w:pPr>
      <w:r w:rsidRPr="00B47510">
        <w:rPr>
          <w:sz w:val="28"/>
          <w:szCs w:val="28"/>
          <w:u w:val="single"/>
        </w:rPr>
        <w:t>Obrázek domeček</w:t>
      </w:r>
    </w:p>
    <w:p w:rsidR="00B47510" w:rsidRDefault="00B47510" w:rsidP="00B47510">
      <w:pPr>
        <w:tabs>
          <w:tab w:val="left" w:pos="5950"/>
        </w:tabs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B47510" w:rsidRPr="00B47510" w:rsidRDefault="00B47510" w:rsidP="00B47510">
      <w:pPr>
        <w:tabs>
          <w:tab w:val="left" w:pos="5950"/>
        </w:tabs>
        <w:rPr>
          <w:sz w:val="28"/>
          <w:szCs w:val="28"/>
          <w:u w:val="single"/>
        </w:rPr>
      </w:pPr>
      <w:r w:rsidRPr="00B47510">
        <w:rPr>
          <w:sz w:val="28"/>
          <w:szCs w:val="28"/>
          <w:u w:val="single"/>
        </w:rPr>
        <w:t>Obrázek panák</w:t>
      </w:r>
    </w:p>
    <w:p w:rsidR="00B47510" w:rsidRPr="00B47510" w:rsidRDefault="00B47510" w:rsidP="00B47510">
      <w:pPr>
        <w:tabs>
          <w:tab w:val="left" w:pos="5950"/>
        </w:tabs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sectPr w:rsidR="00B47510" w:rsidRPr="00B47510" w:rsidSect="00D2235B">
      <w:pgSz w:w="11906" w:h="16838"/>
      <w:pgMar w:top="709" w:right="56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36CB"/>
    <w:rsid w:val="000138CE"/>
    <w:rsid w:val="00022C29"/>
    <w:rsid w:val="001C2B56"/>
    <w:rsid w:val="00230D64"/>
    <w:rsid w:val="002F4BDF"/>
    <w:rsid w:val="00303216"/>
    <w:rsid w:val="003678AB"/>
    <w:rsid w:val="004C609A"/>
    <w:rsid w:val="005D1D62"/>
    <w:rsid w:val="005F7E58"/>
    <w:rsid w:val="00647B83"/>
    <w:rsid w:val="006D4B3C"/>
    <w:rsid w:val="007B39AE"/>
    <w:rsid w:val="0084664D"/>
    <w:rsid w:val="0097183E"/>
    <w:rsid w:val="00A1456C"/>
    <w:rsid w:val="00A16C4F"/>
    <w:rsid w:val="00B47510"/>
    <w:rsid w:val="00B636CB"/>
    <w:rsid w:val="00CD374A"/>
    <w:rsid w:val="00D2235B"/>
    <w:rsid w:val="00D6701E"/>
    <w:rsid w:val="00D72F1F"/>
    <w:rsid w:val="00D93FEA"/>
    <w:rsid w:val="00FC6BA5"/>
    <w:rsid w:val="00FF0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5">
      <o:colormenu v:ext="edit" fillcolor="none [3213]" strokecolor="none [3213]" shadowcolor="none"/>
    </o:shapedefaults>
    <o:shapelayout v:ext="edit">
      <o:idmap v:ext="edit" data="1"/>
      <o:rules v:ext="edit">
        <o:r id="V:Rule21" type="connector" idref="#_x0000_s1331"/>
        <o:r id="V:Rule22" type="connector" idref="#_x0000_s1172"/>
        <o:r id="V:Rule23" type="connector" idref="#_x0000_s1333"/>
        <o:r id="V:Rule24" type="connector" idref="#_x0000_s1199"/>
        <o:r id="V:Rule25" type="connector" idref="#_x0000_s1296"/>
        <o:r id="V:Rule26" type="connector" idref="#_x0000_s1299"/>
        <o:r id="V:Rule27" type="connector" idref="#_x0000_s1190"/>
        <o:r id="V:Rule28" type="connector" idref="#_x0000_s1298"/>
        <o:r id="V:Rule29" type="connector" idref="#_x0000_s1330"/>
        <o:r id="V:Rule30" type="connector" idref="#_x0000_s1200"/>
        <o:r id="V:Rule31" type="connector" idref="#_x0000_s1303"/>
        <o:r id="V:Rule32" type="connector" idref="#_x0000_s1304"/>
        <o:r id="V:Rule33" type="connector" idref="#_x0000_s1297"/>
        <o:r id="V:Rule34" type="connector" idref="#_x0000_s1201"/>
        <o:r id="V:Rule35" type="connector" idref="#_x0000_s1174"/>
        <o:r id="V:Rule36" type="connector" idref="#_x0000_s1332"/>
        <o:r id="V:Rule37" type="connector" idref="#_x0000_s1171"/>
        <o:r id="V:Rule38" type="connector" idref="#_x0000_s1173"/>
        <o:r id="V:Rule39" type="connector" idref="#_x0000_s1187"/>
        <o:r id="V:Rule40" type="connector" idref="#_x0000_s119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66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BFAF-9B96-4D6B-A543-8DAC2124E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630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7</cp:revision>
  <dcterms:created xsi:type="dcterms:W3CDTF">2013-06-11T15:59:00Z</dcterms:created>
  <dcterms:modified xsi:type="dcterms:W3CDTF">2013-06-20T10:23:00Z</dcterms:modified>
</cp:coreProperties>
</file>