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EA" w:rsidRDefault="00EB7CEA" w:rsidP="00EB7CE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58502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EB7CEA" w:rsidRPr="00350271" w:rsidTr="000954E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EB7CEA" w:rsidRPr="00350271" w:rsidTr="000954E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EB7CEA" w:rsidRPr="00350271" w:rsidTr="000954E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B7CEA" w:rsidRDefault="00EB7CEA" w:rsidP="00EB7CEA">
      <w:pPr>
        <w:rPr>
          <w:b/>
          <w:sz w:val="40"/>
          <w:szCs w:val="40"/>
        </w:rPr>
      </w:pPr>
    </w:p>
    <w:tbl>
      <w:tblPr>
        <w:tblW w:w="9511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53"/>
        <w:gridCol w:w="964"/>
        <w:gridCol w:w="228"/>
        <w:gridCol w:w="1430"/>
        <w:gridCol w:w="1144"/>
        <w:gridCol w:w="2145"/>
        <w:gridCol w:w="1347"/>
      </w:tblGrid>
      <w:tr w:rsidR="00EB7CEA" w:rsidRPr="001651B6" w:rsidTr="00620588">
        <w:trPr>
          <w:trHeight w:val="462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2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077F00" w:rsidRDefault="00EB7CEA" w:rsidP="00170EE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170EE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ACE_V_3_18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170EE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KOSTRA</w:t>
            </w:r>
            <w:r w:rsidR="007B238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</w:tr>
      <w:bookmarkEnd w:id="0"/>
      <w:tr w:rsidR="00EB7CEA" w:rsidRPr="001651B6" w:rsidTr="00620588">
        <w:trPr>
          <w:trHeight w:val="298"/>
        </w:trPr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7B23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170EE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2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17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</w:t>
            </w:r>
            <w:r w:rsidR="0090267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  <w:r w:rsidR="00F83ABF">
              <w:rPr>
                <w:rFonts w:ascii="Calibri" w:eastAsia="Times New Roman" w:hAnsi="Calibri" w:cs="Times New Roman"/>
                <w:color w:val="000000"/>
                <w:lang w:eastAsia="cs-CZ"/>
              </w:rPr>
              <w:t>kostře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2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F83A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prokáže znalost</w:t>
            </w:r>
            <w:r w:rsidR="00F83AB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významu kostry pro lidské tělo</w:t>
            </w:r>
            <w:r w:rsidR="003C7486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dokáže </w:t>
            </w:r>
            <w:r w:rsidR="009574AF">
              <w:rPr>
                <w:rFonts w:ascii="Calibri" w:eastAsia="Times New Roman" w:hAnsi="Calibri" w:cs="Times New Roman"/>
                <w:color w:val="000000"/>
                <w:lang w:eastAsia="cs-CZ"/>
              </w:rPr>
              <w:t>popsat</w:t>
            </w:r>
            <w:r w:rsidR="00F83AB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jednotlivé kosti</w:t>
            </w:r>
            <w:r w:rsidR="009574A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F83ABF">
              <w:rPr>
                <w:rFonts w:ascii="Calibri" w:eastAsia="Times New Roman" w:hAnsi="Calibri" w:cs="Times New Roman"/>
                <w:color w:val="000000"/>
                <w:lang w:eastAsia="cs-CZ"/>
              </w:rPr>
              <w:t>odborné pojmy zapíše na řádek, zná spojení kostí, ovládá kostru lebky, hrudníku, horní končetiny, dolní končetiny, chápe pojem páteř a osová kostra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5. ročník, 10 – 11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F83ABF" w:rsidP="00957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kostra, páteř, lebka, hrudník, obratle, lopatka, klouby ramenní, kolenní, loketní, kyčelní</w:t>
            </w:r>
            <w:r w:rsidR="00591649">
              <w:rPr>
                <w:rFonts w:ascii="Calibri" w:eastAsia="Times New Roman" w:hAnsi="Calibri" w:cs="Times New Roman"/>
                <w:color w:val="000000"/>
                <w:lang w:eastAsia="cs-CZ"/>
              </w:rPr>
              <w:t>, žebra, kost hrudní, kost pažní, kost stehenní, kostra předloktí, bérce, ruky, nohy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509"/>
        </w:trPr>
        <w:tc>
          <w:tcPr>
            <w:tcW w:w="951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91649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pracuje samostatně, 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uvede</w:t>
            </w:r>
            <w:r w:rsidR="005916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význam kostry pro lidský organismus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8B04C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označí</w:t>
            </w:r>
            <w:r w:rsidR="005916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jednotlivé kosti lebky, hrudníku, horní končetiny, dolní končetiny</w:t>
            </w:r>
            <w:r w:rsidR="008B04C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pojmy zapíše na řádek, </w:t>
            </w:r>
            <w:r w:rsidR="005916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doplní chybějící pojmy do textu a </w:t>
            </w:r>
            <w:r w:rsidR="009574AF">
              <w:rPr>
                <w:rFonts w:ascii="Calibri" w:eastAsia="Times New Roman" w:hAnsi="Calibri" w:cs="Times New Roman"/>
                <w:color w:val="000000"/>
                <w:lang w:eastAsia="cs-CZ"/>
              </w:rPr>
              <w:t>zodpoví zadané otázky.</w:t>
            </w:r>
          </w:p>
          <w:p w:rsidR="00EB7CEA" w:rsidRDefault="009574AF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</w:p>
          <w:p w:rsidR="00EB7CEA" w:rsidRPr="00591649" w:rsidRDefault="00EB7CEA" w:rsidP="005916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ověřen na interaktivní tabuli.</w:t>
            </w: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9B55F8">
        <w:trPr>
          <w:trHeight w:val="269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31BE" w:rsidRPr="00591649" w:rsidRDefault="00EB7CEA" w:rsidP="003531BE">
            <w:pPr>
              <w:pStyle w:val="Zpat"/>
              <w:rPr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  <w:r w:rsidR="003531BE" w:rsidRPr="00591649">
              <w:rPr>
                <w:sz w:val="16"/>
                <w:szCs w:val="16"/>
              </w:rPr>
              <w:t>Autorem materiálu a všech jeho částí, není-li uvedeno jinak, je Mgr. Kateřina Zikmundová.</w:t>
            </w:r>
          </w:p>
          <w:p w:rsidR="003F6CF5" w:rsidRPr="00591649" w:rsidRDefault="003531BE" w:rsidP="003531BE">
            <w:pPr>
              <w:pStyle w:val="Zpat"/>
              <w:rPr>
                <w:sz w:val="16"/>
                <w:szCs w:val="16"/>
              </w:rPr>
            </w:pPr>
            <w:r w:rsidRPr="00591649">
              <w:rPr>
                <w:sz w:val="16"/>
                <w:szCs w:val="16"/>
              </w:rPr>
              <w:t xml:space="preserve">literatura: Kholová, Helena. Přírodověda pro 5. ročník, Život na Zemi. Liberec: </w:t>
            </w:r>
            <w:proofErr w:type="spellStart"/>
            <w:r w:rsidRPr="00591649">
              <w:rPr>
                <w:sz w:val="16"/>
                <w:szCs w:val="16"/>
              </w:rPr>
              <w:t>Nakl</w:t>
            </w:r>
            <w:proofErr w:type="spellEnd"/>
            <w:r w:rsidRPr="00591649">
              <w:rPr>
                <w:sz w:val="16"/>
                <w:szCs w:val="16"/>
              </w:rPr>
              <w:t>. Alter, 1997.</w:t>
            </w:r>
            <w:r w:rsidR="00591649">
              <w:rPr>
                <w:sz w:val="16"/>
                <w:szCs w:val="16"/>
              </w:rPr>
              <w:t>,</w:t>
            </w:r>
            <w:r w:rsidR="003F6CF5" w:rsidRPr="00591649">
              <w:rPr>
                <w:sz w:val="16"/>
                <w:szCs w:val="16"/>
              </w:rPr>
              <w:t>http://cs.wikipedia.org/wiki/Soubor:Gray_111_-_Vertebral_column-coloured.png</w:t>
            </w:r>
            <w:r w:rsidR="00591649">
              <w:rPr>
                <w:sz w:val="16"/>
                <w:szCs w:val="16"/>
              </w:rPr>
              <w:t xml:space="preserve">, </w:t>
            </w:r>
            <w:r w:rsidR="003F6CF5" w:rsidRPr="00591649">
              <w:rPr>
                <w:sz w:val="16"/>
                <w:szCs w:val="16"/>
              </w:rPr>
              <w:t>http://cs.wikipedia.org/wiki/Soubor:Gray112.png</w:t>
            </w:r>
            <w:r w:rsidR="0008396E" w:rsidRPr="00591649">
              <w:rPr>
                <w:sz w:val="16"/>
                <w:szCs w:val="16"/>
              </w:rPr>
              <w:t>, http://cs.wikipedia.org/wiki/Soubor:Gray190.png</w:t>
            </w:r>
            <w:r w:rsidR="00FD48E3" w:rsidRPr="00591649">
              <w:rPr>
                <w:sz w:val="16"/>
                <w:szCs w:val="16"/>
              </w:rPr>
              <w:t xml:space="preserve">, </w:t>
            </w:r>
            <w:r w:rsidR="002077E7" w:rsidRPr="00591649">
              <w:rPr>
                <w:sz w:val="16"/>
                <w:szCs w:val="16"/>
              </w:rPr>
              <w:t>http://commons.wikimedia.org/wiki/File:Human_skeleton_front.svg_-_no_labels.svg</w:t>
            </w:r>
          </w:p>
          <w:p w:rsidR="00EB7CEA" w:rsidRPr="00591649" w:rsidRDefault="00FD48E3" w:rsidP="00170EE8">
            <w:pPr>
              <w:pStyle w:val="Zpat"/>
              <w:rPr>
                <w:sz w:val="16"/>
                <w:szCs w:val="16"/>
              </w:rPr>
            </w:pPr>
            <w:r w:rsidRPr="00591649">
              <w:rPr>
                <w:sz w:val="16"/>
                <w:szCs w:val="16"/>
              </w:rPr>
              <w:t>http://commons.wikimedia.org/wiki/File:Human_skeleton_front_no-text_no-color.svg</w:t>
            </w:r>
          </w:p>
          <w:p w:rsidR="00170EE8" w:rsidRPr="00021F71" w:rsidRDefault="00170EE8" w:rsidP="00170EE8">
            <w:pPr>
              <w:pStyle w:val="Zpat"/>
            </w:pPr>
          </w:p>
        </w:tc>
      </w:tr>
    </w:tbl>
    <w:p w:rsidR="007B238B" w:rsidRPr="00D9553F" w:rsidRDefault="00FD48E3" w:rsidP="007B238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932160" behindDoc="1" locked="0" layoutInCell="1" allowOverlap="1">
            <wp:simplePos x="0" y="0"/>
            <wp:positionH relativeFrom="column">
              <wp:posOffset>5057775</wp:posOffset>
            </wp:positionH>
            <wp:positionV relativeFrom="paragraph">
              <wp:posOffset>-219710</wp:posOffset>
            </wp:positionV>
            <wp:extent cx="1061720" cy="2169795"/>
            <wp:effectExtent l="19050" t="19050" r="24130" b="20955"/>
            <wp:wrapTight wrapText="bothSides">
              <wp:wrapPolygon edited="0">
                <wp:start x="-388" y="-190"/>
                <wp:lineTo x="-388" y="21809"/>
                <wp:lineTo x="22091" y="21809"/>
                <wp:lineTo x="22091" y="-190"/>
                <wp:lineTo x="-388" y="-190"/>
              </wp:wrapPolygon>
            </wp:wrapTight>
            <wp:docPr id="33" name="obrázek 24" descr="File:Human skeleton front no-text no-color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ile:Human skeleton front no-text no-color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21697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77E7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931136" behindDoc="1" locked="0" layoutInCell="1" allowOverlap="1">
            <wp:simplePos x="0" y="0"/>
            <wp:positionH relativeFrom="column">
              <wp:posOffset>3874135</wp:posOffset>
            </wp:positionH>
            <wp:positionV relativeFrom="paragraph">
              <wp:posOffset>-240030</wp:posOffset>
            </wp:positionV>
            <wp:extent cx="1141095" cy="2183765"/>
            <wp:effectExtent l="19050" t="19050" r="20955" b="26035"/>
            <wp:wrapTight wrapText="bothSides">
              <wp:wrapPolygon edited="0">
                <wp:start x="-361" y="-188"/>
                <wp:lineTo x="-361" y="21858"/>
                <wp:lineTo x="21997" y="21858"/>
                <wp:lineTo x="21997" y="-188"/>
                <wp:lineTo x="-361" y="-188"/>
              </wp:wrapPolygon>
            </wp:wrapTight>
            <wp:docPr id="32" name="obrázek 21" descr="File:Human skeleton front.svg - no labels.sv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le:Human skeleton front.svg - no labels.sv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21837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0EE8">
        <w:rPr>
          <w:b/>
          <w:sz w:val="36"/>
          <w:szCs w:val="36"/>
        </w:rPr>
        <w:t>KOSTRA</w:t>
      </w:r>
      <w:r w:rsidR="00D9553F">
        <w:rPr>
          <w:b/>
          <w:sz w:val="36"/>
          <w:szCs w:val="36"/>
        </w:rPr>
        <w:t xml:space="preserve"> </w:t>
      </w:r>
      <w:r w:rsidR="00D9553F" w:rsidRPr="00D9553F">
        <w:rPr>
          <w:b/>
          <w:sz w:val="36"/>
          <w:szCs w:val="36"/>
        </w:rPr>
        <w:t>- procvičování</w:t>
      </w:r>
    </w:p>
    <w:p w:rsidR="00111790" w:rsidRPr="00FD48E3" w:rsidRDefault="0049387D" w:rsidP="007B238B">
      <w:pPr>
        <w:rPr>
          <w:b/>
          <w:sz w:val="32"/>
          <w:szCs w:val="32"/>
        </w:rPr>
      </w:pPr>
      <w:r w:rsidRPr="0049387D">
        <w:rPr>
          <w:noProof/>
          <w:sz w:val="32"/>
          <w:szCs w:val="32"/>
          <w:u w:val="single"/>
          <w:lang w:eastAsia="cs-CZ"/>
        </w:rPr>
        <w:pict>
          <v:rect id="_x0000_s1299" style="position:absolute;margin-left:19.15pt;margin-top:25.85pt;width:219.6pt;height:23pt;z-index:251674112" fillcolor="yellow"/>
        </w:pict>
      </w:r>
      <w:r w:rsidR="00111790" w:rsidRPr="006C24F9">
        <w:rPr>
          <w:b/>
          <w:sz w:val="32"/>
          <w:szCs w:val="32"/>
        </w:rPr>
        <w:t>1.</w:t>
      </w:r>
      <w:r w:rsidR="00111790" w:rsidRPr="006C24F9">
        <w:rPr>
          <w:sz w:val="32"/>
          <w:szCs w:val="32"/>
        </w:rPr>
        <w:t xml:space="preserve"> </w:t>
      </w:r>
      <w:r w:rsidR="00170EE8" w:rsidRPr="00FD48E3">
        <w:rPr>
          <w:b/>
          <w:sz w:val="32"/>
          <w:szCs w:val="32"/>
        </w:rPr>
        <w:t>Napiš význam kostry:</w:t>
      </w:r>
      <w:r w:rsidR="002077E7" w:rsidRPr="00FD48E3">
        <w:rPr>
          <w:b/>
        </w:rPr>
        <w:t xml:space="preserve"> </w:t>
      </w:r>
    </w:p>
    <w:p w:rsidR="00FD48E3" w:rsidRDefault="0049387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301" style="position:absolute;margin-left:19.15pt;margin-top:47.2pt;width:219.6pt;height:24.8pt;z-index:251676160" fillcolor="#ffc000"/>
        </w:pict>
      </w:r>
      <w:r>
        <w:rPr>
          <w:noProof/>
          <w:sz w:val="32"/>
          <w:szCs w:val="32"/>
          <w:lang w:eastAsia="cs-CZ"/>
        </w:rPr>
        <w:pict>
          <v:rect id="_x0000_s1300" style="position:absolute;margin-left:19.15pt;margin-top:20pt;width:219.6pt;height:22.4pt;z-index:251675136" fillcolor="#92d050"/>
        </w:pict>
      </w:r>
      <w:r w:rsidR="00FD48E3">
        <w:rPr>
          <w:sz w:val="32"/>
          <w:szCs w:val="32"/>
        </w:rPr>
        <w:t>A.</w:t>
      </w:r>
      <w:r w:rsidR="00FD48E3">
        <w:rPr>
          <w:sz w:val="32"/>
          <w:szCs w:val="32"/>
        </w:rPr>
        <w:br/>
        <w:t>B.</w:t>
      </w:r>
      <w:r w:rsidR="00FD48E3">
        <w:rPr>
          <w:sz w:val="32"/>
          <w:szCs w:val="32"/>
        </w:rPr>
        <w:br/>
        <w:t>C.</w:t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</w:p>
    <w:p w:rsidR="00170EE8" w:rsidRPr="0004283A" w:rsidRDefault="004242A3">
      <w:pPr>
        <w:rPr>
          <w:sz w:val="28"/>
          <w:szCs w:val="28"/>
        </w:rPr>
      </w:pPr>
      <w:r w:rsidRPr="0004283A">
        <w:rPr>
          <w:b/>
          <w:sz w:val="28"/>
          <w:szCs w:val="28"/>
          <w:u w:val="single"/>
        </w:rPr>
        <w:t>nabídka</w:t>
      </w:r>
      <w:r w:rsidRPr="0004283A">
        <w:rPr>
          <w:b/>
          <w:sz w:val="28"/>
          <w:szCs w:val="28"/>
        </w:rPr>
        <w:t>:</w:t>
      </w:r>
      <w:r w:rsidRPr="0004283A">
        <w:rPr>
          <w:sz w:val="28"/>
          <w:szCs w:val="28"/>
        </w:rPr>
        <w:t xml:space="preserve"> </w:t>
      </w:r>
      <w:r w:rsidR="00170EE8" w:rsidRPr="0004283A">
        <w:rPr>
          <w:sz w:val="28"/>
          <w:szCs w:val="28"/>
        </w:rPr>
        <w:t>opora těla, umožňuje pohyb, chrání vnitřní orgány</w:t>
      </w:r>
    </w:p>
    <w:p w:rsidR="00CC6D28" w:rsidRDefault="0049387D">
      <w:pPr>
        <w:rPr>
          <w:sz w:val="32"/>
          <w:szCs w:val="32"/>
        </w:rPr>
      </w:pPr>
      <w:r w:rsidRPr="0049387D">
        <w:rPr>
          <w:b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568" type="#_x0000_t32" style="position:absolute;margin-left:214.65pt;margin-top:21.35pt;width:137.35pt;height:19.95pt;z-index:251865600" o:connectortype="straight">
            <v:stroke endarrow="block"/>
          </v:shape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569" type="#_x0000_t32" style="position:absolute;margin-left:101.5pt;margin-top:21.35pt;width:80.45pt;height:19.95pt;flip:x;z-index:251866624" o:connectortype="straight">
            <v:stroke endarrow="block"/>
          </v:shape>
        </w:pict>
      </w:r>
      <w:r w:rsidR="004242A3" w:rsidRPr="006C24F9">
        <w:rPr>
          <w:b/>
          <w:sz w:val="32"/>
          <w:szCs w:val="32"/>
        </w:rPr>
        <w:t>2</w:t>
      </w:r>
      <w:r w:rsidR="004242A3" w:rsidRPr="00FD48E3">
        <w:rPr>
          <w:b/>
          <w:sz w:val="32"/>
          <w:szCs w:val="32"/>
        </w:rPr>
        <w:t xml:space="preserve">. </w:t>
      </w:r>
      <w:r w:rsidR="00170EE8" w:rsidRPr="00FD48E3">
        <w:rPr>
          <w:b/>
          <w:sz w:val="32"/>
          <w:szCs w:val="32"/>
        </w:rPr>
        <w:t>Doplň:</w:t>
      </w:r>
      <w:r w:rsidR="00170EE8">
        <w:rPr>
          <w:sz w:val="32"/>
          <w:szCs w:val="32"/>
        </w:rPr>
        <w:t xml:space="preserve"> </w:t>
      </w:r>
      <w:r w:rsidR="00170EE8">
        <w:rPr>
          <w:sz w:val="32"/>
          <w:szCs w:val="32"/>
        </w:rPr>
        <w:tab/>
      </w:r>
      <w:r w:rsidR="00170EE8">
        <w:rPr>
          <w:sz w:val="32"/>
          <w:szCs w:val="32"/>
        </w:rPr>
        <w:tab/>
      </w:r>
      <w:r w:rsidR="00170EE8">
        <w:rPr>
          <w:sz w:val="32"/>
          <w:szCs w:val="32"/>
        </w:rPr>
        <w:tab/>
        <w:t>spojení kostí je</w:t>
      </w:r>
    </w:p>
    <w:p w:rsidR="00170EE8" w:rsidRDefault="0049387D">
      <w:pPr>
        <w:rPr>
          <w:sz w:val="32"/>
          <w:szCs w:val="32"/>
        </w:rPr>
      </w:pPr>
      <w:r w:rsidRPr="0049387D">
        <w:rPr>
          <w:b/>
          <w:noProof/>
          <w:sz w:val="32"/>
          <w:szCs w:val="32"/>
          <w:lang w:eastAsia="cs-CZ"/>
        </w:rPr>
        <w:pict>
          <v:rect id="_x0000_s1314" style="position:absolute;margin-left:260.65pt;margin-top:8.85pt;width:161.95pt;height:25.7pt;z-index:251683328" strokecolor="#00b0f0" strokeweight="3pt">
            <v:textbox>
              <w:txbxContent>
                <w:p w:rsidR="00B41142" w:rsidRDefault="00B41142"/>
              </w:txbxContent>
            </v:textbox>
          </v:rect>
        </w:pict>
      </w:r>
      <w:r w:rsidRPr="0049387D">
        <w:rPr>
          <w:b/>
          <w:noProof/>
          <w:sz w:val="32"/>
          <w:szCs w:val="32"/>
          <w:lang w:eastAsia="cs-CZ"/>
        </w:rPr>
        <w:pict>
          <v:rect id="_x0000_s1313" style="position:absolute;margin-left:19.15pt;margin-top:8.85pt;width:136.15pt;height:26.3pt;z-index:251682304" strokecolor="#00b0f0" strokeweight="3pt">
            <v:textbox>
              <w:txbxContent>
                <w:p w:rsidR="0008396E" w:rsidRDefault="0008396E"/>
              </w:txbxContent>
            </v:textbox>
          </v:rect>
        </w:pict>
      </w:r>
    </w:p>
    <w:p w:rsidR="0085311F" w:rsidRDefault="0049387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573" type="#_x0000_t32" style="position:absolute;margin-left:216.15pt;margin-top:100.5pt;width:142.8pt;height:0;z-index:251870720" o:connectortype="straight" strokecolor="#00b0f0" strokeweight="3pt"/>
        </w:pict>
      </w:r>
      <w:r w:rsidR="00FD48E3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904512" behindDoc="1" locked="0" layoutInCell="1" allowOverlap="1">
            <wp:simplePos x="0" y="0"/>
            <wp:positionH relativeFrom="column">
              <wp:posOffset>3217545</wp:posOffset>
            </wp:positionH>
            <wp:positionV relativeFrom="paragraph">
              <wp:posOffset>104140</wp:posOffset>
            </wp:positionV>
            <wp:extent cx="1596390" cy="1190625"/>
            <wp:effectExtent l="19050" t="19050" r="22860" b="28575"/>
            <wp:wrapTight wrapText="bothSides">
              <wp:wrapPolygon edited="0">
                <wp:start x="-258" y="-346"/>
                <wp:lineTo x="-258" y="22118"/>
                <wp:lineTo x="21909" y="22118"/>
                <wp:lineTo x="21909" y="-346"/>
                <wp:lineTo x="-258" y="-346"/>
              </wp:wrapPolygon>
            </wp:wrapTight>
            <wp:docPr id="29" name="obrázek 18" descr="C:\Users\Kateřina\Pictures\Moje naskenované obrázky\2013-06 (červen)\skenování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teřina\Pictures\Moje naskenované obrázky\2013-06 (červen)\skenování0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262" t="7952" r="6096" b="12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1906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387D">
        <w:rPr>
          <w:b/>
          <w:noProof/>
          <w:sz w:val="32"/>
          <w:szCs w:val="32"/>
          <w:lang w:eastAsia="cs-CZ"/>
        </w:rPr>
        <w:pict>
          <v:shape id="_x0000_s1572" type="#_x0000_t32" style="position:absolute;margin-left:-8.35pt;margin-top:66.55pt;width:73.2pt;height:0;z-index:251869696;mso-position-horizontal-relative:text;mso-position-vertical-relative:text" o:connectortype="straight" strokecolor="#00b0f0" strokeweight="3pt"/>
        </w:pict>
      </w:r>
      <w:r w:rsidR="0008396E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903488" behindDoc="1" locked="0" layoutInCell="1" allowOverlap="1">
            <wp:simplePos x="0" y="0"/>
            <wp:positionH relativeFrom="column">
              <wp:posOffset>154940</wp:posOffset>
            </wp:positionH>
            <wp:positionV relativeFrom="paragraph">
              <wp:posOffset>260985</wp:posOffset>
            </wp:positionV>
            <wp:extent cx="1793875" cy="606425"/>
            <wp:effectExtent l="19050" t="19050" r="15875" b="22225"/>
            <wp:wrapTight wrapText="bothSides">
              <wp:wrapPolygon edited="0">
                <wp:start x="-229" y="-679"/>
                <wp:lineTo x="-229" y="22392"/>
                <wp:lineTo x="21791" y="22392"/>
                <wp:lineTo x="21791" y="-679"/>
                <wp:lineTo x="-229" y="-679"/>
              </wp:wrapPolygon>
            </wp:wrapTight>
            <wp:docPr id="28" name="obrázek 17" descr="C:\Users\Kateřina\Pictures\Moje naskenované obrázky\2013-06 (červen)\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teřina\Pictures\Moje naskenované obrázky\2013-06 (červen)\skenování0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353" t="16667" r="8390" b="1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606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790" w:rsidRPr="00111790">
        <w:rPr>
          <w:sz w:val="32"/>
          <w:szCs w:val="32"/>
        </w:rPr>
        <w:tab/>
      </w:r>
      <w:r w:rsidR="00111790" w:rsidRPr="00111790">
        <w:rPr>
          <w:sz w:val="32"/>
          <w:szCs w:val="32"/>
        </w:rPr>
        <w:tab/>
      </w:r>
      <w:r w:rsidR="00111790" w:rsidRPr="00111790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</w:p>
    <w:p w:rsidR="00170EE8" w:rsidRPr="0004283A" w:rsidRDefault="00C96100">
      <w:pPr>
        <w:rPr>
          <w:sz w:val="28"/>
          <w:szCs w:val="28"/>
        </w:rPr>
      </w:pPr>
      <w:r w:rsidRPr="0004283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92224" behindDoc="1" locked="0" layoutInCell="1" allowOverlap="1">
            <wp:simplePos x="0" y="0"/>
            <wp:positionH relativeFrom="column">
              <wp:posOffset>4004945</wp:posOffset>
            </wp:positionH>
            <wp:positionV relativeFrom="paragraph">
              <wp:posOffset>413385</wp:posOffset>
            </wp:positionV>
            <wp:extent cx="1986280" cy="2051050"/>
            <wp:effectExtent l="19050" t="0" r="0" b="0"/>
            <wp:wrapTight wrapText="bothSides">
              <wp:wrapPolygon edited="0">
                <wp:start x="-207" y="0"/>
                <wp:lineTo x="-207" y="21466"/>
                <wp:lineTo x="21545" y="21466"/>
                <wp:lineTo x="21545" y="0"/>
                <wp:lineTo x="-207" y="0"/>
              </wp:wrapPolygon>
            </wp:wrapTight>
            <wp:docPr id="26" name="obrázek 14" descr="Soubor:Gray190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oubor:Gray190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205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0EE8" w:rsidRPr="0004283A">
        <w:rPr>
          <w:b/>
          <w:sz w:val="28"/>
          <w:szCs w:val="28"/>
          <w:u w:val="single"/>
        </w:rPr>
        <w:t>nabídka</w:t>
      </w:r>
      <w:r w:rsidR="00170EE8" w:rsidRPr="0004283A">
        <w:rPr>
          <w:b/>
          <w:sz w:val="28"/>
          <w:szCs w:val="28"/>
        </w:rPr>
        <w:t>:</w:t>
      </w:r>
      <w:r w:rsidR="00170EE8" w:rsidRPr="0004283A">
        <w:rPr>
          <w:sz w:val="28"/>
          <w:szCs w:val="28"/>
        </w:rPr>
        <w:t xml:space="preserve"> pevné, kost srůstá, pohyblivé, kloub</w:t>
      </w:r>
    </w:p>
    <w:p w:rsidR="00111790" w:rsidRPr="00FD48E3" w:rsidRDefault="0049387D">
      <w:pPr>
        <w:rPr>
          <w:b/>
          <w:sz w:val="32"/>
          <w:szCs w:val="32"/>
        </w:rPr>
      </w:pPr>
      <w:r w:rsidRPr="0049387D">
        <w:rPr>
          <w:noProof/>
          <w:sz w:val="32"/>
          <w:szCs w:val="32"/>
          <w:lang w:eastAsia="cs-CZ"/>
        </w:rPr>
        <w:pict>
          <v:shape id="_x0000_s1580" type="#_x0000_t32" style="position:absolute;margin-left:129.3pt;margin-top:9.8pt;width:229.95pt;height:37.45pt;flip:y;z-index:251877888" o:connectortype="straight"/>
        </w:pict>
      </w:r>
      <w:r w:rsidR="007B14F1" w:rsidRPr="000A0A6E">
        <w:rPr>
          <w:b/>
          <w:sz w:val="32"/>
          <w:szCs w:val="32"/>
        </w:rPr>
        <w:t>3</w:t>
      </w:r>
      <w:r w:rsidR="00D44B24" w:rsidRPr="000A0A6E">
        <w:rPr>
          <w:b/>
          <w:sz w:val="32"/>
          <w:szCs w:val="32"/>
        </w:rPr>
        <w:t>.</w:t>
      </w:r>
      <w:r w:rsidR="00D44B24">
        <w:rPr>
          <w:sz w:val="32"/>
          <w:szCs w:val="32"/>
        </w:rPr>
        <w:t xml:space="preserve"> </w:t>
      </w:r>
      <w:r w:rsidR="00170EE8" w:rsidRPr="00FD48E3">
        <w:rPr>
          <w:b/>
          <w:sz w:val="32"/>
          <w:szCs w:val="32"/>
        </w:rPr>
        <w:t>Popiš kostru hlavy - lebku:</w:t>
      </w:r>
    </w:p>
    <w:p w:rsidR="000613B1" w:rsidRDefault="0049387D">
      <w:pPr>
        <w:rPr>
          <w:sz w:val="28"/>
          <w:szCs w:val="28"/>
        </w:rPr>
      </w:pPr>
      <w:r w:rsidRPr="0049387D">
        <w:rPr>
          <w:noProof/>
          <w:sz w:val="32"/>
          <w:szCs w:val="32"/>
          <w:lang w:eastAsia="cs-CZ"/>
        </w:rPr>
        <w:pict>
          <v:shape id="_x0000_s1602" type="#_x0000_t32" style="position:absolute;margin-left:129.3pt;margin-top:60.8pt;width:229.95pt;height:44.15pt;flip:y;z-index:25190246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598" type="#_x0000_t32" style="position:absolute;margin-left:129.3pt;margin-top:67.5pt;width:241.95pt;height:61.05pt;flip:y;z-index:251898368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599" type="#_x0000_t32" style="position:absolute;margin-left:129.3pt;margin-top:86.8pt;width:241.95pt;height:62.9pt;flip:y;z-index:251899392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00" type="#_x0000_t32" style="position:absolute;margin-left:125.15pt;margin-top:118.85pt;width:241.95pt;height:53.05pt;flip:y;z-index:251900416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01" type="#_x0000_t32" style="position:absolute;margin-left:19.15pt;margin-top:171.9pt;width:110.15pt;height:0;z-index:251901440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593" type="#_x0000_t32" style="position:absolute;margin-left:129.3pt;margin-top:3.3pt;width:241.95pt;height:33.9pt;flip:y;z-index:251893248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596" type="#_x0000_t32" style="position:absolute;margin-left:129.3pt;margin-top:37.2pt;width:195.45pt;height:23.6pt;flip:y;z-index:251896320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597" type="#_x0000_t32" style="position:absolute;margin-left:129.3pt;margin-top:46.3pt;width:222.7pt;height:37.45pt;flip:y;z-index:25189734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579" type="#_x0000_t32" style="position:absolute;margin-left:19.15pt;margin-top:149.7pt;width:110.15pt;height:0;z-index:25187686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578" type="#_x0000_t32" style="position:absolute;margin-left:19.15pt;margin-top:128.55pt;width:110.15pt;height:0;z-index:251875840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577" type="#_x0000_t32" style="position:absolute;margin-left:19.15pt;margin-top:104.95pt;width:110.15pt;height:0;z-index:251874816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576" type="#_x0000_t32" style="position:absolute;margin-left:19.15pt;margin-top:83.75pt;width:110.15pt;height:0;z-index:251873792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575" type="#_x0000_t32" style="position:absolute;margin-left:19.15pt;margin-top:60.8pt;width:110.15pt;height:0;z-index:251872768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574" type="#_x0000_t32" style="position:absolute;margin-left:19.15pt;margin-top:37.2pt;width:110.15pt;height:0;z-index:25187174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316" type="#_x0000_t32" style="position:absolute;margin-left:19.15pt;margin-top:14.8pt;width:110.15pt;height:0;z-index:251684352" o:connectortype="straight"/>
        </w:pict>
      </w:r>
      <w:r w:rsidR="00D23F53">
        <w:rPr>
          <w:sz w:val="32"/>
          <w:szCs w:val="32"/>
        </w:rPr>
        <w:t>1.</w:t>
      </w:r>
      <w:r w:rsidR="00D23F53">
        <w:rPr>
          <w:sz w:val="32"/>
          <w:szCs w:val="32"/>
        </w:rPr>
        <w:br/>
        <w:t>2.</w:t>
      </w:r>
      <w:r w:rsidR="00D23F53">
        <w:rPr>
          <w:sz w:val="32"/>
          <w:szCs w:val="32"/>
        </w:rPr>
        <w:br/>
        <w:t>3.</w:t>
      </w:r>
      <w:r w:rsidR="00D23F53">
        <w:rPr>
          <w:sz w:val="32"/>
          <w:szCs w:val="32"/>
        </w:rPr>
        <w:br/>
        <w:t>5.</w:t>
      </w:r>
      <w:r w:rsidR="00D23F53">
        <w:rPr>
          <w:sz w:val="32"/>
          <w:szCs w:val="32"/>
        </w:rPr>
        <w:br/>
        <w:t>6.</w:t>
      </w:r>
      <w:r w:rsidR="003F6CF5" w:rsidRPr="003F6CF5">
        <w:t xml:space="preserve"> </w:t>
      </w:r>
      <w:r w:rsidR="00D23F53">
        <w:rPr>
          <w:sz w:val="32"/>
          <w:szCs w:val="32"/>
        </w:rPr>
        <w:br/>
        <w:t>7.</w:t>
      </w:r>
      <w:r w:rsidR="00D23F53">
        <w:rPr>
          <w:sz w:val="32"/>
          <w:szCs w:val="32"/>
        </w:rPr>
        <w:br/>
        <w:t>8.</w:t>
      </w:r>
      <w:r w:rsidR="0008396E">
        <w:rPr>
          <w:sz w:val="32"/>
          <w:szCs w:val="32"/>
        </w:rPr>
        <w:br/>
        <w:t>9.</w:t>
      </w:r>
      <w:r w:rsidR="00D23F53">
        <w:rPr>
          <w:sz w:val="32"/>
          <w:szCs w:val="32"/>
        </w:rPr>
        <w:br/>
      </w:r>
      <w:r w:rsidR="00D23F53" w:rsidRPr="0004283A">
        <w:rPr>
          <w:b/>
          <w:sz w:val="28"/>
          <w:szCs w:val="28"/>
          <w:u w:val="single"/>
        </w:rPr>
        <w:t>nabídka:</w:t>
      </w:r>
      <w:r w:rsidR="00FF66E3" w:rsidRPr="0004283A">
        <w:rPr>
          <w:sz w:val="28"/>
          <w:szCs w:val="28"/>
        </w:rPr>
        <w:t>část obličejová, část mozková, kost čelní, kost spánková, horní čelist, dolní čelist, kost nosní, oční důlek</w:t>
      </w:r>
    </w:p>
    <w:p w:rsidR="00A90D9E" w:rsidRPr="000613B1" w:rsidRDefault="00320A7E">
      <w:pPr>
        <w:rPr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885056" behindDoc="1" locked="0" layoutInCell="1" allowOverlap="1">
            <wp:simplePos x="0" y="0"/>
            <wp:positionH relativeFrom="column">
              <wp:posOffset>5687695</wp:posOffset>
            </wp:positionH>
            <wp:positionV relativeFrom="paragraph">
              <wp:posOffset>-361315</wp:posOffset>
            </wp:positionV>
            <wp:extent cx="687705" cy="2335530"/>
            <wp:effectExtent l="57150" t="38100" r="36195" b="26670"/>
            <wp:wrapTight wrapText="bothSides">
              <wp:wrapPolygon edited="0">
                <wp:start x="-1795" y="-352"/>
                <wp:lineTo x="-1795" y="21847"/>
                <wp:lineTo x="22737" y="21847"/>
                <wp:lineTo x="22737" y="-352"/>
                <wp:lineTo x="-1795" y="-352"/>
              </wp:wrapPolygon>
            </wp:wrapTight>
            <wp:docPr id="3" name="obrázek 11" descr="Soubor:Gray 111 - Vertebral column-coloured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Gray 111 - Vertebral column-coloured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23355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387D" w:rsidRPr="0049387D">
        <w:rPr>
          <w:b/>
          <w:noProof/>
          <w:sz w:val="32"/>
          <w:szCs w:val="32"/>
          <w:lang w:eastAsia="cs-CZ"/>
        </w:rPr>
        <w:pict>
          <v:shape id="_x0000_s1585" type="#_x0000_t32" style="position:absolute;margin-left:310.35pt;margin-top:81.1pt;width:75.3pt;height:0;z-index:251883008;mso-position-horizontal-relative:text;mso-position-vertical-relative:text" o:connectortype="straight"/>
        </w:pict>
      </w:r>
      <w:r w:rsidR="0049387D" w:rsidRPr="0049387D">
        <w:rPr>
          <w:b/>
          <w:noProof/>
          <w:sz w:val="32"/>
          <w:szCs w:val="32"/>
          <w:lang w:eastAsia="cs-CZ"/>
        </w:rPr>
        <w:pict>
          <v:shape id="_x0000_s1584" type="#_x0000_t32" style="position:absolute;margin-left:128.35pt;margin-top:81.1pt;width:77.8pt;height:0;z-index:251881984;mso-position-horizontal-relative:text;mso-position-vertical-relative:text" o:connectortype="straight"/>
        </w:pict>
      </w:r>
      <w:r w:rsidR="0049387D" w:rsidRPr="0049387D">
        <w:rPr>
          <w:b/>
          <w:noProof/>
          <w:sz w:val="32"/>
          <w:szCs w:val="32"/>
          <w:lang w:eastAsia="cs-CZ"/>
        </w:rPr>
        <w:pict>
          <v:shape id="_x0000_s1583" type="#_x0000_t32" style="position:absolute;margin-left:235.2pt;margin-top:61.65pt;width:184.55pt;height:0;z-index:251880960;mso-position-horizontal-relative:text;mso-position-vertical-relative:text" o:connectortype="straight"/>
        </w:pict>
      </w:r>
      <w:r w:rsidR="0049387D" w:rsidRPr="0049387D">
        <w:rPr>
          <w:b/>
          <w:noProof/>
          <w:sz w:val="32"/>
          <w:szCs w:val="32"/>
          <w:lang w:eastAsia="cs-CZ"/>
        </w:rPr>
        <w:pict>
          <v:shape id="_x0000_s1582" type="#_x0000_t32" style="position:absolute;margin-left:116.9pt;margin-top:61.7pt;width:94.35pt;height:0;z-index:251879936;mso-position-horizontal-relative:text;mso-position-vertical-relative:text" o:connectortype="straight"/>
        </w:pict>
      </w:r>
      <w:r w:rsidR="0049387D" w:rsidRPr="0049387D">
        <w:rPr>
          <w:noProof/>
          <w:sz w:val="32"/>
          <w:szCs w:val="32"/>
          <w:lang w:eastAsia="cs-CZ"/>
        </w:rPr>
        <w:pict>
          <v:shape id="_x0000_s1581" type="#_x0000_t32" style="position:absolute;margin-left:253.95pt;margin-top:39.95pt;width:94.35pt;height:0;z-index:251878912;mso-position-horizontal-relative:text;mso-position-vertical-relative:text" o:connectortype="straight"/>
        </w:pict>
      </w:r>
      <w:r w:rsidR="00FF66E3">
        <w:rPr>
          <w:b/>
          <w:sz w:val="32"/>
          <w:szCs w:val="32"/>
        </w:rPr>
        <w:t xml:space="preserve">4. </w:t>
      </w:r>
      <w:r w:rsidR="00FF66E3" w:rsidRPr="00FD48E3">
        <w:rPr>
          <w:b/>
          <w:sz w:val="32"/>
          <w:szCs w:val="32"/>
        </w:rPr>
        <w:t>Doplň chybějící slova:</w:t>
      </w:r>
      <w:r w:rsidR="00FF66E3" w:rsidRPr="00FD48E3">
        <w:rPr>
          <w:b/>
          <w:sz w:val="32"/>
          <w:szCs w:val="32"/>
        </w:rPr>
        <w:br/>
      </w:r>
      <w:r w:rsidR="00FF66E3">
        <w:rPr>
          <w:sz w:val="32"/>
          <w:szCs w:val="32"/>
        </w:rPr>
        <w:t xml:space="preserve">Osou lidského těla je esovitě prohnutá </w:t>
      </w:r>
      <w:r w:rsidR="00FF66E3">
        <w:rPr>
          <w:sz w:val="32"/>
          <w:szCs w:val="32"/>
        </w:rPr>
        <w:tab/>
      </w:r>
      <w:r w:rsidR="00FF66E3">
        <w:rPr>
          <w:sz w:val="32"/>
          <w:szCs w:val="32"/>
        </w:rPr>
        <w:tab/>
      </w:r>
      <w:r w:rsidR="00FF66E3">
        <w:rPr>
          <w:sz w:val="32"/>
          <w:szCs w:val="32"/>
        </w:rPr>
        <w:tab/>
        <w:t xml:space="preserve">, </w:t>
      </w:r>
      <w:r>
        <w:rPr>
          <w:sz w:val="32"/>
          <w:szCs w:val="32"/>
        </w:rPr>
        <w:br/>
      </w:r>
      <w:r w:rsidR="00FF66E3">
        <w:rPr>
          <w:sz w:val="32"/>
          <w:szCs w:val="32"/>
        </w:rPr>
        <w:t xml:space="preserve">která je složena z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a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  <w:r>
        <w:rPr>
          <w:sz w:val="32"/>
          <w:szCs w:val="32"/>
        </w:rPr>
        <w:br/>
      </w:r>
      <w:r w:rsidR="00A90D9E">
        <w:rPr>
          <w:sz w:val="32"/>
          <w:szCs w:val="32"/>
        </w:rPr>
        <w:t>Umožňuje člověku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A90D9E">
        <w:rPr>
          <w:sz w:val="32"/>
          <w:szCs w:val="32"/>
        </w:rPr>
        <w:t xml:space="preserve">chůzi a chrání </w:t>
      </w:r>
      <w:r w:rsidR="00A90D9E">
        <w:rPr>
          <w:sz w:val="32"/>
          <w:szCs w:val="32"/>
        </w:rPr>
        <w:tab/>
      </w:r>
      <w:r w:rsidR="00A90D9E">
        <w:rPr>
          <w:sz w:val="32"/>
          <w:szCs w:val="32"/>
        </w:rPr>
        <w:tab/>
      </w:r>
      <w:r w:rsidR="00A90D9E">
        <w:rPr>
          <w:sz w:val="32"/>
          <w:szCs w:val="32"/>
        </w:rPr>
        <w:tab/>
        <w:t>.</w:t>
      </w:r>
    </w:p>
    <w:p w:rsidR="00A07F12" w:rsidRPr="006A69D8" w:rsidRDefault="00320A7E">
      <w:pPr>
        <w:rPr>
          <w:b/>
          <w:sz w:val="28"/>
          <w:szCs w:val="28"/>
          <w:u w:val="single"/>
        </w:rPr>
      </w:pPr>
      <w:r w:rsidRPr="006A69D8"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884032" behindDoc="1" locked="0" layoutInCell="1" allowOverlap="1">
            <wp:simplePos x="0" y="0"/>
            <wp:positionH relativeFrom="column">
              <wp:posOffset>3528695</wp:posOffset>
            </wp:positionH>
            <wp:positionV relativeFrom="paragraph">
              <wp:posOffset>429895</wp:posOffset>
            </wp:positionV>
            <wp:extent cx="1033145" cy="1428750"/>
            <wp:effectExtent l="57150" t="38100" r="33655" b="19050"/>
            <wp:wrapTight wrapText="bothSides">
              <wp:wrapPolygon edited="0">
                <wp:start x="-1195" y="-576"/>
                <wp:lineTo x="-1195" y="21888"/>
                <wp:lineTo x="22304" y="21888"/>
                <wp:lineTo x="22304" y="-576"/>
                <wp:lineTo x="-1195" y="-576"/>
              </wp:wrapPolygon>
            </wp:wrapTight>
            <wp:docPr id="2" name="obrázek 2" descr="Soubor:Gray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Gray11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4287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0D9E" w:rsidRPr="006A69D8">
        <w:rPr>
          <w:b/>
          <w:sz w:val="28"/>
          <w:szCs w:val="28"/>
          <w:u w:val="single"/>
        </w:rPr>
        <w:t xml:space="preserve">nabídka: </w:t>
      </w:r>
      <w:r w:rsidR="00A90D9E" w:rsidRPr="006A69D8">
        <w:rPr>
          <w:sz w:val="28"/>
          <w:szCs w:val="28"/>
        </w:rPr>
        <w:t>míchu, páteř, obratlů, meziobratlových plotének,</w:t>
      </w:r>
      <w:r w:rsidR="00A90D9E" w:rsidRPr="00A90D9E">
        <w:rPr>
          <w:sz w:val="32"/>
          <w:szCs w:val="32"/>
        </w:rPr>
        <w:t xml:space="preserve"> </w:t>
      </w:r>
      <w:r w:rsidR="00A90D9E" w:rsidRPr="006A69D8">
        <w:rPr>
          <w:sz w:val="28"/>
          <w:szCs w:val="28"/>
        </w:rPr>
        <w:t>vzpřímenou</w:t>
      </w:r>
    </w:p>
    <w:p w:rsidR="00A07F12" w:rsidRDefault="0049387D">
      <w:pPr>
        <w:rPr>
          <w:b/>
          <w:sz w:val="32"/>
          <w:szCs w:val="32"/>
          <w:u w:val="single"/>
        </w:rPr>
      </w:pPr>
      <w:r w:rsidRPr="0049387D">
        <w:rPr>
          <w:b/>
          <w:noProof/>
          <w:sz w:val="32"/>
          <w:szCs w:val="32"/>
          <w:lang w:eastAsia="cs-CZ"/>
        </w:rPr>
        <w:pict>
          <v:shape id="_x0000_s1590" type="#_x0000_t32" style="position:absolute;margin-left:156.55pt;margin-top:37.65pt;width:135.55pt;height:0;z-index:251889152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591" type="#_x0000_t32" style="position:absolute;margin-left:156.55pt;margin-top:47.8pt;width:162.75pt;height:11.65pt;flip:y;z-index:251890176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592" type="#_x0000_t32" style="position:absolute;margin-left:156.55pt;margin-top:81.2pt;width:162.75pt;height:12.55pt;z-index:251891200" o:connectortype="straight" strokecolor="black [3213]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589" type="#_x0000_t32" style="position:absolute;margin-left:22.55pt;margin-top:81.2pt;width:134pt;height:0;z-index:251888128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588" type="#_x0000_t32" style="position:absolute;margin-left:22.55pt;margin-top:59.45pt;width:134pt;height:0;z-index:251887104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587" type="#_x0000_t32" style="position:absolute;margin-left:22.55pt;margin-top:37.65pt;width:134pt;height:0;z-index:251886080" o:connectortype="straight"/>
        </w:pict>
      </w:r>
      <w:r w:rsidR="00A90D9E" w:rsidRPr="00A90D9E">
        <w:rPr>
          <w:b/>
          <w:sz w:val="32"/>
          <w:szCs w:val="32"/>
        </w:rPr>
        <w:t xml:space="preserve">5. </w:t>
      </w:r>
      <w:r w:rsidR="00A90D9E" w:rsidRPr="00FD48E3">
        <w:rPr>
          <w:b/>
          <w:sz w:val="32"/>
          <w:szCs w:val="32"/>
        </w:rPr>
        <w:t>Popiš kostru hrudníku:</w:t>
      </w:r>
      <w:r w:rsidR="00A322A4" w:rsidRPr="00FD48E3">
        <w:rPr>
          <w:b/>
          <w:sz w:val="32"/>
          <w:szCs w:val="32"/>
        </w:rPr>
        <w:br/>
      </w:r>
      <w:r w:rsidR="00320A7E">
        <w:rPr>
          <w:sz w:val="32"/>
          <w:szCs w:val="32"/>
        </w:rPr>
        <w:br/>
      </w:r>
      <w:r w:rsidR="00A90D9E">
        <w:rPr>
          <w:sz w:val="32"/>
          <w:szCs w:val="32"/>
        </w:rPr>
        <w:t>1.</w:t>
      </w:r>
      <w:r w:rsidR="00A90D9E">
        <w:rPr>
          <w:sz w:val="32"/>
          <w:szCs w:val="32"/>
        </w:rPr>
        <w:br/>
      </w:r>
      <w:r w:rsidR="00320A7E">
        <w:rPr>
          <w:sz w:val="32"/>
          <w:szCs w:val="32"/>
        </w:rPr>
        <w:br/>
      </w:r>
      <w:r w:rsidR="00A90D9E">
        <w:rPr>
          <w:sz w:val="32"/>
          <w:szCs w:val="32"/>
        </w:rPr>
        <w:t>2.</w:t>
      </w:r>
      <w:r w:rsidR="00A90D9E">
        <w:rPr>
          <w:sz w:val="32"/>
          <w:szCs w:val="32"/>
        </w:rPr>
        <w:br/>
      </w:r>
      <w:r w:rsidR="00320A7E">
        <w:rPr>
          <w:sz w:val="32"/>
          <w:szCs w:val="32"/>
        </w:rPr>
        <w:br/>
      </w:r>
      <w:r w:rsidR="00A90D9E">
        <w:rPr>
          <w:sz w:val="32"/>
          <w:szCs w:val="32"/>
        </w:rPr>
        <w:t>3.</w:t>
      </w:r>
      <w:r w:rsidR="006051DD" w:rsidRPr="006051D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F66E3" w:rsidRPr="006A69D8" w:rsidRDefault="006A69D8">
      <w:pPr>
        <w:rPr>
          <w:b/>
          <w:sz w:val="28"/>
          <w:szCs w:val="28"/>
          <w:u w:val="single"/>
        </w:rPr>
      </w:pPr>
      <w:r w:rsidRPr="006A69D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05536" behindDoc="1" locked="0" layoutInCell="1" allowOverlap="1">
            <wp:simplePos x="0" y="0"/>
            <wp:positionH relativeFrom="column">
              <wp:posOffset>5112385</wp:posOffset>
            </wp:positionH>
            <wp:positionV relativeFrom="paragraph">
              <wp:posOffset>20320</wp:posOffset>
            </wp:positionV>
            <wp:extent cx="1082675" cy="2078355"/>
            <wp:effectExtent l="57150" t="38100" r="41275" b="17145"/>
            <wp:wrapTight wrapText="bothSides">
              <wp:wrapPolygon edited="0">
                <wp:start x="22740" y="21996"/>
                <wp:lineTo x="22740" y="-178"/>
                <wp:lineTo x="-823" y="-178"/>
                <wp:lineTo x="-823" y="21996"/>
                <wp:lineTo x="22740" y="21996"/>
              </wp:wrapPolygon>
            </wp:wrapTight>
            <wp:docPr id="30" name="obrázek 19" descr="C:\Users\Kateřina\Pictures\Moje naskenované obrázky\2013-06 (červen)\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teřina\Pictures\Moje naskenované obrázky\2013-06 (červen)\skenování000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60082" t="39378" r="27812" b="4426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82675" cy="207835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387D" w:rsidRPr="0049387D">
        <w:rPr>
          <w:noProof/>
          <w:sz w:val="28"/>
          <w:szCs w:val="28"/>
          <w:lang w:eastAsia="cs-CZ"/>
        </w:rPr>
        <w:pict>
          <v:shape id="_x0000_s1603" type="#_x0000_t32" style="position:absolute;margin-left:150.85pt;margin-top:12.2pt;width:248.35pt;height:58.8pt;flip:y;z-index:251906560;mso-position-horizontal-relative:text;mso-position-vertical-relative:text" o:connectortype="straight"/>
        </w:pict>
      </w:r>
      <w:r w:rsidR="00A90D9E" w:rsidRPr="006A69D8">
        <w:rPr>
          <w:b/>
          <w:sz w:val="28"/>
          <w:szCs w:val="28"/>
          <w:u w:val="single"/>
        </w:rPr>
        <w:t>nabídka:</w:t>
      </w:r>
      <w:r w:rsidR="00A90D9E" w:rsidRPr="006A69D8">
        <w:rPr>
          <w:sz w:val="28"/>
          <w:szCs w:val="28"/>
        </w:rPr>
        <w:t xml:space="preserve"> kost hrudní, obratle hrudní, žebra</w:t>
      </w:r>
      <w:r w:rsidR="00A90D9E" w:rsidRPr="006A69D8">
        <w:rPr>
          <w:sz w:val="28"/>
          <w:szCs w:val="28"/>
        </w:rPr>
        <w:tab/>
      </w:r>
    </w:p>
    <w:p w:rsidR="0038552F" w:rsidRPr="002077E7" w:rsidRDefault="0049387D" w:rsidP="00A322A4">
      <w:pPr>
        <w:rPr>
          <w:sz w:val="28"/>
          <w:szCs w:val="28"/>
        </w:rPr>
      </w:pPr>
      <w:r w:rsidRPr="0049387D">
        <w:rPr>
          <w:noProof/>
          <w:sz w:val="32"/>
          <w:szCs w:val="32"/>
          <w:lang w:eastAsia="cs-CZ"/>
        </w:rPr>
        <w:pict>
          <v:shape id="_x0000_s1607" type="#_x0000_t32" style="position:absolute;margin-left:153.15pt;margin-top:113.7pt;width:246.05pt;height:38.55pt;flip:y;z-index:251910656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04" type="#_x0000_t32" style="position:absolute;margin-left:150.85pt;margin-top:.95pt;width:248.35pt;height:60.55pt;flip:y;z-index:25190758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05" type="#_x0000_t32" style="position:absolute;margin-left:150.85pt;margin-top:20.3pt;width:248.35pt;height:63pt;flip:y;z-index:251908608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08" type="#_x0000_t32" style="position:absolute;margin-left:150.85pt;margin-top:43.9pt;width:248.35pt;height:63pt;flip:y;z-index:251911680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09" type="#_x0000_t32" style="position:absolute;margin-left:153.15pt;margin-top:75.35pt;width:246.05pt;height:54.55pt;flip:y;z-index:251912704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477" type="#_x0000_t32" style="position:absolute;margin-left:22.55pt;margin-top:152.25pt;width:130.6pt;height:0;z-index:251750912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475" type="#_x0000_t32" style="position:absolute;margin-left:22.55pt;margin-top:129.9pt;width:130.6pt;height:0;z-index:251748864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484" type="#_x0000_t32" style="position:absolute;margin-left:22.55pt;margin-top:106.9pt;width:128.3pt;height:0;z-index:251762176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474" type="#_x0000_t32" style="position:absolute;margin-left:22.55pt;margin-top:83.3pt;width:130.6pt;height:0;z-index:251747840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473" type="#_x0000_t32" style="position:absolute;margin-left:22.55pt;margin-top:61.5pt;width:128.3pt;height:0;z-index:251746816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472" type="#_x0000_t32" style="position:absolute;margin-left:22.55pt;margin-top:38.55pt;width:128.3pt;height:0;z-index:251745792" o:connectortype="straight"/>
        </w:pict>
      </w:r>
      <w:r w:rsidR="007300C7" w:rsidRPr="007300C7">
        <w:rPr>
          <w:b/>
          <w:sz w:val="32"/>
          <w:szCs w:val="32"/>
        </w:rPr>
        <w:t>6.</w:t>
      </w:r>
      <w:r w:rsidR="007300C7">
        <w:rPr>
          <w:b/>
          <w:sz w:val="32"/>
          <w:szCs w:val="32"/>
        </w:rPr>
        <w:t xml:space="preserve"> </w:t>
      </w:r>
      <w:r w:rsidR="00A90D9E" w:rsidRPr="006A69D8">
        <w:rPr>
          <w:b/>
          <w:sz w:val="32"/>
          <w:szCs w:val="32"/>
        </w:rPr>
        <w:t>Popiš kostru horní končetiny:</w:t>
      </w:r>
      <w:r w:rsidR="00A90D9E">
        <w:rPr>
          <w:sz w:val="32"/>
          <w:szCs w:val="32"/>
        </w:rPr>
        <w:br/>
        <w:t>1.</w:t>
      </w:r>
      <w:r w:rsidR="00A90D9E">
        <w:rPr>
          <w:sz w:val="32"/>
          <w:szCs w:val="32"/>
        </w:rPr>
        <w:br/>
        <w:t>2.</w:t>
      </w:r>
      <w:r w:rsidR="00A90D9E">
        <w:rPr>
          <w:sz w:val="32"/>
          <w:szCs w:val="32"/>
        </w:rPr>
        <w:br/>
        <w:t>3.</w:t>
      </w:r>
      <w:r w:rsidR="00A90D9E">
        <w:rPr>
          <w:sz w:val="32"/>
          <w:szCs w:val="32"/>
        </w:rPr>
        <w:br/>
        <w:t>4.</w:t>
      </w:r>
      <w:r w:rsidR="00B41142" w:rsidRPr="00B4114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A90D9E">
        <w:rPr>
          <w:sz w:val="32"/>
          <w:szCs w:val="32"/>
        </w:rPr>
        <w:br/>
        <w:t>5.</w:t>
      </w:r>
      <w:r w:rsidR="00A90D9E">
        <w:rPr>
          <w:sz w:val="32"/>
          <w:szCs w:val="32"/>
        </w:rPr>
        <w:br/>
        <w:t>6.</w:t>
      </w:r>
      <w:r w:rsidR="002E7E8D">
        <w:rPr>
          <w:sz w:val="32"/>
          <w:szCs w:val="32"/>
        </w:rPr>
        <w:br/>
      </w:r>
      <w:r w:rsidR="00A322A4" w:rsidRPr="002077E7">
        <w:rPr>
          <w:b/>
          <w:sz w:val="28"/>
          <w:szCs w:val="28"/>
          <w:u w:val="single"/>
        </w:rPr>
        <w:t>nabídka:</w:t>
      </w:r>
      <w:r w:rsidR="00A322A4" w:rsidRPr="002077E7">
        <w:rPr>
          <w:sz w:val="28"/>
          <w:szCs w:val="28"/>
        </w:rPr>
        <w:t xml:space="preserve"> kloub ramenní, lopatka, kloub loketní, kostra předloktí, kostra ruky, články prstů, kost pažní</w:t>
      </w:r>
      <w:r w:rsidR="0038552F" w:rsidRPr="002077E7">
        <w:rPr>
          <w:sz w:val="28"/>
          <w:szCs w:val="28"/>
        </w:rPr>
        <w:tab/>
      </w:r>
    </w:p>
    <w:p w:rsidR="000613B1" w:rsidRPr="00474C4B" w:rsidRDefault="0049387D" w:rsidP="000613B1">
      <w:pPr>
        <w:tabs>
          <w:tab w:val="left" w:pos="4889"/>
        </w:tabs>
        <w:rPr>
          <w:sz w:val="28"/>
          <w:szCs w:val="28"/>
        </w:rPr>
      </w:pPr>
      <w:r w:rsidRPr="0049387D">
        <w:rPr>
          <w:b/>
          <w:noProof/>
          <w:sz w:val="32"/>
          <w:szCs w:val="32"/>
          <w:lang w:eastAsia="cs-CZ"/>
        </w:rPr>
        <w:pict>
          <v:shape id="_x0000_s1616" type="#_x0000_t32" style="position:absolute;margin-left:78.5pt;margin-top:33.3pt;width:245.6pt;height:4.7pt;flip:y;z-index:251919872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14" type="#_x0000_t32" style="position:absolute;margin-left:78.5pt;margin-top:76.8pt;width:245.6pt;height:0;z-index:251917824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13" type="#_x0000_t32" style="position:absolute;margin-left:78.5pt;margin-top:101.6pt;width:248.7pt;height:0;z-index:251916800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12" type="#_x0000_t32" style="position:absolute;margin-left:78.5pt;margin-top:122.2pt;width:248.7pt;height:3.6pt;flip:y;z-index:251915776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17" type="#_x0000_t32" style="position:absolute;margin-left:78.5pt;margin-top:148.95pt;width:248.7pt;height:3.05pt;flip:y;z-index:251920896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22" type="#_x0000_t32" style="position:absolute;margin-left:352.55pt;margin-top:148.95pt;width:150.8pt;height:0;z-index:251926016" o:connectortype="straight"/>
        </w:pict>
      </w:r>
      <w:r w:rsidR="002077E7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13728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304800</wp:posOffset>
            </wp:positionV>
            <wp:extent cx="969010" cy="1763395"/>
            <wp:effectExtent l="57150" t="38100" r="40640" b="27305"/>
            <wp:wrapTight wrapText="bothSides">
              <wp:wrapPolygon edited="0">
                <wp:start x="22874" y="22067"/>
                <wp:lineTo x="22874" y="-334"/>
                <wp:lineTo x="-906" y="-334"/>
                <wp:lineTo x="-906" y="22067"/>
                <wp:lineTo x="22874" y="22067"/>
              </wp:wrapPolygon>
            </wp:wrapTight>
            <wp:docPr id="31" name="obrázek 20" descr="C:\Users\Kateřina\Pictures\Moje naskenované obrázky\2013-06 (červen)\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teřina\Pictures\Moje naskenované obrázky\2013-06 (červen)\skenování00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9271" t="43047" r="62225" b="33189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969010" cy="176339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387D">
        <w:rPr>
          <w:b/>
          <w:noProof/>
          <w:sz w:val="32"/>
          <w:szCs w:val="32"/>
          <w:lang w:eastAsia="cs-CZ"/>
        </w:rPr>
        <w:pict>
          <v:shape id="_x0000_s1615" type="#_x0000_t32" style="position:absolute;margin-left:78.5pt;margin-top:45.35pt;width:245.6pt;height:8.45pt;z-index:251918848;mso-position-horizontal-relative:text;mso-position-vertical-relative:text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11" type="#_x0000_t32" style="position:absolute;margin-left:348.3pt;margin-top:125.8pt;width:151.8pt;height:0;z-index:251914752;mso-position-horizontal-relative:text;mso-position-vertical-relative:text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23" type="#_x0000_t32" style="position:absolute;margin-left:348.3pt;margin-top:106.95pt;width:151.8pt;height:0;z-index:251927040;mso-position-horizontal-relative:text;mso-position-vertical-relative:text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24" type="#_x0000_t32" style="position:absolute;margin-left:348.3pt;margin-top:82.85pt;width:151.8pt;height:0;z-index:251928064;mso-position-horizontal-relative:text;mso-position-vertical-relative:text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25" type="#_x0000_t32" style="position:absolute;margin-left:348.3pt;margin-top:61.05pt;width:151.8pt;height:0;z-index:251929088;mso-position-horizontal-relative:text;mso-position-vertical-relative:text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26" type="#_x0000_t32" style="position:absolute;margin-left:348.3pt;margin-top:38pt;width:151.8pt;height:0;z-index:251930112;mso-position-horizontal-relative:text;mso-position-vertical-relative:text" o:connectortype="straight"/>
        </w:pict>
      </w:r>
      <w:r w:rsidR="00F329F8" w:rsidRPr="00F329F8">
        <w:rPr>
          <w:b/>
          <w:sz w:val="32"/>
          <w:szCs w:val="32"/>
        </w:rPr>
        <w:t>7.</w:t>
      </w:r>
      <w:r w:rsidR="00F329F8">
        <w:rPr>
          <w:b/>
          <w:sz w:val="32"/>
          <w:szCs w:val="32"/>
        </w:rPr>
        <w:t xml:space="preserve"> </w:t>
      </w:r>
      <w:r w:rsidR="00A90D9E" w:rsidRPr="006A69D8">
        <w:rPr>
          <w:b/>
          <w:sz w:val="32"/>
          <w:szCs w:val="32"/>
        </w:rPr>
        <w:t>Popiš kostru dolní končetiny</w:t>
      </w:r>
      <w:r w:rsidR="00F329F8" w:rsidRPr="006A69D8">
        <w:rPr>
          <w:b/>
          <w:sz w:val="32"/>
          <w:szCs w:val="32"/>
        </w:rPr>
        <w:t>:</w:t>
      </w:r>
      <w:r w:rsidR="002E7E8D">
        <w:rPr>
          <w:sz w:val="32"/>
          <w:szCs w:val="32"/>
        </w:rPr>
        <w:br/>
      </w:r>
      <w:r w:rsidR="00A07F12">
        <w:rPr>
          <w:sz w:val="32"/>
          <w:szCs w:val="32"/>
        </w:rPr>
        <w:tab/>
      </w:r>
      <w:r w:rsidR="002E7E8D">
        <w:rPr>
          <w:sz w:val="32"/>
          <w:szCs w:val="32"/>
        </w:rPr>
        <w:t>1.</w:t>
      </w:r>
      <w:r w:rsidR="002E7E8D">
        <w:rPr>
          <w:sz w:val="32"/>
          <w:szCs w:val="32"/>
        </w:rPr>
        <w:br/>
      </w:r>
      <w:r w:rsidR="00A07F12">
        <w:rPr>
          <w:sz w:val="32"/>
          <w:szCs w:val="32"/>
        </w:rPr>
        <w:tab/>
      </w:r>
      <w:r w:rsidR="002E7E8D">
        <w:rPr>
          <w:sz w:val="32"/>
          <w:szCs w:val="32"/>
        </w:rPr>
        <w:t>2.</w:t>
      </w:r>
      <w:r w:rsidR="002E7E8D">
        <w:rPr>
          <w:sz w:val="32"/>
          <w:szCs w:val="32"/>
        </w:rPr>
        <w:br/>
      </w:r>
      <w:r w:rsidR="00A07F12">
        <w:rPr>
          <w:sz w:val="32"/>
          <w:szCs w:val="32"/>
        </w:rPr>
        <w:tab/>
      </w:r>
      <w:r w:rsidR="002E7E8D">
        <w:rPr>
          <w:sz w:val="32"/>
          <w:szCs w:val="32"/>
        </w:rPr>
        <w:t>3.</w:t>
      </w:r>
      <w:r w:rsidR="002E7E8D">
        <w:rPr>
          <w:sz w:val="32"/>
          <w:szCs w:val="32"/>
        </w:rPr>
        <w:br/>
      </w:r>
      <w:r w:rsidR="00A07F12">
        <w:rPr>
          <w:sz w:val="32"/>
          <w:szCs w:val="32"/>
        </w:rPr>
        <w:tab/>
      </w:r>
      <w:r w:rsidR="002E7E8D">
        <w:rPr>
          <w:sz w:val="32"/>
          <w:szCs w:val="32"/>
        </w:rPr>
        <w:t>4.</w:t>
      </w:r>
      <w:r w:rsidR="00301644">
        <w:rPr>
          <w:sz w:val="32"/>
          <w:szCs w:val="32"/>
        </w:rPr>
        <w:br/>
      </w:r>
      <w:r w:rsidR="00301644">
        <w:rPr>
          <w:sz w:val="32"/>
          <w:szCs w:val="32"/>
        </w:rPr>
        <w:tab/>
        <w:t>5.</w:t>
      </w:r>
      <w:r w:rsidR="002077E7">
        <w:rPr>
          <w:sz w:val="32"/>
          <w:szCs w:val="32"/>
        </w:rPr>
        <w:br/>
      </w:r>
      <w:r w:rsidR="00474C4B" w:rsidRPr="00474C4B">
        <w:rPr>
          <w:sz w:val="28"/>
          <w:szCs w:val="28"/>
        </w:rPr>
        <w:tab/>
      </w:r>
      <w:r w:rsidR="00474C4B">
        <w:rPr>
          <w:sz w:val="28"/>
          <w:szCs w:val="28"/>
        </w:rPr>
        <w:t>6.</w:t>
      </w:r>
    </w:p>
    <w:p w:rsidR="00474C4B" w:rsidRDefault="00474C4B" w:rsidP="000613B1">
      <w:pPr>
        <w:tabs>
          <w:tab w:val="left" w:pos="4889"/>
        </w:tabs>
        <w:rPr>
          <w:b/>
          <w:sz w:val="28"/>
          <w:szCs w:val="28"/>
          <w:u w:val="single"/>
        </w:rPr>
      </w:pPr>
    </w:p>
    <w:p w:rsidR="000613B1" w:rsidRDefault="000613B1" w:rsidP="000613B1">
      <w:pPr>
        <w:rPr>
          <w:sz w:val="32"/>
          <w:szCs w:val="32"/>
        </w:rPr>
      </w:pPr>
      <w:r w:rsidRPr="002077E7">
        <w:rPr>
          <w:b/>
          <w:sz w:val="28"/>
          <w:szCs w:val="28"/>
          <w:u w:val="single"/>
        </w:rPr>
        <w:t xml:space="preserve">nabídka: </w:t>
      </w:r>
      <w:r w:rsidRPr="002077E7">
        <w:rPr>
          <w:sz w:val="28"/>
          <w:szCs w:val="28"/>
        </w:rPr>
        <w:t>kostra bérce, kost stehenní, kost pánevní, kloub kyčelní, kloub kolenní, kostra nohy</w:t>
      </w:r>
    </w:p>
    <w:p w:rsidR="000613B1" w:rsidRPr="000613B1" w:rsidRDefault="000613B1" w:rsidP="000613B1">
      <w:pPr>
        <w:tabs>
          <w:tab w:val="left" w:pos="4889"/>
        </w:tabs>
        <w:rPr>
          <w:sz w:val="32"/>
          <w:szCs w:val="32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2003840" behindDoc="1" locked="0" layoutInCell="1" allowOverlap="1">
            <wp:simplePos x="0" y="0"/>
            <wp:positionH relativeFrom="column">
              <wp:posOffset>5057775</wp:posOffset>
            </wp:positionH>
            <wp:positionV relativeFrom="paragraph">
              <wp:posOffset>-219710</wp:posOffset>
            </wp:positionV>
            <wp:extent cx="1061720" cy="2169795"/>
            <wp:effectExtent l="19050" t="19050" r="24130" b="20955"/>
            <wp:wrapTight wrapText="bothSides">
              <wp:wrapPolygon edited="0">
                <wp:start x="-388" y="-190"/>
                <wp:lineTo x="-388" y="21809"/>
                <wp:lineTo x="22091" y="21809"/>
                <wp:lineTo x="22091" y="-190"/>
                <wp:lineTo x="-388" y="-190"/>
              </wp:wrapPolygon>
            </wp:wrapTight>
            <wp:docPr id="34" name="obrázek 24" descr="File:Human skeleton front no-text no-color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ile:Human skeleton front no-text no-color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21697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2002816" behindDoc="1" locked="0" layoutInCell="1" allowOverlap="1">
            <wp:simplePos x="0" y="0"/>
            <wp:positionH relativeFrom="column">
              <wp:posOffset>3874135</wp:posOffset>
            </wp:positionH>
            <wp:positionV relativeFrom="paragraph">
              <wp:posOffset>-240030</wp:posOffset>
            </wp:positionV>
            <wp:extent cx="1141095" cy="2183765"/>
            <wp:effectExtent l="19050" t="19050" r="20955" b="26035"/>
            <wp:wrapTight wrapText="bothSides">
              <wp:wrapPolygon edited="0">
                <wp:start x="-361" y="-188"/>
                <wp:lineTo x="-361" y="21858"/>
                <wp:lineTo x="21997" y="21858"/>
                <wp:lineTo x="21997" y="-188"/>
                <wp:lineTo x="-361" y="-188"/>
              </wp:wrapPolygon>
            </wp:wrapTight>
            <wp:docPr id="35" name="obrázek 21" descr="File:Human skeleton front.svg - no labels.sv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le:Human skeleton front.svg - no labels.sv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21837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szCs w:val="36"/>
        </w:rPr>
        <w:t xml:space="preserve">KOSTRA </w:t>
      </w:r>
      <w:r w:rsidRPr="00D9553F">
        <w:rPr>
          <w:b/>
          <w:sz w:val="36"/>
          <w:szCs w:val="36"/>
        </w:rPr>
        <w:t xml:space="preserve">- </w:t>
      </w:r>
      <w:r>
        <w:rPr>
          <w:b/>
          <w:sz w:val="36"/>
          <w:szCs w:val="36"/>
        </w:rPr>
        <w:t>test</w:t>
      </w:r>
    </w:p>
    <w:p w:rsidR="000613B1" w:rsidRPr="00FD48E3" w:rsidRDefault="0049387D" w:rsidP="000613B1">
      <w:pPr>
        <w:rPr>
          <w:b/>
          <w:sz w:val="32"/>
          <w:szCs w:val="32"/>
        </w:rPr>
      </w:pPr>
      <w:r w:rsidRPr="0049387D">
        <w:rPr>
          <w:noProof/>
          <w:sz w:val="32"/>
          <w:szCs w:val="32"/>
          <w:u w:val="single"/>
          <w:lang w:eastAsia="cs-CZ"/>
        </w:rPr>
        <w:pict>
          <v:rect id="_x0000_s1627" style="position:absolute;margin-left:19.15pt;margin-top:25.85pt;width:219.6pt;height:23pt;z-index:251934208" fillcolor="yellow"/>
        </w:pict>
      </w:r>
      <w:r w:rsidR="000613B1" w:rsidRPr="006C24F9">
        <w:rPr>
          <w:b/>
          <w:sz w:val="32"/>
          <w:szCs w:val="32"/>
        </w:rPr>
        <w:t>1.</w:t>
      </w:r>
      <w:r w:rsidR="000613B1" w:rsidRPr="006C24F9">
        <w:rPr>
          <w:sz w:val="32"/>
          <w:szCs w:val="32"/>
        </w:rPr>
        <w:t xml:space="preserve"> </w:t>
      </w:r>
      <w:r w:rsidR="000613B1" w:rsidRPr="00FD48E3">
        <w:rPr>
          <w:b/>
          <w:sz w:val="32"/>
          <w:szCs w:val="32"/>
        </w:rPr>
        <w:t>Napiš význam kostry:</w:t>
      </w:r>
      <w:r w:rsidR="000613B1" w:rsidRPr="00FD48E3">
        <w:rPr>
          <w:b/>
        </w:rPr>
        <w:t xml:space="preserve"> </w:t>
      </w:r>
    </w:p>
    <w:p w:rsidR="000613B1" w:rsidRDefault="0049387D" w:rsidP="000613B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629" style="position:absolute;margin-left:19.15pt;margin-top:47.2pt;width:219.6pt;height:24.8pt;z-index:251936256" fillcolor="#ffc000"/>
        </w:pict>
      </w:r>
      <w:r>
        <w:rPr>
          <w:noProof/>
          <w:sz w:val="32"/>
          <w:szCs w:val="32"/>
          <w:lang w:eastAsia="cs-CZ"/>
        </w:rPr>
        <w:pict>
          <v:rect id="_x0000_s1628" style="position:absolute;margin-left:19.15pt;margin-top:20pt;width:219.6pt;height:22.4pt;z-index:251935232" fillcolor="#92d050"/>
        </w:pict>
      </w:r>
      <w:r w:rsidR="000613B1">
        <w:rPr>
          <w:sz w:val="32"/>
          <w:szCs w:val="32"/>
        </w:rPr>
        <w:t>A.</w:t>
      </w:r>
      <w:r w:rsidR="000613B1">
        <w:rPr>
          <w:sz w:val="32"/>
          <w:szCs w:val="32"/>
        </w:rPr>
        <w:br/>
        <w:t>B.</w:t>
      </w:r>
      <w:r w:rsidR="000613B1">
        <w:rPr>
          <w:sz w:val="32"/>
          <w:szCs w:val="32"/>
        </w:rPr>
        <w:br/>
        <w:t>C.</w:t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</w:p>
    <w:p w:rsidR="000613B1" w:rsidRDefault="000613B1" w:rsidP="000613B1">
      <w:pPr>
        <w:rPr>
          <w:b/>
          <w:sz w:val="32"/>
          <w:szCs w:val="32"/>
        </w:rPr>
      </w:pPr>
    </w:p>
    <w:p w:rsidR="000613B1" w:rsidRDefault="0049387D" w:rsidP="000613B1">
      <w:pPr>
        <w:rPr>
          <w:sz w:val="32"/>
          <w:szCs w:val="32"/>
        </w:rPr>
      </w:pPr>
      <w:r w:rsidRPr="0049387D">
        <w:rPr>
          <w:b/>
          <w:noProof/>
          <w:sz w:val="32"/>
          <w:szCs w:val="32"/>
          <w:lang w:eastAsia="cs-CZ"/>
        </w:rPr>
        <w:pict>
          <v:shape id="_x0000_s1639" type="#_x0000_t32" style="position:absolute;margin-left:214.65pt;margin-top:21.35pt;width:137.35pt;height:19.95pt;z-index:251946496" o:connectortype="straight">
            <v:stroke endarrow="block"/>
          </v:shape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40" type="#_x0000_t32" style="position:absolute;margin-left:101.5pt;margin-top:21.35pt;width:80.45pt;height:19.95pt;flip:x;z-index:251947520" o:connectortype="straight">
            <v:stroke endarrow="block"/>
          </v:shape>
        </w:pict>
      </w:r>
      <w:r w:rsidR="000613B1" w:rsidRPr="006C24F9">
        <w:rPr>
          <w:b/>
          <w:sz w:val="32"/>
          <w:szCs w:val="32"/>
        </w:rPr>
        <w:t>2</w:t>
      </w:r>
      <w:r w:rsidR="000613B1" w:rsidRPr="00FD48E3">
        <w:rPr>
          <w:b/>
          <w:sz w:val="32"/>
          <w:szCs w:val="32"/>
        </w:rPr>
        <w:t>. Doplň:</w:t>
      </w:r>
      <w:r w:rsidR="000613B1">
        <w:rPr>
          <w:sz w:val="32"/>
          <w:szCs w:val="32"/>
        </w:rPr>
        <w:t xml:space="preserve"> </w:t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  <w:t>spojení kostí je</w:t>
      </w:r>
    </w:p>
    <w:p w:rsidR="000613B1" w:rsidRDefault="0049387D" w:rsidP="000613B1">
      <w:pPr>
        <w:rPr>
          <w:sz w:val="32"/>
          <w:szCs w:val="32"/>
        </w:rPr>
      </w:pPr>
      <w:r w:rsidRPr="0049387D">
        <w:rPr>
          <w:b/>
          <w:noProof/>
          <w:sz w:val="32"/>
          <w:szCs w:val="32"/>
          <w:lang w:eastAsia="cs-CZ"/>
        </w:rPr>
        <w:pict>
          <v:rect id="_x0000_s1631" style="position:absolute;margin-left:260.65pt;margin-top:8.85pt;width:161.95pt;height:25.7pt;z-index:251938304" strokecolor="#00b0f0" strokeweight="3pt">
            <v:textbox>
              <w:txbxContent>
                <w:p w:rsidR="000613B1" w:rsidRDefault="000613B1" w:rsidP="000613B1"/>
              </w:txbxContent>
            </v:textbox>
          </v:rect>
        </w:pict>
      </w:r>
      <w:r w:rsidRPr="0049387D">
        <w:rPr>
          <w:b/>
          <w:noProof/>
          <w:sz w:val="32"/>
          <w:szCs w:val="32"/>
          <w:lang w:eastAsia="cs-CZ"/>
        </w:rPr>
        <w:pict>
          <v:rect id="_x0000_s1630" style="position:absolute;margin-left:19.15pt;margin-top:8.85pt;width:136.15pt;height:26.3pt;z-index:251937280" strokecolor="#00b0f0" strokeweight="3pt">
            <v:textbox>
              <w:txbxContent>
                <w:p w:rsidR="000613B1" w:rsidRDefault="000613B1" w:rsidP="000613B1"/>
              </w:txbxContent>
            </v:textbox>
          </v:rect>
        </w:pict>
      </w:r>
    </w:p>
    <w:p w:rsidR="000613B1" w:rsidRDefault="0049387D" w:rsidP="000613B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642" type="#_x0000_t32" style="position:absolute;margin-left:216.15pt;margin-top:100.5pt;width:142.8pt;height:0;z-index:251949568" o:connectortype="straight" strokecolor="#00b0f0" strokeweight="3pt"/>
        </w:pict>
      </w:r>
      <w:r w:rsidR="000613B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981312" behindDoc="1" locked="0" layoutInCell="1" allowOverlap="1">
            <wp:simplePos x="0" y="0"/>
            <wp:positionH relativeFrom="column">
              <wp:posOffset>3217545</wp:posOffset>
            </wp:positionH>
            <wp:positionV relativeFrom="paragraph">
              <wp:posOffset>104140</wp:posOffset>
            </wp:positionV>
            <wp:extent cx="1596390" cy="1190625"/>
            <wp:effectExtent l="19050" t="19050" r="22860" b="28575"/>
            <wp:wrapTight wrapText="bothSides">
              <wp:wrapPolygon edited="0">
                <wp:start x="-258" y="-346"/>
                <wp:lineTo x="-258" y="22118"/>
                <wp:lineTo x="21909" y="22118"/>
                <wp:lineTo x="21909" y="-346"/>
                <wp:lineTo x="-258" y="-346"/>
              </wp:wrapPolygon>
            </wp:wrapTight>
            <wp:docPr id="36" name="obrázek 18" descr="C:\Users\Kateřina\Pictures\Moje naskenované obrázky\2013-06 (červen)\skenování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teřina\Pictures\Moje naskenované obrázky\2013-06 (červen)\skenování0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262" t="7952" r="6096" b="12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1906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387D">
        <w:rPr>
          <w:b/>
          <w:noProof/>
          <w:sz w:val="32"/>
          <w:szCs w:val="32"/>
          <w:lang w:eastAsia="cs-CZ"/>
        </w:rPr>
        <w:pict>
          <v:shape id="_x0000_s1641" type="#_x0000_t32" style="position:absolute;margin-left:-8.35pt;margin-top:66.55pt;width:73.2pt;height:0;z-index:251948544;mso-position-horizontal-relative:text;mso-position-vertical-relative:text" o:connectortype="straight" strokecolor="#00b0f0" strokeweight="3pt"/>
        </w:pict>
      </w:r>
      <w:r w:rsidR="000613B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980288" behindDoc="1" locked="0" layoutInCell="1" allowOverlap="1">
            <wp:simplePos x="0" y="0"/>
            <wp:positionH relativeFrom="column">
              <wp:posOffset>154940</wp:posOffset>
            </wp:positionH>
            <wp:positionV relativeFrom="paragraph">
              <wp:posOffset>260985</wp:posOffset>
            </wp:positionV>
            <wp:extent cx="1793875" cy="606425"/>
            <wp:effectExtent l="19050" t="19050" r="15875" b="22225"/>
            <wp:wrapTight wrapText="bothSides">
              <wp:wrapPolygon edited="0">
                <wp:start x="-229" y="-679"/>
                <wp:lineTo x="-229" y="22392"/>
                <wp:lineTo x="21791" y="22392"/>
                <wp:lineTo x="21791" y="-679"/>
                <wp:lineTo x="-229" y="-679"/>
              </wp:wrapPolygon>
            </wp:wrapTight>
            <wp:docPr id="37" name="obrázek 17" descr="C:\Users\Kateřina\Pictures\Moje naskenované obrázky\2013-06 (červen)\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teřina\Pictures\Moje naskenované obrázky\2013-06 (červen)\skenování0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353" t="16667" r="8390" b="1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606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13B1" w:rsidRPr="00111790">
        <w:rPr>
          <w:sz w:val="32"/>
          <w:szCs w:val="32"/>
        </w:rPr>
        <w:tab/>
      </w:r>
      <w:r w:rsidR="000613B1" w:rsidRPr="00111790">
        <w:rPr>
          <w:sz w:val="32"/>
          <w:szCs w:val="32"/>
        </w:rPr>
        <w:tab/>
      </w:r>
      <w:r w:rsidR="000613B1" w:rsidRPr="00111790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</w:p>
    <w:p w:rsidR="000613B1" w:rsidRPr="0004283A" w:rsidRDefault="000613B1" w:rsidP="000613B1">
      <w:pPr>
        <w:rPr>
          <w:sz w:val="28"/>
          <w:szCs w:val="28"/>
        </w:rPr>
      </w:pPr>
      <w:r w:rsidRPr="0004283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71072" behindDoc="1" locked="0" layoutInCell="1" allowOverlap="1">
            <wp:simplePos x="0" y="0"/>
            <wp:positionH relativeFrom="column">
              <wp:posOffset>4004945</wp:posOffset>
            </wp:positionH>
            <wp:positionV relativeFrom="paragraph">
              <wp:posOffset>413385</wp:posOffset>
            </wp:positionV>
            <wp:extent cx="1986280" cy="2051050"/>
            <wp:effectExtent l="19050" t="0" r="0" b="0"/>
            <wp:wrapTight wrapText="bothSides">
              <wp:wrapPolygon edited="0">
                <wp:start x="-207" y="0"/>
                <wp:lineTo x="-207" y="21466"/>
                <wp:lineTo x="21545" y="21466"/>
                <wp:lineTo x="21545" y="0"/>
                <wp:lineTo x="-207" y="0"/>
              </wp:wrapPolygon>
            </wp:wrapTight>
            <wp:docPr id="38" name="obrázek 14" descr="Soubor:Gray190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oubor:Gray190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205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13B1" w:rsidRPr="00FD48E3" w:rsidRDefault="0049387D" w:rsidP="000613B1">
      <w:pPr>
        <w:rPr>
          <w:b/>
          <w:sz w:val="32"/>
          <w:szCs w:val="32"/>
        </w:rPr>
      </w:pPr>
      <w:r w:rsidRPr="0049387D">
        <w:rPr>
          <w:noProof/>
          <w:sz w:val="32"/>
          <w:szCs w:val="32"/>
          <w:lang w:eastAsia="cs-CZ"/>
        </w:rPr>
        <w:pict>
          <v:shape id="_x0000_s1649" type="#_x0000_t32" style="position:absolute;margin-left:129.3pt;margin-top:9.8pt;width:229.95pt;height:37.45pt;flip:y;z-index:251956736" o:connectortype="straight"/>
        </w:pict>
      </w:r>
      <w:r w:rsidR="000613B1" w:rsidRPr="000A0A6E">
        <w:rPr>
          <w:b/>
          <w:sz w:val="32"/>
          <w:szCs w:val="32"/>
        </w:rPr>
        <w:t>3.</w:t>
      </w:r>
      <w:r w:rsidR="000613B1">
        <w:rPr>
          <w:sz w:val="32"/>
          <w:szCs w:val="32"/>
        </w:rPr>
        <w:t xml:space="preserve"> </w:t>
      </w:r>
      <w:r w:rsidR="000613B1" w:rsidRPr="00FD48E3">
        <w:rPr>
          <w:b/>
          <w:sz w:val="32"/>
          <w:szCs w:val="32"/>
        </w:rPr>
        <w:t>Popiš kostru hlavy - lebku:</w:t>
      </w:r>
    </w:p>
    <w:p w:rsidR="000613B1" w:rsidRPr="0004283A" w:rsidRDefault="0049387D" w:rsidP="000613B1">
      <w:pPr>
        <w:rPr>
          <w:sz w:val="28"/>
          <w:szCs w:val="28"/>
        </w:rPr>
      </w:pPr>
      <w:r w:rsidRPr="0049387D">
        <w:rPr>
          <w:noProof/>
          <w:sz w:val="32"/>
          <w:szCs w:val="32"/>
          <w:lang w:eastAsia="cs-CZ"/>
        </w:rPr>
        <w:pict>
          <v:shape id="_x0000_s1668" type="#_x0000_t32" style="position:absolute;margin-left:129.3pt;margin-top:60.8pt;width:229.95pt;height:44.15pt;flip:y;z-index:25197926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64" type="#_x0000_t32" style="position:absolute;margin-left:129.3pt;margin-top:67.5pt;width:241.95pt;height:61.05pt;flip:y;z-index:251975168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65" type="#_x0000_t32" style="position:absolute;margin-left:129.3pt;margin-top:86.8pt;width:241.95pt;height:62.9pt;flip:y;z-index:251976192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66" type="#_x0000_t32" style="position:absolute;margin-left:125.15pt;margin-top:118.85pt;width:241.95pt;height:53.05pt;flip:y;z-index:251977216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67" type="#_x0000_t32" style="position:absolute;margin-left:19.15pt;margin-top:171.9pt;width:110.15pt;height:0;z-index:251978240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61" type="#_x0000_t32" style="position:absolute;margin-left:129.3pt;margin-top:3.3pt;width:241.95pt;height:33.9pt;flip:y;z-index:251972096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62" type="#_x0000_t32" style="position:absolute;margin-left:129.3pt;margin-top:37.2pt;width:195.45pt;height:23.6pt;flip:y;z-index:251973120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63" type="#_x0000_t32" style="position:absolute;margin-left:129.3pt;margin-top:46.3pt;width:222.7pt;height:37.45pt;flip:y;z-index:25197414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48" type="#_x0000_t32" style="position:absolute;margin-left:19.15pt;margin-top:149.7pt;width:110.15pt;height:0;z-index:251955712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47" type="#_x0000_t32" style="position:absolute;margin-left:19.15pt;margin-top:128.55pt;width:110.15pt;height:0;z-index:251954688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46" type="#_x0000_t32" style="position:absolute;margin-left:19.15pt;margin-top:104.95pt;width:110.15pt;height:0;z-index:25195366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45" type="#_x0000_t32" style="position:absolute;margin-left:19.15pt;margin-top:83.75pt;width:110.15pt;height:0;z-index:251952640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44" type="#_x0000_t32" style="position:absolute;margin-left:19.15pt;margin-top:60.8pt;width:110.15pt;height:0;z-index:251951616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43" type="#_x0000_t32" style="position:absolute;margin-left:19.15pt;margin-top:37.2pt;width:110.15pt;height:0;z-index:251950592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32" type="#_x0000_t32" style="position:absolute;margin-left:19.15pt;margin-top:14.8pt;width:110.15pt;height:0;z-index:251939328" o:connectortype="straight"/>
        </w:pict>
      </w:r>
      <w:r w:rsidR="000613B1">
        <w:rPr>
          <w:sz w:val="32"/>
          <w:szCs w:val="32"/>
        </w:rPr>
        <w:t>1.</w:t>
      </w:r>
      <w:r w:rsidR="000613B1">
        <w:rPr>
          <w:sz w:val="32"/>
          <w:szCs w:val="32"/>
        </w:rPr>
        <w:br/>
        <w:t>2.</w:t>
      </w:r>
      <w:r w:rsidR="000613B1">
        <w:rPr>
          <w:sz w:val="32"/>
          <w:szCs w:val="32"/>
        </w:rPr>
        <w:br/>
        <w:t>3.</w:t>
      </w:r>
      <w:r w:rsidR="000613B1">
        <w:rPr>
          <w:sz w:val="32"/>
          <w:szCs w:val="32"/>
        </w:rPr>
        <w:br/>
        <w:t>5.</w:t>
      </w:r>
      <w:r w:rsidR="000613B1">
        <w:rPr>
          <w:sz w:val="32"/>
          <w:szCs w:val="32"/>
        </w:rPr>
        <w:br/>
        <w:t>6.</w:t>
      </w:r>
      <w:r w:rsidR="000613B1" w:rsidRPr="003F6CF5">
        <w:t xml:space="preserve"> </w:t>
      </w:r>
      <w:r w:rsidR="000613B1">
        <w:rPr>
          <w:sz w:val="32"/>
          <w:szCs w:val="32"/>
        </w:rPr>
        <w:br/>
        <w:t>7.</w:t>
      </w:r>
      <w:r w:rsidR="000613B1">
        <w:rPr>
          <w:sz w:val="32"/>
          <w:szCs w:val="32"/>
        </w:rPr>
        <w:br/>
        <w:t>8.</w:t>
      </w:r>
      <w:r w:rsidR="000613B1">
        <w:rPr>
          <w:sz w:val="32"/>
          <w:szCs w:val="32"/>
        </w:rPr>
        <w:br/>
        <w:t>9.</w:t>
      </w:r>
      <w:r w:rsidR="000613B1">
        <w:rPr>
          <w:sz w:val="32"/>
          <w:szCs w:val="32"/>
        </w:rPr>
        <w:br/>
      </w:r>
    </w:p>
    <w:p w:rsidR="000613B1" w:rsidRDefault="000613B1" w:rsidP="000613B1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963904" behindDoc="1" locked="0" layoutInCell="1" allowOverlap="1">
            <wp:simplePos x="0" y="0"/>
            <wp:positionH relativeFrom="column">
              <wp:posOffset>5687695</wp:posOffset>
            </wp:positionH>
            <wp:positionV relativeFrom="paragraph">
              <wp:posOffset>-361315</wp:posOffset>
            </wp:positionV>
            <wp:extent cx="687705" cy="2335530"/>
            <wp:effectExtent l="57150" t="38100" r="36195" b="26670"/>
            <wp:wrapTight wrapText="bothSides">
              <wp:wrapPolygon edited="0">
                <wp:start x="-1795" y="-352"/>
                <wp:lineTo x="-1795" y="21847"/>
                <wp:lineTo x="22737" y="21847"/>
                <wp:lineTo x="22737" y="-352"/>
                <wp:lineTo x="-1795" y="-352"/>
              </wp:wrapPolygon>
            </wp:wrapTight>
            <wp:docPr id="39" name="obrázek 11" descr="Soubor:Gray 111 - Vertebral column-coloured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Gray 111 - Vertebral column-coloured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23355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387D" w:rsidRPr="0049387D">
        <w:rPr>
          <w:b/>
          <w:noProof/>
          <w:sz w:val="32"/>
          <w:szCs w:val="32"/>
          <w:lang w:eastAsia="cs-CZ"/>
        </w:rPr>
        <w:pict>
          <v:shape id="_x0000_s1654" type="#_x0000_t32" style="position:absolute;margin-left:310.35pt;margin-top:81.1pt;width:75.3pt;height:0;z-index:251961856;mso-position-horizontal-relative:text;mso-position-vertical-relative:text" o:connectortype="straight"/>
        </w:pict>
      </w:r>
      <w:r w:rsidR="0049387D" w:rsidRPr="0049387D">
        <w:rPr>
          <w:b/>
          <w:noProof/>
          <w:sz w:val="32"/>
          <w:szCs w:val="32"/>
          <w:lang w:eastAsia="cs-CZ"/>
        </w:rPr>
        <w:pict>
          <v:shape id="_x0000_s1653" type="#_x0000_t32" style="position:absolute;margin-left:128.35pt;margin-top:81.1pt;width:77.8pt;height:0;z-index:251960832;mso-position-horizontal-relative:text;mso-position-vertical-relative:text" o:connectortype="straight"/>
        </w:pict>
      </w:r>
      <w:r w:rsidR="0049387D" w:rsidRPr="0049387D">
        <w:rPr>
          <w:b/>
          <w:noProof/>
          <w:sz w:val="32"/>
          <w:szCs w:val="32"/>
          <w:lang w:eastAsia="cs-CZ"/>
        </w:rPr>
        <w:pict>
          <v:shape id="_x0000_s1652" type="#_x0000_t32" style="position:absolute;margin-left:235.2pt;margin-top:61.65pt;width:184.55pt;height:0;z-index:251959808;mso-position-horizontal-relative:text;mso-position-vertical-relative:text" o:connectortype="straight"/>
        </w:pict>
      </w:r>
      <w:r w:rsidR="0049387D" w:rsidRPr="0049387D">
        <w:rPr>
          <w:b/>
          <w:noProof/>
          <w:sz w:val="32"/>
          <w:szCs w:val="32"/>
          <w:lang w:eastAsia="cs-CZ"/>
        </w:rPr>
        <w:pict>
          <v:shape id="_x0000_s1651" type="#_x0000_t32" style="position:absolute;margin-left:116.9pt;margin-top:61.7pt;width:94.35pt;height:0;z-index:251958784;mso-position-horizontal-relative:text;mso-position-vertical-relative:text" o:connectortype="straight"/>
        </w:pict>
      </w:r>
      <w:r w:rsidR="0049387D">
        <w:rPr>
          <w:noProof/>
          <w:sz w:val="32"/>
          <w:szCs w:val="32"/>
          <w:lang w:eastAsia="cs-CZ"/>
        </w:rPr>
        <w:pict>
          <v:shape id="_x0000_s1650" type="#_x0000_t32" style="position:absolute;margin-left:253.95pt;margin-top:39.95pt;width:94.35pt;height:0;z-index:251957760;mso-position-horizontal-relative:text;mso-position-vertical-relative:text" o:connectortype="straight"/>
        </w:pict>
      </w:r>
      <w:r>
        <w:rPr>
          <w:b/>
          <w:sz w:val="32"/>
          <w:szCs w:val="32"/>
        </w:rPr>
        <w:t xml:space="preserve">4. </w:t>
      </w:r>
      <w:r w:rsidRPr="00FD48E3">
        <w:rPr>
          <w:b/>
          <w:sz w:val="32"/>
          <w:szCs w:val="32"/>
        </w:rPr>
        <w:t>Doplň chybějící slova:</w:t>
      </w:r>
      <w:r w:rsidRPr="00FD48E3"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Osou lidského těla je esovitě prohnutá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, </w:t>
      </w:r>
      <w:r>
        <w:rPr>
          <w:sz w:val="32"/>
          <w:szCs w:val="32"/>
        </w:rPr>
        <w:br/>
        <w:t xml:space="preserve">která je složena z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a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  <w:r>
        <w:rPr>
          <w:sz w:val="32"/>
          <w:szCs w:val="32"/>
        </w:rPr>
        <w:br/>
        <w:t>Umožňuje člověku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chůzi a chrání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</w:t>
      </w:r>
    </w:p>
    <w:p w:rsidR="000613B1" w:rsidRPr="006A69D8" w:rsidRDefault="000613B1" w:rsidP="000613B1">
      <w:pPr>
        <w:rPr>
          <w:b/>
          <w:sz w:val="28"/>
          <w:szCs w:val="28"/>
          <w:u w:val="single"/>
        </w:rPr>
      </w:pPr>
      <w:r w:rsidRPr="006A69D8"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962880" behindDoc="1" locked="0" layoutInCell="1" allowOverlap="1">
            <wp:simplePos x="0" y="0"/>
            <wp:positionH relativeFrom="column">
              <wp:posOffset>3528695</wp:posOffset>
            </wp:positionH>
            <wp:positionV relativeFrom="paragraph">
              <wp:posOffset>429895</wp:posOffset>
            </wp:positionV>
            <wp:extent cx="1033145" cy="1428750"/>
            <wp:effectExtent l="57150" t="38100" r="33655" b="19050"/>
            <wp:wrapTight wrapText="bothSides">
              <wp:wrapPolygon edited="0">
                <wp:start x="-1195" y="-576"/>
                <wp:lineTo x="-1195" y="21888"/>
                <wp:lineTo x="22304" y="21888"/>
                <wp:lineTo x="22304" y="-576"/>
                <wp:lineTo x="-1195" y="-576"/>
              </wp:wrapPolygon>
            </wp:wrapTight>
            <wp:docPr id="40" name="obrázek 2" descr="Soubor:Gray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Gray11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4287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13B1" w:rsidRDefault="0049387D" w:rsidP="000613B1">
      <w:pPr>
        <w:rPr>
          <w:b/>
          <w:sz w:val="32"/>
          <w:szCs w:val="32"/>
          <w:u w:val="single"/>
        </w:rPr>
      </w:pPr>
      <w:r w:rsidRPr="0049387D">
        <w:rPr>
          <w:b/>
          <w:noProof/>
          <w:sz w:val="32"/>
          <w:szCs w:val="32"/>
          <w:lang w:eastAsia="cs-CZ"/>
        </w:rPr>
        <w:pict>
          <v:shape id="_x0000_s1658" type="#_x0000_t32" style="position:absolute;margin-left:156.55pt;margin-top:37.65pt;width:135.55pt;height:0;z-index:251968000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59" type="#_x0000_t32" style="position:absolute;margin-left:156.55pt;margin-top:47.8pt;width:162.75pt;height:11.65pt;flip:y;z-index:251969024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60" type="#_x0000_t32" style="position:absolute;margin-left:156.55pt;margin-top:81.2pt;width:162.75pt;height:12.55pt;z-index:251970048" o:connectortype="straight" strokecolor="black [3213]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57" type="#_x0000_t32" style="position:absolute;margin-left:22.55pt;margin-top:81.2pt;width:134pt;height:0;z-index:251966976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56" type="#_x0000_t32" style="position:absolute;margin-left:22.55pt;margin-top:59.45pt;width:134pt;height:0;z-index:251965952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55" type="#_x0000_t32" style="position:absolute;margin-left:22.55pt;margin-top:37.65pt;width:134pt;height:0;z-index:251964928" o:connectortype="straight"/>
        </w:pict>
      </w:r>
      <w:r w:rsidR="000613B1" w:rsidRPr="00A90D9E">
        <w:rPr>
          <w:b/>
          <w:sz w:val="32"/>
          <w:szCs w:val="32"/>
        </w:rPr>
        <w:t xml:space="preserve">5. </w:t>
      </w:r>
      <w:r w:rsidR="000613B1" w:rsidRPr="00FD48E3">
        <w:rPr>
          <w:b/>
          <w:sz w:val="32"/>
          <w:szCs w:val="32"/>
        </w:rPr>
        <w:t>Popiš kostru hrudníku:</w:t>
      </w:r>
      <w:r w:rsidR="000613B1" w:rsidRPr="00FD48E3">
        <w:rPr>
          <w:b/>
          <w:sz w:val="32"/>
          <w:szCs w:val="32"/>
        </w:rPr>
        <w:br/>
      </w:r>
      <w:r w:rsidR="000613B1">
        <w:rPr>
          <w:sz w:val="32"/>
          <w:szCs w:val="32"/>
        </w:rPr>
        <w:br/>
        <w:t>1.</w:t>
      </w:r>
      <w:r w:rsidR="000613B1">
        <w:rPr>
          <w:sz w:val="32"/>
          <w:szCs w:val="32"/>
        </w:rPr>
        <w:br/>
      </w:r>
      <w:r w:rsidR="000613B1">
        <w:rPr>
          <w:sz w:val="32"/>
          <w:szCs w:val="32"/>
        </w:rPr>
        <w:br/>
        <w:t>2.</w:t>
      </w:r>
      <w:r w:rsidR="000613B1">
        <w:rPr>
          <w:sz w:val="32"/>
          <w:szCs w:val="32"/>
        </w:rPr>
        <w:br/>
      </w:r>
      <w:r w:rsidR="000613B1">
        <w:rPr>
          <w:sz w:val="32"/>
          <w:szCs w:val="32"/>
        </w:rPr>
        <w:br/>
        <w:t>3.</w:t>
      </w:r>
      <w:r w:rsidR="000613B1" w:rsidRPr="006051D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613B1" w:rsidRPr="006A69D8" w:rsidRDefault="000613B1" w:rsidP="000613B1">
      <w:pPr>
        <w:rPr>
          <w:b/>
          <w:sz w:val="28"/>
          <w:szCs w:val="28"/>
          <w:u w:val="single"/>
        </w:rPr>
      </w:pPr>
      <w:r w:rsidRPr="006A69D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82336" behindDoc="1" locked="0" layoutInCell="1" allowOverlap="1">
            <wp:simplePos x="0" y="0"/>
            <wp:positionH relativeFrom="column">
              <wp:posOffset>5112385</wp:posOffset>
            </wp:positionH>
            <wp:positionV relativeFrom="paragraph">
              <wp:posOffset>20320</wp:posOffset>
            </wp:positionV>
            <wp:extent cx="1082675" cy="2078355"/>
            <wp:effectExtent l="57150" t="38100" r="41275" b="17145"/>
            <wp:wrapTight wrapText="bothSides">
              <wp:wrapPolygon edited="0">
                <wp:start x="22740" y="21996"/>
                <wp:lineTo x="22740" y="-178"/>
                <wp:lineTo x="-823" y="-178"/>
                <wp:lineTo x="-823" y="21996"/>
                <wp:lineTo x="22740" y="21996"/>
              </wp:wrapPolygon>
            </wp:wrapTight>
            <wp:docPr id="41" name="obrázek 19" descr="C:\Users\Kateřina\Pictures\Moje naskenované obrázky\2013-06 (červen)\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teřina\Pictures\Moje naskenované obrázky\2013-06 (červen)\skenování000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60082" t="39378" r="27812" b="4426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82675" cy="207835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387D" w:rsidRPr="0049387D">
        <w:rPr>
          <w:noProof/>
          <w:sz w:val="28"/>
          <w:szCs w:val="28"/>
          <w:lang w:eastAsia="cs-CZ"/>
        </w:rPr>
        <w:pict>
          <v:shape id="_x0000_s1669" type="#_x0000_t32" style="position:absolute;margin-left:150.85pt;margin-top:12.2pt;width:248.35pt;height:58.8pt;flip:y;z-index:251983360;mso-position-horizontal-relative:text;mso-position-vertical-relative:text" o:connectortype="straight"/>
        </w:pict>
      </w:r>
      <w:r w:rsidRPr="006A69D8">
        <w:rPr>
          <w:sz w:val="28"/>
          <w:szCs w:val="28"/>
        </w:rPr>
        <w:tab/>
      </w:r>
    </w:p>
    <w:p w:rsidR="000613B1" w:rsidRPr="002077E7" w:rsidRDefault="0049387D" w:rsidP="000613B1">
      <w:pPr>
        <w:rPr>
          <w:sz w:val="28"/>
          <w:szCs w:val="28"/>
        </w:rPr>
      </w:pPr>
      <w:r w:rsidRPr="0049387D">
        <w:rPr>
          <w:noProof/>
          <w:sz w:val="32"/>
          <w:szCs w:val="32"/>
          <w:lang w:eastAsia="cs-CZ"/>
        </w:rPr>
        <w:pict>
          <v:shape id="_x0000_s1672" type="#_x0000_t32" style="position:absolute;margin-left:153.15pt;margin-top:113.7pt;width:246.05pt;height:38.55pt;flip:y;z-index:251986432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70" type="#_x0000_t32" style="position:absolute;margin-left:150.85pt;margin-top:.95pt;width:248.35pt;height:60.55pt;flip:y;z-index:25198438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71" type="#_x0000_t32" style="position:absolute;margin-left:150.85pt;margin-top:20.3pt;width:248.35pt;height:63pt;flip:y;z-index:251985408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73" type="#_x0000_t32" style="position:absolute;margin-left:150.85pt;margin-top:43.9pt;width:248.35pt;height:63pt;flip:y;z-index:251987456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674" type="#_x0000_t32" style="position:absolute;margin-left:153.15pt;margin-top:75.35pt;width:246.05pt;height:54.55pt;flip:y;z-index:251988480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37" type="#_x0000_t32" style="position:absolute;margin-left:22.55pt;margin-top:152.25pt;width:130.6pt;height:0;z-index:251944448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36" type="#_x0000_t32" style="position:absolute;margin-left:22.55pt;margin-top:129.9pt;width:130.6pt;height:0;z-index:251943424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38" type="#_x0000_t32" style="position:absolute;margin-left:22.55pt;margin-top:106.9pt;width:128.3pt;height:0;z-index:251945472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35" type="#_x0000_t32" style="position:absolute;margin-left:22.55pt;margin-top:83.3pt;width:130.6pt;height:0;z-index:251942400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34" type="#_x0000_t32" style="position:absolute;margin-left:22.55pt;margin-top:61.5pt;width:128.3pt;height:0;z-index:251941376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33" type="#_x0000_t32" style="position:absolute;margin-left:22.55pt;margin-top:38.55pt;width:128.3pt;height:0;z-index:251940352" o:connectortype="straight"/>
        </w:pict>
      </w:r>
      <w:r w:rsidR="000613B1" w:rsidRPr="007300C7">
        <w:rPr>
          <w:b/>
          <w:sz w:val="32"/>
          <w:szCs w:val="32"/>
        </w:rPr>
        <w:t>6.</w:t>
      </w:r>
      <w:r w:rsidR="000613B1">
        <w:rPr>
          <w:b/>
          <w:sz w:val="32"/>
          <w:szCs w:val="32"/>
        </w:rPr>
        <w:t xml:space="preserve"> </w:t>
      </w:r>
      <w:r w:rsidR="000613B1" w:rsidRPr="006A69D8">
        <w:rPr>
          <w:b/>
          <w:sz w:val="32"/>
          <w:szCs w:val="32"/>
        </w:rPr>
        <w:t>Popiš kostru horní končetiny:</w:t>
      </w:r>
      <w:r w:rsidR="000613B1">
        <w:rPr>
          <w:sz w:val="32"/>
          <w:szCs w:val="32"/>
        </w:rPr>
        <w:br/>
        <w:t>1.</w:t>
      </w:r>
      <w:r w:rsidR="000613B1">
        <w:rPr>
          <w:sz w:val="32"/>
          <w:szCs w:val="32"/>
        </w:rPr>
        <w:br/>
        <w:t>2.</w:t>
      </w:r>
      <w:r w:rsidR="000613B1">
        <w:rPr>
          <w:sz w:val="32"/>
          <w:szCs w:val="32"/>
        </w:rPr>
        <w:br/>
        <w:t>3.</w:t>
      </w:r>
      <w:r w:rsidR="000613B1">
        <w:rPr>
          <w:sz w:val="32"/>
          <w:szCs w:val="32"/>
        </w:rPr>
        <w:br/>
        <w:t>4.</w:t>
      </w:r>
      <w:r w:rsidR="000613B1" w:rsidRPr="00B4114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613B1">
        <w:rPr>
          <w:sz w:val="32"/>
          <w:szCs w:val="32"/>
        </w:rPr>
        <w:br/>
        <w:t>5.</w:t>
      </w:r>
      <w:r w:rsidR="000613B1">
        <w:rPr>
          <w:sz w:val="32"/>
          <w:szCs w:val="32"/>
        </w:rPr>
        <w:br/>
        <w:t>6.</w:t>
      </w:r>
      <w:r w:rsidR="000613B1">
        <w:rPr>
          <w:sz w:val="32"/>
          <w:szCs w:val="32"/>
        </w:rPr>
        <w:br/>
      </w:r>
      <w:r w:rsidR="000613B1" w:rsidRPr="002077E7">
        <w:rPr>
          <w:sz w:val="28"/>
          <w:szCs w:val="28"/>
        </w:rPr>
        <w:tab/>
      </w:r>
    </w:p>
    <w:p w:rsidR="000613B1" w:rsidRDefault="0049387D" w:rsidP="000613B1">
      <w:pPr>
        <w:tabs>
          <w:tab w:val="left" w:pos="4889"/>
        </w:tabs>
        <w:rPr>
          <w:sz w:val="32"/>
          <w:szCs w:val="32"/>
        </w:rPr>
      </w:pPr>
      <w:r w:rsidRPr="0049387D">
        <w:rPr>
          <w:b/>
          <w:noProof/>
          <w:sz w:val="32"/>
          <w:szCs w:val="32"/>
          <w:lang w:eastAsia="cs-CZ"/>
        </w:rPr>
        <w:pict>
          <v:shape id="_x0000_s1680" type="#_x0000_t32" style="position:absolute;margin-left:78.5pt;margin-top:33.3pt;width:245.6pt;height:4.7pt;flip:y;z-index:251995648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78" type="#_x0000_t32" style="position:absolute;margin-left:78.5pt;margin-top:76.8pt;width:245.6pt;height:0;z-index:251993600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77" type="#_x0000_t32" style="position:absolute;margin-left:78.5pt;margin-top:101.6pt;width:248.7pt;height:0;z-index:251992576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76" type="#_x0000_t32" style="position:absolute;margin-left:78.5pt;margin-top:122.2pt;width:248.7pt;height:3.6pt;flip:y;z-index:251991552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81" type="#_x0000_t32" style="position:absolute;margin-left:78.5pt;margin-top:148.95pt;width:248.7pt;height:3.05pt;flip:y;z-index:251996672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82" type="#_x0000_t32" style="position:absolute;margin-left:352.55pt;margin-top:148.95pt;width:150.8pt;height:0;z-index:251997696" o:connectortype="straight"/>
        </w:pict>
      </w:r>
      <w:r w:rsidR="000613B1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89504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304800</wp:posOffset>
            </wp:positionV>
            <wp:extent cx="969010" cy="1763395"/>
            <wp:effectExtent l="57150" t="38100" r="40640" b="27305"/>
            <wp:wrapTight wrapText="bothSides">
              <wp:wrapPolygon edited="0">
                <wp:start x="22874" y="22067"/>
                <wp:lineTo x="22874" y="-334"/>
                <wp:lineTo x="-906" y="-334"/>
                <wp:lineTo x="-906" y="22067"/>
                <wp:lineTo x="22874" y="22067"/>
              </wp:wrapPolygon>
            </wp:wrapTight>
            <wp:docPr id="42" name="obrázek 20" descr="C:\Users\Kateřina\Pictures\Moje naskenované obrázky\2013-06 (červen)\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teřina\Pictures\Moje naskenované obrázky\2013-06 (červen)\skenování00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9271" t="43047" r="62225" b="33189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969010" cy="176339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387D">
        <w:rPr>
          <w:b/>
          <w:noProof/>
          <w:sz w:val="32"/>
          <w:szCs w:val="32"/>
          <w:lang w:eastAsia="cs-CZ"/>
        </w:rPr>
        <w:pict>
          <v:shape id="_x0000_s1679" type="#_x0000_t32" style="position:absolute;margin-left:78.5pt;margin-top:45.35pt;width:245.6pt;height:8.45pt;z-index:251994624;mso-position-horizontal-relative:text;mso-position-vertical-relative:text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75" type="#_x0000_t32" style="position:absolute;margin-left:348.3pt;margin-top:125.8pt;width:151.8pt;height:0;z-index:251990528;mso-position-horizontal-relative:text;mso-position-vertical-relative:text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83" type="#_x0000_t32" style="position:absolute;margin-left:348.3pt;margin-top:106.95pt;width:151.8pt;height:0;z-index:251998720;mso-position-horizontal-relative:text;mso-position-vertical-relative:text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84" type="#_x0000_t32" style="position:absolute;margin-left:348.3pt;margin-top:82.85pt;width:151.8pt;height:0;z-index:251999744;mso-position-horizontal-relative:text;mso-position-vertical-relative:text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85" type="#_x0000_t32" style="position:absolute;margin-left:348.3pt;margin-top:61.05pt;width:151.8pt;height:0;z-index:252000768;mso-position-horizontal-relative:text;mso-position-vertical-relative:text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86" type="#_x0000_t32" style="position:absolute;margin-left:348.3pt;margin-top:38pt;width:151.8pt;height:0;z-index:252001792;mso-position-horizontal-relative:text;mso-position-vertical-relative:text" o:connectortype="straight"/>
        </w:pict>
      </w:r>
      <w:r w:rsidR="000613B1" w:rsidRPr="00F329F8">
        <w:rPr>
          <w:b/>
          <w:sz w:val="32"/>
          <w:szCs w:val="32"/>
        </w:rPr>
        <w:t>7.</w:t>
      </w:r>
      <w:r w:rsidR="000613B1">
        <w:rPr>
          <w:b/>
          <w:sz w:val="32"/>
          <w:szCs w:val="32"/>
        </w:rPr>
        <w:t xml:space="preserve"> </w:t>
      </w:r>
      <w:r w:rsidR="000613B1" w:rsidRPr="006A69D8">
        <w:rPr>
          <w:b/>
          <w:sz w:val="32"/>
          <w:szCs w:val="32"/>
        </w:rPr>
        <w:t>Popiš kostru dolní končetiny:</w:t>
      </w:r>
      <w:r w:rsidR="000613B1">
        <w:rPr>
          <w:sz w:val="32"/>
          <w:szCs w:val="32"/>
        </w:rPr>
        <w:br/>
      </w:r>
      <w:r w:rsidR="000613B1">
        <w:rPr>
          <w:sz w:val="32"/>
          <w:szCs w:val="32"/>
        </w:rPr>
        <w:tab/>
        <w:t>1.</w:t>
      </w:r>
      <w:r w:rsidR="000613B1">
        <w:rPr>
          <w:sz w:val="32"/>
          <w:szCs w:val="32"/>
        </w:rPr>
        <w:br/>
      </w:r>
      <w:r w:rsidR="000613B1">
        <w:rPr>
          <w:sz w:val="32"/>
          <w:szCs w:val="32"/>
        </w:rPr>
        <w:tab/>
        <w:t>2.</w:t>
      </w:r>
      <w:r w:rsidR="000613B1">
        <w:rPr>
          <w:sz w:val="32"/>
          <w:szCs w:val="32"/>
        </w:rPr>
        <w:br/>
      </w:r>
      <w:r w:rsidR="000613B1">
        <w:rPr>
          <w:sz w:val="32"/>
          <w:szCs w:val="32"/>
        </w:rPr>
        <w:tab/>
        <w:t>3.</w:t>
      </w:r>
      <w:r w:rsidR="000613B1">
        <w:rPr>
          <w:sz w:val="32"/>
          <w:szCs w:val="32"/>
        </w:rPr>
        <w:br/>
      </w:r>
      <w:r w:rsidR="000613B1">
        <w:rPr>
          <w:sz w:val="32"/>
          <w:szCs w:val="32"/>
        </w:rPr>
        <w:tab/>
        <w:t>4.</w:t>
      </w:r>
      <w:r w:rsidR="000613B1">
        <w:rPr>
          <w:sz w:val="32"/>
          <w:szCs w:val="32"/>
        </w:rPr>
        <w:br/>
      </w:r>
      <w:r w:rsidR="000613B1">
        <w:rPr>
          <w:sz w:val="32"/>
          <w:szCs w:val="32"/>
        </w:rPr>
        <w:tab/>
        <w:t>5.</w:t>
      </w:r>
      <w:r w:rsidR="000613B1">
        <w:rPr>
          <w:sz w:val="32"/>
          <w:szCs w:val="32"/>
        </w:rPr>
        <w:br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  <w:t>6.</w:t>
      </w:r>
    </w:p>
    <w:p w:rsidR="000613B1" w:rsidRPr="002077E7" w:rsidRDefault="000613B1" w:rsidP="000613B1">
      <w:pPr>
        <w:tabs>
          <w:tab w:val="left" w:pos="4889"/>
        </w:tabs>
        <w:rPr>
          <w:sz w:val="32"/>
          <w:szCs w:val="32"/>
        </w:rPr>
      </w:pPr>
      <w:r w:rsidRPr="002077E7">
        <w:rPr>
          <w:sz w:val="28"/>
          <w:szCs w:val="28"/>
        </w:rPr>
        <w:br/>
      </w:r>
      <w:r>
        <w:rPr>
          <w:sz w:val="32"/>
          <w:szCs w:val="32"/>
        </w:rPr>
        <w:br/>
      </w:r>
    </w:p>
    <w:p w:rsidR="000613B1" w:rsidRPr="00D9553F" w:rsidRDefault="000613B1" w:rsidP="000613B1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2075520" behindDoc="1" locked="0" layoutInCell="1" allowOverlap="1">
            <wp:simplePos x="0" y="0"/>
            <wp:positionH relativeFrom="column">
              <wp:posOffset>5057775</wp:posOffset>
            </wp:positionH>
            <wp:positionV relativeFrom="paragraph">
              <wp:posOffset>-219710</wp:posOffset>
            </wp:positionV>
            <wp:extent cx="1061720" cy="2169795"/>
            <wp:effectExtent l="19050" t="19050" r="24130" b="20955"/>
            <wp:wrapTight wrapText="bothSides">
              <wp:wrapPolygon edited="0">
                <wp:start x="-388" y="-190"/>
                <wp:lineTo x="-388" y="21809"/>
                <wp:lineTo x="22091" y="21809"/>
                <wp:lineTo x="22091" y="-190"/>
                <wp:lineTo x="-388" y="-190"/>
              </wp:wrapPolygon>
            </wp:wrapTight>
            <wp:docPr id="43" name="obrázek 24" descr="File:Human skeleton front no-text no-color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ile:Human skeleton front no-text no-color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21697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2074496" behindDoc="1" locked="0" layoutInCell="1" allowOverlap="1">
            <wp:simplePos x="0" y="0"/>
            <wp:positionH relativeFrom="column">
              <wp:posOffset>3874135</wp:posOffset>
            </wp:positionH>
            <wp:positionV relativeFrom="paragraph">
              <wp:posOffset>-240030</wp:posOffset>
            </wp:positionV>
            <wp:extent cx="1141095" cy="2183765"/>
            <wp:effectExtent l="19050" t="19050" r="20955" b="26035"/>
            <wp:wrapTight wrapText="bothSides">
              <wp:wrapPolygon edited="0">
                <wp:start x="-361" y="-188"/>
                <wp:lineTo x="-361" y="21858"/>
                <wp:lineTo x="21997" y="21858"/>
                <wp:lineTo x="21997" y="-188"/>
                <wp:lineTo x="-361" y="-188"/>
              </wp:wrapPolygon>
            </wp:wrapTight>
            <wp:docPr id="44" name="obrázek 21" descr="File:Human skeleton front.svg - no labels.sv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le:Human skeleton front.svg - no labels.sv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21837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szCs w:val="36"/>
        </w:rPr>
        <w:t xml:space="preserve">KOSTRA </w:t>
      </w:r>
      <w:r w:rsidRPr="00D9553F">
        <w:rPr>
          <w:b/>
          <w:sz w:val="36"/>
          <w:szCs w:val="36"/>
        </w:rPr>
        <w:t xml:space="preserve">- </w:t>
      </w:r>
      <w:r w:rsidR="00F11CE0">
        <w:rPr>
          <w:b/>
          <w:sz w:val="36"/>
          <w:szCs w:val="36"/>
        </w:rPr>
        <w:t>řešení</w:t>
      </w:r>
    </w:p>
    <w:p w:rsidR="000613B1" w:rsidRPr="00FD48E3" w:rsidRDefault="0049387D" w:rsidP="000613B1">
      <w:pPr>
        <w:rPr>
          <w:b/>
          <w:sz w:val="32"/>
          <w:szCs w:val="32"/>
        </w:rPr>
      </w:pPr>
      <w:r w:rsidRPr="0049387D">
        <w:rPr>
          <w:noProof/>
          <w:sz w:val="32"/>
          <w:szCs w:val="32"/>
          <w:u w:val="single"/>
          <w:lang w:eastAsia="cs-CZ"/>
        </w:rPr>
        <w:pict>
          <v:rect id="_x0000_s1687" style="position:absolute;margin-left:19.15pt;margin-top:20.4pt;width:219.6pt;height:27.85pt;z-index:252005888" fillcolor="yellow">
            <v:textbox>
              <w:txbxContent>
                <w:p w:rsidR="00D8299B" w:rsidRPr="00F11CE0" w:rsidRDefault="006E185D">
                  <w:pPr>
                    <w:rPr>
                      <w:b/>
                      <w:sz w:val="32"/>
                      <w:szCs w:val="32"/>
                    </w:rPr>
                  </w:pPr>
                  <w:r w:rsidRPr="00F11CE0">
                    <w:rPr>
                      <w:b/>
                      <w:sz w:val="32"/>
                      <w:szCs w:val="32"/>
                    </w:rPr>
                    <w:t>opora těla</w:t>
                  </w:r>
                </w:p>
              </w:txbxContent>
            </v:textbox>
          </v:rect>
        </w:pict>
      </w:r>
      <w:r w:rsidR="000613B1" w:rsidRPr="006C24F9">
        <w:rPr>
          <w:b/>
          <w:sz w:val="32"/>
          <w:szCs w:val="32"/>
        </w:rPr>
        <w:t>1.</w:t>
      </w:r>
      <w:r w:rsidR="000613B1" w:rsidRPr="006C24F9">
        <w:rPr>
          <w:sz w:val="32"/>
          <w:szCs w:val="32"/>
        </w:rPr>
        <w:t xml:space="preserve"> </w:t>
      </w:r>
      <w:r w:rsidR="000613B1" w:rsidRPr="00FD48E3">
        <w:rPr>
          <w:b/>
          <w:sz w:val="32"/>
          <w:szCs w:val="32"/>
        </w:rPr>
        <w:t>Napiš význam kostry:</w:t>
      </w:r>
      <w:r w:rsidR="000613B1" w:rsidRPr="00FD48E3">
        <w:rPr>
          <w:b/>
        </w:rPr>
        <w:t xml:space="preserve"> </w:t>
      </w:r>
    </w:p>
    <w:p w:rsidR="000613B1" w:rsidRDefault="0049387D" w:rsidP="000613B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688" style="position:absolute;margin-left:19.15pt;margin-top:20pt;width:219.6pt;height:27.2pt;z-index:252006912" fillcolor="#92d050">
            <v:textbox>
              <w:txbxContent>
                <w:p w:rsidR="006E185D" w:rsidRPr="00F11CE0" w:rsidRDefault="006E185D">
                  <w:pPr>
                    <w:rPr>
                      <w:b/>
                      <w:sz w:val="32"/>
                      <w:szCs w:val="32"/>
                    </w:rPr>
                  </w:pPr>
                  <w:r w:rsidRPr="00F11CE0">
                    <w:rPr>
                      <w:b/>
                      <w:sz w:val="32"/>
                      <w:szCs w:val="32"/>
                    </w:rPr>
                    <w:t>umožňuje pohyb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689" style="position:absolute;margin-left:19.15pt;margin-top:53.85pt;width:219.6pt;height:29.65pt;z-index:252007936" fillcolor="#ffc000">
            <v:textbox>
              <w:txbxContent>
                <w:p w:rsidR="006E185D" w:rsidRPr="00F11CE0" w:rsidRDefault="006E185D">
                  <w:pPr>
                    <w:rPr>
                      <w:b/>
                      <w:sz w:val="32"/>
                      <w:szCs w:val="32"/>
                    </w:rPr>
                  </w:pPr>
                  <w:r w:rsidRPr="00F11CE0">
                    <w:rPr>
                      <w:b/>
                      <w:sz w:val="32"/>
                      <w:szCs w:val="32"/>
                    </w:rPr>
                    <w:t>chrání vnitřní orgány</w:t>
                  </w:r>
                </w:p>
              </w:txbxContent>
            </v:textbox>
          </v:rect>
        </w:pict>
      </w:r>
      <w:r w:rsidR="000613B1">
        <w:rPr>
          <w:sz w:val="32"/>
          <w:szCs w:val="32"/>
        </w:rPr>
        <w:t>A.</w:t>
      </w:r>
      <w:r w:rsidR="000613B1">
        <w:rPr>
          <w:sz w:val="32"/>
          <w:szCs w:val="32"/>
        </w:rPr>
        <w:br/>
        <w:t>B.</w:t>
      </w:r>
      <w:r w:rsidR="000613B1">
        <w:rPr>
          <w:sz w:val="32"/>
          <w:szCs w:val="32"/>
        </w:rPr>
        <w:br/>
        <w:t>C.</w:t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</w:p>
    <w:p w:rsidR="000613B1" w:rsidRPr="0004283A" w:rsidRDefault="000613B1" w:rsidP="000613B1">
      <w:pPr>
        <w:rPr>
          <w:sz w:val="28"/>
          <w:szCs w:val="28"/>
        </w:rPr>
      </w:pPr>
      <w:r w:rsidRPr="0004283A">
        <w:rPr>
          <w:b/>
          <w:sz w:val="28"/>
          <w:szCs w:val="28"/>
          <w:u w:val="single"/>
        </w:rPr>
        <w:t>nabídka</w:t>
      </w:r>
      <w:r w:rsidRPr="0004283A">
        <w:rPr>
          <w:b/>
          <w:sz w:val="28"/>
          <w:szCs w:val="28"/>
        </w:rPr>
        <w:t>:</w:t>
      </w:r>
      <w:r w:rsidRPr="0004283A">
        <w:rPr>
          <w:sz w:val="28"/>
          <w:szCs w:val="28"/>
        </w:rPr>
        <w:t xml:space="preserve"> opora těla, umožňuje pohyb, chrání vnitřní orgány</w:t>
      </w:r>
    </w:p>
    <w:p w:rsidR="000613B1" w:rsidRDefault="0049387D" w:rsidP="000613B1">
      <w:pPr>
        <w:rPr>
          <w:sz w:val="32"/>
          <w:szCs w:val="32"/>
        </w:rPr>
      </w:pPr>
      <w:r w:rsidRPr="0049387D">
        <w:rPr>
          <w:b/>
          <w:noProof/>
          <w:sz w:val="32"/>
          <w:szCs w:val="32"/>
          <w:lang w:eastAsia="cs-CZ"/>
        </w:rPr>
        <w:pict>
          <v:shape id="_x0000_s1699" type="#_x0000_t32" style="position:absolute;margin-left:214.65pt;margin-top:21.35pt;width:137.35pt;height:19.95pt;z-index:252018176" o:connectortype="straight">
            <v:stroke endarrow="block"/>
          </v:shape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700" type="#_x0000_t32" style="position:absolute;margin-left:101.5pt;margin-top:21.35pt;width:80.45pt;height:19.95pt;flip:x;z-index:252019200" o:connectortype="straight">
            <v:stroke endarrow="block"/>
          </v:shape>
        </w:pict>
      </w:r>
      <w:r w:rsidR="000613B1" w:rsidRPr="006C24F9">
        <w:rPr>
          <w:b/>
          <w:sz w:val="32"/>
          <w:szCs w:val="32"/>
        </w:rPr>
        <w:t>2</w:t>
      </w:r>
      <w:r w:rsidR="000613B1" w:rsidRPr="00FD48E3">
        <w:rPr>
          <w:b/>
          <w:sz w:val="32"/>
          <w:szCs w:val="32"/>
        </w:rPr>
        <w:t>. Doplň:</w:t>
      </w:r>
      <w:r w:rsidR="000613B1">
        <w:rPr>
          <w:sz w:val="32"/>
          <w:szCs w:val="32"/>
        </w:rPr>
        <w:t xml:space="preserve"> </w:t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  <w:t>spojení kostí je</w:t>
      </w:r>
    </w:p>
    <w:p w:rsidR="000613B1" w:rsidRDefault="0049387D" w:rsidP="000613B1">
      <w:pPr>
        <w:rPr>
          <w:sz w:val="32"/>
          <w:szCs w:val="32"/>
        </w:rPr>
      </w:pPr>
      <w:r w:rsidRPr="0049387D">
        <w:rPr>
          <w:b/>
          <w:noProof/>
          <w:sz w:val="32"/>
          <w:szCs w:val="32"/>
          <w:lang w:eastAsia="cs-CZ"/>
        </w:rPr>
        <w:pict>
          <v:rect id="_x0000_s1691" style="position:absolute;margin-left:260.65pt;margin-top:4.45pt;width:136.1pt;height:30.1pt;z-index:252009984" strokecolor="#00b0f0" strokeweight="3pt">
            <v:textbox>
              <w:txbxContent>
                <w:p w:rsidR="000613B1" w:rsidRPr="00F11CE0" w:rsidRDefault="006E185D" w:rsidP="000613B1">
                  <w:pPr>
                    <w:rPr>
                      <w:b/>
                      <w:sz w:val="32"/>
                      <w:szCs w:val="32"/>
                    </w:rPr>
                  </w:pPr>
                  <w:r w:rsidRPr="00F11CE0">
                    <w:rPr>
                      <w:b/>
                      <w:sz w:val="32"/>
                      <w:szCs w:val="32"/>
                    </w:rPr>
                    <w:t>pevné</w:t>
                  </w:r>
                </w:p>
              </w:txbxContent>
            </v:textbox>
          </v:rect>
        </w:pict>
      </w:r>
      <w:r w:rsidRPr="0049387D">
        <w:rPr>
          <w:b/>
          <w:noProof/>
          <w:sz w:val="32"/>
          <w:szCs w:val="32"/>
          <w:lang w:eastAsia="cs-CZ"/>
        </w:rPr>
        <w:pict>
          <v:rect id="_x0000_s1690" style="position:absolute;margin-left:19.15pt;margin-top:4.45pt;width:136.15pt;height:30.7pt;z-index:252008960" strokecolor="#00b0f0" strokeweight="3pt">
            <v:textbox>
              <w:txbxContent>
                <w:p w:rsidR="000613B1" w:rsidRPr="00F11CE0" w:rsidRDefault="006E185D" w:rsidP="000613B1">
                  <w:pPr>
                    <w:rPr>
                      <w:b/>
                      <w:sz w:val="32"/>
                      <w:szCs w:val="32"/>
                    </w:rPr>
                  </w:pPr>
                  <w:r w:rsidRPr="00F11CE0">
                    <w:rPr>
                      <w:b/>
                      <w:sz w:val="32"/>
                      <w:szCs w:val="32"/>
                    </w:rPr>
                    <w:t>pohyblivé</w:t>
                  </w:r>
                </w:p>
              </w:txbxContent>
            </v:textbox>
          </v:rect>
        </w:pict>
      </w:r>
    </w:p>
    <w:p w:rsidR="006E185D" w:rsidRPr="00F11CE0" w:rsidRDefault="000613B1" w:rsidP="000613B1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2052992" behindDoc="1" locked="0" layoutInCell="1" allowOverlap="1">
            <wp:simplePos x="0" y="0"/>
            <wp:positionH relativeFrom="column">
              <wp:posOffset>3244215</wp:posOffset>
            </wp:positionH>
            <wp:positionV relativeFrom="paragraph">
              <wp:posOffset>102235</wp:posOffset>
            </wp:positionV>
            <wp:extent cx="1438275" cy="1076960"/>
            <wp:effectExtent l="19050" t="19050" r="28575" b="27940"/>
            <wp:wrapTight wrapText="bothSides">
              <wp:wrapPolygon edited="0">
                <wp:start x="-286" y="-382"/>
                <wp:lineTo x="-286" y="22160"/>
                <wp:lineTo x="22029" y="22160"/>
                <wp:lineTo x="22029" y="-382"/>
                <wp:lineTo x="-286" y="-382"/>
              </wp:wrapPolygon>
            </wp:wrapTight>
            <wp:docPr id="45" name="obrázek 18" descr="C:\Users\Kateřina\Pictures\Moje naskenované obrázky\2013-06 (červen)\skenování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teřina\Pictures\Moje naskenované obrázky\2013-06 (červen)\skenování000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262" t="7952" r="6096" b="12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769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2051968" behindDoc="1" locked="0" layoutInCell="1" allowOverlap="1">
            <wp:simplePos x="0" y="0"/>
            <wp:positionH relativeFrom="column">
              <wp:posOffset>154940</wp:posOffset>
            </wp:positionH>
            <wp:positionV relativeFrom="paragraph">
              <wp:posOffset>260985</wp:posOffset>
            </wp:positionV>
            <wp:extent cx="1793875" cy="606425"/>
            <wp:effectExtent l="19050" t="19050" r="15875" b="22225"/>
            <wp:wrapTight wrapText="bothSides">
              <wp:wrapPolygon edited="0">
                <wp:start x="-229" y="-679"/>
                <wp:lineTo x="-229" y="22392"/>
                <wp:lineTo x="21791" y="22392"/>
                <wp:lineTo x="21791" y="-679"/>
                <wp:lineTo x="-229" y="-679"/>
              </wp:wrapPolygon>
            </wp:wrapTight>
            <wp:docPr id="46" name="obrázek 17" descr="C:\Users\Kateřina\Pictures\Moje naskenované obrázky\2013-06 (červen)\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teřina\Pictures\Moje naskenované obrázky\2013-06 (červen)\skenování0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353" t="16667" r="8390" b="1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606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1790">
        <w:rPr>
          <w:sz w:val="32"/>
          <w:szCs w:val="32"/>
        </w:rPr>
        <w:tab/>
      </w:r>
      <w:r w:rsidRPr="00111790">
        <w:rPr>
          <w:sz w:val="32"/>
          <w:szCs w:val="32"/>
        </w:rPr>
        <w:tab/>
      </w:r>
      <w:r w:rsidRPr="00111790">
        <w:rPr>
          <w:sz w:val="32"/>
          <w:szCs w:val="32"/>
        </w:rPr>
        <w:tab/>
      </w:r>
      <w:r w:rsidR="006E185D">
        <w:rPr>
          <w:sz w:val="32"/>
          <w:szCs w:val="32"/>
        </w:rPr>
        <w:tab/>
      </w:r>
      <w:r w:rsidR="006E185D">
        <w:rPr>
          <w:sz w:val="32"/>
          <w:szCs w:val="32"/>
        </w:rPr>
        <w:tab/>
      </w:r>
      <w:r w:rsidR="006E185D" w:rsidRPr="00F11CE0">
        <w:rPr>
          <w:b/>
          <w:sz w:val="32"/>
          <w:szCs w:val="32"/>
        </w:rPr>
        <w:tab/>
      </w:r>
      <w:r w:rsidR="006E185D" w:rsidRPr="00F11CE0">
        <w:rPr>
          <w:b/>
          <w:sz w:val="32"/>
          <w:szCs w:val="32"/>
        </w:rPr>
        <w:tab/>
      </w:r>
    </w:p>
    <w:p w:rsidR="006E185D" w:rsidRPr="00F11CE0" w:rsidRDefault="0049387D" w:rsidP="000613B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701" type="#_x0000_t32" style="position:absolute;margin-left:-8.35pt;margin-top:17.55pt;width:73.2pt;height:0;z-index:252020224" o:connectortype="straight" strokecolor="#00b0f0" strokeweight="3pt"/>
        </w:pict>
      </w:r>
      <w:r w:rsidR="006E185D" w:rsidRPr="00F11CE0">
        <w:rPr>
          <w:b/>
          <w:sz w:val="32"/>
          <w:szCs w:val="32"/>
        </w:rPr>
        <w:t>kloub</w:t>
      </w:r>
      <w:r w:rsidR="006E185D" w:rsidRPr="00F11CE0">
        <w:rPr>
          <w:b/>
          <w:sz w:val="32"/>
          <w:szCs w:val="32"/>
        </w:rPr>
        <w:tab/>
      </w:r>
    </w:p>
    <w:p w:rsidR="000613B1" w:rsidRPr="00F11CE0" w:rsidRDefault="0049387D" w:rsidP="000613B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702" type="#_x0000_t32" style="position:absolute;margin-left:379.8pt;margin-top:19.55pt;width:142.8pt;height:0;z-index:252021248" o:connectortype="straight" strokecolor="#00b0f0" strokeweight="3pt"/>
        </w:pict>
      </w:r>
      <w:r w:rsidR="006E185D">
        <w:rPr>
          <w:sz w:val="32"/>
          <w:szCs w:val="32"/>
        </w:rPr>
        <w:tab/>
      </w:r>
      <w:r w:rsidR="006E185D">
        <w:rPr>
          <w:sz w:val="32"/>
          <w:szCs w:val="32"/>
        </w:rPr>
        <w:tab/>
      </w:r>
      <w:r w:rsidR="006E185D">
        <w:rPr>
          <w:sz w:val="32"/>
          <w:szCs w:val="32"/>
        </w:rPr>
        <w:tab/>
      </w:r>
      <w:r w:rsidR="006E185D">
        <w:rPr>
          <w:sz w:val="32"/>
          <w:szCs w:val="32"/>
        </w:rPr>
        <w:tab/>
      </w:r>
      <w:r w:rsidR="006E185D">
        <w:rPr>
          <w:sz w:val="32"/>
          <w:szCs w:val="32"/>
        </w:rPr>
        <w:tab/>
      </w:r>
      <w:r w:rsidR="006E185D">
        <w:rPr>
          <w:sz w:val="32"/>
          <w:szCs w:val="32"/>
        </w:rPr>
        <w:tab/>
      </w:r>
      <w:r w:rsidR="006E185D">
        <w:rPr>
          <w:sz w:val="32"/>
          <w:szCs w:val="32"/>
        </w:rPr>
        <w:tab/>
      </w:r>
      <w:r w:rsidR="006E185D" w:rsidRPr="00F11CE0">
        <w:rPr>
          <w:sz w:val="32"/>
          <w:szCs w:val="32"/>
        </w:rPr>
        <w:t xml:space="preserve">kost </w:t>
      </w:r>
      <w:r w:rsidR="006E185D" w:rsidRPr="00474C4B">
        <w:rPr>
          <w:b/>
          <w:sz w:val="32"/>
          <w:szCs w:val="32"/>
        </w:rPr>
        <w:t>srůstá</w:t>
      </w:r>
      <w:r w:rsidR="006E185D" w:rsidRPr="00474C4B">
        <w:rPr>
          <w:b/>
          <w:sz w:val="32"/>
          <w:szCs w:val="32"/>
        </w:rPr>
        <w:tab/>
      </w:r>
      <w:r w:rsidR="000613B1" w:rsidRPr="00F11CE0">
        <w:rPr>
          <w:sz w:val="32"/>
          <w:szCs w:val="32"/>
        </w:rPr>
        <w:tab/>
      </w:r>
      <w:r w:rsidR="000613B1" w:rsidRPr="00F11CE0">
        <w:rPr>
          <w:sz w:val="32"/>
          <w:szCs w:val="32"/>
        </w:rPr>
        <w:tab/>
      </w:r>
      <w:r w:rsidR="000613B1" w:rsidRPr="00F11CE0">
        <w:rPr>
          <w:sz w:val="32"/>
          <w:szCs w:val="32"/>
        </w:rPr>
        <w:tab/>
      </w:r>
      <w:r w:rsidR="000613B1" w:rsidRPr="00F11CE0">
        <w:rPr>
          <w:sz w:val="32"/>
          <w:szCs w:val="32"/>
        </w:rPr>
        <w:tab/>
      </w:r>
      <w:r w:rsidR="000613B1" w:rsidRPr="00F11CE0">
        <w:rPr>
          <w:sz w:val="32"/>
          <w:szCs w:val="32"/>
        </w:rPr>
        <w:tab/>
      </w:r>
      <w:r w:rsidR="000613B1" w:rsidRPr="00F11CE0">
        <w:rPr>
          <w:sz w:val="32"/>
          <w:szCs w:val="32"/>
        </w:rPr>
        <w:tab/>
      </w:r>
      <w:r w:rsidR="000613B1" w:rsidRPr="00F11CE0">
        <w:rPr>
          <w:sz w:val="32"/>
          <w:szCs w:val="32"/>
        </w:rPr>
        <w:tab/>
      </w:r>
    </w:p>
    <w:p w:rsidR="000613B1" w:rsidRPr="0004283A" w:rsidRDefault="000613B1" w:rsidP="000613B1">
      <w:pPr>
        <w:rPr>
          <w:sz w:val="28"/>
          <w:szCs w:val="28"/>
        </w:rPr>
      </w:pPr>
      <w:r w:rsidRPr="0004283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42752" behindDoc="1" locked="0" layoutInCell="1" allowOverlap="1">
            <wp:simplePos x="0" y="0"/>
            <wp:positionH relativeFrom="column">
              <wp:posOffset>4004945</wp:posOffset>
            </wp:positionH>
            <wp:positionV relativeFrom="paragraph">
              <wp:posOffset>413385</wp:posOffset>
            </wp:positionV>
            <wp:extent cx="1986280" cy="2051050"/>
            <wp:effectExtent l="19050" t="0" r="0" b="0"/>
            <wp:wrapTight wrapText="bothSides">
              <wp:wrapPolygon edited="0">
                <wp:start x="-207" y="0"/>
                <wp:lineTo x="-207" y="21466"/>
                <wp:lineTo x="21545" y="21466"/>
                <wp:lineTo x="21545" y="0"/>
                <wp:lineTo x="-207" y="0"/>
              </wp:wrapPolygon>
            </wp:wrapTight>
            <wp:docPr id="47" name="obrázek 14" descr="Soubor:Gray190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oubor:Gray190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205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283A">
        <w:rPr>
          <w:b/>
          <w:sz w:val="28"/>
          <w:szCs w:val="28"/>
          <w:u w:val="single"/>
        </w:rPr>
        <w:t>nabídka</w:t>
      </w:r>
      <w:r w:rsidRPr="0004283A">
        <w:rPr>
          <w:b/>
          <w:sz w:val="28"/>
          <w:szCs w:val="28"/>
        </w:rPr>
        <w:t>:</w:t>
      </w:r>
      <w:r w:rsidRPr="0004283A">
        <w:rPr>
          <w:sz w:val="28"/>
          <w:szCs w:val="28"/>
        </w:rPr>
        <w:t xml:space="preserve"> pevné, kost srůstá, pohyblivé, kloub</w:t>
      </w:r>
    </w:p>
    <w:p w:rsidR="000613B1" w:rsidRPr="00FD48E3" w:rsidRDefault="0049387D" w:rsidP="000613B1">
      <w:pPr>
        <w:rPr>
          <w:b/>
          <w:sz w:val="32"/>
          <w:szCs w:val="32"/>
        </w:rPr>
      </w:pPr>
      <w:r w:rsidRPr="0049387D">
        <w:rPr>
          <w:noProof/>
          <w:sz w:val="32"/>
          <w:szCs w:val="32"/>
          <w:lang w:eastAsia="cs-CZ"/>
        </w:rPr>
        <w:pict>
          <v:shape id="_x0000_s1709" type="#_x0000_t32" style="position:absolute;margin-left:122.05pt;margin-top:9.8pt;width:237.2pt;height:42.55pt;flip:y;z-index:252028416" o:connectortype="straight"/>
        </w:pict>
      </w:r>
      <w:r w:rsidR="000613B1" w:rsidRPr="000A0A6E">
        <w:rPr>
          <w:b/>
          <w:sz w:val="32"/>
          <w:szCs w:val="32"/>
        </w:rPr>
        <w:t>3.</w:t>
      </w:r>
      <w:r w:rsidR="000613B1">
        <w:rPr>
          <w:sz w:val="32"/>
          <w:szCs w:val="32"/>
        </w:rPr>
        <w:t xml:space="preserve"> </w:t>
      </w:r>
      <w:r w:rsidR="000613B1" w:rsidRPr="00FD48E3">
        <w:rPr>
          <w:b/>
          <w:sz w:val="32"/>
          <w:szCs w:val="32"/>
        </w:rPr>
        <w:t>Popiš kostru hlavy - lebku:</w:t>
      </w:r>
    </w:p>
    <w:p w:rsidR="000613B1" w:rsidRPr="0004283A" w:rsidRDefault="0049387D" w:rsidP="000613B1">
      <w:pPr>
        <w:rPr>
          <w:sz w:val="28"/>
          <w:szCs w:val="28"/>
        </w:rPr>
      </w:pPr>
      <w:r w:rsidRPr="0049387D">
        <w:rPr>
          <w:noProof/>
          <w:sz w:val="32"/>
          <w:szCs w:val="32"/>
          <w:lang w:eastAsia="cs-CZ"/>
        </w:rPr>
        <w:pict>
          <v:shape id="_x0000_s1692" type="#_x0000_t32" style="position:absolute;margin-left:15pt;margin-top:19.9pt;width:110.15pt;height:0;z-index:252011008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21" type="#_x0000_t32" style="position:absolute;margin-left:125.15pt;margin-top:3.3pt;width:246.1pt;height:38.4pt;flip:y;z-index:252043776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03" type="#_x0000_t32" style="position:absolute;margin-left:15pt;margin-top:41.7pt;width:110.15pt;height:0;z-index:252022272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22" type="#_x0000_t32" style="position:absolute;margin-left:125.15pt;margin-top:37.2pt;width:202.65pt;height:26.85pt;flip:y;z-index:252044800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04" type="#_x0000_t32" style="position:absolute;margin-left:15pt;margin-top:64.05pt;width:110.15pt;height:0;z-index:252023296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23" type="#_x0000_t32" style="position:absolute;margin-left:125.15pt;margin-top:46.3pt;width:226.85pt;height:40.5pt;flip:y;z-index:25204582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05" type="#_x0000_t32" style="position:absolute;margin-left:15pt;margin-top:86.8pt;width:110.15pt;height:0;z-index:252024320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28" type="#_x0000_t32" style="position:absolute;margin-left:125.15pt;margin-top:60.8pt;width:234.1pt;height:48.05pt;flip:y;z-index:25205094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06" type="#_x0000_t32" style="position:absolute;margin-left:15pt;margin-top:108.85pt;width:110.15pt;height:0;z-index:252025344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25" type="#_x0000_t32" style="position:absolute;margin-left:125.15pt;margin-top:86.8pt;width:246.1pt;height:68.05pt;flip:y;z-index:252047872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08" type="#_x0000_t32" style="position:absolute;margin-left:15pt;margin-top:154.85pt;width:110.15pt;height:0;z-index:252027392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26" type="#_x0000_t32" style="position:absolute;margin-left:125.15pt;margin-top:118.85pt;width:241.95pt;height:58.35pt;flip:y;z-index:252048896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27" type="#_x0000_t32" style="position:absolute;margin-left:15pt;margin-top:177.2pt;width:110.15pt;height:0;z-index:252049920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24" type="#_x0000_t32" style="position:absolute;margin-left:129.3pt;margin-top:67.5pt;width:241.95pt;height:61.05pt;flip:y;z-index:252046848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07" type="#_x0000_t32" style="position:absolute;margin-left:19.15pt;margin-top:128.55pt;width:110.15pt;height:0;z-index:252026368" o:connectortype="straight"/>
        </w:pict>
      </w:r>
      <w:r w:rsidR="000613B1">
        <w:rPr>
          <w:sz w:val="32"/>
          <w:szCs w:val="32"/>
        </w:rPr>
        <w:t>1.</w:t>
      </w:r>
      <w:r w:rsidR="006E185D">
        <w:rPr>
          <w:sz w:val="32"/>
          <w:szCs w:val="32"/>
        </w:rPr>
        <w:t xml:space="preserve"> </w:t>
      </w:r>
      <w:r w:rsidR="006E185D" w:rsidRPr="00474C4B">
        <w:rPr>
          <w:b/>
          <w:sz w:val="32"/>
          <w:szCs w:val="32"/>
        </w:rPr>
        <w:t>část mozková</w:t>
      </w:r>
      <w:r w:rsidR="000613B1">
        <w:rPr>
          <w:sz w:val="32"/>
          <w:szCs w:val="32"/>
        </w:rPr>
        <w:br/>
        <w:t>2.</w:t>
      </w:r>
      <w:r w:rsidR="006E185D">
        <w:rPr>
          <w:sz w:val="32"/>
          <w:szCs w:val="32"/>
        </w:rPr>
        <w:t xml:space="preserve"> </w:t>
      </w:r>
      <w:r w:rsidR="006E185D" w:rsidRPr="00474C4B">
        <w:rPr>
          <w:b/>
          <w:sz w:val="32"/>
          <w:szCs w:val="32"/>
        </w:rPr>
        <w:t>kost čelní</w:t>
      </w:r>
      <w:r w:rsidR="000613B1" w:rsidRPr="00474C4B">
        <w:rPr>
          <w:b/>
          <w:sz w:val="32"/>
          <w:szCs w:val="32"/>
        </w:rPr>
        <w:br/>
      </w:r>
      <w:r w:rsidR="000613B1">
        <w:rPr>
          <w:sz w:val="32"/>
          <w:szCs w:val="32"/>
        </w:rPr>
        <w:t>3.</w:t>
      </w:r>
      <w:r w:rsidR="006E185D">
        <w:rPr>
          <w:sz w:val="32"/>
          <w:szCs w:val="32"/>
        </w:rPr>
        <w:t xml:space="preserve"> </w:t>
      </w:r>
      <w:r w:rsidR="006E185D" w:rsidRPr="00474C4B">
        <w:rPr>
          <w:b/>
          <w:sz w:val="32"/>
          <w:szCs w:val="32"/>
        </w:rPr>
        <w:t>kost spánková</w:t>
      </w:r>
      <w:r w:rsidR="000613B1">
        <w:rPr>
          <w:sz w:val="32"/>
          <w:szCs w:val="32"/>
        </w:rPr>
        <w:br/>
        <w:t>5.</w:t>
      </w:r>
      <w:r w:rsidR="006E185D">
        <w:rPr>
          <w:sz w:val="32"/>
          <w:szCs w:val="32"/>
        </w:rPr>
        <w:t xml:space="preserve"> </w:t>
      </w:r>
      <w:r w:rsidR="006E185D" w:rsidRPr="00474C4B">
        <w:rPr>
          <w:b/>
          <w:sz w:val="32"/>
          <w:szCs w:val="32"/>
        </w:rPr>
        <w:t>oční důlek</w:t>
      </w:r>
      <w:r w:rsidR="000613B1" w:rsidRPr="00474C4B">
        <w:rPr>
          <w:b/>
          <w:sz w:val="32"/>
          <w:szCs w:val="32"/>
        </w:rPr>
        <w:br/>
      </w:r>
      <w:r w:rsidR="000613B1">
        <w:rPr>
          <w:sz w:val="32"/>
          <w:szCs w:val="32"/>
        </w:rPr>
        <w:t>6.</w:t>
      </w:r>
      <w:r w:rsidR="000613B1" w:rsidRPr="003F6CF5">
        <w:t xml:space="preserve"> </w:t>
      </w:r>
      <w:r w:rsidR="006E185D" w:rsidRPr="00474C4B">
        <w:rPr>
          <w:b/>
          <w:sz w:val="32"/>
          <w:szCs w:val="32"/>
        </w:rPr>
        <w:t>část obličejová</w:t>
      </w:r>
      <w:r w:rsidR="000613B1">
        <w:rPr>
          <w:sz w:val="32"/>
          <w:szCs w:val="32"/>
        </w:rPr>
        <w:br/>
        <w:t>7.</w:t>
      </w:r>
      <w:r w:rsidR="006E185D">
        <w:rPr>
          <w:sz w:val="32"/>
          <w:szCs w:val="32"/>
        </w:rPr>
        <w:t xml:space="preserve"> </w:t>
      </w:r>
      <w:r w:rsidR="006E185D" w:rsidRPr="00474C4B">
        <w:rPr>
          <w:b/>
          <w:sz w:val="32"/>
          <w:szCs w:val="32"/>
        </w:rPr>
        <w:t>kost nosní</w:t>
      </w:r>
      <w:r w:rsidR="000613B1">
        <w:rPr>
          <w:sz w:val="32"/>
          <w:szCs w:val="32"/>
        </w:rPr>
        <w:br/>
        <w:t>8.</w:t>
      </w:r>
      <w:r w:rsidR="006E185D">
        <w:rPr>
          <w:sz w:val="32"/>
          <w:szCs w:val="32"/>
        </w:rPr>
        <w:t xml:space="preserve"> </w:t>
      </w:r>
      <w:r w:rsidR="006E185D" w:rsidRPr="00474C4B">
        <w:rPr>
          <w:b/>
          <w:sz w:val="32"/>
          <w:szCs w:val="32"/>
        </w:rPr>
        <w:t>horní čelist</w:t>
      </w:r>
      <w:r w:rsidR="000613B1">
        <w:rPr>
          <w:sz w:val="32"/>
          <w:szCs w:val="32"/>
        </w:rPr>
        <w:br/>
        <w:t>9.</w:t>
      </w:r>
      <w:r w:rsidR="006E185D">
        <w:rPr>
          <w:sz w:val="32"/>
          <w:szCs w:val="32"/>
        </w:rPr>
        <w:t xml:space="preserve"> </w:t>
      </w:r>
      <w:r w:rsidR="006E185D" w:rsidRPr="00474C4B">
        <w:rPr>
          <w:b/>
          <w:sz w:val="32"/>
          <w:szCs w:val="32"/>
        </w:rPr>
        <w:t>dolní čelist</w:t>
      </w:r>
      <w:r w:rsidR="000613B1" w:rsidRPr="00474C4B">
        <w:rPr>
          <w:b/>
          <w:sz w:val="32"/>
          <w:szCs w:val="32"/>
        </w:rPr>
        <w:br/>
      </w:r>
      <w:r w:rsidR="000613B1" w:rsidRPr="0004283A">
        <w:rPr>
          <w:b/>
          <w:sz w:val="28"/>
          <w:szCs w:val="28"/>
          <w:u w:val="single"/>
        </w:rPr>
        <w:t>nabídka:</w:t>
      </w:r>
      <w:r w:rsidR="000613B1" w:rsidRPr="0004283A">
        <w:rPr>
          <w:sz w:val="28"/>
          <w:szCs w:val="28"/>
        </w:rPr>
        <w:t>část obličejová, část mozková, kost čelní, kost spánková, horní čelist, dolní čelist, kost nosní, oční důlek</w:t>
      </w:r>
    </w:p>
    <w:p w:rsidR="000613B1" w:rsidRDefault="000613B1" w:rsidP="000613B1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2035584" behindDoc="1" locked="0" layoutInCell="1" allowOverlap="1">
            <wp:simplePos x="0" y="0"/>
            <wp:positionH relativeFrom="column">
              <wp:posOffset>5687695</wp:posOffset>
            </wp:positionH>
            <wp:positionV relativeFrom="paragraph">
              <wp:posOffset>-361315</wp:posOffset>
            </wp:positionV>
            <wp:extent cx="687705" cy="2335530"/>
            <wp:effectExtent l="57150" t="38100" r="36195" b="26670"/>
            <wp:wrapTight wrapText="bothSides">
              <wp:wrapPolygon edited="0">
                <wp:start x="-1795" y="-352"/>
                <wp:lineTo x="-1795" y="21847"/>
                <wp:lineTo x="22737" y="21847"/>
                <wp:lineTo x="22737" y="-352"/>
                <wp:lineTo x="-1795" y="-352"/>
              </wp:wrapPolygon>
            </wp:wrapTight>
            <wp:docPr id="48" name="obrázek 11" descr="Soubor:Gray 111 - Vertebral column-coloured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Gray 111 - Vertebral column-coloured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23355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4. </w:t>
      </w:r>
      <w:r w:rsidRPr="00FD48E3">
        <w:rPr>
          <w:b/>
          <w:sz w:val="32"/>
          <w:szCs w:val="32"/>
        </w:rPr>
        <w:t>Doplň chybějící slova:</w:t>
      </w:r>
      <w:r w:rsidRPr="00FD48E3">
        <w:rPr>
          <w:b/>
          <w:sz w:val="32"/>
          <w:szCs w:val="32"/>
        </w:rPr>
        <w:br/>
      </w:r>
      <w:r>
        <w:rPr>
          <w:sz w:val="32"/>
          <w:szCs w:val="32"/>
        </w:rPr>
        <w:t>Osou lid</w:t>
      </w:r>
      <w:r w:rsidR="006E185D">
        <w:rPr>
          <w:sz w:val="32"/>
          <w:szCs w:val="32"/>
        </w:rPr>
        <w:t xml:space="preserve">ského těla je esovitě prohnutá </w:t>
      </w:r>
      <w:r w:rsidR="006E185D" w:rsidRPr="006E185D">
        <w:rPr>
          <w:b/>
          <w:sz w:val="32"/>
          <w:szCs w:val="32"/>
        </w:rPr>
        <w:t>páteř</w:t>
      </w:r>
      <w:r>
        <w:rPr>
          <w:sz w:val="32"/>
          <w:szCs w:val="32"/>
        </w:rPr>
        <w:t xml:space="preserve">, </w:t>
      </w:r>
      <w:r>
        <w:rPr>
          <w:sz w:val="32"/>
          <w:szCs w:val="32"/>
        </w:rPr>
        <w:br/>
        <w:t xml:space="preserve">která je složena z </w:t>
      </w:r>
      <w:r w:rsidR="006E185D" w:rsidRPr="006E185D">
        <w:rPr>
          <w:b/>
          <w:sz w:val="32"/>
          <w:szCs w:val="32"/>
        </w:rPr>
        <w:t>obratlů</w:t>
      </w:r>
      <w:r w:rsidR="006E185D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r w:rsidR="006E185D" w:rsidRPr="006E185D">
        <w:rPr>
          <w:b/>
          <w:sz w:val="32"/>
          <w:szCs w:val="32"/>
        </w:rPr>
        <w:t>meziobratlových plotének</w:t>
      </w:r>
      <w:r w:rsidR="006E185D">
        <w:rPr>
          <w:sz w:val="32"/>
          <w:szCs w:val="32"/>
        </w:rPr>
        <w:t xml:space="preserve">. </w:t>
      </w:r>
      <w:r>
        <w:rPr>
          <w:sz w:val="32"/>
          <w:szCs w:val="32"/>
        </w:rPr>
        <w:br/>
        <w:t>Umožňuje člověku</w:t>
      </w:r>
      <w:r w:rsidR="006E185D">
        <w:rPr>
          <w:sz w:val="32"/>
          <w:szCs w:val="32"/>
        </w:rPr>
        <w:t xml:space="preserve"> </w:t>
      </w:r>
      <w:r w:rsidR="006E185D">
        <w:rPr>
          <w:b/>
          <w:sz w:val="32"/>
          <w:szCs w:val="32"/>
        </w:rPr>
        <w:t xml:space="preserve">vzpřímenou </w:t>
      </w:r>
      <w:r>
        <w:rPr>
          <w:sz w:val="32"/>
          <w:szCs w:val="32"/>
        </w:rPr>
        <w:t xml:space="preserve">chůzi a chrání </w:t>
      </w:r>
      <w:r w:rsidR="006E185D" w:rsidRPr="006E185D">
        <w:rPr>
          <w:b/>
          <w:sz w:val="32"/>
          <w:szCs w:val="32"/>
        </w:rPr>
        <w:t>míchu</w:t>
      </w:r>
      <w:r w:rsidR="006E185D">
        <w:rPr>
          <w:sz w:val="32"/>
          <w:szCs w:val="32"/>
        </w:rPr>
        <w:t>.</w:t>
      </w:r>
    </w:p>
    <w:p w:rsidR="000613B1" w:rsidRPr="006A69D8" w:rsidRDefault="000613B1" w:rsidP="000613B1">
      <w:pPr>
        <w:rPr>
          <w:b/>
          <w:sz w:val="28"/>
          <w:szCs w:val="28"/>
          <w:u w:val="single"/>
        </w:rPr>
      </w:pPr>
      <w:r w:rsidRPr="006A69D8"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2034560" behindDoc="1" locked="0" layoutInCell="1" allowOverlap="1">
            <wp:simplePos x="0" y="0"/>
            <wp:positionH relativeFrom="column">
              <wp:posOffset>3528695</wp:posOffset>
            </wp:positionH>
            <wp:positionV relativeFrom="paragraph">
              <wp:posOffset>429895</wp:posOffset>
            </wp:positionV>
            <wp:extent cx="1033145" cy="1428750"/>
            <wp:effectExtent l="57150" t="38100" r="33655" b="19050"/>
            <wp:wrapTight wrapText="bothSides">
              <wp:wrapPolygon edited="0">
                <wp:start x="-1195" y="-576"/>
                <wp:lineTo x="-1195" y="21888"/>
                <wp:lineTo x="22304" y="21888"/>
                <wp:lineTo x="22304" y="-576"/>
                <wp:lineTo x="-1195" y="-576"/>
              </wp:wrapPolygon>
            </wp:wrapTight>
            <wp:docPr id="49" name="obrázek 2" descr="Soubor:Gray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Gray11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4287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69D8">
        <w:rPr>
          <w:b/>
          <w:sz w:val="28"/>
          <w:szCs w:val="28"/>
          <w:u w:val="single"/>
        </w:rPr>
        <w:t xml:space="preserve">nabídka: </w:t>
      </w:r>
      <w:r w:rsidRPr="006A69D8">
        <w:rPr>
          <w:sz w:val="28"/>
          <w:szCs w:val="28"/>
        </w:rPr>
        <w:t>míchu, páteř, obratlů, meziobratlových plotének,</w:t>
      </w:r>
      <w:r w:rsidRPr="00A90D9E">
        <w:rPr>
          <w:sz w:val="32"/>
          <w:szCs w:val="32"/>
        </w:rPr>
        <w:t xml:space="preserve"> </w:t>
      </w:r>
      <w:r w:rsidRPr="006A69D8">
        <w:rPr>
          <w:sz w:val="28"/>
          <w:szCs w:val="28"/>
        </w:rPr>
        <w:t>vzpřímenou</w:t>
      </w:r>
    </w:p>
    <w:p w:rsidR="000613B1" w:rsidRPr="00FD042F" w:rsidRDefault="0049387D" w:rsidP="000613B1">
      <w:pPr>
        <w:rPr>
          <w:sz w:val="32"/>
          <w:szCs w:val="32"/>
        </w:rPr>
      </w:pPr>
      <w:r w:rsidRPr="0049387D">
        <w:rPr>
          <w:b/>
          <w:noProof/>
          <w:sz w:val="32"/>
          <w:szCs w:val="32"/>
          <w:lang w:eastAsia="cs-CZ"/>
        </w:rPr>
        <w:pict>
          <v:shape id="_x0000_s1720" type="#_x0000_t32" style="position:absolute;margin-left:156.55pt;margin-top:85.9pt;width:162.75pt;height:7.85pt;z-index:252041728" o:connectortype="straight" strokecolor="black [3213]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717" type="#_x0000_t32" style="position:absolute;margin-left:16.2pt;margin-top:85.9pt;width:140.35pt;height:.05pt;z-index:252038656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719" type="#_x0000_t32" style="position:absolute;margin-left:146.8pt;margin-top:47.8pt;width:172.5pt;height:15.7pt;flip:y;z-index:252040704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716" type="#_x0000_t32" style="position:absolute;margin-left:16.2pt;margin-top:63.5pt;width:134pt;height:0;z-index:252037632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718" type="#_x0000_t32" style="position:absolute;margin-left:156.55pt;margin-top:42.35pt;width:135.55pt;height:0;z-index:252039680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715" type="#_x0000_t32" style="position:absolute;margin-left:11.95pt;margin-top:42.35pt;width:144.6pt;height:0;z-index:252036608" o:connectortype="straight"/>
        </w:pict>
      </w:r>
      <w:r w:rsidR="000613B1" w:rsidRPr="00A90D9E">
        <w:rPr>
          <w:b/>
          <w:sz w:val="32"/>
          <w:szCs w:val="32"/>
        </w:rPr>
        <w:t xml:space="preserve">5. </w:t>
      </w:r>
      <w:r w:rsidR="000613B1" w:rsidRPr="00FD48E3">
        <w:rPr>
          <w:b/>
          <w:sz w:val="32"/>
          <w:szCs w:val="32"/>
        </w:rPr>
        <w:t>Popiš kostru hrudníku:</w:t>
      </w:r>
      <w:r w:rsidR="000613B1" w:rsidRPr="00FD48E3">
        <w:rPr>
          <w:b/>
          <w:sz w:val="32"/>
          <w:szCs w:val="32"/>
        </w:rPr>
        <w:br/>
      </w:r>
      <w:r w:rsidR="000613B1">
        <w:rPr>
          <w:sz w:val="32"/>
          <w:szCs w:val="32"/>
        </w:rPr>
        <w:br/>
        <w:t>1.</w:t>
      </w:r>
      <w:r w:rsidR="006E185D">
        <w:rPr>
          <w:sz w:val="32"/>
          <w:szCs w:val="32"/>
        </w:rPr>
        <w:t xml:space="preserve"> </w:t>
      </w:r>
      <w:r w:rsidR="006E185D" w:rsidRPr="00474C4B">
        <w:rPr>
          <w:b/>
          <w:sz w:val="32"/>
          <w:szCs w:val="32"/>
        </w:rPr>
        <w:t>žebra</w:t>
      </w:r>
      <w:r w:rsidR="000613B1" w:rsidRPr="00474C4B">
        <w:rPr>
          <w:b/>
          <w:sz w:val="32"/>
          <w:szCs w:val="32"/>
        </w:rPr>
        <w:br/>
      </w:r>
      <w:r w:rsidR="000613B1">
        <w:rPr>
          <w:sz w:val="32"/>
          <w:szCs w:val="32"/>
        </w:rPr>
        <w:br/>
        <w:t>2.</w:t>
      </w:r>
      <w:r w:rsidR="006E185D">
        <w:rPr>
          <w:sz w:val="32"/>
          <w:szCs w:val="32"/>
        </w:rPr>
        <w:t xml:space="preserve"> </w:t>
      </w:r>
      <w:r w:rsidR="006E185D" w:rsidRPr="00474C4B">
        <w:rPr>
          <w:b/>
          <w:sz w:val="32"/>
          <w:szCs w:val="32"/>
        </w:rPr>
        <w:t>kost hrudní</w:t>
      </w:r>
      <w:r w:rsidR="00FD042F">
        <w:rPr>
          <w:sz w:val="32"/>
          <w:szCs w:val="32"/>
        </w:rPr>
        <w:br/>
      </w:r>
      <w:r w:rsidR="00FD042F">
        <w:rPr>
          <w:sz w:val="32"/>
          <w:szCs w:val="32"/>
        </w:rPr>
        <w:br/>
      </w:r>
      <w:r w:rsidR="000613B1">
        <w:rPr>
          <w:sz w:val="32"/>
          <w:szCs w:val="32"/>
        </w:rPr>
        <w:t>3.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obratle hrudní</w:t>
      </w:r>
    </w:p>
    <w:p w:rsidR="000613B1" w:rsidRPr="006A69D8" w:rsidRDefault="000613B1" w:rsidP="000613B1">
      <w:pPr>
        <w:rPr>
          <w:b/>
          <w:sz w:val="28"/>
          <w:szCs w:val="28"/>
          <w:u w:val="single"/>
        </w:rPr>
      </w:pPr>
      <w:r w:rsidRPr="006A69D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54016" behindDoc="1" locked="0" layoutInCell="1" allowOverlap="1">
            <wp:simplePos x="0" y="0"/>
            <wp:positionH relativeFrom="column">
              <wp:posOffset>5112385</wp:posOffset>
            </wp:positionH>
            <wp:positionV relativeFrom="paragraph">
              <wp:posOffset>20320</wp:posOffset>
            </wp:positionV>
            <wp:extent cx="1082675" cy="2078355"/>
            <wp:effectExtent l="57150" t="38100" r="41275" b="17145"/>
            <wp:wrapTight wrapText="bothSides">
              <wp:wrapPolygon edited="0">
                <wp:start x="22740" y="21996"/>
                <wp:lineTo x="22740" y="-178"/>
                <wp:lineTo x="-823" y="-178"/>
                <wp:lineTo x="-823" y="21996"/>
                <wp:lineTo x="22740" y="21996"/>
              </wp:wrapPolygon>
            </wp:wrapTight>
            <wp:docPr id="50" name="obrázek 19" descr="C:\Users\Kateřina\Pictures\Moje naskenované obrázky\2013-06 (červen)\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teřina\Pictures\Moje naskenované obrázky\2013-06 (červen)\skenování000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60082" t="39378" r="27812" b="4426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82675" cy="207835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387D" w:rsidRPr="0049387D">
        <w:rPr>
          <w:noProof/>
          <w:sz w:val="28"/>
          <w:szCs w:val="28"/>
          <w:lang w:eastAsia="cs-CZ"/>
        </w:rPr>
        <w:pict>
          <v:shape id="_x0000_s1729" type="#_x0000_t32" style="position:absolute;margin-left:150.85pt;margin-top:12.2pt;width:248.35pt;height:58.8pt;flip:y;z-index:252055040;mso-position-horizontal-relative:text;mso-position-vertical-relative:text" o:connectortype="straight"/>
        </w:pict>
      </w:r>
      <w:r w:rsidRPr="006A69D8">
        <w:rPr>
          <w:b/>
          <w:sz w:val="28"/>
          <w:szCs w:val="28"/>
          <w:u w:val="single"/>
        </w:rPr>
        <w:t>nabídka:</w:t>
      </w:r>
      <w:r w:rsidRPr="006A69D8">
        <w:rPr>
          <w:sz w:val="28"/>
          <w:szCs w:val="28"/>
        </w:rPr>
        <w:t xml:space="preserve"> kost hrudní, obratle hrudní, žebra</w:t>
      </w:r>
      <w:r w:rsidRPr="006A69D8">
        <w:rPr>
          <w:sz w:val="28"/>
          <w:szCs w:val="28"/>
        </w:rPr>
        <w:tab/>
      </w:r>
    </w:p>
    <w:p w:rsidR="000613B1" w:rsidRPr="002077E7" w:rsidRDefault="0049387D" w:rsidP="000613B1">
      <w:pPr>
        <w:rPr>
          <w:sz w:val="28"/>
          <w:szCs w:val="28"/>
        </w:rPr>
      </w:pPr>
      <w:r w:rsidRPr="0049387D">
        <w:rPr>
          <w:noProof/>
          <w:sz w:val="32"/>
          <w:szCs w:val="32"/>
          <w:lang w:eastAsia="cs-CZ"/>
        </w:rPr>
        <w:pict>
          <v:shape id="_x0000_s1733" type="#_x0000_t32" style="position:absolute;margin-left:146.8pt;margin-top:47.15pt;width:258.1pt;height:63pt;flip:y;z-index:252059136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31" type="#_x0000_t32" style="position:absolute;margin-left:150.85pt;margin-top:23.55pt;width:248.35pt;height:64.1pt;flip:y;z-index:252057088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32" type="#_x0000_t32" style="position:absolute;margin-left:146.8pt;margin-top:116.9pt;width:252.4pt;height:38.55pt;flip:y;z-index:252058112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97" type="#_x0000_t32" style="position:absolute;margin-left:16.2pt;margin-top:155.45pt;width:130.6pt;height:0;z-index:252016128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34" type="#_x0000_t32" style="position:absolute;margin-left:146.8pt;margin-top:75.35pt;width:252.4pt;height:58.95pt;flip:y;z-index:252060160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96" type="#_x0000_t32" style="position:absolute;margin-left:16.2pt;margin-top:134.3pt;width:130.6pt;height:0;z-index:252015104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98" type="#_x0000_t32" style="position:absolute;margin-left:16.2pt;margin-top:110.15pt;width:134.65pt;height:0;z-index:252017152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95" type="#_x0000_t32" style="position:absolute;margin-left:16.2pt;margin-top:87.65pt;width:134.65pt;height:0;z-index:252014080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94" type="#_x0000_t32" style="position:absolute;margin-left:11.95pt;margin-top:61.55pt;width:138.9pt;height:0;z-index:252013056" o:connectortype="straight"/>
        </w:pict>
      </w:r>
      <w:r w:rsidRPr="0049387D">
        <w:rPr>
          <w:b/>
          <w:noProof/>
          <w:sz w:val="32"/>
          <w:szCs w:val="32"/>
          <w:lang w:eastAsia="cs-CZ"/>
        </w:rPr>
        <w:pict>
          <v:shape id="_x0000_s1693" type="#_x0000_t32" style="position:absolute;margin-left:11.95pt;margin-top:41.35pt;width:138.9pt;height:.05pt;z-index:252012032" o:connectortype="straight"/>
        </w:pict>
      </w:r>
      <w:r w:rsidRPr="0049387D">
        <w:rPr>
          <w:noProof/>
          <w:sz w:val="32"/>
          <w:szCs w:val="32"/>
          <w:lang w:eastAsia="cs-CZ"/>
        </w:rPr>
        <w:pict>
          <v:shape id="_x0000_s1730" type="#_x0000_t32" style="position:absolute;margin-left:150.85pt;margin-top:.95pt;width:248.35pt;height:60.55pt;flip:y;z-index:252056064" o:connectortype="straight"/>
        </w:pict>
      </w:r>
      <w:r w:rsidR="000613B1" w:rsidRPr="007300C7">
        <w:rPr>
          <w:b/>
          <w:sz w:val="32"/>
          <w:szCs w:val="32"/>
        </w:rPr>
        <w:t>6.</w:t>
      </w:r>
      <w:r w:rsidR="000613B1">
        <w:rPr>
          <w:b/>
          <w:sz w:val="32"/>
          <w:szCs w:val="32"/>
        </w:rPr>
        <w:t xml:space="preserve"> </w:t>
      </w:r>
      <w:r w:rsidR="000613B1" w:rsidRPr="006A69D8">
        <w:rPr>
          <w:b/>
          <w:sz w:val="32"/>
          <w:szCs w:val="32"/>
        </w:rPr>
        <w:t>Popiš kostru horní končetiny:</w:t>
      </w:r>
      <w:r w:rsidR="000613B1">
        <w:rPr>
          <w:sz w:val="32"/>
          <w:szCs w:val="32"/>
        </w:rPr>
        <w:br/>
        <w:t>1.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kloub ramenní</w:t>
      </w:r>
      <w:r w:rsidR="000613B1" w:rsidRPr="00474C4B">
        <w:rPr>
          <w:b/>
          <w:sz w:val="32"/>
          <w:szCs w:val="32"/>
        </w:rPr>
        <w:br/>
      </w:r>
      <w:r w:rsidR="000613B1">
        <w:rPr>
          <w:sz w:val="32"/>
          <w:szCs w:val="32"/>
        </w:rPr>
        <w:t>2.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lopatka</w:t>
      </w:r>
      <w:r w:rsidR="000613B1" w:rsidRPr="00474C4B">
        <w:rPr>
          <w:b/>
          <w:sz w:val="32"/>
          <w:szCs w:val="32"/>
        </w:rPr>
        <w:br/>
      </w:r>
      <w:r w:rsidR="000613B1">
        <w:rPr>
          <w:sz w:val="32"/>
          <w:szCs w:val="32"/>
        </w:rPr>
        <w:t>3.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kost pažní</w:t>
      </w:r>
      <w:r w:rsidR="000613B1" w:rsidRPr="00474C4B">
        <w:rPr>
          <w:b/>
          <w:sz w:val="32"/>
          <w:szCs w:val="32"/>
        </w:rPr>
        <w:br/>
      </w:r>
      <w:r w:rsidR="000613B1">
        <w:rPr>
          <w:sz w:val="32"/>
          <w:szCs w:val="32"/>
        </w:rPr>
        <w:t>4.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kloub loketní</w:t>
      </w:r>
      <w:r w:rsidR="000613B1" w:rsidRPr="00474C4B">
        <w:rPr>
          <w:b/>
          <w:sz w:val="32"/>
          <w:szCs w:val="32"/>
        </w:rPr>
        <w:br/>
      </w:r>
      <w:r w:rsidR="000613B1">
        <w:rPr>
          <w:sz w:val="32"/>
          <w:szCs w:val="32"/>
        </w:rPr>
        <w:t>5.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kostra předloktí</w:t>
      </w:r>
      <w:r w:rsidR="000613B1">
        <w:rPr>
          <w:sz w:val="32"/>
          <w:szCs w:val="32"/>
        </w:rPr>
        <w:br/>
        <w:t>6.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kostra ruky</w:t>
      </w:r>
      <w:r w:rsidR="000613B1" w:rsidRPr="00474C4B">
        <w:rPr>
          <w:b/>
          <w:sz w:val="32"/>
          <w:szCs w:val="32"/>
        </w:rPr>
        <w:br/>
      </w:r>
      <w:r w:rsidR="000613B1" w:rsidRPr="002077E7">
        <w:rPr>
          <w:b/>
          <w:sz w:val="28"/>
          <w:szCs w:val="28"/>
          <w:u w:val="single"/>
        </w:rPr>
        <w:t>nabídka:</w:t>
      </w:r>
      <w:r w:rsidR="000613B1" w:rsidRPr="002077E7">
        <w:rPr>
          <w:sz w:val="28"/>
          <w:szCs w:val="28"/>
        </w:rPr>
        <w:t xml:space="preserve"> kloub ramenní, lopatka, kloub loketní, kostra předloktí, kostra ruky, články prstů, kost pažní</w:t>
      </w:r>
      <w:r w:rsidR="000613B1" w:rsidRPr="002077E7">
        <w:rPr>
          <w:sz w:val="28"/>
          <w:szCs w:val="28"/>
        </w:rPr>
        <w:tab/>
      </w:r>
    </w:p>
    <w:p w:rsidR="000613B1" w:rsidRPr="00474C4B" w:rsidRDefault="0049387D" w:rsidP="000613B1">
      <w:pPr>
        <w:tabs>
          <w:tab w:val="left" w:pos="4889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746" type="#_x0000_t32" style="position:absolute;margin-left:348.3pt;margin-top:41.5pt;width:151.8pt;height:0;z-index:252073472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42" type="#_x0000_t32" style="position:absolute;margin-left:352.55pt;margin-top:152pt;width:150.8pt;height:0;z-index:252069376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45" type="#_x0000_t32" style="position:absolute;margin-left:348.3pt;margin-top:65.05pt;width:151.8pt;height:0;z-index:252072448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44" type="#_x0000_t32" style="position:absolute;margin-left:348.3pt;margin-top:86.85pt;width:151.8pt;height:0;z-index:252071424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35" type="#_x0000_t32" style="position:absolute;margin-left:348.3pt;margin-top:129.8pt;width:151.8pt;height:0;z-index:252062208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40" type="#_x0000_t32" style="position:absolute;margin-left:78.5pt;margin-top:33.3pt;width:245.6pt;height:4.7pt;flip:y;z-index:252067328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38" type="#_x0000_t32" style="position:absolute;margin-left:78.5pt;margin-top:76.8pt;width:245.6pt;height:0;z-index:252065280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37" type="#_x0000_t32" style="position:absolute;margin-left:78.5pt;margin-top:101.6pt;width:248.7pt;height:0;z-index:252064256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36" type="#_x0000_t32" style="position:absolute;margin-left:78.5pt;margin-top:122.2pt;width:248.7pt;height:3.6pt;flip:y;z-index:252063232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41" type="#_x0000_t32" style="position:absolute;margin-left:78.5pt;margin-top:148.95pt;width:248.7pt;height:3.05pt;flip:y;z-index:252068352" o:connectortype="straight"/>
        </w:pict>
      </w:r>
      <w:r w:rsidR="000613B1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061184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304800</wp:posOffset>
            </wp:positionV>
            <wp:extent cx="969010" cy="1763395"/>
            <wp:effectExtent l="57150" t="38100" r="40640" b="27305"/>
            <wp:wrapTight wrapText="bothSides">
              <wp:wrapPolygon edited="0">
                <wp:start x="22874" y="22067"/>
                <wp:lineTo x="22874" y="-334"/>
                <wp:lineTo x="-906" y="-334"/>
                <wp:lineTo x="-906" y="22067"/>
                <wp:lineTo x="22874" y="22067"/>
              </wp:wrapPolygon>
            </wp:wrapTight>
            <wp:docPr id="51" name="obrázek 20" descr="C:\Users\Kateřina\Pictures\Moje naskenované obrázky\2013-06 (červen)\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teřina\Pictures\Moje naskenované obrázky\2013-06 (červen)\skenování00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9271" t="43047" r="62225" b="33189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969010" cy="176339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pict>
          <v:shape id="_x0000_s1739" type="#_x0000_t32" style="position:absolute;margin-left:78.5pt;margin-top:45.35pt;width:245.6pt;height:8.45pt;z-index:252066304;mso-position-horizontal-relative:text;mso-position-vertical-relative:text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43" type="#_x0000_t32" style="position:absolute;margin-left:348.3pt;margin-top:106.95pt;width:151.8pt;height:0;z-index:252070400;mso-position-horizontal-relative:text;mso-position-vertical-relative:text" o:connectortype="straight"/>
        </w:pict>
      </w:r>
      <w:r w:rsidR="000613B1" w:rsidRPr="00F329F8">
        <w:rPr>
          <w:b/>
          <w:sz w:val="32"/>
          <w:szCs w:val="32"/>
        </w:rPr>
        <w:t>7.</w:t>
      </w:r>
      <w:r w:rsidR="000613B1">
        <w:rPr>
          <w:b/>
          <w:sz w:val="32"/>
          <w:szCs w:val="32"/>
        </w:rPr>
        <w:t xml:space="preserve"> </w:t>
      </w:r>
      <w:r w:rsidR="000613B1" w:rsidRPr="006A69D8">
        <w:rPr>
          <w:b/>
          <w:sz w:val="32"/>
          <w:szCs w:val="32"/>
        </w:rPr>
        <w:t>Popiš kostru dolní končetiny:</w:t>
      </w:r>
      <w:r w:rsidR="000613B1">
        <w:rPr>
          <w:sz w:val="32"/>
          <w:szCs w:val="32"/>
        </w:rPr>
        <w:br/>
      </w:r>
      <w:r w:rsidR="000613B1">
        <w:rPr>
          <w:sz w:val="32"/>
          <w:szCs w:val="32"/>
        </w:rPr>
        <w:tab/>
        <w:t>1.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kost pánevní</w:t>
      </w:r>
      <w:r w:rsidR="000613B1">
        <w:rPr>
          <w:sz w:val="32"/>
          <w:szCs w:val="32"/>
        </w:rPr>
        <w:br/>
      </w:r>
      <w:r w:rsidR="000613B1">
        <w:rPr>
          <w:sz w:val="32"/>
          <w:szCs w:val="32"/>
        </w:rPr>
        <w:tab/>
        <w:t>2.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kloub kyčelní</w:t>
      </w:r>
      <w:r w:rsidR="000613B1" w:rsidRPr="00474C4B">
        <w:rPr>
          <w:b/>
          <w:sz w:val="32"/>
          <w:szCs w:val="32"/>
        </w:rPr>
        <w:br/>
      </w:r>
      <w:r w:rsidR="000613B1">
        <w:rPr>
          <w:sz w:val="32"/>
          <w:szCs w:val="32"/>
        </w:rPr>
        <w:tab/>
        <w:t>3.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kost stehenní</w:t>
      </w:r>
      <w:r w:rsidR="000613B1" w:rsidRPr="00474C4B">
        <w:rPr>
          <w:b/>
          <w:sz w:val="32"/>
          <w:szCs w:val="32"/>
        </w:rPr>
        <w:br/>
      </w:r>
      <w:r w:rsidR="000613B1">
        <w:rPr>
          <w:sz w:val="32"/>
          <w:szCs w:val="32"/>
        </w:rPr>
        <w:tab/>
        <w:t>4.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kloub kolenní</w:t>
      </w:r>
      <w:r w:rsidR="000613B1" w:rsidRPr="00474C4B">
        <w:rPr>
          <w:b/>
          <w:sz w:val="32"/>
          <w:szCs w:val="32"/>
        </w:rPr>
        <w:br/>
      </w:r>
      <w:r w:rsidR="000613B1">
        <w:rPr>
          <w:sz w:val="32"/>
          <w:szCs w:val="32"/>
        </w:rPr>
        <w:tab/>
        <w:t>5.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kostra bérce</w:t>
      </w:r>
      <w:r w:rsidR="000613B1" w:rsidRPr="00474C4B">
        <w:rPr>
          <w:b/>
          <w:sz w:val="32"/>
          <w:szCs w:val="32"/>
        </w:rPr>
        <w:br/>
      </w:r>
      <w:r w:rsidR="000613B1">
        <w:rPr>
          <w:sz w:val="32"/>
          <w:szCs w:val="32"/>
        </w:rPr>
        <w:tab/>
      </w:r>
      <w:r w:rsidR="000613B1">
        <w:rPr>
          <w:sz w:val="32"/>
          <w:szCs w:val="32"/>
        </w:rPr>
        <w:tab/>
        <w:t>6.</w:t>
      </w:r>
      <w:r w:rsidR="00FD042F">
        <w:rPr>
          <w:sz w:val="32"/>
          <w:szCs w:val="32"/>
        </w:rPr>
        <w:t xml:space="preserve"> </w:t>
      </w:r>
      <w:r w:rsidR="00FD042F" w:rsidRPr="00474C4B">
        <w:rPr>
          <w:b/>
          <w:sz w:val="32"/>
          <w:szCs w:val="32"/>
        </w:rPr>
        <w:t>kostra nohy</w:t>
      </w:r>
    </w:p>
    <w:p w:rsidR="00A322A4" w:rsidRPr="002077E7" w:rsidRDefault="000613B1" w:rsidP="002E7E8D">
      <w:pPr>
        <w:tabs>
          <w:tab w:val="left" w:pos="4889"/>
        </w:tabs>
        <w:rPr>
          <w:sz w:val="32"/>
          <w:szCs w:val="32"/>
        </w:rPr>
      </w:pPr>
      <w:r w:rsidRPr="002077E7">
        <w:rPr>
          <w:b/>
          <w:sz w:val="28"/>
          <w:szCs w:val="28"/>
          <w:u w:val="single"/>
        </w:rPr>
        <w:t xml:space="preserve">nabídka: </w:t>
      </w:r>
      <w:r w:rsidRPr="002077E7">
        <w:rPr>
          <w:sz w:val="28"/>
          <w:szCs w:val="28"/>
        </w:rPr>
        <w:t>kostra bérce, kost stehenní, kost pánevní, kloub kyčelní, kloub kolenní, kostra nohy</w:t>
      </w:r>
      <w:r w:rsidRPr="002077E7">
        <w:rPr>
          <w:sz w:val="28"/>
          <w:szCs w:val="28"/>
        </w:rPr>
        <w:br/>
      </w:r>
      <w:r>
        <w:rPr>
          <w:sz w:val="32"/>
          <w:szCs w:val="32"/>
        </w:rPr>
        <w:lastRenderedPageBreak/>
        <w:br/>
      </w:r>
    </w:p>
    <w:sectPr w:rsidR="00A322A4" w:rsidRPr="002077E7" w:rsidSect="002521FE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40" w:right="1080" w:bottom="1440" w:left="1080" w:header="708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C9A" w:rsidRDefault="00F40C9A" w:rsidP="000B708C">
      <w:pPr>
        <w:spacing w:after="0" w:line="240" w:lineRule="auto"/>
      </w:pPr>
      <w:r>
        <w:separator/>
      </w:r>
    </w:p>
  </w:endnote>
  <w:endnote w:type="continuationSeparator" w:id="0">
    <w:p w:rsidR="00F40C9A" w:rsidRDefault="00F40C9A" w:rsidP="000B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E5D" w:rsidRDefault="00DA3E5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E5D" w:rsidRDefault="00DA3E5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E5D" w:rsidRDefault="00DA3E5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C9A" w:rsidRDefault="00F40C9A" w:rsidP="000B708C">
      <w:pPr>
        <w:spacing w:after="0" w:line="240" w:lineRule="auto"/>
      </w:pPr>
      <w:r>
        <w:separator/>
      </w:r>
    </w:p>
  </w:footnote>
  <w:footnote w:type="continuationSeparator" w:id="0">
    <w:p w:rsidR="00F40C9A" w:rsidRDefault="00F40C9A" w:rsidP="000B7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E5D" w:rsidRDefault="00DA3E5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53F" w:rsidRDefault="00D9553F">
    <w:pPr>
      <w:pStyle w:val="Zhlav"/>
    </w:pPr>
  </w:p>
  <w:p w:rsidR="00D9553F" w:rsidRDefault="00D9553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E5D" w:rsidRDefault="00DA3E5D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1EC"/>
    <w:rsid w:val="00027084"/>
    <w:rsid w:val="00042316"/>
    <w:rsid w:val="0004283A"/>
    <w:rsid w:val="000613B1"/>
    <w:rsid w:val="00065290"/>
    <w:rsid w:val="0008396E"/>
    <w:rsid w:val="00093270"/>
    <w:rsid w:val="0009489B"/>
    <w:rsid w:val="000954E4"/>
    <w:rsid w:val="000A0A6E"/>
    <w:rsid w:val="000B708C"/>
    <w:rsid w:val="000C18A1"/>
    <w:rsid w:val="000D5216"/>
    <w:rsid w:val="000D720F"/>
    <w:rsid w:val="000E6019"/>
    <w:rsid w:val="00111790"/>
    <w:rsid w:val="001439C9"/>
    <w:rsid w:val="00170EE8"/>
    <w:rsid w:val="001C421D"/>
    <w:rsid w:val="001F597F"/>
    <w:rsid w:val="00204CEE"/>
    <w:rsid w:val="002077E7"/>
    <w:rsid w:val="00247F60"/>
    <w:rsid w:val="002521FE"/>
    <w:rsid w:val="002A39E1"/>
    <w:rsid w:val="002E7E8D"/>
    <w:rsid w:val="002F2D9C"/>
    <w:rsid w:val="00301644"/>
    <w:rsid w:val="00320A7E"/>
    <w:rsid w:val="003531BE"/>
    <w:rsid w:val="0037057E"/>
    <w:rsid w:val="0038552F"/>
    <w:rsid w:val="003A2961"/>
    <w:rsid w:val="003C7486"/>
    <w:rsid w:val="003F6CF5"/>
    <w:rsid w:val="0040071A"/>
    <w:rsid w:val="004233D7"/>
    <w:rsid w:val="004242A3"/>
    <w:rsid w:val="0043525A"/>
    <w:rsid w:val="00474C4B"/>
    <w:rsid w:val="0049387D"/>
    <w:rsid w:val="004A382C"/>
    <w:rsid w:val="004C2164"/>
    <w:rsid w:val="004F22FF"/>
    <w:rsid w:val="0051489F"/>
    <w:rsid w:val="005209D8"/>
    <w:rsid w:val="0052612F"/>
    <w:rsid w:val="005355CD"/>
    <w:rsid w:val="0056664B"/>
    <w:rsid w:val="00571A1D"/>
    <w:rsid w:val="00571F30"/>
    <w:rsid w:val="00591649"/>
    <w:rsid w:val="005E1F04"/>
    <w:rsid w:val="006051DD"/>
    <w:rsid w:val="00620588"/>
    <w:rsid w:val="00625F8B"/>
    <w:rsid w:val="00646953"/>
    <w:rsid w:val="006673B0"/>
    <w:rsid w:val="006860C1"/>
    <w:rsid w:val="006A69D8"/>
    <w:rsid w:val="006B06A5"/>
    <w:rsid w:val="006C24F9"/>
    <w:rsid w:val="006E185D"/>
    <w:rsid w:val="006F193E"/>
    <w:rsid w:val="006F58D7"/>
    <w:rsid w:val="007300C7"/>
    <w:rsid w:val="007357F3"/>
    <w:rsid w:val="007545B8"/>
    <w:rsid w:val="007759E6"/>
    <w:rsid w:val="00780F6C"/>
    <w:rsid w:val="007B14F1"/>
    <w:rsid w:val="007B238B"/>
    <w:rsid w:val="007B31EC"/>
    <w:rsid w:val="007B6284"/>
    <w:rsid w:val="0080108D"/>
    <w:rsid w:val="00813E72"/>
    <w:rsid w:val="00840C4E"/>
    <w:rsid w:val="0085311F"/>
    <w:rsid w:val="00856331"/>
    <w:rsid w:val="00860663"/>
    <w:rsid w:val="0086179B"/>
    <w:rsid w:val="008668E2"/>
    <w:rsid w:val="008A2A5D"/>
    <w:rsid w:val="008B04C7"/>
    <w:rsid w:val="008B5F6C"/>
    <w:rsid w:val="008F0C7F"/>
    <w:rsid w:val="00902679"/>
    <w:rsid w:val="009444D4"/>
    <w:rsid w:val="009574AF"/>
    <w:rsid w:val="00960E0A"/>
    <w:rsid w:val="009A64CE"/>
    <w:rsid w:val="009B55F8"/>
    <w:rsid w:val="009D1AFF"/>
    <w:rsid w:val="00A07F12"/>
    <w:rsid w:val="00A2134B"/>
    <w:rsid w:val="00A322A4"/>
    <w:rsid w:val="00A76795"/>
    <w:rsid w:val="00A90D9E"/>
    <w:rsid w:val="00AA5BCF"/>
    <w:rsid w:val="00AB5BDD"/>
    <w:rsid w:val="00AB720C"/>
    <w:rsid w:val="00B043B4"/>
    <w:rsid w:val="00B2556F"/>
    <w:rsid w:val="00B41142"/>
    <w:rsid w:val="00B849A3"/>
    <w:rsid w:val="00BB1582"/>
    <w:rsid w:val="00BC2C95"/>
    <w:rsid w:val="00BC3C9C"/>
    <w:rsid w:val="00BD1EB1"/>
    <w:rsid w:val="00BE29F7"/>
    <w:rsid w:val="00C03C19"/>
    <w:rsid w:val="00C05142"/>
    <w:rsid w:val="00C63205"/>
    <w:rsid w:val="00C96100"/>
    <w:rsid w:val="00CA2521"/>
    <w:rsid w:val="00CA69D0"/>
    <w:rsid w:val="00CB1528"/>
    <w:rsid w:val="00CB3935"/>
    <w:rsid w:val="00CC6D28"/>
    <w:rsid w:val="00CD3229"/>
    <w:rsid w:val="00CD327E"/>
    <w:rsid w:val="00D230CC"/>
    <w:rsid w:val="00D23F53"/>
    <w:rsid w:val="00D44B24"/>
    <w:rsid w:val="00D8299B"/>
    <w:rsid w:val="00D853D4"/>
    <w:rsid w:val="00D9553F"/>
    <w:rsid w:val="00DA3E5D"/>
    <w:rsid w:val="00DA7922"/>
    <w:rsid w:val="00DC66D7"/>
    <w:rsid w:val="00DD23F2"/>
    <w:rsid w:val="00DF569F"/>
    <w:rsid w:val="00E36191"/>
    <w:rsid w:val="00E50DD0"/>
    <w:rsid w:val="00E615DC"/>
    <w:rsid w:val="00E8413F"/>
    <w:rsid w:val="00EB7CEA"/>
    <w:rsid w:val="00F11CE0"/>
    <w:rsid w:val="00F329F8"/>
    <w:rsid w:val="00F40C9A"/>
    <w:rsid w:val="00F50185"/>
    <w:rsid w:val="00F83ABF"/>
    <w:rsid w:val="00F970A0"/>
    <w:rsid w:val="00FD042F"/>
    <w:rsid w:val="00FD48E3"/>
    <w:rsid w:val="00FF6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#ffc000" strokecolor="none [3213]"/>
    </o:shapedefaults>
    <o:shapelayout v:ext="edit">
      <o:idmap v:ext="edit" data="1"/>
      <o:rules v:ext="edit">
        <o:r id="V:Rule161" type="connector" idref="#_x0000_s1701"/>
        <o:r id="V:Rule162" type="connector" idref="#_x0000_s1648"/>
        <o:r id="V:Rule163" type="connector" idref="#_x0000_s1581"/>
        <o:r id="V:Rule164" type="connector" idref="#_x0000_s1684"/>
        <o:r id="V:Rule165" type="connector" idref="#_x0000_s1681"/>
        <o:r id="V:Rule166" type="connector" idref="#_x0000_s1585"/>
        <o:r id="V:Rule167" type="connector" idref="#_x0000_s1646"/>
        <o:r id="V:Rule168" type="connector" idref="#_x0000_s1745"/>
        <o:r id="V:Rule169" type="connector" idref="#_x0000_s1729"/>
        <o:r id="V:Rule170" type="connector" idref="#_x0000_s1683"/>
        <o:r id="V:Rule171" type="connector" idref="#_x0000_s1633"/>
        <o:r id="V:Rule172" type="connector" idref="#_x0000_s1574"/>
        <o:r id="V:Rule173" type="connector" idref="#_x0000_s1705"/>
        <o:r id="V:Rule174" type="connector" idref="#_x0000_s1740"/>
        <o:r id="V:Rule175" type="connector" idref="#_x0000_s1721"/>
        <o:r id="V:Rule176" type="connector" idref="#_x0000_s1735"/>
        <o:r id="V:Rule177" type="connector" idref="#_x0000_s1625"/>
        <o:r id="V:Rule178" type="connector" idref="#_x0000_s1673"/>
        <o:r id="V:Rule179" type="connector" idref="#_x0000_s1634"/>
        <o:r id="V:Rule180" type="connector" idref="#_x0000_s1643"/>
        <o:r id="V:Rule181" type="connector" idref="#_x0000_s1644"/>
        <o:r id="V:Rule182" type="connector" idref="#_x0000_s1716"/>
        <o:r id="V:Rule183" type="connector" idref="#_x0000_s1743"/>
        <o:r id="V:Rule184" type="connector" idref="#_x0000_s1664"/>
        <o:r id="V:Rule185" type="connector" idref="#_x0000_s1679"/>
        <o:r id="V:Rule186" type="connector" idref="#_x0000_s1601"/>
        <o:r id="V:Rule187" type="connector" idref="#_x0000_s1652"/>
        <o:r id="V:Rule188" type="connector" idref="#_x0000_s1600"/>
        <o:r id="V:Rule189" type="connector" idref="#_x0000_s1575"/>
        <o:r id="V:Rule190" type="connector" idref="#_x0000_s1583"/>
        <o:r id="V:Rule191" type="connector" idref="#_x0000_s1667"/>
        <o:r id="V:Rule192" type="connector" idref="#_x0000_s1696"/>
        <o:r id="V:Rule193" type="connector" idref="#_x0000_s1669"/>
        <o:r id="V:Rule194" type="connector" idref="#_x0000_s1578"/>
        <o:r id="V:Rule195" type="connector" idref="#_x0000_s1671"/>
        <o:r id="V:Rule196" type="connector" idref="#_x0000_s1653"/>
        <o:r id="V:Rule197" type="connector" idref="#_x0000_s1695"/>
        <o:r id="V:Rule198" type="connector" idref="#_x0000_s1639"/>
        <o:r id="V:Rule199" type="connector" idref="#_x0000_s1645"/>
        <o:r id="V:Rule200" type="connector" idref="#_x0000_s1708"/>
        <o:r id="V:Rule201" type="connector" idref="#_x0000_s1724"/>
        <o:r id="V:Rule202" type="connector" idref="#_x0000_s1733"/>
        <o:r id="V:Rule203" type="connector" idref="#_x0000_s1651"/>
        <o:r id="V:Rule204" type="connector" idref="#_x0000_s1626"/>
        <o:r id="V:Rule205" type="connector" idref="#_x0000_s1614"/>
        <o:r id="V:Rule206" type="connector" idref="#_x0000_s1590"/>
        <o:r id="V:Rule207" type="connector" idref="#_x0000_s1706"/>
        <o:r id="V:Rule208" type="connector" idref="#_x0000_s1734"/>
        <o:r id="V:Rule209" type="connector" idref="#_x0000_s1682"/>
        <o:r id="V:Rule210" type="connector" idref="#_x0000_s1692"/>
        <o:r id="V:Rule211" type="connector" idref="#_x0000_s1609"/>
        <o:r id="V:Rule212" type="connector" idref="#_x0000_s1603"/>
        <o:r id="V:Rule213" type="connector" idref="#_x0000_s1616"/>
        <o:r id="V:Rule214" type="connector" idref="#_x0000_s1672"/>
        <o:r id="V:Rule215" type="connector" idref="#_x0000_s1589"/>
        <o:r id="V:Rule216" type="connector" idref="#_x0000_s1623"/>
        <o:r id="V:Rule217" type="connector" idref="#_x0000_s1484"/>
        <o:r id="V:Rule218" type="connector" idref="#_x0000_s1611"/>
        <o:r id="V:Rule219" type="connector" idref="#_x0000_s1593"/>
        <o:r id="V:Rule220" type="connector" idref="#_x0000_s1726"/>
        <o:r id="V:Rule221" type="connector" idref="#_x0000_s1608"/>
        <o:r id="V:Rule222" type="connector" idref="#_x0000_s1658"/>
        <o:r id="V:Rule223" type="connector" idref="#_x0000_s1655"/>
        <o:r id="V:Rule224" type="connector" idref="#_x0000_s1596"/>
        <o:r id="V:Rule225" type="connector" idref="#_x0000_s1598"/>
        <o:r id="V:Rule226" type="connector" idref="#_x0000_s1685"/>
        <o:r id="V:Rule227" type="connector" idref="#_x0000_s1587"/>
        <o:r id="V:Rule228" type="connector" idref="#_x0000_s1577"/>
        <o:r id="V:Rule229" type="connector" idref="#_x0000_s1612"/>
        <o:r id="V:Rule230" type="connector" idref="#_x0000_s1702"/>
        <o:r id="V:Rule231" type="connector" idref="#_x0000_s1641"/>
        <o:r id="V:Rule232" type="connector" idref="#_x0000_s1665"/>
        <o:r id="V:Rule233" type="connector" idref="#_x0000_s1605"/>
        <o:r id="V:Rule234" type="connector" idref="#_x0000_s1718"/>
        <o:r id="V:Rule235" type="connector" idref="#_x0000_s1647"/>
        <o:r id="V:Rule236" type="connector" idref="#_x0000_s1697"/>
        <o:r id="V:Rule237" type="connector" idref="#_x0000_s1680"/>
        <o:r id="V:Rule238" type="connector" idref="#_x0000_s1693"/>
        <o:r id="V:Rule239" type="connector" idref="#_x0000_s1731"/>
        <o:r id="V:Rule240" type="connector" idref="#_x0000_s1572"/>
        <o:r id="V:Rule241" type="connector" idref="#_x0000_s1635"/>
        <o:r id="V:Rule242" type="connector" idref="#_x0000_s1636"/>
        <o:r id="V:Rule243" type="connector" idref="#_x0000_s1730"/>
        <o:r id="V:Rule244" type="connector" idref="#_x0000_s1663"/>
        <o:r id="V:Rule245" type="connector" idref="#_x0000_s1615"/>
        <o:r id="V:Rule246" type="connector" idref="#_x0000_s1475"/>
        <o:r id="V:Rule247" type="connector" idref="#_x0000_s1674"/>
        <o:r id="V:Rule248" type="connector" idref="#_x0000_s1637"/>
        <o:r id="V:Rule249" type="connector" idref="#_x0000_s1576"/>
        <o:r id="V:Rule250" type="connector" idref="#_x0000_s1640"/>
        <o:r id="V:Rule251" type="connector" idref="#_x0000_s1736"/>
        <o:r id="V:Rule252" type="connector" idref="#_x0000_s1617"/>
        <o:r id="V:Rule253" type="connector" idref="#_x0000_s1316"/>
        <o:r id="V:Rule254" type="connector" idref="#_x0000_s1569"/>
        <o:r id="V:Rule255" type="connector" idref="#_x0000_s1592"/>
        <o:r id="V:Rule256" type="connector" idref="#_x0000_s1741"/>
        <o:r id="V:Rule257" type="connector" idref="#_x0000_s1744"/>
        <o:r id="V:Rule258" type="connector" idref="#_x0000_s1704"/>
        <o:r id="V:Rule259" type="connector" idref="#_x0000_s1472"/>
        <o:r id="V:Rule260" type="connector" idref="#_x0000_s1473"/>
        <o:r id="V:Rule261" type="connector" idref="#_x0000_s1703"/>
        <o:r id="V:Rule262" type="connector" idref="#_x0000_s1599"/>
        <o:r id="V:Rule263" type="connector" idref="#_x0000_s1707"/>
        <o:r id="V:Rule264" type="connector" idref="#_x0000_s1622"/>
        <o:r id="V:Rule265" type="connector" idref="#_x0000_s1638"/>
        <o:r id="V:Rule266" type="connector" idref="#_x0000_s1573"/>
        <o:r id="V:Rule267" type="connector" idref="#_x0000_s1597"/>
        <o:r id="V:Rule268" type="connector" idref="#_x0000_s1732"/>
        <o:r id="V:Rule269" type="connector" idref="#_x0000_s1580"/>
        <o:r id="V:Rule270" type="connector" idref="#_x0000_s1678"/>
        <o:r id="V:Rule271" type="connector" idref="#_x0000_s1686"/>
        <o:r id="V:Rule272" type="connector" idref="#_x0000_s1717"/>
        <o:r id="V:Rule273" type="connector" idref="#_x0000_s1604"/>
        <o:r id="V:Rule274" type="connector" idref="#_x0000_s1650"/>
        <o:r id="V:Rule275" type="connector" idref="#_x0000_s1591"/>
        <o:r id="V:Rule276" type="connector" idref="#_x0000_s1662"/>
        <o:r id="V:Rule277" type="connector" idref="#_x0000_s1719"/>
        <o:r id="V:Rule278" type="connector" idref="#_x0000_s1659"/>
        <o:r id="V:Rule279" type="connector" idref="#_x0000_s1642"/>
        <o:r id="V:Rule280" type="connector" idref="#_x0000_s1737"/>
        <o:r id="V:Rule281" type="connector" idref="#_x0000_s1715"/>
        <o:r id="V:Rule282" type="connector" idref="#_x0000_s1661"/>
        <o:r id="V:Rule283" type="connector" idref="#_x0000_s1676"/>
        <o:r id="V:Rule284" type="connector" idref="#_x0000_s1568"/>
        <o:r id="V:Rule285" type="connector" idref="#_x0000_s1657"/>
        <o:r id="V:Rule286" type="connector" idref="#_x0000_s1728"/>
        <o:r id="V:Rule287" type="connector" idref="#_x0000_s1709"/>
        <o:r id="V:Rule288" type="connector" idref="#_x0000_s1666"/>
        <o:r id="V:Rule289" type="connector" idref="#_x0000_s1694"/>
        <o:r id="V:Rule290" type="connector" idref="#_x0000_s1477"/>
        <o:r id="V:Rule291" type="connector" idref="#_x0000_s1607"/>
        <o:r id="V:Rule292" type="connector" idref="#_x0000_s1582"/>
        <o:r id="V:Rule293" type="connector" idref="#_x0000_s1727"/>
        <o:r id="V:Rule294" type="connector" idref="#_x0000_s1670"/>
        <o:r id="V:Rule295" type="connector" idref="#_x0000_s1474"/>
        <o:r id="V:Rule296" type="connector" idref="#_x0000_s1677"/>
        <o:r id="V:Rule297" type="connector" idref="#_x0000_s1668"/>
        <o:r id="V:Rule298" type="connector" idref="#_x0000_s1720"/>
        <o:r id="V:Rule299" type="connector" idref="#_x0000_s1660"/>
        <o:r id="V:Rule300" type="connector" idref="#_x0000_s1742"/>
        <o:r id="V:Rule301" type="connector" idref="#_x0000_s1584"/>
        <o:r id="V:Rule302" type="connector" idref="#_x0000_s1739"/>
        <o:r id="V:Rule303" type="connector" idref="#_x0000_s1738"/>
        <o:r id="V:Rule304" type="connector" idref="#_x0000_s1700"/>
        <o:r id="V:Rule305" type="connector" idref="#_x0000_s1723"/>
        <o:r id="V:Rule306" type="connector" idref="#_x0000_s1649"/>
        <o:r id="V:Rule307" type="connector" idref="#_x0000_s1722"/>
        <o:r id="V:Rule308" type="connector" idref="#_x0000_s1624"/>
        <o:r id="V:Rule309" type="connector" idref="#_x0000_s1725"/>
        <o:r id="V:Rule310" type="connector" idref="#_x0000_s1698"/>
        <o:r id="V:Rule311" type="connector" idref="#_x0000_s1699"/>
        <o:r id="V:Rule312" type="connector" idref="#_x0000_s1675"/>
        <o:r id="V:Rule313" type="connector" idref="#_x0000_s1656"/>
        <o:r id="V:Rule314" type="connector" idref="#_x0000_s1588"/>
        <o:r id="V:Rule315" type="connector" idref="#_x0000_s1602"/>
        <o:r id="V:Rule316" type="connector" idref="#_x0000_s1746"/>
        <o:r id="V:Rule317" type="connector" idref="#_x0000_s1632"/>
        <o:r id="V:Rule318" type="connector" idref="#_x0000_s1613"/>
        <o:r id="V:Rule319" type="connector" idref="#_x0000_s1654"/>
        <o:r id="V:Rule320" type="connector" idref="#_x0000_s1579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1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4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8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7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708C"/>
  </w:style>
  <w:style w:type="paragraph" w:styleId="Zpat">
    <w:name w:val="footer"/>
    <w:basedOn w:val="Normln"/>
    <w:link w:val="ZpatChar"/>
    <w:uiPriority w:val="99"/>
    <w:unhideWhenUsed/>
    <w:rsid w:val="000B7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708C"/>
  </w:style>
  <w:style w:type="paragraph" w:styleId="Normlnweb">
    <w:name w:val="Normal (Web)"/>
    <w:basedOn w:val="Normln"/>
    <w:uiPriority w:val="99"/>
    <w:semiHidden/>
    <w:unhideWhenUsed/>
    <w:rsid w:val="00B84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3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a/ac/Human_skeleton_front_no-text_no-color.svg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8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5/54/Gray_111_-_Vertebral_column-coloured.png" TargetMode="External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upload.wikimedia.org/wikipedia/commons/c/c2/Human_skeleton_front.svg_-_no_labels.svg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upload.wikimedia.org/wikipedia/commons/8/86/Gray190.png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7C1AD5-19AE-48C1-86EC-4576A54FD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744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35</cp:revision>
  <cp:lastPrinted>2011-11-15T19:30:00Z</cp:lastPrinted>
  <dcterms:created xsi:type="dcterms:W3CDTF">2011-11-15T18:51:00Z</dcterms:created>
  <dcterms:modified xsi:type="dcterms:W3CDTF">2013-06-23T21:26:00Z</dcterms:modified>
</cp:coreProperties>
</file>