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B38" w:rsidRDefault="00FF0B38" w:rsidP="00FF0B38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2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F0B38" w:rsidTr="006D5F93"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FF0B38" w:rsidRDefault="00FF0B38" w:rsidP="004817A8">
            <w:pPr>
              <w:jc w:val="center"/>
            </w:pPr>
            <w:r>
              <w:t>Z</w:t>
            </w:r>
            <w:r w:rsidR="004817A8">
              <w:t>ákladní škola</w:t>
            </w:r>
            <w:r>
              <w:t xml:space="preserve"> J.</w:t>
            </w:r>
            <w:r w:rsidR="001A64EE">
              <w:t xml:space="preserve"> </w:t>
            </w:r>
            <w:r>
              <w:t>E.</w:t>
            </w:r>
            <w:r w:rsidR="001A64EE">
              <w:t xml:space="preserve"> </w:t>
            </w:r>
            <w:r>
              <w:t>Purkyně</w:t>
            </w:r>
            <w:r w:rsidR="004817A8">
              <w:t xml:space="preserve"> a Základní umělecká škola Libochovice</w:t>
            </w:r>
          </w:p>
        </w:tc>
      </w:tr>
      <w:tr w:rsidR="00FF0B38" w:rsidTr="006D5F93"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Mgr. Markéta Beránková</w:t>
            </w:r>
          </w:p>
        </w:tc>
      </w:tr>
      <w:tr w:rsidR="00FF0B38" w:rsidTr="006D5F93"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FF0B38" w:rsidRDefault="007C18EC" w:rsidP="009F423A">
            <w:pPr>
              <w:jc w:val="center"/>
            </w:pPr>
            <w:r>
              <w:t>VY</w:t>
            </w:r>
            <w:r w:rsidR="00FF0B38">
              <w:t>_32_INOVACE_0</w:t>
            </w:r>
            <w:r w:rsidR="009F423A">
              <w:t>3</w:t>
            </w:r>
            <w:r w:rsidR="00FF0B38">
              <w:t>_</w:t>
            </w:r>
            <w:r w:rsidR="004817A8">
              <w:t>M-</w:t>
            </w:r>
            <w:r w:rsidR="00FF0B38">
              <w:t>SLOVNI</w:t>
            </w:r>
            <w:r w:rsidR="00C65567">
              <w:t xml:space="preserve">- </w:t>
            </w:r>
            <w:r w:rsidR="00FF0B38">
              <w:t>ULOHY</w:t>
            </w:r>
          </w:p>
        </w:tc>
      </w:tr>
      <w:tr w:rsidR="00FF0B38" w:rsidTr="006D5F93"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Slovní úlohy</w:t>
            </w:r>
          </w:p>
        </w:tc>
      </w:tr>
      <w:tr w:rsidR="00FF0B38" w:rsidTr="006D5F93"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FF0B38" w:rsidRDefault="00FF0B38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FF0B38" w:rsidRDefault="00FF0B38">
      <w:bookmarkStart w:id="0" w:name="_GoBack"/>
      <w:bookmarkEnd w:id="0"/>
    </w:p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/>
    <w:p w:rsidR="00FF0B38" w:rsidRDefault="00FF0B38" w:rsidP="00FF0B38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2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38" w:rsidRDefault="00FF0B38" w:rsidP="00FF0B38">
      <w:pPr>
        <w:jc w:val="center"/>
      </w:pPr>
    </w:p>
    <w:p w:rsidR="00FF0B38" w:rsidRPr="008C58AB" w:rsidRDefault="00FF0B38" w:rsidP="00FF0B38">
      <w:pPr>
        <w:rPr>
          <w:sz w:val="56"/>
          <w:szCs w:val="56"/>
        </w:rPr>
      </w:pPr>
      <w:r>
        <w:rPr>
          <w:sz w:val="56"/>
          <w:szCs w:val="56"/>
        </w:rPr>
        <w:t>----------------------------------------------------</w:t>
      </w:r>
    </w:p>
    <w:p w:rsidR="00FF0B38" w:rsidRPr="0044228C" w:rsidRDefault="00FF0B38" w:rsidP="00FF0B38">
      <w:pPr>
        <w:rPr>
          <w:sz w:val="72"/>
          <w:szCs w:val="72"/>
        </w:rPr>
      </w:pPr>
      <w:r w:rsidRPr="0044228C">
        <w:rPr>
          <w:sz w:val="72"/>
          <w:szCs w:val="72"/>
        </w:rPr>
        <w:t>1. Jana a Eva sbírají pohledy. Jana jich má už 640, Eva o 150 méně. Kolik jich mají obě dohromady?</w:t>
      </w:r>
    </w:p>
    <w:p w:rsidR="00FF0B38" w:rsidRDefault="00FF0B38" w:rsidP="00FF0B38">
      <w:pPr>
        <w:rPr>
          <w:sz w:val="56"/>
          <w:szCs w:val="56"/>
        </w:rPr>
      </w:pPr>
      <w:r>
        <w:rPr>
          <w:sz w:val="56"/>
          <w:szCs w:val="56"/>
        </w:rPr>
        <w:t>----------------------------------------------------</w:t>
      </w:r>
    </w:p>
    <w:p w:rsidR="00FF0B38" w:rsidRPr="0044228C" w:rsidRDefault="00FF0B38" w:rsidP="00FF0B38">
      <w:pPr>
        <w:rPr>
          <w:sz w:val="72"/>
          <w:szCs w:val="72"/>
        </w:rPr>
      </w:pPr>
      <w:r w:rsidRPr="0044228C">
        <w:rPr>
          <w:sz w:val="72"/>
          <w:szCs w:val="72"/>
        </w:rPr>
        <w:t>2. Chlapci hráli kuličky. Na začátku jich měl David 47 a Petr o 25 více, ale David nad ním 14 kuliček vyhrál. Kdo měl na konci více kuliček a o kolik?</w:t>
      </w:r>
    </w:p>
    <w:p w:rsidR="00FF0B38" w:rsidRDefault="00FF0B38" w:rsidP="00FF0B38">
      <w:pPr>
        <w:jc w:val="center"/>
        <w:rPr>
          <w:sz w:val="56"/>
          <w:szCs w:val="56"/>
        </w:rPr>
      </w:pPr>
      <w:r w:rsidRPr="008871B1">
        <w:rPr>
          <w:noProof/>
          <w:sz w:val="56"/>
          <w:szCs w:val="56"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2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38" w:rsidRPr="0044228C" w:rsidRDefault="00FF0B38" w:rsidP="00FF0B38">
      <w:pPr>
        <w:rPr>
          <w:sz w:val="56"/>
          <w:szCs w:val="56"/>
        </w:rPr>
      </w:pPr>
      <w:r w:rsidRPr="0044228C">
        <w:rPr>
          <w:sz w:val="56"/>
          <w:szCs w:val="56"/>
        </w:rPr>
        <w:t>-----------------------------------------</w:t>
      </w:r>
      <w:r>
        <w:rPr>
          <w:sz w:val="56"/>
          <w:szCs w:val="56"/>
        </w:rPr>
        <w:t>-----------</w:t>
      </w:r>
    </w:p>
    <w:p w:rsidR="00FF0B38" w:rsidRPr="0044228C" w:rsidRDefault="00FF0B38" w:rsidP="00FF0B38">
      <w:pPr>
        <w:rPr>
          <w:sz w:val="72"/>
          <w:szCs w:val="72"/>
        </w:rPr>
      </w:pPr>
      <w:r w:rsidRPr="0044228C">
        <w:rPr>
          <w:sz w:val="72"/>
          <w:szCs w:val="72"/>
        </w:rPr>
        <w:t>3. Letní šaty byly zlevněny o 180 Kč a nyní stojí 710 Kč. Jaká byla jejich původní cena?</w:t>
      </w:r>
    </w:p>
    <w:p w:rsidR="00FF0B38" w:rsidRDefault="00FF0B38" w:rsidP="00FF0B38">
      <w:pPr>
        <w:rPr>
          <w:sz w:val="56"/>
          <w:szCs w:val="56"/>
        </w:rPr>
      </w:pPr>
      <w:r>
        <w:rPr>
          <w:sz w:val="56"/>
          <w:szCs w:val="56"/>
        </w:rPr>
        <w:t>----------------------------------------------------</w:t>
      </w:r>
    </w:p>
    <w:p w:rsidR="00FF0B38" w:rsidRPr="0044228C" w:rsidRDefault="00FF0B38" w:rsidP="00FF0B38">
      <w:pPr>
        <w:rPr>
          <w:sz w:val="72"/>
          <w:szCs w:val="72"/>
        </w:rPr>
      </w:pPr>
      <w:r w:rsidRPr="0044228C">
        <w:rPr>
          <w:sz w:val="72"/>
          <w:szCs w:val="72"/>
        </w:rPr>
        <w:t>4. Babičce je letos 62 let, strýc je o 26 let mladší než babička a teta je o 3 roky mladší než strýc. Kolik let je tetě a v kterém roce se narodila?</w:t>
      </w:r>
    </w:p>
    <w:p w:rsidR="00FF0B38" w:rsidRDefault="00FF0B38" w:rsidP="00FF0B38">
      <w:pPr>
        <w:rPr>
          <w:sz w:val="72"/>
          <w:szCs w:val="72"/>
        </w:rPr>
      </w:pPr>
    </w:p>
    <w:p w:rsidR="00FF0B38" w:rsidRDefault="00FF0B38" w:rsidP="00FF0B38">
      <w:pPr>
        <w:jc w:val="center"/>
        <w:rPr>
          <w:sz w:val="72"/>
          <w:szCs w:val="72"/>
        </w:rPr>
      </w:pPr>
      <w:r w:rsidRPr="004D489A">
        <w:rPr>
          <w:noProof/>
          <w:sz w:val="72"/>
          <w:szCs w:val="72"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38" w:rsidRPr="004D489A" w:rsidRDefault="00FF0B38" w:rsidP="00FF0B38">
      <w:pPr>
        <w:rPr>
          <w:sz w:val="56"/>
          <w:szCs w:val="56"/>
        </w:rPr>
      </w:pPr>
      <w:r>
        <w:rPr>
          <w:sz w:val="56"/>
          <w:szCs w:val="56"/>
        </w:rPr>
        <w:t>----------------------------------------------------</w:t>
      </w:r>
    </w:p>
    <w:p w:rsidR="00FF0B38" w:rsidRPr="008871B1" w:rsidRDefault="00FF0B38" w:rsidP="00FF0B38">
      <w:pPr>
        <w:rPr>
          <w:sz w:val="72"/>
          <w:szCs w:val="72"/>
        </w:rPr>
      </w:pPr>
      <w:r w:rsidRPr="008871B1">
        <w:rPr>
          <w:sz w:val="72"/>
          <w:szCs w:val="72"/>
        </w:rPr>
        <w:t>5. Jeden karafiát stojí 13 Kč. Kolik korun stojí 15 karafiátů?</w:t>
      </w:r>
    </w:p>
    <w:p w:rsidR="00FF0B38" w:rsidRDefault="00FF0B38" w:rsidP="00FF0B38">
      <w:pPr>
        <w:rPr>
          <w:sz w:val="56"/>
          <w:szCs w:val="56"/>
        </w:rPr>
      </w:pPr>
      <w:r>
        <w:rPr>
          <w:sz w:val="56"/>
          <w:szCs w:val="56"/>
        </w:rPr>
        <w:t>----------------------------------------------------</w:t>
      </w: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rPr>
          <w:sz w:val="56"/>
          <w:szCs w:val="56"/>
        </w:rPr>
      </w:pPr>
    </w:p>
    <w:p w:rsidR="00FF0B38" w:rsidRDefault="00FF0B38" w:rsidP="00FF0B38">
      <w:pPr>
        <w:jc w:val="center"/>
        <w:rPr>
          <w:sz w:val="56"/>
          <w:szCs w:val="56"/>
        </w:rPr>
      </w:pPr>
      <w:r w:rsidRPr="0044228C">
        <w:rPr>
          <w:noProof/>
          <w:sz w:val="56"/>
          <w:szCs w:val="56"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Hra Matematický zajíc slouží k rychlému soutěžnímu zopakování řešení slovních úloh.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Žáci pracují samostatně, každý na svůj list papíru.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 tabuli je připevněná první slovní úloha, žáci ji řeší (požaduje se jen příklad s výsledkem).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Když první žák úlohu správně vyřeší (učitel překontroluje), je na tabuli připevněna další slovní úloha. Proces se opakuje. Někteří pomalejší žáci ještě popřípadě pracují na první úloze.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Na druhé úloze mohou pracovat jen ti žáci, kteří mají předchozí správně vyřešené.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 chvíli, kdy má některý z žáků řešení (musí mít i předcházející úlohu v pořádku), přikládá se na tabuli třetí slovní úloha.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Stejný princip je i přidávání čtvrtého a pátého úkolu.  </w:t>
      </w:r>
    </w:p>
    <w:p w:rsidR="00FF0B38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Matematický zajíc a vítěz je ten, kdo nejrychleji správně vypočítá všech pět úloh. </w:t>
      </w:r>
    </w:p>
    <w:p w:rsidR="00FF0B38" w:rsidRPr="0044228C" w:rsidRDefault="00FF0B38" w:rsidP="00FF0B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Odměnou mu může být bodový zisk nebo 1.</w:t>
      </w:r>
    </w:p>
    <w:p w:rsidR="00FF0B38" w:rsidRDefault="00FF0B38"/>
    <w:sectPr w:rsidR="00FF0B38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B38"/>
    <w:rsid w:val="001A64EE"/>
    <w:rsid w:val="004817A8"/>
    <w:rsid w:val="007C18EC"/>
    <w:rsid w:val="009F423A"/>
    <w:rsid w:val="00C65567"/>
    <w:rsid w:val="00F30E26"/>
    <w:rsid w:val="00FF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0B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0B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F0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B3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0B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Učitel</cp:lastModifiedBy>
  <cp:revision>11</cp:revision>
  <cp:lastPrinted>2012-02-25T08:19:00Z</cp:lastPrinted>
  <dcterms:created xsi:type="dcterms:W3CDTF">2011-11-17T12:41:00Z</dcterms:created>
  <dcterms:modified xsi:type="dcterms:W3CDTF">2012-03-15T12:13:00Z</dcterms:modified>
</cp:coreProperties>
</file>