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4C" w:rsidRDefault="005114DC" w:rsidP="00C4424C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6" w:history="1">
        <w:r w:rsidR="00C4424C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5114DC" w:rsidRPr="005D6659" w:rsidRDefault="005114DC" w:rsidP="005114DC">
      <w:pPr>
        <w:jc w:val="center"/>
        <w:rPr>
          <w:rFonts w:ascii="Times New Roman" w:hAnsi="Times New Roman" w:cs="Times New Roman"/>
          <w:bCs/>
        </w:rPr>
      </w:pP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VY_22_INOVACE_21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AUTOR: Mgr. Dana Grillová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TÉMA: Domestic pig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5114DC" w:rsidRDefault="005114DC" w:rsidP="005114D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r>
        <w:rPr>
          <w:rFonts w:ascii="Times New Roman" w:hAnsi="Times New Roman" w:cs="Times New Roman"/>
          <w:bCs/>
          <w:i/>
          <w:sz w:val="24"/>
          <w:szCs w:val="24"/>
        </w:rPr>
        <w:t>pig</w:t>
      </w:r>
      <w:r w:rsidR="00204EE5">
        <w:rPr>
          <w:rFonts w:ascii="Times New Roman" w:hAnsi="Times New Roman" w:cs="Times New Roman"/>
          <w:bCs/>
          <w:i/>
          <w:sz w:val="24"/>
          <w:szCs w:val="24"/>
        </w:rPr>
        <w:t>, lion, crocodile.</w:t>
      </w:r>
    </w:p>
    <w:p w:rsidR="005114DC" w:rsidRDefault="005114DC" w:rsidP="005114DC">
      <w:pPr>
        <w:rPr>
          <w:rFonts w:ascii="Times New Roman" w:hAnsi="Times New Roman" w:cs="Times New Roman"/>
          <w:bCs/>
          <w:sz w:val="28"/>
        </w:rPr>
      </w:pPr>
    </w:p>
    <w:p w:rsidR="005114DC" w:rsidRDefault="005114DC" w:rsidP="005114DC">
      <w:pPr>
        <w:rPr>
          <w:rFonts w:ascii="Times New Roman" w:hAnsi="Times New Roman" w:cs="Times New Roman"/>
          <w:bCs/>
          <w:sz w:val="28"/>
        </w:rPr>
      </w:pPr>
    </w:p>
    <w:p w:rsidR="005114DC" w:rsidRDefault="005114DC" w:rsidP="005114DC">
      <w:pPr>
        <w:rPr>
          <w:rFonts w:ascii="Times New Roman" w:hAnsi="Times New Roman" w:cs="Times New Roman"/>
          <w:bCs/>
          <w:sz w:val="28"/>
        </w:rPr>
      </w:pPr>
    </w:p>
    <w:p w:rsidR="005114DC" w:rsidRDefault="005114DC" w:rsidP="005114DC">
      <w:pPr>
        <w:rPr>
          <w:rFonts w:ascii="Times New Roman" w:hAnsi="Times New Roman" w:cs="Times New Roman"/>
          <w:bCs/>
          <w:sz w:val="28"/>
        </w:rPr>
      </w:pPr>
    </w:p>
    <w:p w:rsidR="005114DC" w:rsidRDefault="005114DC" w:rsidP="005114DC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4DC" w:rsidRPr="005D6659" w:rsidRDefault="005114DC" w:rsidP="005114DC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567D95" w:rsidRPr="00C4424C" w:rsidRDefault="009F61F0" w:rsidP="00D278F3">
      <w:pPr>
        <w:jc w:val="center"/>
        <w:rPr>
          <w:rFonts w:ascii="Times New Roman" w:hAnsi="Times New Roman" w:cs="Times New Roman"/>
          <w:b/>
          <w:sz w:val="56"/>
          <w:szCs w:val="72"/>
          <w:lang w:val="en-GB"/>
        </w:rPr>
      </w:pPr>
      <w:r w:rsidRPr="00C4424C">
        <w:rPr>
          <w:rFonts w:ascii="Times New Roman" w:hAnsi="Times New Roman" w:cs="Times New Roman"/>
          <w:b/>
          <w:sz w:val="56"/>
          <w:szCs w:val="72"/>
          <w:lang w:val="en-GB"/>
        </w:rPr>
        <w:lastRenderedPageBreak/>
        <w:t>Domestic pig</w:t>
      </w:r>
    </w:p>
    <w:p w:rsidR="009F61F0" w:rsidRPr="00C4424C" w:rsidRDefault="009F61F0" w:rsidP="00A949E2">
      <w:pPr>
        <w:jc w:val="both"/>
        <w:rPr>
          <w:rFonts w:ascii="Times New Roman" w:hAnsi="Times New Roman" w:cs="Times New Roman"/>
          <w:sz w:val="32"/>
          <w:szCs w:val="40"/>
          <w:lang w:val="en-GB"/>
        </w:rPr>
      </w:pP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It has </w:t>
      </w:r>
      <w:r w:rsidR="00AA5C6E"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got 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>a long bo</w:t>
      </w:r>
      <w:r w:rsidR="00A46DC7" w:rsidRPr="00C4424C">
        <w:rPr>
          <w:rFonts w:ascii="Times New Roman" w:hAnsi="Times New Roman" w:cs="Times New Roman"/>
          <w:sz w:val="32"/>
          <w:szCs w:val="40"/>
          <w:lang w:val="en-GB"/>
        </w:rPr>
        <w:t>dy with a big head and a long sn</w:t>
      </w:r>
      <w:r w:rsidR="00CF6F7E" w:rsidRPr="00C4424C">
        <w:rPr>
          <w:rFonts w:ascii="Times New Roman" w:hAnsi="Times New Roman" w:cs="Times New Roman"/>
          <w:sz w:val="32"/>
          <w:szCs w:val="40"/>
          <w:lang w:val="en-GB"/>
        </w:rPr>
        <w:t>out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which is broad at the top. There are four toes on the short legs, two</w:t>
      </w:r>
      <w:r w:rsidR="004942CF"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of them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turn forwards and two</w:t>
      </w:r>
      <w:r w:rsidR="004942CF"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of them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</w:t>
      </w:r>
      <w:r w:rsidR="00CD7FE2" w:rsidRPr="00C4424C">
        <w:rPr>
          <w:rFonts w:ascii="Times New Roman" w:hAnsi="Times New Roman" w:cs="Times New Roman"/>
          <w:sz w:val="32"/>
          <w:szCs w:val="40"/>
          <w:lang w:val="en-GB"/>
        </w:rPr>
        <w:t>turn backwards. The tail is short. The body is covered</w:t>
      </w:r>
      <w:r w:rsidR="004942CF"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with short black and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white hair. It can be one and a half metres long and it can weigh 150 kilograms. </w:t>
      </w:r>
      <w:r w:rsidR="00C4424C" w:rsidRPr="00C4424C">
        <w:rPr>
          <w:rFonts w:ascii="Times New Roman" w:hAnsi="Times New Roman" w:cs="Times New Roman"/>
          <w:sz w:val="32"/>
          <w:szCs w:val="40"/>
          <w:lang w:val="en-GB"/>
        </w:rPr>
        <w:t>It is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a shy animal,</w:t>
      </w:r>
      <w:r w:rsidR="00A949E2"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</w:t>
      </w:r>
      <w:r w:rsidR="00C4424C" w:rsidRPr="00C4424C">
        <w:rPr>
          <w:rFonts w:ascii="Times New Roman" w:hAnsi="Times New Roman" w:cs="Times New Roman"/>
          <w:sz w:val="32"/>
          <w:szCs w:val="40"/>
          <w:lang w:val="en-GB"/>
        </w:rPr>
        <w:t>although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the male can be </w:t>
      </w:r>
      <w:r w:rsidR="00C4424C" w:rsidRPr="00C4424C">
        <w:rPr>
          <w:rFonts w:ascii="Times New Roman" w:hAnsi="Times New Roman" w:cs="Times New Roman"/>
          <w:sz w:val="32"/>
          <w:szCs w:val="40"/>
          <w:lang w:val="en-GB"/>
        </w:rPr>
        <w:t>aggressive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. It feeds on everything. It grows very fast. It </w:t>
      </w:r>
      <w:r w:rsidR="00A949E2" w:rsidRPr="00C4424C">
        <w:rPr>
          <w:rFonts w:ascii="Times New Roman" w:hAnsi="Times New Roman" w:cs="Times New Roman"/>
          <w:sz w:val="32"/>
          <w:szCs w:val="40"/>
          <w:lang w:val="en-GB"/>
        </w:rPr>
        <w:t>give</w:t>
      </w:r>
      <w:r w:rsidR="00AA5C6E" w:rsidRPr="00C4424C">
        <w:rPr>
          <w:rFonts w:ascii="Times New Roman" w:hAnsi="Times New Roman" w:cs="Times New Roman"/>
          <w:sz w:val="32"/>
          <w:szCs w:val="40"/>
          <w:lang w:val="en-GB"/>
        </w:rPr>
        <w:t>s</w:t>
      </w:r>
      <w:r w:rsidR="00A949E2"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us meat, fat, skin and bri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>stles. The female can give birth to 20 young. They grow</w:t>
      </w:r>
      <w:r w:rsidR="00A949E2" w:rsidRPr="00C4424C">
        <w:rPr>
          <w:rFonts w:ascii="Times New Roman" w:hAnsi="Times New Roman" w:cs="Times New Roman"/>
          <w:sz w:val="32"/>
          <w:szCs w:val="40"/>
          <w:lang w:val="en-GB"/>
        </w:rPr>
        <w:t xml:space="preserve"> quick</w:t>
      </w:r>
      <w:r w:rsidR="00AA5C6E" w:rsidRPr="00C4424C">
        <w:rPr>
          <w:rFonts w:ascii="Times New Roman" w:hAnsi="Times New Roman" w:cs="Times New Roman"/>
          <w:sz w:val="32"/>
          <w:szCs w:val="40"/>
          <w:lang w:val="en-GB"/>
        </w:rPr>
        <w:t>ly</w:t>
      </w:r>
      <w:r w:rsidR="000C7B14" w:rsidRPr="00C4424C">
        <w:rPr>
          <w:rFonts w:ascii="Times New Roman" w:hAnsi="Times New Roman" w:cs="Times New Roman"/>
          <w:sz w:val="32"/>
          <w:szCs w:val="40"/>
          <w:lang w:val="en-GB"/>
        </w:rPr>
        <w:t>,</w:t>
      </w:r>
      <w:r w:rsidR="00C4424C">
        <w:rPr>
          <w:rFonts w:ascii="Times New Roman" w:hAnsi="Times New Roman" w:cs="Times New Roman"/>
          <w:sz w:val="32"/>
          <w:szCs w:val="40"/>
          <w:lang w:val="en-GB"/>
        </w:rPr>
        <w:t xml:space="preserve"> </w:t>
      </w:r>
      <w:r w:rsidRPr="00C4424C">
        <w:rPr>
          <w:rFonts w:ascii="Times New Roman" w:hAnsi="Times New Roman" w:cs="Times New Roman"/>
          <w:sz w:val="32"/>
          <w:szCs w:val="40"/>
          <w:lang w:val="en-GB"/>
        </w:rPr>
        <w:t>too.</w:t>
      </w:r>
    </w:p>
    <w:p w:rsidR="00A949E2" w:rsidRPr="00C4424C" w:rsidRDefault="00A949E2" w:rsidP="00A949E2">
      <w:pPr>
        <w:jc w:val="both"/>
        <w:rPr>
          <w:rFonts w:ascii="Times New Roman" w:hAnsi="Times New Roman" w:cs="Times New Roman"/>
          <w:b/>
          <w:sz w:val="32"/>
          <w:szCs w:val="40"/>
          <w:u w:val="single"/>
          <w:lang w:val="en-GB"/>
        </w:rPr>
      </w:pPr>
    </w:p>
    <w:p w:rsidR="000B0EE6" w:rsidRPr="00C4424C" w:rsidRDefault="000B0EE6" w:rsidP="000B0E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Přečti text a přelož.</w:t>
      </w:r>
    </w:p>
    <w:p w:rsidR="000B0EE6" w:rsidRPr="00C4424C" w:rsidRDefault="000B0EE6" w:rsidP="000B0EE6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9F61F0" w:rsidRPr="00C4424C" w:rsidRDefault="00F37101" w:rsidP="00F3710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Najdi podle obrázku dvě divoká zvířátka a domácí zvíře bez obrázku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F37101" w:rsidRPr="00C4424C" w:rsidRDefault="00A949E2" w:rsidP="00F37101">
      <w:pPr>
        <w:pStyle w:val="Odstavecseseznamem"/>
        <w:ind w:left="690"/>
        <w:rPr>
          <w:rFonts w:ascii="Times New Roman" w:hAnsi="Times New Roman" w:cs="Times New Roman"/>
          <w:sz w:val="28"/>
          <w:szCs w:val="28"/>
          <w:lang w:val="en-GB"/>
        </w:rPr>
      </w:pPr>
      <w:r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L S Z </w:t>
      </w:r>
      <w:r w:rsidR="00F37101" w:rsidRPr="00C4424C">
        <w:rPr>
          <w:rFonts w:ascii="Times New Roman" w:hAnsi="Times New Roman" w:cs="Times New Roman"/>
          <w:sz w:val="28"/>
          <w:szCs w:val="28"/>
          <w:lang w:val="en-GB"/>
        </w:rPr>
        <w:t>L I O N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37101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P F C R O C O D I L E W P I G O A M N </w:t>
      </w:r>
    </w:p>
    <w:p w:rsidR="00F37101" w:rsidRPr="00C4424C" w:rsidRDefault="009027E3" w:rsidP="00A949E2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C4424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2538730</wp:posOffset>
            </wp:positionH>
            <wp:positionV relativeFrom="paragraph">
              <wp:posOffset>159385</wp:posOffset>
            </wp:positionV>
            <wp:extent cx="3019425" cy="1514475"/>
            <wp:effectExtent l="19050" t="0" r="9525" b="0"/>
            <wp:wrapSquare wrapText="bothSides"/>
            <wp:docPr id="7" name="obrázek 5" descr="C:\Documents and Settings\pc\Local Settings\Temporary Internet Files\Content.IE5\OPE34T67\MC900150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\Local Settings\Temporary Internet Files\Content.IE5\OPE34T67\MC9001503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42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90700" cy="1676400"/>
            <wp:effectExtent l="19050" t="0" r="0" b="0"/>
            <wp:docPr id="4" name="obrázek 2" descr="C:\Documents and Settings\pc\Local Settings\Temporary Internet Files\Content.IE5\O5AN0TUZ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\Local Settings\Temporary Internet Files\Content.IE5\O5AN0TUZ\MC90044139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EC9" w:rsidRPr="00C4424C" w:rsidRDefault="00B84EC9" w:rsidP="00A949E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F37101" w:rsidRPr="00C4424C" w:rsidRDefault="00B84EC9" w:rsidP="0030067A">
      <w:pPr>
        <w:pStyle w:val="Odstavecseseznamem"/>
        <w:ind w:left="690"/>
        <w:rPr>
          <w:rFonts w:ascii="Times New Roman" w:hAnsi="Times New Roman" w:cs="Times New Roman"/>
          <w:sz w:val="28"/>
          <w:szCs w:val="28"/>
          <w:lang w:val="en-GB"/>
        </w:rPr>
      </w:pPr>
      <w:r w:rsidRPr="00C4424C">
        <w:rPr>
          <w:rFonts w:ascii="Times New Roman" w:hAnsi="Times New Roman" w:cs="Times New Roman"/>
          <w:sz w:val="28"/>
          <w:szCs w:val="28"/>
          <w:lang w:val="en-GB"/>
        </w:rPr>
        <w:t>I‘</w:t>
      </w:r>
      <w:r w:rsidR="00F37101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m 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t>……………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……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t>………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……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……………………………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br/>
      </w:r>
      <w:r w:rsidR="00F37101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My name is 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t>……………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I‘</w:t>
      </w:r>
      <w:r w:rsidR="00F37101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m from 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t>…………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…………</w:t>
      </w:r>
      <w:r w:rsidR="0030067A" w:rsidRPr="00C4424C">
        <w:rPr>
          <w:rFonts w:ascii="Times New Roman" w:hAnsi="Times New Roman" w:cs="Times New Roman"/>
          <w:sz w:val="28"/>
          <w:szCs w:val="28"/>
          <w:lang w:val="en-GB"/>
        </w:rPr>
        <w:t>…….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……………………………</w:t>
      </w:r>
    </w:p>
    <w:p w:rsidR="0030067A" w:rsidRPr="00C4424C" w:rsidRDefault="0030067A" w:rsidP="0030067A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9027E3" w:rsidRPr="00C4424C" w:rsidRDefault="009027E3" w:rsidP="0030067A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F37101" w:rsidRPr="00C4424C" w:rsidRDefault="00F37101" w:rsidP="00F3710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>Dokresli toto domác</w:t>
      </w:r>
      <w:r w:rsidR="009027E3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í</w:t>
      </w: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zvířátko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A949E2" w:rsidRPr="00C4424C" w:rsidRDefault="00A949E2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F37101" w:rsidRPr="00C4424C" w:rsidRDefault="009027E3" w:rsidP="00F3710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Popiš zvířátko podle svého výběru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(</w:t>
      </w:r>
      <w:r w:rsidR="00F37101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krátký popis)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A949E2" w:rsidRPr="00C4424C" w:rsidRDefault="00A949E2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C11B8E" w:rsidRPr="00C4424C" w:rsidRDefault="00C11B8E" w:rsidP="00C11B8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Domysli příběh.</w:t>
      </w:r>
    </w:p>
    <w:p w:rsidR="00C11B8E" w:rsidRPr="00C4424C" w:rsidRDefault="00AC1A3C" w:rsidP="00C11B8E">
      <w:pPr>
        <w:pStyle w:val="Odstavecseseznamem"/>
        <w:ind w:left="690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There is one </w:t>
      </w:r>
      <w:r w:rsidR="00C11B8E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small black pig in </w:t>
      </w:r>
      <w:r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C11B8E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large garden. In the garden there are two horses, two cows, one dog and two cats. The dog and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two cats are friends. They don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C11B8E" w:rsidRPr="00C4424C">
        <w:rPr>
          <w:rFonts w:ascii="Times New Roman" w:hAnsi="Times New Roman" w:cs="Times New Roman"/>
          <w:sz w:val="28"/>
          <w:szCs w:val="28"/>
          <w:lang w:val="en-GB"/>
        </w:rPr>
        <w:t>t like two horses and two cows.</w:t>
      </w: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95407" w:rsidRPr="00C4424C" w:rsidRDefault="00E95407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D13E1F" w:rsidRPr="00C4424C" w:rsidRDefault="00D13E1F" w:rsidP="00A949E2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F37101" w:rsidRPr="00C4424C" w:rsidRDefault="00C11B8E" w:rsidP="00F3710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>Do prázdného místa na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 dokresli další zvířátko</w:t>
      </w: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Používej vazbu</w:t>
      </w:r>
      <w:r w:rsidR="00F37101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There is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…</w:t>
      </w:r>
      <w:r w:rsidR="00F37101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, There are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….</w:t>
      </w:r>
    </w:p>
    <w:p w:rsidR="00A949E2" w:rsidRPr="00C4424C" w:rsidRDefault="001443B4" w:rsidP="00A949E2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C442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43475" cy="5857875"/>
            <wp:effectExtent l="0" t="0" r="9525" b="9525"/>
            <wp:docPr id="3" name="Obrázek 3" descr="C:\Data\Mama_AJ\Final\Picture\0307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49A" w:rsidRPr="00C4424C" w:rsidRDefault="00E06376" w:rsidP="00F2349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Odpověz na otázky</w:t>
      </w:r>
      <w:r w:rsidR="00A949E2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E06376" w:rsidRPr="00C4424C" w:rsidRDefault="00E06376" w:rsidP="00F2349A">
      <w:pPr>
        <w:pStyle w:val="Odstavecseseznamem"/>
        <w:ind w:left="690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What </w:t>
      </w:r>
      <w:r w:rsidR="00105EC1">
        <w:rPr>
          <w:rFonts w:ascii="Times New Roman" w:hAnsi="Times New Roman" w:cs="Times New Roman"/>
          <w:sz w:val="28"/>
          <w:szCs w:val="28"/>
          <w:lang w:val="en-GB"/>
        </w:rPr>
        <w:t>do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the body and</w:t>
      </w:r>
      <w:r w:rsidR="00A949E2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head look like?</w:t>
      </w:r>
      <w:r w:rsidR="00A949E2" w:rsidRPr="00C4424C">
        <w:rPr>
          <w:rFonts w:ascii="Times New Roman" w:hAnsi="Times New Roman" w:cs="Times New Roman"/>
          <w:sz w:val="28"/>
          <w:szCs w:val="28"/>
          <w:lang w:val="en-GB"/>
        </w:rPr>
        <w:br/>
        <w:t>Is the snout long and broad?</w:t>
      </w:r>
      <w:r w:rsidR="00A949E2" w:rsidRPr="00C4424C">
        <w:rPr>
          <w:rFonts w:ascii="Times New Roman" w:hAnsi="Times New Roman" w:cs="Times New Roman"/>
          <w:sz w:val="28"/>
          <w:szCs w:val="28"/>
          <w:lang w:val="en-GB"/>
        </w:rPr>
        <w:br/>
        <w:t>How many toes has it got?</w:t>
      </w:r>
      <w:r w:rsidR="00A949E2" w:rsidRPr="00C4424C">
        <w:rPr>
          <w:rFonts w:ascii="Times New Roman" w:hAnsi="Times New Roman" w:cs="Times New Roman"/>
          <w:sz w:val="28"/>
          <w:szCs w:val="28"/>
          <w:lang w:val="en-GB"/>
        </w:rPr>
        <w:br/>
        <w:t>Where are they</w:t>
      </w:r>
      <w:r w:rsidR="004942CF" w:rsidRPr="00C4424C">
        <w:rPr>
          <w:rFonts w:ascii="Times New Roman" w:hAnsi="Times New Roman" w:cs="Times New Roman"/>
          <w:sz w:val="28"/>
          <w:szCs w:val="28"/>
          <w:lang w:val="en-GB"/>
        </w:rPr>
        <w:t>?</w:t>
      </w:r>
      <w:r w:rsidR="004942CF" w:rsidRPr="00C4424C">
        <w:rPr>
          <w:rFonts w:ascii="Times New Roman" w:hAnsi="Times New Roman" w:cs="Times New Roman"/>
          <w:sz w:val="28"/>
          <w:szCs w:val="28"/>
          <w:lang w:val="en-GB"/>
        </w:rPr>
        <w:br/>
        <w:t>Has it got a tail?</w:t>
      </w:r>
      <w:bookmarkStart w:id="0" w:name="_GoBack"/>
      <w:bookmarkEnd w:id="0"/>
      <w:r w:rsidR="004942CF" w:rsidRPr="00C4424C">
        <w:rPr>
          <w:rFonts w:ascii="Times New Roman" w:hAnsi="Times New Roman" w:cs="Times New Roman"/>
          <w:sz w:val="28"/>
          <w:szCs w:val="28"/>
          <w:lang w:val="en-GB"/>
        </w:rPr>
        <w:br/>
        <w:t>What</w:t>
      </w:r>
      <w:r w:rsidR="00A949E2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does the tail look like?</w:t>
      </w:r>
      <w:r w:rsidR="00A949E2" w:rsidRPr="00C4424C">
        <w:rPr>
          <w:rFonts w:ascii="Times New Roman" w:hAnsi="Times New Roman" w:cs="Times New Roman"/>
          <w:sz w:val="28"/>
          <w:szCs w:val="28"/>
          <w:lang w:val="en-GB"/>
        </w:rPr>
        <w:br/>
        <w:t>What is the body covered with?</w:t>
      </w:r>
      <w:r w:rsidR="00A949E2" w:rsidRPr="00C4424C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How</w:t>
      </w:r>
      <w:r w:rsidR="004942CF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long can it be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>?</w:t>
      </w:r>
    </w:p>
    <w:p w:rsidR="00C11B8E" w:rsidRPr="00C4424C" w:rsidRDefault="00337005" w:rsidP="00C11B8E">
      <w:pPr>
        <w:pStyle w:val="Odstavecseseznamem"/>
        <w:numPr>
          <w:ilvl w:val="0"/>
          <w:numId w:val="2"/>
        </w:numPr>
        <w:ind w:left="330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>Doplň otázky vhodným slovem z n</w:t>
      </w:r>
      <w:r w:rsidR="00E06376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abídky</w:t>
      </w:r>
      <w:r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odpověz.</w:t>
      </w:r>
      <w:r w:rsidR="00C11B8E" w:rsidRPr="00C4424C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C11B8E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Nabídka: give birth to, wild, useful, eat, weight </w:t>
      </w:r>
    </w:p>
    <w:p w:rsidR="00337005" w:rsidRPr="00C4424C" w:rsidRDefault="00C663C5" w:rsidP="00C11B8E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sz w:val="28"/>
          <w:szCs w:val="28"/>
          <w:lang w:val="en-GB"/>
        </w:rPr>
        <w:t>Ca</w:t>
      </w:r>
      <w:r w:rsidR="005C71DE" w:rsidRPr="00C4424C">
        <w:rPr>
          <w:rFonts w:ascii="Times New Roman" w:hAnsi="Times New Roman" w:cs="Times New Roman"/>
          <w:sz w:val="28"/>
          <w:szCs w:val="28"/>
          <w:lang w:val="en-GB"/>
        </w:rPr>
        <w:t>n</w:t>
      </w:r>
      <w:r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443B4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it ………. </w:t>
      </w:r>
      <w:r w:rsidR="00E06376" w:rsidRPr="00C4424C">
        <w:rPr>
          <w:rFonts w:ascii="Times New Roman" w:hAnsi="Times New Roman" w:cs="Times New Roman"/>
          <w:sz w:val="28"/>
          <w:szCs w:val="28"/>
          <w:lang w:val="en-GB"/>
        </w:rPr>
        <w:t>1</w:t>
      </w:r>
      <w:r w:rsidR="005C71DE" w:rsidRPr="00C4424C">
        <w:rPr>
          <w:rFonts w:ascii="Times New Roman" w:hAnsi="Times New Roman" w:cs="Times New Roman"/>
          <w:sz w:val="28"/>
          <w:szCs w:val="28"/>
          <w:lang w:val="en-GB"/>
        </w:rPr>
        <w:t>50</w:t>
      </w:r>
      <w:r w:rsidR="00CF6F7E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kilograms? Is it a ………animal</w:t>
      </w:r>
      <w:r w:rsidR="004942CF" w:rsidRPr="00C4424C">
        <w:rPr>
          <w:rFonts w:ascii="Times New Roman" w:hAnsi="Times New Roman" w:cs="Times New Roman"/>
          <w:sz w:val="28"/>
          <w:szCs w:val="28"/>
          <w:lang w:val="en-GB"/>
        </w:rPr>
        <w:t>? What does it …….? Why</w:t>
      </w:r>
      <w:r w:rsidR="00E06376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is it ………for</w:t>
      </w:r>
      <w:r w:rsidR="00AA5C6E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46DC7" w:rsidRPr="00C4424C">
        <w:rPr>
          <w:rFonts w:ascii="Times New Roman" w:hAnsi="Times New Roman" w:cs="Times New Roman"/>
          <w:sz w:val="28"/>
          <w:szCs w:val="28"/>
          <w:lang w:val="en-GB"/>
        </w:rPr>
        <w:t>people? How many young can</w:t>
      </w:r>
      <w:r w:rsidR="00E06376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46DC7" w:rsidRPr="00C4424C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E06376" w:rsidRPr="00C4424C">
        <w:rPr>
          <w:rFonts w:ascii="Times New Roman" w:hAnsi="Times New Roman" w:cs="Times New Roman"/>
          <w:sz w:val="28"/>
          <w:szCs w:val="28"/>
          <w:lang w:val="en-GB"/>
        </w:rPr>
        <w:t>he female……….?</w:t>
      </w:r>
      <w:r w:rsidR="00337005" w:rsidRPr="00C4424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11B8E" w:rsidRPr="00C4424C">
        <w:rPr>
          <w:rFonts w:ascii="Times New Roman" w:hAnsi="Times New Roman" w:cs="Times New Roman"/>
          <w:sz w:val="28"/>
          <w:szCs w:val="28"/>
          <w:lang w:val="en-GB"/>
        </w:rPr>
        <w:br/>
      </w:r>
      <w:r w:rsidR="00C11B8E" w:rsidRPr="00C4424C">
        <w:rPr>
          <w:rFonts w:ascii="Times New Roman" w:hAnsi="Times New Roman" w:cs="Times New Roman"/>
          <w:sz w:val="28"/>
          <w:szCs w:val="28"/>
          <w:lang w:val="en-GB"/>
        </w:rPr>
        <w:br/>
      </w:r>
    </w:p>
    <w:p w:rsidR="00D13E1F" w:rsidRPr="00C4424C" w:rsidRDefault="00D13E1F" w:rsidP="00337005">
      <w:pPr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</w:pPr>
      <w:r w:rsidRPr="00C4424C">
        <w:rPr>
          <w:rFonts w:ascii="Times New Roman" w:hAnsi="Times New Roman" w:cs="Times New Roman"/>
          <w:b/>
          <w:sz w:val="36"/>
          <w:szCs w:val="28"/>
          <w:u w:val="single"/>
          <w:lang w:val="en-GB"/>
        </w:rPr>
        <w:br w:type="page"/>
      </w:r>
    </w:p>
    <w:p w:rsidR="00283B5A" w:rsidRPr="0030067A" w:rsidRDefault="00283B5A" w:rsidP="00283B5A">
      <w:pPr>
        <w:rPr>
          <w:rFonts w:ascii="Times New Roman" w:hAnsi="Times New Roman" w:cs="Times New Roman"/>
          <w:b/>
          <w:sz w:val="32"/>
          <w:u w:val="single"/>
        </w:rPr>
      </w:pPr>
      <w:r w:rsidRPr="0030067A">
        <w:rPr>
          <w:rFonts w:ascii="Times New Roman" w:hAnsi="Times New Roman" w:cs="Times New Roman"/>
          <w:b/>
          <w:sz w:val="32"/>
          <w:u w:val="single"/>
        </w:rPr>
        <w:lastRenderedPageBreak/>
        <w:t>Reference</w:t>
      </w:r>
      <w:r w:rsidR="00F15E5C" w:rsidRPr="0030067A">
        <w:rPr>
          <w:rFonts w:ascii="Times New Roman" w:hAnsi="Times New Roman" w:cs="Times New Roman"/>
          <w:b/>
          <w:sz w:val="32"/>
          <w:u w:val="single"/>
        </w:rPr>
        <w:t>s</w:t>
      </w:r>
      <w:r w:rsidRPr="0030067A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5114DC" w:rsidRDefault="005114DC" w:rsidP="005114DC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 xml:space="preserve">Text </w:t>
      </w:r>
      <w:r w:rsidR="001443B4">
        <w:rPr>
          <w:rFonts w:ascii="Times New Roman" w:eastAsia="Times New Roman" w:hAnsi="Times New Roman" w:cs="Times New Roman"/>
          <w:sz w:val="20"/>
          <w:szCs w:val="18"/>
        </w:rPr>
        <w:t xml:space="preserve">a obrázky </w:t>
      </w:r>
      <w:r>
        <w:rPr>
          <w:rFonts w:ascii="Times New Roman" w:eastAsia="Times New Roman" w:hAnsi="Times New Roman" w:cs="Times New Roman"/>
          <w:sz w:val="20"/>
          <w:szCs w:val="18"/>
        </w:rPr>
        <w:t>vytvořil autor.</w:t>
      </w:r>
    </w:p>
    <w:p w:rsidR="00E61A5A" w:rsidRDefault="00D23195" w:rsidP="005114DC">
      <w:pPr>
        <w:rPr>
          <w:rFonts w:ascii="Times New Roman" w:eastAsia="Times New Roman" w:hAnsi="Times New Roman" w:cs="Times New Roman"/>
          <w:sz w:val="20"/>
          <w:szCs w:val="18"/>
        </w:rPr>
      </w:pPr>
      <w:hyperlink r:id="rId13" w:history="1">
        <w:r w:rsidRPr="00C32773">
          <w:rPr>
            <w:rStyle w:val="Hypertextovodkaz"/>
            <w:rFonts w:ascii="Times New Roman" w:eastAsia="Times New Roman" w:hAnsi="Times New Roman" w:cs="Times New Roman"/>
            <w:sz w:val="20"/>
            <w:szCs w:val="18"/>
          </w:rPr>
          <w:t>www.office.microsoft.com</w:t>
        </w:r>
      </w:hyperlink>
      <w:r w:rsidR="00E61A5A">
        <w:rPr>
          <w:rFonts w:ascii="Times New Roman" w:eastAsia="Times New Roman" w:hAnsi="Times New Roman" w:cs="Times New Roman"/>
          <w:sz w:val="20"/>
          <w:szCs w:val="18"/>
        </w:rPr>
        <w:t xml:space="preserve"> </w:t>
      </w:r>
    </w:p>
    <w:p w:rsidR="00337005" w:rsidRPr="0030067A" w:rsidRDefault="00337005" w:rsidP="00337005">
      <w:pPr>
        <w:rPr>
          <w:rFonts w:ascii="Times New Roman" w:hAnsi="Times New Roman" w:cs="Times New Roman"/>
          <w:b/>
          <w:sz w:val="36"/>
          <w:szCs w:val="28"/>
          <w:u w:val="single"/>
        </w:rPr>
      </w:pPr>
    </w:p>
    <w:sectPr w:rsidR="00337005" w:rsidRPr="0030067A" w:rsidSect="00567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23467"/>
    <w:multiLevelType w:val="hybridMultilevel"/>
    <w:tmpl w:val="1EFCF740"/>
    <w:lvl w:ilvl="0" w:tplc="597EB4A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4186614A"/>
    <w:multiLevelType w:val="hybridMultilevel"/>
    <w:tmpl w:val="935C9D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45473A"/>
    <w:multiLevelType w:val="hybridMultilevel"/>
    <w:tmpl w:val="75F0D4F4"/>
    <w:lvl w:ilvl="0" w:tplc="4A04C8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56F5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E43D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64B0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4E7F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C024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A4C3B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2AA3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AEF5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F61F0"/>
    <w:rsid w:val="000B0EE6"/>
    <w:rsid w:val="000C7B14"/>
    <w:rsid w:val="000D404C"/>
    <w:rsid w:val="00105EC1"/>
    <w:rsid w:val="001443B4"/>
    <w:rsid w:val="00194ED9"/>
    <w:rsid w:val="00204EE5"/>
    <w:rsid w:val="00265656"/>
    <w:rsid w:val="00283B5A"/>
    <w:rsid w:val="002F1E9B"/>
    <w:rsid w:val="0030067A"/>
    <w:rsid w:val="00337005"/>
    <w:rsid w:val="00473360"/>
    <w:rsid w:val="0049260E"/>
    <w:rsid w:val="004942CF"/>
    <w:rsid w:val="004F6C7F"/>
    <w:rsid w:val="005114DC"/>
    <w:rsid w:val="00567D95"/>
    <w:rsid w:val="00572A93"/>
    <w:rsid w:val="005C71DE"/>
    <w:rsid w:val="00621B82"/>
    <w:rsid w:val="00774292"/>
    <w:rsid w:val="008C2E72"/>
    <w:rsid w:val="009027E3"/>
    <w:rsid w:val="009F61F0"/>
    <w:rsid w:val="00A46DC7"/>
    <w:rsid w:val="00A949E2"/>
    <w:rsid w:val="00AA5C6E"/>
    <w:rsid w:val="00AC1A3C"/>
    <w:rsid w:val="00B84EC9"/>
    <w:rsid w:val="00BA1387"/>
    <w:rsid w:val="00C11B8E"/>
    <w:rsid w:val="00C4424C"/>
    <w:rsid w:val="00C663C5"/>
    <w:rsid w:val="00CB2931"/>
    <w:rsid w:val="00CD7FE2"/>
    <w:rsid w:val="00CF6F7E"/>
    <w:rsid w:val="00D13E1F"/>
    <w:rsid w:val="00D23195"/>
    <w:rsid w:val="00D278F3"/>
    <w:rsid w:val="00D60776"/>
    <w:rsid w:val="00E06376"/>
    <w:rsid w:val="00E61A5A"/>
    <w:rsid w:val="00E95407"/>
    <w:rsid w:val="00F1584F"/>
    <w:rsid w:val="00F15E5C"/>
    <w:rsid w:val="00F2349A"/>
    <w:rsid w:val="00F37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4E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1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EC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A138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13E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1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EC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A138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13E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3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hdphoto" Target="media/hdphoto1.wdp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365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Šárka</cp:lastModifiedBy>
  <cp:revision>26</cp:revision>
  <dcterms:created xsi:type="dcterms:W3CDTF">2012-01-09T15:30:00Z</dcterms:created>
  <dcterms:modified xsi:type="dcterms:W3CDTF">2013-07-05T09:57:00Z</dcterms:modified>
</cp:coreProperties>
</file>