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00" w:rsidRDefault="00364D41" w:rsidP="003C5500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8" w:history="1">
        <w:r w:rsidR="003C5500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364D41" w:rsidRPr="005D6659" w:rsidRDefault="00364D41" w:rsidP="00364D41">
      <w:pPr>
        <w:jc w:val="center"/>
        <w:rPr>
          <w:rFonts w:ascii="Times New Roman" w:hAnsi="Times New Roman" w:cs="Times New Roman"/>
          <w:bCs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</w:t>
      </w:r>
      <w:r w:rsidR="00217B53">
        <w:rPr>
          <w:rFonts w:ascii="Times New Roman" w:hAnsi="Times New Roman" w:cs="Times New Roman"/>
          <w:bCs/>
          <w:sz w:val="24"/>
          <w:szCs w:val="24"/>
        </w:rPr>
        <w:t>3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Domestic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horse</w:t>
      </w:r>
      <w:proofErr w:type="spellEnd"/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364D41" w:rsidRDefault="00364D41" w:rsidP="00364D4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horse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364D41" w:rsidRDefault="00364D41" w:rsidP="00364D41">
      <w:pPr>
        <w:rPr>
          <w:rFonts w:ascii="Times New Roman" w:hAnsi="Times New Roman" w:cs="Times New Roman"/>
          <w:bCs/>
          <w:sz w:val="28"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8"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8"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8"/>
        </w:rPr>
      </w:pPr>
    </w:p>
    <w:p w:rsidR="00364D41" w:rsidRDefault="00364D41" w:rsidP="00364D4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D41" w:rsidRPr="005D6659" w:rsidRDefault="00364D41" w:rsidP="00364D4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5D060F" w:rsidRPr="00B15F67" w:rsidRDefault="005D060F" w:rsidP="005D060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15F67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Vylušti křížovku.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3771C1" w:rsidRPr="00B15F67" w:rsidTr="00B15F67">
        <w:trPr>
          <w:trHeight w:val="390"/>
          <w:jc w:val="center"/>
        </w:trPr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slepice</w:t>
            </w:r>
          </w:p>
        </w:tc>
      </w:tr>
      <w:tr w:rsidR="003771C1" w:rsidRPr="00B15F67" w:rsidTr="00B15F67">
        <w:trPr>
          <w:trHeight w:val="390"/>
          <w:jc w:val="center"/>
        </w:trPr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myš</w:t>
            </w:r>
          </w:p>
        </w:tc>
      </w:tr>
      <w:tr w:rsidR="003771C1" w:rsidRPr="00B15F67" w:rsidTr="00B15F67">
        <w:trPr>
          <w:trHeight w:val="390"/>
          <w:jc w:val="center"/>
        </w:trPr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želva</w:t>
            </w:r>
          </w:p>
        </w:tc>
      </w:tr>
      <w:tr w:rsidR="003771C1" w:rsidRPr="00B15F67" w:rsidTr="00B15F67">
        <w:trPr>
          <w:trHeight w:val="390"/>
          <w:jc w:val="center"/>
        </w:trPr>
        <w:tc>
          <w:tcPr>
            <w:tcW w:w="6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ryba</w:t>
            </w:r>
          </w:p>
        </w:tc>
      </w:tr>
      <w:tr w:rsidR="003771C1" w:rsidRPr="00B15F67" w:rsidTr="00B15F67">
        <w:trPr>
          <w:trHeight w:val="390"/>
          <w:jc w:val="center"/>
        </w:trPr>
        <w:tc>
          <w:tcPr>
            <w:tcW w:w="6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71C1" w:rsidRPr="00B15F67" w:rsidRDefault="003771C1" w:rsidP="003771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včela</w:t>
            </w:r>
          </w:p>
        </w:tc>
      </w:tr>
    </w:tbl>
    <w:p w:rsidR="005D060F" w:rsidRPr="00B15F67" w:rsidRDefault="005D060F" w:rsidP="005D060F">
      <w:pPr>
        <w:rPr>
          <w:rFonts w:ascii="Times New Roman" w:hAnsi="Times New Roman" w:cs="Times New Roman"/>
          <w:sz w:val="28"/>
          <w:szCs w:val="28"/>
        </w:rPr>
      </w:pPr>
    </w:p>
    <w:p w:rsidR="005D060F" w:rsidRPr="00B15F67" w:rsidRDefault="005D060F" w:rsidP="005D060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B15F67">
        <w:rPr>
          <w:rFonts w:ascii="Times New Roman" w:hAnsi="Times New Roman" w:cs="Times New Roman"/>
          <w:b/>
          <w:sz w:val="32"/>
          <w:szCs w:val="28"/>
          <w:u w:val="single"/>
        </w:rPr>
        <w:t>Spoj slova.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4"/>
        <w:gridCol w:w="658"/>
        <w:gridCol w:w="918"/>
        <w:gridCol w:w="658"/>
        <w:gridCol w:w="918"/>
        <w:gridCol w:w="658"/>
        <w:gridCol w:w="1408"/>
        <w:gridCol w:w="659"/>
        <w:gridCol w:w="856"/>
        <w:gridCol w:w="659"/>
        <w:gridCol w:w="716"/>
      </w:tblGrid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6660D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</w:pPr>
            <w:r w:rsidRPr="00B666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/>
              </w:rPr>
              <w:t>hoof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mane</w:t>
            </w:r>
            <w:proofErr w:type="spellEnd"/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sight</w:t>
            </w:r>
            <w:proofErr w:type="spellEnd"/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hearing</w:t>
            </w:r>
            <w:proofErr w:type="spellEnd"/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highly</w:t>
            </w:r>
            <w:proofErr w:type="spellEnd"/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grain</w:t>
            </w:r>
          </w:p>
        </w:tc>
      </w:tr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zrak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vysoce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kopyto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obilné zrno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sluch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hříva</w:t>
            </w:r>
          </w:p>
        </w:tc>
      </w:tr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foal</w:t>
            </w:r>
            <w:proofErr w:type="spellEnd"/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birth</w:t>
            </w:r>
            <w:proofErr w:type="spellEnd"/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D060F" w:rsidRPr="00B15F67" w:rsidTr="00B15F67">
        <w:trPr>
          <w:trHeight w:val="300"/>
          <w:jc w:val="center"/>
        </w:trPr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narození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F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hříbě</w:t>
            </w: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0F" w:rsidRPr="00B15F67" w:rsidRDefault="005D060F" w:rsidP="005D0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D060F" w:rsidRPr="00B15F67" w:rsidRDefault="005D060F" w:rsidP="005D060F">
      <w:pPr>
        <w:rPr>
          <w:rFonts w:ascii="Times New Roman" w:hAnsi="Times New Roman" w:cs="Times New Roman"/>
          <w:sz w:val="28"/>
          <w:szCs w:val="28"/>
        </w:rPr>
      </w:pPr>
    </w:p>
    <w:p w:rsidR="00071BF7" w:rsidRPr="003C5500" w:rsidRDefault="00AA3C61" w:rsidP="00E8438E">
      <w:pPr>
        <w:jc w:val="center"/>
        <w:rPr>
          <w:rFonts w:ascii="Times New Roman" w:hAnsi="Times New Roman" w:cs="Times New Roman"/>
          <w:b/>
          <w:sz w:val="56"/>
          <w:szCs w:val="28"/>
          <w:lang w:val="en-GB"/>
        </w:rPr>
      </w:pPr>
      <w:r w:rsidRPr="003C5500">
        <w:rPr>
          <w:rFonts w:ascii="Times New Roman" w:hAnsi="Times New Roman" w:cs="Times New Roman"/>
          <w:b/>
          <w:sz w:val="56"/>
          <w:szCs w:val="28"/>
          <w:lang w:val="en-GB"/>
        </w:rPr>
        <w:t>Domestic horse</w:t>
      </w:r>
    </w:p>
    <w:p w:rsidR="00E8438E" w:rsidRPr="003C5500" w:rsidRDefault="00AA3C61" w:rsidP="005B7B2C">
      <w:pPr>
        <w:jc w:val="both"/>
        <w:rPr>
          <w:rFonts w:ascii="Times New Roman" w:hAnsi="Times New Roman" w:cs="Times New Roman"/>
          <w:sz w:val="32"/>
          <w:szCs w:val="28"/>
          <w:lang w:val="en-GB"/>
        </w:rPr>
      </w:pPr>
      <w:r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It has 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>a powerful body and strong long legs.</w:t>
      </w:r>
      <w:r w:rsidR="00FE2BBE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These long legs end with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hooves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. It has 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got short hair but the hair is long at the neck where </w:t>
      </w:r>
      <w:r w:rsidR="0057769C">
        <w:rPr>
          <w:rFonts w:ascii="Times New Roman" w:hAnsi="Times New Roman" w:cs="Times New Roman"/>
          <w:sz w:val="32"/>
          <w:szCs w:val="28"/>
          <w:lang w:val="en-GB"/>
        </w:rPr>
        <w:t>it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form</w:t>
      </w:r>
      <w:r w:rsidR="0057769C">
        <w:rPr>
          <w:rFonts w:ascii="Times New Roman" w:hAnsi="Times New Roman" w:cs="Times New Roman"/>
          <w:sz w:val="32"/>
          <w:szCs w:val="28"/>
          <w:lang w:val="en-GB"/>
        </w:rPr>
        <w:t>s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a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m</w:t>
      </w:r>
      <w:r w:rsidR="00142EA2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ane. The tail has 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="00142EA2" w:rsidRPr="003C5500">
        <w:rPr>
          <w:rFonts w:ascii="Times New Roman" w:hAnsi="Times New Roman" w:cs="Times New Roman"/>
          <w:sz w:val="32"/>
          <w:szCs w:val="28"/>
          <w:lang w:val="en-GB"/>
        </w:rPr>
        <w:t>long hair</w:t>
      </w:r>
      <w:r w:rsidR="00E8438E" w:rsidRPr="003C5500">
        <w:rPr>
          <w:rFonts w:ascii="Times New Roman" w:hAnsi="Times New Roman" w:cs="Times New Roman"/>
          <w:sz w:val="32"/>
          <w:szCs w:val="28"/>
          <w:lang w:val="en-GB"/>
        </w:rPr>
        <w:t>. I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>t</w:t>
      </w:r>
      <w:r w:rsidR="00E8438E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is a very fast animal. The sight, hearing and smell are highly 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>evolved</w:t>
      </w:r>
      <w:r w:rsidR="00E8438E" w:rsidRPr="003C5500">
        <w:rPr>
          <w:rFonts w:ascii="Times New Roman" w:hAnsi="Times New Roman" w:cs="Times New Roman"/>
          <w:sz w:val="32"/>
          <w:szCs w:val="28"/>
          <w:lang w:val="en-GB"/>
        </w:rPr>
        <w:t>. I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>t</w:t>
      </w:r>
      <w:r w:rsidR="00E8438E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262B44" w:rsidRPr="003C5500">
        <w:rPr>
          <w:rFonts w:ascii="Times New Roman" w:hAnsi="Times New Roman" w:cs="Times New Roman"/>
          <w:sz w:val="32"/>
          <w:szCs w:val="28"/>
          <w:lang w:val="en-GB"/>
        </w:rPr>
        <w:t>is a shy animal. It feeds on vegetabl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>e fo</w:t>
      </w:r>
      <w:r w:rsidR="00E8438E" w:rsidRPr="003C5500">
        <w:rPr>
          <w:rFonts w:ascii="Times New Roman" w:hAnsi="Times New Roman" w:cs="Times New Roman"/>
          <w:sz w:val="32"/>
          <w:szCs w:val="28"/>
          <w:lang w:val="en-GB"/>
        </w:rPr>
        <w:t>od, grass and grains. The fema</w:t>
      </w:r>
      <w:r w:rsidR="00262B44" w:rsidRPr="003C5500">
        <w:rPr>
          <w:rFonts w:ascii="Times New Roman" w:hAnsi="Times New Roman" w:cs="Times New Roman"/>
          <w:sz w:val="32"/>
          <w:szCs w:val="28"/>
          <w:lang w:val="en-GB"/>
        </w:rPr>
        <w:t>le gi</w:t>
      </w:r>
      <w:r w:rsidRPr="003C5500">
        <w:rPr>
          <w:rFonts w:ascii="Times New Roman" w:hAnsi="Times New Roman" w:cs="Times New Roman"/>
          <w:sz w:val="32"/>
          <w:szCs w:val="28"/>
          <w:lang w:val="en-GB"/>
        </w:rPr>
        <w:t>ves birth to one young. This foal can run after its birth. Some horses are useful for work, the lighter</w:t>
      </w:r>
      <w:r w:rsidR="0092641F"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a</w:t>
      </w:r>
      <w:r w:rsidR="0057769C">
        <w:rPr>
          <w:rFonts w:ascii="Times New Roman" w:hAnsi="Times New Roman" w:cs="Times New Roman"/>
          <w:sz w:val="32"/>
          <w:szCs w:val="28"/>
          <w:lang w:val="en-GB"/>
        </w:rPr>
        <w:t>nd faster ones are good at</w:t>
      </w:r>
      <w:bookmarkStart w:id="0" w:name="_GoBack"/>
      <w:bookmarkEnd w:id="0"/>
      <w:r w:rsidRPr="003C5500">
        <w:rPr>
          <w:rFonts w:ascii="Times New Roman" w:hAnsi="Times New Roman" w:cs="Times New Roman"/>
          <w:sz w:val="32"/>
          <w:szCs w:val="28"/>
          <w:lang w:val="en-GB"/>
        </w:rPr>
        <w:t xml:space="preserve"> riding. Horses are very useful animals and live all over the world.</w:t>
      </w:r>
    </w:p>
    <w:p w:rsidR="00EC730B" w:rsidRPr="003C5500" w:rsidRDefault="00EC730B" w:rsidP="005B7B2C">
      <w:pPr>
        <w:jc w:val="both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AA3C61" w:rsidRPr="003C5500" w:rsidRDefault="00AA3C61" w:rsidP="00AA3C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přelož</w:t>
      </w:r>
      <w:proofErr w:type="spellEnd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F02ED4" w:rsidRPr="003C5500" w:rsidRDefault="00F02ED4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02ED4" w:rsidRPr="003C5500" w:rsidRDefault="00F02ED4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02ED4" w:rsidRPr="003C5500" w:rsidRDefault="00F02ED4" w:rsidP="00E843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>Utvoř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otázky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k</w:t>
      </w:r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textu</w:t>
      </w:r>
      <w:proofErr w:type="spellEnd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(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pracuj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ve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dvojici</w:t>
      </w:r>
      <w:proofErr w:type="spellEnd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: </w:t>
      </w:r>
      <w:proofErr w:type="spellStart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otázka</w:t>
      </w:r>
      <w:proofErr w:type="spellEnd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gramStart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a</w:t>
      </w:r>
      <w:proofErr w:type="gramEnd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odpověď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)</w:t>
      </w:r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E8438E" w:rsidRPr="003C5500" w:rsidRDefault="00E8438E" w:rsidP="00E8438E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E8438E" w:rsidRPr="003C5500" w:rsidRDefault="00E8438E" w:rsidP="00E8438E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D060F" w:rsidRPr="003C5500" w:rsidRDefault="005D060F" w:rsidP="00E8438E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D060F" w:rsidRPr="003C5500" w:rsidRDefault="005D060F" w:rsidP="00E8438E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D060F" w:rsidRPr="003C5500" w:rsidRDefault="005D060F" w:rsidP="00E8438E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DF418C" w:rsidRPr="003C5500" w:rsidRDefault="00E8438E" w:rsidP="00DF41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Utvoř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z </w:t>
      </w:r>
      <w:proofErr w:type="spellStart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přídavného</w:t>
      </w:r>
      <w:proofErr w:type="spellEnd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jména</w:t>
      </w:r>
      <w:proofErr w:type="spellEnd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příslovce</w:t>
      </w:r>
      <w:proofErr w:type="spellEnd"/>
    </w:p>
    <w:p w:rsidR="00B6660D" w:rsidRDefault="00FE2BBE" w:rsidP="00DF418C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proofErr w:type="gramStart"/>
      <w:r w:rsidRPr="003C5500">
        <w:rPr>
          <w:rFonts w:ascii="Times New Roman" w:hAnsi="Times New Roman" w:cs="Times New Roman"/>
          <w:sz w:val="28"/>
          <w:szCs w:val="28"/>
          <w:lang w:val="en-GB"/>
        </w:rPr>
        <w:t>s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>low</w:t>
      </w:r>
      <w:proofErr w:type="gramEnd"/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br/>
      </w:r>
      <w:r w:rsidR="00F02ED4" w:rsidRPr="003C5500">
        <w:rPr>
          <w:rFonts w:ascii="Times New Roman" w:hAnsi="Times New Roman" w:cs="Times New Roman"/>
          <w:sz w:val="28"/>
          <w:szCs w:val="28"/>
          <w:lang w:val="en-GB"/>
        </w:rPr>
        <w:t>high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br/>
      </w:r>
      <w:r w:rsidR="00F02ED4" w:rsidRPr="003C5500">
        <w:rPr>
          <w:rFonts w:ascii="Times New Roman" w:hAnsi="Times New Roman" w:cs="Times New Roman"/>
          <w:sz w:val="28"/>
          <w:szCs w:val="28"/>
          <w:lang w:val="en-GB"/>
        </w:rPr>
        <w:t>quick</w:t>
      </w:r>
      <w:r w:rsidRPr="003C5500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3C5500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Pr="003C5500">
        <w:rPr>
          <w:rFonts w:ascii="Times New Roman" w:hAnsi="Times New Roman" w:cs="Times New Roman"/>
          <w:sz w:val="28"/>
          <w:szCs w:val="28"/>
          <w:lang w:val="en-GB"/>
        </w:rPr>
        <w:br/>
      </w:r>
      <w:r w:rsidR="00B6660D">
        <w:rPr>
          <w:rFonts w:ascii="Times New Roman" w:hAnsi="Times New Roman" w:cs="Times New Roman"/>
          <w:sz w:val="28"/>
          <w:szCs w:val="28"/>
          <w:lang w:val="en-GB"/>
        </w:rPr>
        <w:t>short</w:t>
      </w:r>
      <w:r w:rsidRPr="003C5500">
        <w:rPr>
          <w:rFonts w:ascii="Times New Roman" w:hAnsi="Times New Roman" w:cs="Times New Roman"/>
          <w:sz w:val="28"/>
          <w:szCs w:val="28"/>
          <w:lang w:val="en-GB"/>
        </w:rPr>
        <w:tab/>
      </w:r>
      <w:r w:rsidRPr="003C5500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</w:p>
    <w:p w:rsidR="00F02ED4" w:rsidRPr="003C5500" w:rsidRDefault="00FE2BBE" w:rsidP="00DF418C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gramStart"/>
      <w:r w:rsidRPr="003C5500">
        <w:rPr>
          <w:rFonts w:ascii="Times New Roman" w:hAnsi="Times New Roman" w:cs="Times New Roman"/>
          <w:sz w:val="28"/>
          <w:szCs w:val="28"/>
          <w:lang w:val="en-GB"/>
        </w:rPr>
        <w:t>d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>ry</w:t>
      </w:r>
      <w:proofErr w:type="gramEnd"/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br/>
      </w:r>
      <w:r w:rsidR="00F02ED4" w:rsidRPr="003C5500">
        <w:rPr>
          <w:rFonts w:ascii="Times New Roman" w:hAnsi="Times New Roman" w:cs="Times New Roman"/>
          <w:sz w:val="28"/>
          <w:szCs w:val="28"/>
          <w:lang w:val="en-GB"/>
        </w:rPr>
        <w:t>shy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ab/>
        <w:t>→</w:t>
      </w:r>
    </w:p>
    <w:p w:rsidR="00975372" w:rsidRPr="003C5500" w:rsidRDefault="00975372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364D41" w:rsidRPr="003C5500" w:rsidRDefault="00364D41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F02ED4" w:rsidRPr="003C5500" w:rsidRDefault="00136BC2" w:rsidP="00F02ED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 xml:space="preserve">Do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prázdného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místa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dokresli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, </w:t>
      </w:r>
      <w:proofErr w:type="spellStart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vybarvi</w:t>
      </w:r>
      <w:proofErr w:type="spellEnd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krátce</w:t>
      </w:r>
      <w:proofErr w:type="spellEnd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popiš</w:t>
      </w:r>
      <w:proofErr w:type="spellEnd"/>
      <w:r w:rsidR="00F02ED4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F02ED4" w:rsidRPr="003C5500" w:rsidRDefault="0092527F" w:rsidP="00F02ED4">
      <w:pPr>
        <w:rPr>
          <w:rFonts w:ascii="Times New Roman" w:hAnsi="Times New Roman" w:cs="Times New Roman"/>
          <w:sz w:val="24"/>
          <w:szCs w:val="28"/>
          <w:lang w:val="en-GB"/>
        </w:rPr>
      </w:pPr>
      <w:r w:rsidRPr="003C5500"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>
            <wp:extent cx="5143500" cy="5657850"/>
            <wp:effectExtent l="0" t="0" r="0" b="0"/>
            <wp:docPr id="1" name="Obrázek 1" descr="C:\Data\Mama_AJ\Final\Picture\0307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ED4" w:rsidRPr="003C5500" w:rsidRDefault="00F02ED4" w:rsidP="00F02ED4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DF418C" w:rsidRPr="003C5500" w:rsidRDefault="00F02ED4" w:rsidP="00DF41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Domysli</w:t>
      </w:r>
      <w:proofErr w:type="spellEnd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příběh</w:t>
      </w:r>
      <w:proofErr w:type="spellEnd"/>
      <w:r w:rsidR="00E8438E" w:rsidRPr="003C5500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B15F67" w:rsidRPr="003C5500" w:rsidRDefault="0092641F" w:rsidP="00DF418C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3C5500">
        <w:rPr>
          <w:rFonts w:ascii="Times New Roman" w:hAnsi="Times New Roman" w:cs="Times New Roman"/>
          <w:sz w:val="28"/>
          <w:szCs w:val="28"/>
          <w:lang w:val="en-GB"/>
        </w:rPr>
        <w:t>A</w:t>
      </w:r>
      <w:r w:rsidR="00F02ED4" w:rsidRPr="003C5500">
        <w:rPr>
          <w:rFonts w:ascii="Times New Roman" w:hAnsi="Times New Roman" w:cs="Times New Roman"/>
          <w:sz w:val="28"/>
          <w:szCs w:val="28"/>
          <w:lang w:val="en-GB"/>
        </w:rPr>
        <w:t xml:space="preserve"> boy lives in a small village. His name is Peter. He is ten years old. His sister is younger</w:t>
      </w:r>
      <w:r w:rsidRPr="003C5500">
        <w:rPr>
          <w:rFonts w:ascii="Times New Roman" w:hAnsi="Times New Roman" w:cs="Times New Roman"/>
          <w:sz w:val="28"/>
          <w:szCs w:val="28"/>
          <w:lang w:val="en-GB"/>
        </w:rPr>
        <w:t xml:space="preserve"> than him</w:t>
      </w:r>
      <w:r w:rsidR="00F02ED4" w:rsidRPr="003C5500">
        <w:rPr>
          <w:rFonts w:ascii="Times New Roman" w:hAnsi="Times New Roman" w:cs="Times New Roman"/>
          <w:sz w:val="28"/>
          <w:szCs w:val="28"/>
          <w:lang w:val="en-GB"/>
        </w:rPr>
        <w:t>. She is eight years old</w:t>
      </w:r>
      <w:r w:rsidR="00B6660D">
        <w:rPr>
          <w:rFonts w:ascii="Times New Roman" w:hAnsi="Times New Roman" w:cs="Times New Roman"/>
          <w:sz w:val="28"/>
          <w:szCs w:val="28"/>
          <w:lang w:val="en-GB"/>
        </w:rPr>
        <w:t xml:space="preserve"> and her name is Ann. Peter</w:t>
      </w:r>
      <w:r w:rsidR="00B6660D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F02ED4" w:rsidRPr="003C5500">
        <w:rPr>
          <w:rFonts w:ascii="Times New Roman" w:hAnsi="Times New Roman" w:cs="Times New Roman"/>
          <w:sz w:val="28"/>
          <w:szCs w:val="28"/>
          <w:lang w:val="en-GB"/>
        </w:rPr>
        <w:t xml:space="preserve">s horse is </w:t>
      </w:r>
      <w:proofErr w:type="spellStart"/>
      <w:r w:rsidR="00B6660D">
        <w:rPr>
          <w:rFonts w:ascii="Times New Roman" w:hAnsi="Times New Roman" w:cs="Times New Roman"/>
          <w:sz w:val="28"/>
          <w:szCs w:val="28"/>
          <w:lang w:val="en-GB"/>
        </w:rPr>
        <w:t>Cesmina</w:t>
      </w:r>
      <w:proofErr w:type="spellEnd"/>
      <w:r w:rsidR="00B6660D">
        <w:rPr>
          <w:rFonts w:ascii="Times New Roman" w:hAnsi="Times New Roman" w:cs="Times New Roman"/>
          <w:sz w:val="28"/>
          <w:szCs w:val="28"/>
          <w:lang w:val="en-GB"/>
        </w:rPr>
        <w:t>, Ann’s</w:t>
      </w:r>
      <w:r w:rsidR="009B2957" w:rsidRPr="003C5500">
        <w:rPr>
          <w:rFonts w:ascii="Times New Roman" w:hAnsi="Times New Roman" w:cs="Times New Roman"/>
          <w:sz w:val="28"/>
          <w:szCs w:val="28"/>
          <w:lang w:val="en-GB"/>
        </w:rPr>
        <w:t xml:space="preserve"> horse is </w:t>
      </w:r>
      <w:proofErr w:type="spellStart"/>
      <w:r w:rsidR="009B2957" w:rsidRPr="003C5500">
        <w:rPr>
          <w:rFonts w:ascii="Times New Roman" w:hAnsi="Times New Roman" w:cs="Times New Roman"/>
          <w:sz w:val="28"/>
          <w:szCs w:val="28"/>
          <w:lang w:val="en-GB"/>
        </w:rPr>
        <w:t>Zaneta</w:t>
      </w:r>
      <w:proofErr w:type="spellEnd"/>
      <w:r w:rsidR="009B2957" w:rsidRPr="003C5500">
        <w:rPr>
          <w:rFonts w:ascii="Times New Roman" w:hAnsi="Times New Roman" w:cs="Times New Roman"/>
          <w:sz w:val="28"/>
          <w:szCs w:val="28"/>
          <w:lang w:val="en-GB"/>
        </w:rPr>
        <w:t xml:space="preserve">. One day Peter and Ann walked with them to the forest </w:t>
      </w:r>
      <w:r w:rsidR="00E8438E" w:rsidRPr="003C5500">
        <w:rPr>
          <w:rFonts w:ascii="Times New Roman" w:hAnsi="Times New Roman" w:cs="Times New Roman"/>
          <w:sz w:val="28"/>
          <w:szCs w:val="28"/>
          <w:lang w:val="en-GB"/>
        </w:rPr>
        <w:t>….</w:t>
      </w:r>
    </w:p>
    <w:p w:rsidR="00975372" w:rsidRPr="003C5500" w:rsidRDefault="00975372" w:rsidP="00F02ED4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3C5500"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:rsidR="00975372" w:rsidRPr="00B15F67" w:rsidRDefault="00975372" w:rsidP="00975372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B15F67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B15F67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975372" w:rsidRPr="00B15F67" w:rsidRDefault="00364D41" w:rsidP="00975372">
      <w:pPr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92527F">
        <w:rPr>
          <w:rFonts w:ascii="Times New Roman" w:eastAsia="Times New Roman" w:hAnsi="Times New Roman" w:cs="Times New Roman"/>
          <w:sz w:val="20"/>
          <w:szCs w:val="18"/>
        </w:rPr>
        <w:t xml:space="preserve"> a obrázek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975372" w:rsidRPr="00B15F67" w:rsidSect="00071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86D74"/>
    <w:multiLevelType w:val="hybridMultilevel"/>
    <w:tmpl w:val="0560A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6605D4"/>
    <w:multiLevelType w:val="hybridMultilevel"/>
    <w:tmpl w:val="13588A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A3C61"/>
    <w:rsid w:val="00071BF7"/>
    <w:rsid w:val="00117A3F"/>
    <w:rsid w:val="00136BC2"/>
    <w:rsid w:val="00142EA2"/>
    <w:rsid w:val="00217B53"/>
    <w:rsid w:val="00262B44"/>
    <w:rsid w:val="00364D41"/>
    <w:rsid w:val="003771C1"/>
    <w:rsid w:val="003C5500"/>
    <w:rsid w:val="005352CB"/>
    <w:rsid w:val="0057769C"/>
    <w:rsid w:val="005B507F"/>
    <w:rsid w:val="005B7B2C"/>
    <w:rsid w:val="005D060F"/>
    <w:rsid w:val="00833593"/>
    <w:rsid w:val="00917173"/>
    <w:rsid w:val="0092527F"/>
    <w:rsid w:val="0092641F"/>
    <w:rsid w:val="00975372"/>
    <w:rsid w:val="0097741B"/>
    <w:rsid w:val="009B2957"/>
    <w:rsid w:val="00A640B7"/>
    <w:rsid w:val="00AA3C61"/>
    <w:rsid w:val="00B15F67"/>
    <w:rsid w:val="00B6660D"/>
    <w:rsid w:val="00C67493"/>
    <w:rsid w:val="00DF418C"/>
    <w:rsid w:val="00E8438E"/>
    <w:rsid w:val="00EC730B"/>
    <w:rsid w:val="00F02ED4"/>
    <w:rsid w:val="00FE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50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3C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060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0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06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3C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060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0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06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novstra@iol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11D53-8096-4A6B-A6B3-14D513DA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21</cp:revision>
  <cp:lastPrinted>2013-06-23T13:47:00Z</cp:lastPrinted>
  <dcterms:created xsi:type="dcterms:W3CDTF">2012-01-09T15:54:00Z</dcterms:created>
  <dcterms:modified xsi:type="dcterms:W3CDTF">2013-06-23T13:48:00Z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-1558325990</vt:i4>
  </property>
</Properties>
</file>