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D9" w:rsidRDefault="004061C1" w:rsidP="007835D9">
      <w:pPr>
        <w:jc w:val="center"/>
        <w:rPr>
          <w:rFonts w:ascii="Times New Roman" w:hAnsi="Times New Roman" w:cs="Times New Roman"/>
          <w:bCs/>
        </w:rPr>
      </w:pPr>
      <w:bookmarkStart w:id="0" w:name="_GoBack"/>
      <w:bookmarkEnd w:id="0"/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7835D9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4061C1" w:rsidRPr="005D6659" w:rsidRDefault="004061C1" w:rsidP="004061C1">
      <w:pPr>
        <w:jc w:val="center"/>
        <w:rPr>
          <w:rFonts w:ascii="Times New Roman" w:hAnsi="Times New Roman" w:cs="Times New Roman"/>
          <w:bCs/>
        </w:rPr>
      </w:pPr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VY_22_INOVACE_26</w:t>
      </w:r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Bengal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tiger</w:t>
      </w:r>
      <w:proofErr w:type="spellEnd"/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živočišné říše. Práce se slovníkem.</w:t>
      </w:r>
    </w:p>
    <w:p w:rsidR="004061C1" w:rsidRDefault="004061C1" w:rsidP="004061C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tiger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4061C1" w:rsidRDefault="004061C1" w:rsidP="004061C1">
      <w:pPr>
        <w:rPr>
          <w:rFonts w:ascii="Times New Roman" w:hAnsi="Times New Roman" w:cs="Times New Roman"/>
          <w:bCs/>
          <w:sz w:val="28"/>
        </w:rPr>
      </w:pPr>
    </w:p>
    <w:p w:rsidR="004061C1" w:rsidRDefault="004061C1" w:rsidP="004061C1">
      <w:pPr>
        <w:rPr>
          <w:rFonts w:ascii="Times New Roman" w:hAnsi="Times New Roman" w:cs="Times New Roman"/>
          <w:bCs/>
          <w:sz w:val="28"/>
        </w:rPr>
      </w:pPr>
    </w:p>
    <w:p w:rsidR="004061C1" w:rsidRDefault="004061C1" w:rsidP="004061C1">
      <w:pPr>
        <w:rPr>
          <w:rFonts w:ascii="Times New Roman" w:hAnsi="Times New Roman" w:cs="Times New Roman"/>
          <w:bCs/>
          <w:sz w:val="28"/>
        </w:rPr>
      </w:pPr>
    </w:p>
    <w:p w:rsidR="004061C1" w:rsidRDefault="004061C1" w:rsidP="004061C1">
      <w:pPr>
        <w:rPr>
          <w:rFonts w:ascii="Times New Roman" w:hAnsi="Times New Roman" w:cs="Times New Roman"/>
          <w:bCs/>
          <w:sz w:val="28"/>
        </w:rPr>
      </w:pPr>
    </w:p>
    <w:p w:rsidR="004061C1" w:rsidRDefault="004061C1" w:rsidP="004061C1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1C1" w:rsidRDefault="004061C1" w:rsidP="00393CBF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BE58FB" w:rsidRPr="007835D9" w:rsidRDefault="0055604C" w:rsidP="00346162">
      <w:pPr>
        <w:jc w:val="center"/>
        <w:rPr>
          <w:rFonts w:ascii="Times New Roman" w:hAnsi="Times New Roman" w:cs="Times New Roman"/>
          <w:b/>
          <w:sz w:val="52"/>
          <w:szCs w:val="44"/>
          <w:lang w:val="en-GB"/>
        </w:rPr>
      </w:pPr>
      <w:r w:rsidRPr="007835D9">
        <w:rPr>
          <w:rFonts w:ascii="Times New Roman" w:hAnsi="Times New Roman" w:cs="Times New Roman"/>
          <w:b/>
          <w:sz w:val="52"/>
          <w:szCs w:val="44"/>
          <w:lang w:val="en-GB"/>
        </w:rPr>
        <w:lastRenderedPageBreak/>
        <w:t>Bengal tiger</w:t>
      </w:r>
    </w:p>
    <w:p w:rsidR="0055604C" w:rsidRPr="007835D9" w:rsidRDefault="00513D68" w:rsidP="00346162">
      <w:pPr>
        <w:jc w:val="both"/>
        <w:rPr>
          <w:rFonts w:ascii="Times New Roman" w:hAnsi="Times New Roman" w:cs="Times New Roman"/>
          <w:sz w:val="32"/>
          <w:szCs w:val="28"/>
          <w:lang w:val="en-GB"/>
        </w:rPr>
      </w:pPr>
      <w:r>
        <w:rPr>
          <w:rFonts w:ascii="Times New Roman" w:hAnsi="Times New Roman" w:cs="Times New Roman"/>
          <w:sz w:val="32"/>
          <w:szCs w:val="28"/>
          <w:lang w:val="en-GB"/>
        </w:rPr>
        <w:t xml:space="preserve">The </w:t>
      </w:r>
      <w:r w:rsidR="0055604C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Bengal tiger is a very </w:t>
      </w:r>
      <w:r w:rsidR="00810AF7" w:rsidRPr="007835D9">
        <w:rPr>
          <w:rFonts w:ascii="Times New Roman" w:hAnsi="Times New Roman" w:cs="Times New Roman"/>
          <w:sz w:val="32"/>
          <w:szCs w:val="28"/>
          <w:lang w:val="en-GB"/>
        </w:rPr>
        <w:t>powerful animal with a long</w:t>
      </w:r>
      <w:r w:rsidR="0055604C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 flat body and a long tail. It has </w:t>
      </w:r>
      <w:r w:rsidR="00810AF7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got </w:t>
      </w:r>
      <w:r w:rsidR="0055604C" w:rsidRPr="007835D9">
        <w:rPr>
          <w:rFonts w:ascii="Times New Roman" w:hAnsi="Times New Roman" w:cs="Times New Roman"/>
          <w:sz w:val="32"/>
          <w:szCs w:val="28"/>
          <w:lang w:val="en-GB"/>
        </w:rPr>
        <w:t>t</w:t>
      </w:r>
      <w:r w:rsidR="00810AF7" w:rsidRPr="007835D9">
        <w:rPr>
          <w:rFonts w:ascii="Times New Roman" w:hAnsi="Times New Roman" w:cs="Times New Roman"/>
          <w:sz w:val="32"/>
          <w:szCs w:val="28"/>
          <w:lang w:val="en-GB"/>
        </w:rPr>
        <w:t>hick and</w:t>
      </w:r>
      <w:r w:rsidR="00346162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 strong legs with claws. I</w:t>
      </w:r>
      <w:r w:rsidR="0055604C" w:rsidRPr="007835D9">
        <w:rPr>
          <w:rFonts w:ascii="Times New Roman" w:hAnsi="Times New Roman" w:cs="Times New Roman"/>
          <w:sz w:val="32"/>
          <w:szCs w:val="28"/>
          <w:lang w:val="en-GB"/>
        </w:rPr>
        <w:t>t</w:t>
      </w:r>
      <w:r w:rsidR="00346162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55604C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is the largest of all the cats. The body is covered with red and </w:t>
      </w:r>
      <w:r w:rsidR="00346162" w:rsidRPr="007835D9">
        <w:rPr>
          <w:rFonts w:ascii="Times New Roman" w:hAnsi="Times New Roman" w:cs="Times New Roman"/>
          <w:sz w:val="32"/>
          <w:szCs w:val="28"/>
          <w:lang w:val="en-GB"/>
        </w:rPr>
        <w:t>ye</w:t>
      </w:r>
      <w:r w:rsidR="00BB01A0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llow hair with vertical stripes. The tail has </w:t>
      </w:r>
      <w:r w:rsidR="00810AF7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got </w:t>
      </w:r>
      <w:r w:rsidR="00BB01A0" w:rsidRPr="007835D9">
        <w:rPr>
          <w:rFonts w:ascii="Times New Roman" w:hAnsi="Times New Roman" w:cs="Times New Roman"/>
          <w:sz w:val="32"/>
          <w:szCs w:val="28"/>
          <w:lang w:val="en-GB"/>
        </w:rPr>
        <w:t>dark black rings. The body with the tail can reach f</w:t>
      </w:r>
      <w:r w:rsidR="00BD0E50" w:rsidRPr="007835D9">
        <w:rPr>
          <w:rFonts w:ascii="Times New Roman" w:hAnsi="Times New Roman" w:cs="Times New Roman"/>
          <w:sz w:val="32"/>
          <w:szCs w:val="28"/>
          <w:lang w:val="en-GB"/>
        </w:rPr>
        <w:t>our metres. It usually lives arou</w:t>
      </w:r>
      <w:r w:rsidR="00810AF7" w:rsidRPr="007835D9">
        <w:rPr>
          <w:rFonts w:ascii="Times New Roman" w:hAnsi="Times New Roman" w:cs="Times New Roman"/>
          <w:sz w:val="32"/>
          <w:szCs w:val="28"/>
          <w:lang w:val="en-GB"/>
        </w:rPr>
        <w:t>nd waterways in bushes and woods</w:t>
      </w:r>
      <w:r w:rsidR="00BB01A0" w:rsidRPr="007835D9">
        <w:rPr>
          <w:rFonts w:ascii="Times New Roman" w:hAnsi="Times New Roman" w:cs="Times New Roman"/>
          <w:sz w:val="32"/>
          <w:szCs w:val="28"/>
          <w:lang w:val="en-GB"/>
        </w:rPr>
        <w:t>, but al</w:t>
      </w:r>
      <w:r w:rsidR="00810AF7" w:rsidRPr="007835D9">
        <w:rPr>
          <w:rFonts w:ascii="Times New Roman" w:hAnsi="Times New Roman" w:cs="Times New Roman"/>
          <w:sz w:val="32"/>
          <w:szCs w:val="28"/>
          <w:lang w:val="en-GB"/>
        </w:rPr>
        <w:t>so in hilly regions. It moves during the day and often at</w:t>
      </w:r>
      <w:r w:rsidR="00D23D58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 night</w:t>
      </w:r>
      <w:r w:rsidR="005D1852" w:rsidRPr="007835D9">
        <w:rPr>
          <w:rFonts w:ascii="Times New Roman" w:hAnsi="Times New Roman" w:cs="Times New Roman"/>
          <w:sz w:val="32"/>
          <w:szCs w:val="28"/>
          <w:lang w:val="en-GB"/>
        </w:rPr>
        <w:t>,</w:t>
      </w:r>
      <w:r w:rsidR="00BB01A0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 too. It feeds on anything it can catch. It attac</w:t>
      </w:r>
      <w:r w:rsidR="007835D9">
        <w:rPr>
          <w:rFonts w:ascii="Times New Roman" w:hAnsi="Times New Roman" w:cs="Times New Roman"/>
          <w:sz w:val="32"/>
          <w:szCs w:val="28"/>
          <w:lang w:val="en-GB"/>
        </w:rPr>
        <w:t>k</w:t>
      </w:r>
      <w:r w:rsidR="00BB01A0" w:rsidRPr="007835D9">
        <w:rPr>
          <w:rFonts w:ascii="Times New Roman" w:hAnsi="Times New Roman" w:cs="Times New Roman"/>
          <w:sz w:val="32"/>
          <w:szCs w:val="28"/>
          <w:lang w:val="en-GB"/>
        </w:rPr>
        <w:t>s all animals, such as elephants and rhi</w:t>
      </w:r>
      <w:r w:rsidR="00346162" w:rsidRPr="007835D9">
        <w:rPr>
          <w:rFonts w:ascii="Times New Roman" w:hAnsi="Times New Roman" w:cs="Times New Roman"/>
          <w:sz w:val="32"/>
          <w:szCs w:val="28"/>
          <w:lang w:val="en-GB"/>
        </w:rPr>
        <w:t>noceroses. It moves silently. It</w:t>
      </w:r>
      <w:r w:rsidR="00BB01A0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 rarely attac</w:t>
      </w:r>
      <w:r w:rsidR="007835D9">
        <w:rPr>
          <w:rFonts w:ascii="Times New Roman" w:hAnsi="Times New Roman" w:cs="Times New Roman"/>
          <w:sz w:val="32"/>
          <w:szCs w:val="28"/>
          <w:lang w:val="en-GB"/>
        </w:rPr>
        <w:t>k</w:t>
      </w:r>
      <w:r w:rsidR="00BB01A0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s </w:t>
      </w:r>
      <w:r w:rsidR="00BD0E50" w:rsidRPr="007835D9">
        <w:rPr>
          <w:rFonts w:ascii="Times New Roman" w:hAnsi="Times New Roman" w:cs="Times New Roman"/>
          <w:sz w:val="32"/>
          <w:szCs w:val="28"/>
          <w:lang w:val="en-GB"/>
        </w:rPr>
        <w:t>man. The female gives birth to th</w:t>
      </w:r>
      <w:r w:rsidR="00BB01A0" w:rsidRPr="007835D9">
        <w:rPr>
          <w:rFonts w:ascii="Times New Roman" w:hAnsi="Times New Roman" w:cs="Times New Roman"/>
          <w:sz w:val="32"/>
          <w:szCs w:val="28"/>
          <w:lang w:val="en-GB"/>
        </w:rPr>
        <w:t>ree yo</w:t>
      </w:r>
      <w:r w:rsidR="00BD0E50" w:rsidRPr="007835D9">
        <w:rPr>
          <w:rFonts w:ascii="Times New Roman" w:hAnsi="Times New Roman" w:cs="Times New Roman"/>
          <w:sz w:val="32"/>
          <w:szCs w:val="28"/>
          <w:lang w:val="en-GB"/>
        </w:rPr>
        <w:t>u</w:t>
      </w:r>
      <w:r w:rsidR="00BB01A0" w:rsidRPr="007835D9">
        <w:rPr>
          <w:rFonts w:ascii="Times New Roman" w:hAnsi="Times New Roman" w:cs="Times New Roman"/>
          <w:sz w:val="32"/>
          <w:szCs w:val="28"/>
          <w:lang w:val="en-GB"/>
        </w:rPr>
        <w:t>ng and looks after them</w:t>
      </w:r>
      <w:r w:rsidR="00346162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. Today it </w:t>
      </w:r>
      <w:r w:rsidR="00BB01A0" w:rsidRPr="007835D9">
        <w:rPr>
          <w:rFonts w:ascii="Times New Roman" w:hAnsi="Times New Roman" w:cs="Times New Roman"/>
          <w:sz w:val="32"/>
          <w:szCs w:val="28"/>
          <w:lang w:val="en-GB"/>
        </w:rPr>
        <w:t>is protected – there are s</w:t>
      </w:r>
      <w:r w:rsidR="00346162" w:rsidRPr="007835D9">
        <w:rPr>
          <w:rFonts w:ascii="Times New Roman" w:hAnsi="Times New Roman" w:cs="Times New Roman"/>
          <w:sz w:val="32"/>
          <w:szCs w:val="28"/>
          <w:lang w:val="en-GB"/>
        </w:rPr>
        <w:t>mall numbers of tigers as a result</w:t>
      </w:r>
      <w:r w:rsidR="00BB01A0" w:rsidRPr="007835D9">
        <w:rPr>
          <w:rFonts w:ascii="Times New Roman" w:hAnsi="Times New Roman" w:cs="Times New Roman"/>
          <w:sz w:val="32"/>
          <w:szCs w:val="28"/>
          <w:lang w:val="en-GB"/>
        </w:rPr>
        <w:t xml:space="preserve"> of hunting.</w:t>
      </w:r>
    </w:p>
    <w:p w:rsidR="00346162" w:rsidRPr="007835D9" w:rsidRDefault="00346162" w:rsidP="00346162">
      <w:pPr>
        <w:rPr>
          <w:rFonts w:ascii="Times New Roman" w:hAnsi="Times New Roman" w:cs="Times New Roman"/>
          <w:sz w:val="24"/>
          <w:szCs w:val="28"/>
          <w:lang w:val="en-GB"/>
        </w:rPr>
      </w:pPr>
    </w:p>
    <w:p w:rsidR="00BA69E5" w:rsidRPr="007835D9" w:rsidRDefault="00BB01A0" w:rsidP="00BB01A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Přečti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přelož</w:t>
      </w:r>
      <w:proofErr w:type="spellEnd"/>
      <w:r w:rsidR="00346162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346162" w:rsidRPr="007835D9" w:rsidRDefault="00346162" w:rsidP="0034616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BB01A0" w:rsidRPr="007835D9" w:rsidRDefault="00BA69E5" w:rsidP="00BA69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Spoj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slova</w:t>
      </w:r>
      <w:proofErr w:type="spellEnd"/>
      <w:r w:rsidR="00346162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6"/>
        <w:gridCol w:w="280"/>
        <w:gridCol w:w="941"/>
        <w:gridCol w:w="280"/>
        <w:gridCol w:w="1439"/>
        <w:gridCol w:w="280"/>
        <w:gridCol w:w="1229"/>
        <w:gridCol w:w="281"/>
        <w:gridCol w:w="1626"/>
        <w:gridCol w:w="281"/>
        <w:gridCol w:w="1439"/>
      </w:tblGrid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vertical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stripe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reach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waterway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move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810AF7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at</w:t>
            </w:r>
            <w:r w:rsidR="00260604"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 xml:space="preserve"> night</w:t>
            </w:r>
          </w:p>
        </w:tc>
      </w:tr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pruh</w:t>
            </w:r>
            <w:proofErr w:type="spellEnd"/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příčný</w:t>
            </w:r>
            <w:proofErr w:type="spellEnd"/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 xml:space="preserve">v </w:t>
            </w: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noci</w:t>
            </w:r>
            <w:proofErr w:type="spellEnd"/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vodní</w:t>
            </w:r>
            <w:proofErr w:type="spellEnd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tok</w:t>
            </w:r>
            <w:proofErr w:type="spellEnd"/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pohybovat</w:t>
            </w:r>
            <w:proofErr w:type="spellEnd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 xml:space="preserve"> se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dosáhnout</w:t>
            </w:r>
            <w:proofErr w:type="spellEnd"/>
          </w:p>
        </w:tc>
      </w:tr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feed on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catch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attack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such as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rhinocerose</w:t>
            </w:r>
            <w:r w:rsidR="00513D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s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810AF7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is</w:t>
            </w:r>
            <w:r w:rsidR="00260604"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 xml:space="preserve"> protected</w:t>
            </w:r>
          </w:p>
        </w:tc>
      </w:tr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chytit</w:t>
            </w:r>
            <w:proofErr w:type="spellEnd"/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živit</w:t>
            </w:r>
            <w:proofErr w:type="spellEnd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 xml:space="preserve"> se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taková</w:t>
            </w:r>
            <w:proofErr w:type="spellEnd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jako</w:t>
            </w:r>
            <w:proofErr w:type="spellEnd"/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napadat</w:t>
            </w:r>
            <w:proofErr w:type="spellEnd"/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nosorožec</w:t>
            </w:r>
            <w:proofErr w:type="spellEnd"/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810AF7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je</w:t>
            </w:r>
            <w:r w:rsidR="00260604"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 xml:space="preserve"> </w:t>
            </w:r>
            <w:proofErr w:type="spellStart"/>
            <w:r w:rsidR="00260604"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chráněn</w:t>
            </w:r>
            <w:proofErr w:type="spellEnd"/>
          </w:p>
        </w:tc>
      </w:tr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result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260604" w:rsidRPr="007835D9" w:rsidTr="00260604">
        <w:trPr>
          <w:trHeight w:val="300"/>
        </w:trPr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proofErr w:type="spellStart"/>
            <w:r w:rsidRPr="007835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výsledek</w:t>
            </w:r>
            <w:proofErr w:type="spellEnd"/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04" w:rsidRPr="007835D9" w:rsidRDefault="00260604" w:rsidP="00260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</w:tr>
    </w:tbl>
    <w:p w:rsidR="00346162" w:rsidRPr="007835D9" w:rsidRDefault="00346162" w:rsidP="0034616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46162" w:rsidRPr="007835D9" w:rsidRDefault="00346162" w:rsidP="0034616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46162" w:rsidRPr="007835D9" w:rsidRDefault="00BA69E5" w:rsidP="00BA69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Odpověz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proofErr w:type="gram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proofErr w:type="spellEnd"/>
      <w:proofErr w:type="gram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ot</w:t>
      </w:r>
      <w:r w:rsidR="00346162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ázky</w:t>
      </w:r>
      <w:proofErr w:type="spellEnd"/>
      <w:r w:rsidR="00346162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BA69E5" w:rsidRPr="007835D9" w:rsidRDefault="00810AF7" w:rsidP="00346162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7835D9">
        <w:rPr>
          <w:rFonts w:ascii="Times New Roman" w:hAnsi="Times New Roman" w:cs="Times New Roman"/>
          <w:sz w:val="28"/>
          <w:szCs w:val="28"/>
          <w:lang w:val="en-GB"/>
        </w:rPr>
        <w:t>What</w:t>
      </w:r>
      <w:r w:rsidR="00BA69E5" w:rsidRPr="007835D9">
        <w:rPr>
          <w:rFonts w:ascii="Times New Roman" w:hAnsi="Times New Roman" w:cs="Times New Roman"/>
          <w:sz w:val="28"/>
          <w:szCs w:val="28"/>
          <w:lang w:val="en-GB"/>
        </w:rPr>
        <w:t xml:space="preserve"> do</w:t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t>es the Bengal tiger look like?</w:t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br/>
        <w:t>What about its body and tail?</w:t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br/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lastRenderedPageBreak/>
        <w:t>What colour is its hair?</w:t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br/>
      </w:r>
      <w:r w:rsidR="00BA69E5" w:rsidRPr="007835D9">
        <w:rPr>
          <w:rFonts w:ascii="Times New Roman" w:hAnsi="Times New Roman" w:cs="Times New Roman"/>
          <w:sz w:val="28"/>
          <w:szCs w:val="28"/>
          <w:lang w:val="en-GB"/>
        </w:rPr>
        <w:t xml:space="preserve">How </w:t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t xml:space="preserve">long is its body with </w:t>
      </w:r>
      <w:r w:rsidR="00513D68">
        <w:rPr>
          <w:rFonts w:ascii="Times New Roman" w:hAnsi="Times New Roman" w:cs="Times New Roman"/>
          <w:sz w:val="28"/>
          <w:szCs w:val="28"/>
          <w:lang w:val="en-GB"/>
        </w:rPr>
        <w:t>the</w:t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t xml:space="preserve"> tail?</w:t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br/>
        <w:t>Where does it usually live?</w:t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br/>
      </w:r>
      <w:r w:rsidR="00BA69E5" w:rsidRPr="007835D9">
        <w:rPr>
          <w:rFonts w:ascii="Times New Roman" w:hAnsi="Times New Roman" w:cs="Times New Roman"/>
          <w:sz w:val="28"/>
          <w:szCs w:val="28"/>
          <w:lang w:val="en-GB"/>
        </w:rPr>
        <w:t>Doe</w:t>
      </w:r>
      <w:r w:rsidR="00393CBF" w:rsidRPr="007835D9">
        <w:rPr>
          <w:rFonts w:ascii="Times New Roman" w:hAnsi="Times New Roman" w:cs="Times New Roman"/>
          <w:sz w:val="28"/>
          <w:szCs w:val="28"/>
          <w:lang w:val="en-GB"/>
        </w:rPr>
        <w:t>s it live in hilly regions</w:t>
      </w:r>
      <w:r w:rsidR="005D1852" w:rsidRPr="007835D9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t xml:space="preserve"> too</w:t>
      </w:r>
      <w:r w:rsidR="00BA69E5" w:rsidRPr="007835D9">
        <w:rPr>
          <w:rFonts w:ascii="Times New Roman" w:hAnsi="Times New Roman" w:cs="Times New Roman"/>
          <w:sz w:val="28"/>
          <w:szCs w:val="28"/>
          <w:lang w:val="en-GB"/>
        </w:rPr>
        <w:t>?</w:t>
      </w:r>
    </w:p>
    <w:p w:rsidR="00346162" w:rsidRPr="007835D9" w:rsidRDefault="00346162" w:rsidP="0034616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346162" w:rsidRPr="007835D9" w:rsidRDefault="00346162" w:rsidP="0034616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Dotvoř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další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otázky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k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textu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346162" w:rsidRPr="007835D9" w:rsidRDefault="00346162" w:rsidP="0034616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260604" w:rsidRPr="007835D9" w:rsidRDefault="00260604" w:rsidP="0034616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260604" w:rsidRPr="007835D9" w:rsidRDefault="00260604" w:rsidP="0034616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260604" w:rsidRPr="007835D9" w:rsidRDefault="00260604" w:rsidP="0034616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BA69E5" w:rsidRPr="007835D9" w:rsidRDefault="00483C7D" w:rsidP="00BA69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Do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prázdného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místa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proofErr w:type="gram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proofErr w:type="spellEnd"/>
      <w:proofErr w:type="gram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obrázku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dokresli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další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zvířátko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="00BA69E5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a </w:t>
      </w:r>
      <w:proofErr w:type="spellStart"/>
      <w:r w:rsidR="00BA69E5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obrázek</w:t>
      </w:r>
      <w:proofErr w:type="spellEnd"/>
      <w:r w:rsidR="00BA69E5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BA69E5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dobarvi</w:t>
      </w:r>
      <w:proofErr w:type="spellEnd"/>
      <w:r w:rsidR="00BA69E5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BA69E5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podle</w:t>
      </w:r>
      <w:proofErr w:type="spellEnd"/>
      <w:r w:rsidR="00BA69E5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BA69E5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svého</w:t>
      </w:r>
      <w:proofErr w:type="spellEnd"/>
      <w:r w:rsidR="00BA69E5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BA69E5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uvážení</w:t>
      </w:r>
      <w:proofErr w:type="spellEnd"/>
      <w:r w:rsidR="00346162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260604" w:rsidRPr="007835D9" w:rsidRDefault="00BF21EB" w:rsidP="00346162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7835D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53100" cy="4895850"/>
            <wp:effectExtent l="0" t="0" r="0" b="0"/>
            <wp:docPr id="6" name="Obrázek 6" descr="C:\Data\Mama_AJ\Final\Picture\0307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0307\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CBF" w:rsidRPr="007835D9" w:rsidRDefault="00BA69E5" w:rsidP="00393CB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lastRenderedPageBreak/>
        <w:t>Najdi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zvířátka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,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vybarvi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</w:t>
      </w: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popiš</w:t>
      </w:r>
      <w:proofErr w:type="spellEnd"/>
      <w:r w:rsidR="00346162"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BA69E5" w:rsidRPr="007835D9" w:rsidRDefault="00346162" w:rsidP="00393CBF">
      <w:pPr>
        <w:pStyle w:val="Odstavecseseznamem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7835D9">
        <w:rPr>
          <w:rFonts w:ascii="Times New Roman" w:hAnsi="Times New Roman" w:cs="Times New Roman"/>
          <w:sz w:val="28"/>
          <w:szCs w:val="28"/>
          <w:lang w:val="en-GB"/>
        </w:rPr>
        <w:t xml:space="preserve">C K L C A T M L S CH D O G O L M H O R S E V S </w:t>
      </w:r>
      <w:r w:rsidR="00BA69E5" w:rsidRPr="007835D9">
        <w:rPr>
          <w:rFonts w:ascii="Times New Roman" w:hAnsi="Times New Roman" w:cs="Times New Roman"/>
          <w:sz w:val="28"/>
          <w:szCs w:val="28"/>
          <w:lang w:val="en-GB"/>
        </w:rPr>
        <w:t>W U T</w:t>
      </w:r>
    </w:p>
    <w:p w:rsidR="00346162" w:rsidRPr="007835D9" w:rsidRDefault="00260604" w:rsidP="00346162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7835D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1750" cy="1838325"/>
            <wp:effectExtent l="0" t="0" r="0" b="9525"/>
            <wp:docPr id="2" name="Obrázek 2" descr="D:\Data\koc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ata\kock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604" w:rsidRPr="007835D9" w:rsidRDefault="00260604" w:rsidP="00470D77">
      <w:pPr>
        <w:jc w:val="right"/>
        <w:rPr>
          <w:rFonts w:ascii="Times New Roman" w:hAnsi="Times New Roman" w:cs="Times New Roman"/>
          <w:sz w:val="28"/>
          <w:szCs w:val="28"/>
          <w:lang w:val="en-GB"/>
        </w:rPr>
      </w:pPr>
      <w:r w:rsidRPr="007835D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1750" cy="1800225"/>
            <wp:effectExtent l="0" t="0" r="0" b="9525"/>
            <wp:docPr id="3" name="Obrázek 3" descr="D:\Data\ku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a\kun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  <a14:imgEffect>
                                <a14:brightnessContrast bright="46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162" w:rsidRPr="007835D9" w:rsidRDefault="00260604" w:rsidP="00346162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7835D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1750" cy="1866900"/>
            <wp:effectExtent l="0" t="0" r="0" b="0"/>
            <wp:docPr id="4" name="Obrázek 4" descr="D:\Data\p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ata\pes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162" w:rsidRPr="007835D9" w:rsidRDefault="00346162" w:rsidP="0034616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BA69E5" w:rsidRPr="007835D9" w:rsidRDefault="00346162" w:rsidP="00BA69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Hádanka</w:t>
      </w:r>
      <w:proofErr w:type="spellEnd"/>
      <w:r w:rsidRPr="007835D9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393CBF" w:rsidRPr="007835D9" w:rsidRDefault="00BA69E5" w:rsidP="00393CBF">
      <w:pPr>
        <w:pStyle w:val="Odstavecseseznamem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7835D9">
        <w:rPr>
          <w:rFonts w:ascii="Times New Roman" w:hAnsi="Times New Roman" w:cs="Times New Roman"/>
          <w:sz w:val="28"/>
          <w:szCs w:val="28"/>
          <w:lang w:val="en-GB"/>
        </w:rPr>
        <w:t>An old lady with twelve children, some short, some long, some cold, some hot.</w:t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br/>
      </w:r>
      <w:r w:rsidR="00346162" w:rsidRPr="007835D9">
        <w:rPr>
          <w:rFonts w:ascii="Times New Roman" w:hAnsi="Times New Roman" w:cs="Times New Roman"/>
          <w:sz w:val="28"/>
          <w:szCs w:val="28"/>
          <w:lang w:val="en-GB"/>
        </w:rPr>
        <w:br/>
      </w:r>
      <w:r w:rsidR="00346162" w:rsidRPr="007835D9">
        <w:rPr>
          <w:rFonts w:ascii="Times New Roman" w:hAnsi="Times New Roman" w:cs="Times New Roman"/>
          <w:b/>
          <w:sz w:val="28"/>
          <w:szCs w:val="28"/>
          <w:lang w:val="en-GB"/>
        </w:rPr>
        <w:t>It is ………………………….</w:t>
      </w:r>
    </w:p>
    <w:p w:rsidR="00260604" w:rsidRPr="007835D9" w:rsidRDefault="00260604" w:rsidP="00BA69E5">
      <w:pPr>
        <w:pStyle w:val="Odstavecseseznamem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7835D9">
        <w:rPr>
          <w:rFonts w:ascii="Times New Roman" w:hAnsi="Times New Roman" w:cs="Times New Roman"/>
          <w:b/>
          <w:sz w:val="28"/>
          <w:szCs w:val="28"/>
          <w:lang w:val="en-GB"/>
        </w:rPr>
        <w:br w:type="page"/>
      </w:r>
    </w:p>
    <w:p w:rsidR="00260604" w:rsidRPr="00393CBF" w:rsidRDefault="00260604" w:rsidP="00260604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393CBF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393CBF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4061C1" w:rsidRPr="00393CBF" w:rsidRDefault="004061C1" w:rsidP="002606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Text</w:t>
      </w:r>
      <w:r w:rsidR="00BF21EB">
        <w:rPr>
          <w:rFonts w:ascii="Times New Roman" w:eastAsia="Times New Roman" w:hAnsi="Times New Roman" w:cs="Times New Roman"/>
          <w:sz w:val="20"/>
          <w:szCs w:val="18"/>
        </w:rPr>
        <w:t xml:space="preserve"> a obrázky</w:t>
      </w:r>
      <w:r>
        <w:rPr>
          <w:rFonts w:ascii="Times New Roman" w:eastAsia="Times New Roman" w:hAnsi="Times New Roman" w:cs="Times New Roman"/>
          <w:sz w:val="20"/>
          <w:szCs w:val="18"/>
        </w:rPr>
        <w:t xml:space="preserve"> vytvořil autor.</w:t>
      </w:r>
    </w:p>
    <w:sectPr w:rsidR="004061C1" w:rsidRPr="00393CBF" w:rsidSect="00BE5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9533F"/>
    <w:multiLevelType w:val="hybridMultilevel"/>
    <w:tmpl w:val="EB8C1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5604C"/>
    <w:rsid w:val="001660F6"/>
    <w:rsid w:val="00243AD9"/>
    <w:rsid w:val="00260604"/>
    <w:rsid w:val="00326162"/>
    <w:rsid w:val="00346162"/>
    <w:rsid w:val="00393CBF"/>
    <w:rsid w:val="004061C1"/>
    <w:rsid w:val="00470D77"/>
    <w:rsid w:val="00483C7D"/>
    <w:rsid w:val="00513D68"/>
    <w:rsid w:val="0055604C"/>
    <w:rsid w:val="005D1852"/>
    <w:rsid w:val="00674D12"/>
    <w:rsid w:val="00677B6C"/>
    <w:rsid w:val="007835D9"/>
    <w:rsid w:val="00810AF7"/>
    <w:rsid w:val="008B23CB"/>
    <w:rsid w:val="00BA69E5"/>
    <w:rsid w:val="00BB01A0"/>
    <w:rsid w:val="00BD0E50"/>
    <w:rsid w:val="00BE58FB"/>
    <w:rsid w:val="00BF21EB"/>
    <w:rsid w:val="00D23D58"/>
    <w:rsid w:val="00F7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3A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01A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6060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6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01A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6060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6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1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zsnovstra@iol.cz" TargetMode="External"/><Relationship Id="rId12" Type="http://schemas.microsoft.com/office/2007/relationships/hdphoto" Target="media/hdphoto2.wdp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4.wdp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354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Lenka Auerswaldova</cp:lastModifiedBy>
  <cp:revision>15</cp:revision>
  <cp:lastPrinted>2013-06-18T08:41:00Z</cp:lastPrinted>
  <dcterms:created xsi:type="dcterms:W3CDTF">2012-01-09T16:33:00Z</dcterms:created>
  <dcterms:modified xsi:type="dcterms:W3CDTF">2013-06-18T08:42:00Z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1027586158</vt:i4>
  </property>
</Properties>
</file>