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00" w:rsidRDefault="002746D6" w:rsidP="004C1B00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8" w:history="1">
        <w:r w:rsidR="004C1B00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2746D6" w:rsidRPr="005D6659" w:rsidRDefault="002746D6" w:rsidP="002746D6">
      <w:pPr>
        <w:jc w:val="center"/>
        <w:rPr>
          <w:rFonts w:ascii="Times New Roman" w:hAnsi="Times New Roman" w:cs="Times New Roman"/>
          <w:bCs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VY_22_INOVACE_32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TÉMA: Czech student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vzdělávání. Práce se slovníkem.</w:t>
      </w:r>
    </w:p>
    <w:p w:rsidR="002746D6" w:rsidRDefault="002746D6" w:rsidP="002746D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school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education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2746D6" w:rsidRDefault="002746D6" w:rsidP="002746D6">
      <w:pPr>
        <w:rPr>
          <w:rFonts w:ascii="Times New Roman" w:hAnsi="Times New Roman" w:cs="Times New Roman"/>
          <w:bCs/>
          <w:sz w:val="28"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8"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8"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8"/>
        </w:rPr>
      </w:pPr>
    </w:p>
    <w:p w:rsidR="002746D6" w:rsidRDefault="002746D6" w:rsidP="002746D6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D6" w:rsidRDefault="002746D6" w:rsidP="002746D6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207F46" w:rsidRDefault="007E746A" w:rsidP="00A75C61">
      <w:pPr>
        <w:jc w:val="center"/>
        <w:rPr>
          <w:rFonts w:ascii="Times New Roman" w:hAnsi="Times New Roman" w:cs="Times New Roman"/>
          <w:b/>
          <w:sz w:val="52"/>
          <w:szCs w:val="72"/>
        </w:rPr>
      </w:pPr>
      <w:r w:rsidRPr="00207F46">
        <w:rPr>
          <w:rFonts w:ascii="Times New Roman" w:hAnsi="Times New Roman" w:cs="Times New Roman"/>
          <w:b/>
          <w:sz w:val="52"/>
          <w:szCs w:val="72"/>
        </w:rPr>
        <w:lastRenderedPageBreak/>
        <w:t>A Czech student</w:t>
      </w:r>
    </w:p>
    <w:p w:rsidR="007E746A" w:rsidRPr="004C1B00" w:rsidRDefault="007E746A" w:rsidP="007E746A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4C1B00">
        <w:rPr>
          <w:rFonts w:ascii="Times New Roman" w:hAnsi="Times New Roman" w:cs="Times New Roman"/>
          <w:sz w:val="32"/>
          <w:szCs w:val="32"/>
          <w:lang w:val="en-GB"/>
        </w:rPr>
        <w:t>Peter is a Czech boy. He is from the capital city - Pra</w:t>
      </w:r>
      <w:r w:rsidR="004C1B00">
        <w:rPr>
          <w:rFonts w:ascii="Times New Roman" w:hAnsi="Times New Roman" w:cs="Times New Roman"/>
          <w:sz w:val="32"/>
          <w:szCs w:val="32"/>
          <w:lang w:val="en-GB"/>
        </w:rPr>
        <w:t>g</w:t>
      </w:r>
      <w:r w:rsidRPr="004C1B00">
        <w:rPr>
          <w:rFonts w:ascii="Times New Roman" w:hAnsi="Times New Roman" w:cs="Times New Roman"/>
          <w:sz w:val="32"/>
          <w:szCs w:val="32"/>
          <w:lang w:val="en-GB"/>
        </w:rPr>
        <w:t>ue. He studies at</w:t>
      </w:r>
      <w:r w:rsidR="00232D67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a</w:t>
      </w:r>
      <w:r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secondary school. He is in the third </w:t>
      </w:r>
      <w:r w:rsidR="00426B63">
        <w:rPr>
          <w:rFonts w:ascii="Times New Roman" w:hAnsi="Times New Roman" w:cs="Times New Roman"/>
          <w:sz w:val="32"/>
          <w:szCs w:val="32"/>
          <w:lang w:val="en-GB"/>
        </w:rPr>
        <w:t>form.</w:t>
      </w:r>
      <w:r w:rsidR="00A5625B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He will take the school-leaving exam</w:t>
      </w:r>
      <w:r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next year. He is good at studying. His favourite</w:t>
      </w:r>
      <w:r w:rsidR="00A5625B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26B63">
        <w:rPr>
          <w:rFonts w:ascii="Times New Roman" w:hAnsi="Times New Roman" w:cs="Times New Roman"/>
          <w:sz w:val="32"/>
          <w:szCs w:val="32"/>
          <w:lang w:val="en-GB"/>
        </w:rPr>
        <w:t>subjects</w:t>
      </w:r>
      <w:r w:rsidR="00A5625B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are </w:t>
      </w:r>
      <w:r w:rsidR="004C1B00" w:rsidRPr="004C1B00">
        <w:rPr>
          <w:rFonts w:ascii="Times New Roman" w:hAnsi="Times New Roman" w:cs="Times New Roman"/>
          <w:sz w:val="32"/>
          <w:szCs w:val="32"/>
          <w:lang w:val="en-GB"/>
        </w:rPr>
        <w:t>English</w:t>
      </w:r>
      <w:r w:rsidR="00A5625B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language, h</w:t>
      </w:r>
      <w:r w:rsidR="0091016E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istory, </w:t>
      </w:r>
      <w:r w:rsidR="00A5625B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Czech language, music </w:t>
      </w:r>
      <w:r w:rsidR="004E6D09"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and </w:t>
      </w:r>
      <w:r w:rsidR="00426B63">
        <w:rPr>
          <w:rFonts w:ascii="Times New Roman" w:hAnsi="Times New Roman" w:cs="Times New Roman"/>
          <w:sz w:val="32"/>
          <w:szCs w:val="32"/>
          <w:lang w:val="en-GB"/>
        </w:rPr>
        <w:t>PE. He longs to study at a u</w:t>
      </w:r>
      <w:r w:rsidR="004E6D09" w:rsidRPr="004C1B00">
        <w:rPr>
          <w:rFonts w:ascii="Times New Roman" w:hAnsi="Times New Roman" w:cs="Times New Roman"/>
          <w:sz w:val="32"/>
          <w:szCs w:val="32"/>
          <w:lang w:val="en-GB"/>
        </w:rPr>
        <w:t>niversity</w:t>
      </w:r>
      <w:r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 in Pra</w:t>
      </w:r>
      <w:r w:rsidR="004C1B00">
        <w:rPr>
          <w:rFonts w:ascii="Times New Roman" w:hAnsi="Times New Roman" w:cs="Times New Roman"/>
          <w:sz w:val="32"/>
          <w:szCs w:val="32"/>
          <w:lang w:val="en-GB"/>
        </w:rPr>
        <w:t>g</w:t>
      </w:r>
      <w:r w:rsidRPr="004C1B00">
        <w:rPr>
          <w:rFonts w:ascii="Times New Roman" w:hAnsi="Times New Roman" w:cs="Times New Roman"/>
          <w:sz w:val="32"/>
          <w:szCs w:val="32"/>
          <w:lang w:val="en-GB"/>
        </w:rPr>
        <w:t xml:space="preserve">ue. He </w:t>
      </w:r>
      <w:r w:rsidR="0091016E" w:rsidRPr="004C1B00">
        <w:rPr>
          <w:rFonts w:ascii="Times New Roman" w:hAnsi="Times New Roman" w:cs="Times New Roman"/>
          <w:sz w:val="32"/>
          <w:szCs w:val="32"/>
          <w:lang w:val="en-GB"/>
        </w:rPr>
        <w:t>i</w:t>
      </w:r>
      <w:r w:rsidR="00A5625B" w:rsidRPr="004C1B00">
        <w:rPr>
          <w:rFonts w:ascii="Times New Roman" w:hAnsi="Times New Roman" w:cs="Times New Roman"/>
          <w:sz w:val="32"/>
          <w:szCs w:val="32"/>
          <w:lang w:val="en-GB"/>
        </w:rPr>
        <w:t>s looking forward to it</w:t>
      </w:r>
      <w:r w:rsidRPr="004C1B00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ED0B27" w:rsidRPr="004C1B00" w:rsidRDefault="00ED0B27" w:rsidP="00ED0B27">
      <w:pPr>
        <w:rPr>
          <w:rFonts w:ascii="Times New Roman" w:hAnsi="Times New Roman" w:cs="Times New Roman"/>
          <w:sz w:val="36"/>
          <w:szCs w:val="36"/>
          <w:lang w:val="en-GB"/>
        </w:rPr>
      </w:pPr>
    </w:p>
    <w:p w:rsidR="00BB48D3" w:rsidRPr="004C1B00" w:rsidRDefault="00E559B4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="00E01F11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3F7234" w:rsidRPr="004C1B00" w:rsidRDefault="003F7234" w:rsidP="003F7234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F7234" w:rsidRPr="004C1B00" w:rsidRDefault="003F7234" w:rsidP="003F7234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F7234" w:rsidRPr="004C1B00" w:rsidRDefault="003F7234" w:rsidP="003F7234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F7234" w:rsidRPr="004C1B00" w:rsidRDefault="003F7234" w:rsidP="003F7234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4C1B00" w:rsidRDefault="00CF5F79" w:rsidP="00CF5F79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4C1B00" w:rsidRDefault="007E746A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Převeď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do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budoucího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času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E746A" w:rsidRPr="004C1B00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4C1B00" w:rsidRDefault="00CF5F79" w:rsidP="00CF5F79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207F46" w:rsidRPr="004C1B00" w:rsidRDefault="00207F46" w:rsidP="00CF5F79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4C1B00" w:rsidRDefault="007E746A" w:rsidP="00E01F11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Peter is a ……………………boy. He ………</w:t>
      </w:r>
      <w:r w:rsidR="00207F46" w:rsidRPr="004C1B00">
        <w:rPr>
          <w:rFonts w:ascii="Times New Roman" w:hAnsi="Times New Roman" w:cs="Times New Roman"/>
          <w:sz w:val="28"/>
          <w:szCs w:val="32"/>
          <w:lang w:val="en-GB"/>
        </w:rPr>
        <w:t>.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……. from Pra</w:t>
      </w:r>
      <w:r w:rsidR="004C1B00">
        <w:rPr>
          <w:rFonts w:ascii="Times New Roman" w:hAnsi="Times New Roman" w:cs="Times New Roman"/>
          <w:sz w:val="28"/>
          <w:szCs w:val="32"/>
          <w:lang w:val="en-GB"/>
        </w:rPr>
        <w:t>g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ue. He studies 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lastRenderedPageBreak/>
        <w:t>……………………. school. He attends …………………</w:t>
      </w:r>
      <w:r w:rsidR="00207F46" w:rsidRPr="004C1B00">
        <w:rPr>
          <w:rFonts w:ascii="Times New Roman" w:hAnsi="Times New Roman" w:cs="Times New Roman"/>
          <w:sz w:val="28"/>
          <w:szCs w:val="32"/>
          <w:lang w:val="en-GB"/>
        </w:rPr>
        <w:t>……</w:t>
      </w:r>
      <w:r w:rsidR="00426B63">
        <w:rPr>
          <w:rFonts w:ascii="Times New Roman" w:hAnsi="Times New Roman" w:cs="Times New Roman"/>
          <w:sz w:val="28"/>
          <w:szCs w:val="32"/>
          <w:lang w:val="en-GB"/>
        </w:rPr>
        <w:t>form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. His ……………………</w:t>
      </w:r>
      <w:r w:rsidR="00207F46" w:rsidRPr="004C1B00">
        <w:rPr>
          <w:rFonts w:ascii="Times New Roman" w:hAnsi="Times New Roman" w:cs="Times New Roman"/>
          <w:sz w:val="28"/>
          <w:szCs w:val="32"/>
          <w:lang w:val="en-GB"/>
        </w:rPr>
        <w:t>…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426B63">
        <w:rPr>
          <w:rFonts w:ascii="Times New Roman" w:hAnsi="Times New Roman" w:cs="Times New Roman"/>
          <w:sz w:val="28"/>
          <w:szCs w:val="32"/>
          <w:lang w:val="en-GB"/>
        </w:rPr>
        <w:t>subjects</w:t>
      </w:r>
      <w:bookmarkStart w:id="0" w:name="_GoBack"/>
      <w:bookmarkEnd w:id="0"/>
      <w:r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……………………</w:t>
      </w:r>
      <w:r w:rsidR="00207F46" w:rsidRPr="004C1B00">
        <w:rPr>
          <w:rFonts w:ascii="Times New Roman" w:hAnsi="Times New Roman" w:cs="Times New Roman"/>
          <w:sz w:val="28"/>
          <w:szCs w:val="32"/>
          <w:lang w:val="en-GB"/>
        </w:rPr>
        <w:t>…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langu</w:t>
      </w:r>
      <w:r w:rsidR="00207F46" w:rsidRPr="004C1B00">
        <w:rPr>
          <w:rFonts w:ascii="Times New Roman" w:hAnsi="Times New Roman" w:cs="Times New Roman"/>
          <w:sz w:val="28"/>
          <w:szCs w:val="32"/>
          <w:lang w:val="en-GB"/>
        </w:rPr>
        <w:t>ages, music and ………………………</w:t>
      </w:r>
      <w:r w:rsidR="00D355FE" w:rsidRPr="004C1B00">
        <w:rPr>
          <w:rFonts w:ascii="Times New Roman" w:hAnsi="Times New Roman" w:cs="Times New Roman"/>
          <w:sz w:val="28"/>
          <w:szCs w:val="32"/>
          <w:lang w:val="en-GB"/>
        </w:rPr>
        <w:t>. He longs to study at</w:t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…………………</w:t>
      </w:r>
      <w:r w:rsidR="00207F46" w:rsidRPr="004C1B00">
        <w:rPr>
          <w:rFonts w:ascii="Times New Roman" w:hAnsi="Times New Roman" w:cs="Times New Roman"/>
          <w:sz w:val="28"/>
          <w:szCs w:val="32"/>
          <w:lang w:val="en-GB"/>
        </w:rPr>
        <w:t>……….</w:t>
      </w:r>
    </w:p>
    <w:p w:rsidR="00207F46" w:rsidRPr="004C1B00" w:rsidRDefault="00207F46" w:rsidP="00207F46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207F46" w:rsidP="007E74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Cvičení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3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napiš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v </w:t>
      </w:r>
      <w:proofErr w:type="spellStart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přítomném</w:t>
      </w:r>
      <w:proofErr w:type="spellEnd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průběhovém</w:t>
      </w:r>
      <w:proofErr w:type="spellEnd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budoucím</w:t>
      </w:r>
      <w:proofErr w:type="spellEnd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čase</w:t>
      </w:r>
      <w:proofErr w:type="spellEnd"/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="007E746A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proofErr w:type="spellStart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přítomný</w:t>
      </w:r>
      <w:proofErr w:type="spellEnd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 xml:space="preserve"> </w:t>
      </w:r>
      <w:proofErr w:type="spellStart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čas</w:t>
      </w:r>
      <w:proofErr w:type="spellEnd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 xml:space="preserve"> </w:t>
      </w:r>
      <w:proofErr w:type="spellStart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průběhový</w:t>
      </w:r>
      <w:proofErr w:type="spellEnd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:</w:t>
      </w:r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="007E746A" w:rsidRPr="004C1B00"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  <w:br/>
      </w:r>
      <w:r w:rsidR="007E746A" w:rsidRPr="004C1B00"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  <w:br/>
      </w:r>
      <w:proofErr w:type="spellStart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budoucí</w:t>
      </w:r>
      <w:proofErr w:type="spellEnd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 xml:space="preserve"> </w:t>
      </w:r>
      <w:proofErr w:type="spellStart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čas</w:t>
      </w:r>
      <w:proofErr w:type="spellEnd"/>
      <w:r w:rsidR="007E746A" w:rsidRPr="004C1B00">
        <w:rPr>
          <w:rFonts w:ascii="Times New Roman" w:hAnsi="Times New Roman" w:cs="Times New Roman"/>
          <w:i/>
          <w:sz w:val="28"/>
          <w:szCs w:val="32"/>
          <w:lang w:val="en-GB"/>
        </w:rPr>
        <w:t>:</w:t>
      </w:r>
    </w:p>
    <w:p w:rsidR="007E746A" w:rsidRPr="004C1B00" w:rsidRDefault="007E746A" w:rsidP="007E746A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jc w:val="both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746A" w:rsidRPr="004C1B00" w:rsidRDefault="007E746A" w:rsidP="007E746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Utvoř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gram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</w:t>
      </w:r>
      <w:proofErr w:type="gram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sloves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přítomný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průběhový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čas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ústně</w:t>
      </w:r>
      <w:proofErr w:type="spellEnd"/>
      <w:r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).</w:t>
      </w:r>
      <w:r w:rsidR="00CA3561" w:rsidRPr="004C1B00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He is …</w:t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He studies …</w:t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tab/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He attends …</w:t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4C1B00">
        <w:rPr>
          <w:rFonts w:ascii="Times New Roman" w:hAnsi="Times New Roman" w:cs="Times New Roman"/>
          <w:sz w:val="28"/>
          <w:szCs w:val="32"/>
          <w:lang w:val="en-GB"/>
        </w:rPr>
        <w:t>He longs …</w:t>
      </w:r>
      <w:r w:rsidR="004647F2" w:rsidRPr="004C1B00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</w:p>
    <w:p w:rsidR="007E746A" w:rsidRPr="00207F46" w:rsidRDefault="007E746A" w:rsidP="007E746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647F2" w:rsidRPr="00207F46" w:rsidRDefault="007E746A" w:rsidP="00CF5F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07F46">
        <w:rPr>
          <w:rFonts w:ascii="Times New Roman" w:hAnsi="Times New Roman" w:cs="Times New Roman"/>
          <w:b/>
          <w:sz w:val="32"/>
          <w:szCs w:val="32"/>
          <w:u w:val="single"/>
        </w:rPr>
        <w:t xml:space="preserve">Převeď cvičení 3 do 1. </w:t>
      </w:r>
      <w:r w:rsidR="003F7234">
        <w:rPr>
          <w:rFonts w:ascii="Times New Roman" w:hAnsi="Times New Roman" w:cs="Times New Roman"/>
          <w:b/>
          <w:sz w:val="32"/>
          <w:szCs w:val="32"/>
          <w:u w:val="single"/>
        </w:rPr>
        <w:t>a</w:t>
      </w:r>
      <w:r w:rsidRPr="00207F46">
        <w:rPr>
          <w:rFonts w:ascii="Times New Roman" w:hAnsi="Times New Roman" w:cs="Times New Roman"/>
          <w:b/>
          <w:sz w:val="32"/>
          <w:szCs w:val="32"/>
          <w:u w:val="single"/>
        </w:rPr>
        <w:t xml:space="preserve"> 3. </w:t>
      </w:r>
      <w:r w:rsidR="003F7234">
        <w:rPr>
          <w:rFonts w:ascii="Times New Roman" w:hAnsi="Times New Roman" w:cs="Times New Roman"/>
          <w:b/>
          <w:sz w:val="32"/>
          <w:szCs w:val="32"/>
          <w:u w:val="single"/>
        </w:rPr>
        <w:t>o</w:t>
      </w:r>
      <w:r w:rsidRPr="00207F46">
        <w:rPr>
          <w:rFonts w:ascii="Times New Roman" w:hAnsi="Times New Roman" w:cs="Times New Roman"/>
          <w:b/>
          <w:sz w:val="32"/>
          <w:szCs w:val="32"/>
          <w:u w:val="single"/>
        </w:rPr>
        <w:t>soby čísla množného.</w:t>
      </w:r>
    </w:p>
    <w:p w:rsidR="009D569C" w:rsidRPr="00207F46" w:rsidRDefault="009D569C" w:rsidP="004647F2">
      <w:pPr>
        <w:rPr>
          <w:rFonts w:ascii="Times New Roman" w:hAnsi="Times New Roman" w:cs="Times New Roman"/>
          <w:sz w:val="32"/>
          <w:szCs w:val="32"/>
        </w:rPr>
      </w:pPr>
      <w:r w:rsidRPr="00207F46">
        <w:rPr>
          <w:rFonts w:ascii="Times New Roman" w:hAnsi="Times New Roman" w:cs="Times New Roman"/>
          <w:sz w:val="32"/>
          <w:szCs w:val="32"/>
        </w:rPr>
        <w:br w:type="page"/>
      </w:r>
    </w:p>
    <w:p w:rsidR="002746D6" w:rsidRDefault="00D218FD" w:rsidP="00016AC1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207F46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207F46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2746D6" w:rsidRPr="002746D6" w:rsidRDefault="002746D6" w:rsidP="00016AC1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Text vytvořil autor.</w:t>
      </w:r>
    </w:p>
    <w:sectPr w:rsidR="002746D6" w:rsidRPr="002746D6" w:rsidSect="001E61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475"/>
    <w:multiLevelType w:val="hybridMultilevel"/>
    <w:tmpl w:val="92F8C43E"/>
    <w:lvl w:ilvl="0" w:tplc="397A75B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81E0C"/>
    <w:multiLevelType w:val="hybridMultilevel"/>
    <w:tmpl w:val="4930415C"/>
    <w:lvl w:ilvl="0" w:tplc="B8448A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D18CA"/>
    <w:multiLevelType w:val="hybridMultilevel"/>
    <w:tmpl w:val="A030E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0240F"/>
    <w:rsid w:val="0000325F"/>
    <w:rsid w:val="00006F36"/>
    <w:rsid w:val="00016AC1"/>
    <w:rsid w:val="000C1851"/>
    <w:rsid w:val="000E223F"/>
    <w:rsid w:val="001063B1"/>
    <w:rsid w:val="00120575"/>
    <w:rsid w:val="00161AC5"/>
    <w:rsid w:val="00190C9D"/>
    <w:rsid w:val="00193243"/>
    <w:rsid w:val="001E61B0"/>
    <w:rsid w:val="00207F46"/>
    <w:rsid w:val="00232D67"/>
    <w:rsid w:val="00273618"/>
    <w:rsid w:val="002746D6"/>
    <w:rsid w:val="002D064A"/>
    <w:rsid w:val="003076FD"/>
    <w:rsid w:val="00352001"/>
    <w:rsid w:val="003769B7"/>
    <w:rsid w:val="003F7234"/>
    <w:rsid w:val="00426B63"/>
    <w:rsid w:val="00431E24"/>
    <w:rsid w:val="004647F2"/>
    <w:rsid w:val="00486AF7"/>
    <w:rsid w:val="004C1B00"/>
    <w:rsid w:val="004C5D2E"/>
    <w:rsid w:val="004C638E"/>
    <w:rsid w:val="004E139A"/>
    <w:rsid w:val="004E6D09"/>
    <w:rsid w:val="005A6553"/>
    <w:rsid w:val="005F25E5"/>
    <w:rsid w:val="00615102"/>
    <w:rsid w:val="006C3BA4"/>
    <w:rsid w:val="00723777"/>
    <w:rsid w:val="007E26C1"/>
    <w:rsid w:val="007E746A"/>
    <w:rsid w:val="00854D02"/>
    <w:rsid w:val="008619AE"/>
    <w:rsid w:val="008A3967"/>
    <w:rsid w:val="00900962"/>
    <w:rsid w:val="0091016E"/>
    <w:rsid w:val="009944B7"/>
    <w:rsid w:val="009D569C"/>
    <w:rsid w:val="00A059FC"/>
    <w:rsid w:val="00A5625B"/>
    <w:rsid w:val="00A75C61"/>
    <w:rsid w:val="00AA5505"/>
    <w:rsid w:val="00B548AF"/>
    <w:rsid w:val="00BA1BBE"/>
    <w:rsid w:val="00BB48D3"/>
    <w:rsid w:val="00CA3561"/>
    <w:rsid w:val="00CC6E47"/>
    <w:rsid w:val="00CF5F79"/>
    <w:rsid w:val="00D218FD"/>
    <w:rsid w:val="00D355FE"/>
    <w:rsid w:val="00D35C90"/>
    <w:rsid w:val="00D703C6"/>
    <w:rsid w:val="00E01BA5"/>
    <w:rsid w:val="00E01F11"/>
    <w:rsid w:val="00E11C21"/>
    <w:rsid w:val="00E32D0E"/>
    <w:rsid w:val="00E451DD"/>
    <w:rsid w:val="00E559B4"/>
    <w:rsid w:val="00E77FCA"/>
    <w:rsid w:val="00E842C8"/>
    <w:rsid w:val="00EC5ECE"/>
    <w:rsid w:val="00ED0B27"/>
    <w:rsid w:val="00F0240F"/>
    <w:rsid w:val="00F5017B"/>
    <w:rsid w:val="00F62C30"/>
    <w:rsid w:val="00FA16E6"/>
    <w:rsid w:val="00FB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32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novstra@iol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D335B-DD96-4EE6-8410-57A475A35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246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10</cp:revision>
  <cp:lastPrinted>2013-06-23T19:03:00Z</cp:lastPrinted>
  <dcterms:created xsi:type="dcterms:W3CDTF">2012-09-30T07:08:00Z</dcterms:created>
  <dcterms:modified xsi:type="dcterms:W3CDTF">2013-06-23T19:03:00Z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