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82F9F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082F9F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VY_32_INOVACE_19</w:t>
      </w:r>
      <w:r w:rsidR="00635DBC">
        <w:rPr>
          <w:rFonts w:ascii="Arial" w:eastAsia="Candara" w:hAnsi="Arial" w:cs="Arial"/>
          <w:color w:val="000000"/>
          <w:kern w:val="24"/>
          <w:sz w:val="36"/>
          <w:szCs w:val="36"/>
        </w:rPr>
        <w:t>_PRVOUKA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312F93">
        <w:rPr>
          <w:rFonts w:ascii="Arial" w:eastAsia="Candara" w:hAnsi="Arial" w:cs="Arial"/>
          <w:color w:val="000000"/>
          <w:kern w:val="24"/>
          <w:sz w:val="36"/>
          <w:szCs w:val="36"/>
        </w:rPr>
        <w:t>PUTOVÁNÍ</w:t>
      </w:r>
      <w:r w:rsidR="00951BDE">
        <w:rPr>
          <w:rFonts w:ascii="Arial" w:eastAsia="Candara" w:hAnsi="Arial" w:cs="Arial"/>
          <w:color w:val="000000"/>
          <w:kern w:val="24"/>
          <w:sz w:val="36"/>
          <w:szCs w:val="36"/>
        </w:rPr>
        <w:t>_OSMISMĚRKY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312F93">
        <w:rPr>
          <w:rFonts w:ascii="Arial" w:eastAsia="Candara" w:hAnsi="Arial" w:cs="Arial"/>
          <w:color w:val="000000"/>
          <w:kern w:val="24"/>
          <w:sz w:val="36"/>
          <w:szCs w:val="36"/>
        </w:rPr>
        <w:t>PUTOVÁNÍ</w:t>
      </w:r>
      <w:r w:rsidR="00951BDE">
        <w:rPr>
          <w:rFonts w:ascii="Arial" w:eastAsia="Candara" w:hAnsi="Arial" w:cs="Arial"/>
          <w:color w:val="000000"/>
          <w:kern w:val="24"/>
          <w:sz w:val="36"/>
          <w:szCs w:val="36"/>
        </w:rPr>
        <w:t>_OSMISMĚRKY</w:t>
      </w:r>
      <w:bookmarkStart w:id="0" w:name="_GoBack"/>
      <w:bookmarkEnd w:id="0"/>
      <w:r w:rsidR="00082F9F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082F9F" w:rsidP="002E7429">
      <w:pPr>
        <w:jc w:val="center"/>
        <w:rPr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F49C855" wp14:editId="3C973F2B">
                <wp:simplePos x="0" y="0"/>
                <wp:positionH relativeFrom="margin">
                  <wp:posOffset>63500</wp:posOffset>
                </wp:positionH>
                <wp:positionV relativeFrom="margin">
                  <wp:posOffset>9286240</wp:posOffset>
                </wp:positionV>
                <wp:extent cx="5976620" cy="365125"/>
                <wp:effectExtent l="0" t="0" r="0" b="0"/>
                <wp:wrapSquare wrapText="bothSides"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left:0;text-align:left;margin-left:5pt;margin-top:731.2pt;width:470.6pt;height:28.7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</w:t>
      </w:r>
      <w:r w:rsidR="00312F93">
        <w:rPr>
          <w:rFonts w:ascii="Arial" w:hAnsi="Arial" w:cs="Arial"/>
          <w:noProof/>
          <w:sz w:val="40"/>
          <w:szCs w:val="40"/>
        </w:rPr>
        <w:t>teriál je určen pro žáky 2.</w:t>
      </w:r>
      <w:r>
        <w:rPr>
          <w:rFonts w:ascii="Arial" w:hAnsi="Arial" w:cs="Arial"/>
          <w:noProof/>
          <w:sz w:val="40"/>
          <w:szCs w:val="40"/>
        </w:rPr>
        <w:t xml:space="preserve">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BE7B5E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</w:t>
      </w:r>
      <w:r w:rsidR="00085C1C">
        <w:rPr>
          <w:rFonts w:ascii="Arial" w:hAnsi="Arial" w:cs="Arial"/>
          <w:noProof/>
          <w:sz w:val="40"/>
          <w:szCs w:val="40"/>
        </w:rPr>
        <w:t>prostřednictvím osmisměrek</w:t>
      </w:r>
      <w:r w:rsidRPr="008529E6">
        <w:rPr>
          <w:rFonts w:ascii="Arial" w:hAnsi="Arial" w:cs="Arial"/>
          <w:noProof/>
          <w:sz w:val="40"/>
          <w:szCs w:val="40"/>
        </w:rPr>
        <w:t xml:space="preserve"> procvičují </w:t>
      </w:r>
      <w:r w:rsidR="00312F93">
        <w:rPr>
          <w:rFonts w:ascii="Arial" w:hAnsi="Arial" w:cs="Arial"/>
          <w:noProof/>
          <w:sz w:val="40"/>
          <w:szCs w:val="40"/>
        </w:rPr>
        <w:t xml:space="preserve"> </w:t>
      </w:r>
      <w:r w:rsidR="00085C1C">
        <w:rPr>
          <w:rFonts w:ascii="Arial" w:hAnsi="Arial" w:cs="Arial"/>
          <w:noProof/>
          <w:sz w:val="40"/>
          <w:szCs w:val="40"/>
        </w:rPr>
        <w:t>některá</w:t>
      </w:r>
      <w:r w:rsidR="00312F93">
        <w:rPr>
          <w:rFonts w:ascii="Arial" w:hAnsi="Arial" w:cs="Arial"/>
          <w:noProof/>
          <w:sz w:val="40"/>
          <w:szCs w:val="40"/>
        </w:rPr>
        <w:t xml:space="preserve"> témata</w:t>
      </w:r>
      <w:r w:rsidR="00772678">
        <w:rPr>
          <w:rFonts w:ascii="Arial" w:hAnsi="Arial" w:cs="Arial"/>
          <w:noProof/>
          <w:sz w:val="40"/>
          <w:szCs w:val="40"/>
        </w:rPr>
        <w:t>.</w:t>
      </w:r>
    </w:p>
    <w:p w:rsidR="00635DBC" w:rsidRDefault="00635DBC" w:rsidP="008529E6">
      <w:pPr>
        <w:rPr>
          <w:rFonts w:ascii="Arial" w:hAnsi="Arial" w:cs="Arial"/>
          <w:noProof/>
          <w:sz w:val="40"/>
          <w:szCs w:val="40"/>
        </w:rPr>
      </w:pPr>
    </w:p>
    <w:p w:rsidR="00130A5C" w:rsidRDefault="00130A5C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635DBC" w:rsidRDefault="00635DBC" w:rsidP="008529E6">
      <w:pPr>
        <w:rPr>
          <w:rFonts w:ascii="Arial" w:hAnsi="Arial" w:cs="Arial"/>
          <w:noProof/>
          <w:sz w:val="40"/>
          <w:szCs w:val="40"/>
        </w:rPr>
      </w:pPr>
    </w:p>
    <w:p w:rsidR="00504EAD" w:rsidRPr="00130A5C" w:rsidRDefault="00504EAD" w:rsidP="00D87696">
      <w:pPr>
        <w:rPr>
          <w:rFonts w:ascii="Arial" w:hAnsi="Arial" w:cs="Arial"/>
          <w:noProof/>
          <w:sz w:val="40"/>
          <w:szCs w:val="40"/>
        </w:rPr>
      </w:pPr>
    </w:p>
    <w:p w:rsidR="00504EAD" w:rsidRDefault="008E51A2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1E2B0F" wp14:editId="5D66BF68">
                <wp:simplePos x="0" y="0"/>
                <wp:positionH relativeFrom="margin">
                  <wp:posOffset>44450</wp:posOffset>
                </wp:positionH>
                <wp:positionV relativeFrom="paragraph">
                  <wp:posOffset>977900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E7B5E" w:rsidRDefault="00BE7B5E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  <w:r w:rsidR="00635DBC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3.5pt;margin-top:77pt;width:470.6pt;height:28.7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zZZqgEAACE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BE7B5E" w:rsidRDefault="00BE7B5E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  <w:r w:rsidR="00635DBC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pPr w:leftFromText="141" w:rightFromText="141" w:vertAnchor="page" w:horzAnchor="margin" w:tblpXSpec="center" w:tblpY="2691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lastRenderedPageBreak/>
              <w:t>B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R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G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Ú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Š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Ž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O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J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V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</w:tr>
      <w:tr w:rsidR="009375D8" w:rsidTr="00D94FB2">
        <w:trPr>
          <w:trHeight w:val="850"/>
        </w:trPr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9375D8" w:rsidRPr="00D94FB2" w:rsidRDefault="009375D8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9375D8" w:rsidRPr="00D94FB2" w:rsidRDefault="00D94FB2" w:rsidP="00D94FB2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sz w:val="36"/>
                <w:szCs w:val="36"/>
              </w:rPr>
              <w:t>Z</w:t>
            </w:r>
          </w:p>
        </w:tc>
      </w:tr>
    </w:tbl>
    <w:p w:rsidR="00072F67" w:rsidRPr="00D94FB2" w:rsidRDefault="009375D8" w:rsidP="00D87696">
      <w:pPr>
        <w:rPr>
          <w:b/>
          <w:sz w:val="36"/>
          <w:szCs w:val="36"/>
        </w:rPr>
      </w:pPr>
      <w:r w:rsidRPr="00D94FB2">
        <w:rPr>
          <w:b/>
          <w:sz w:val="36"/>
          <w:szCs w:val="36"/>
        </w:rPr>
        <w:t>NAJDI VŠECHNY JARNÍ KVĚTINY</w:t>
      </w:r>
    </w:p>
    <w:p w:rsidR="00072F67" w:rsidRDefault="00072F67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9375D8">
      <w:pPr>
        <w:rPr>
          <w:sz w:val="36"/>
          <w:szCs w:val="36"/>
        </w:rPr>
      </w:pPr>
      <w:r>
        <w:rPr>
          <w:sz w:val="36"/>
          <w:szCs w:val="36"/>
        </w:rPr>
        <w:t>BLEDULE, KROKUS, SNĚŽENKA, TULIPÁN, FIALKA, SASANKA,</w:t>
      </w:r>
      <w:r w:rsidR="00D94FB2">
        <w:rPr>
          <w:sz w:val="36"/>
          <w:szCs w:val="36"/>
        </w:rPr>
        <w:t xml:space="preserve"> PODBĚL</w:t>
      </w: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D94FB2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F4FB4EC" wp14:editId="5FDCC6E1">
                <wp:simplePos x="0" y="0"/>
                <wp:positionH relativeFrom="margin">
                  <wp:posOffset>-116205</wp:posOffset>
                </wp:positionH>
                <wp:positionV relativeFrom="paragraph">
                  <wp:posOffset>1283970</wp:posOffset>
                </wp:positionV>
                <wp:extent cx="5976620" cy="365125"/>
                <wp:effectExtent l="0" t="0" r="0" b="0"/>
                <wp:wrapNone/>
                <wp:docPr id="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94FB2" w:rsidRDefault="00D94FB2" w:rsidP="00D94FB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9.15pt;margin-top:101.1pt;width:470.6pt;height:28.7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3aqQEAAB8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D94FB2" w:rsidRDefault="00D94FB2" w:rsidP="00D94FB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E51A2" w:rsidRDefault="00D94FB2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tbl>
      <w:tblPr>
        <w:tblStyle w:val="Mkatabulky"/>
        <w:tblpPr w:leftFromText="141" w:rightFromText="141" w:tblpY="1364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9375D8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color w:val="948A54" w:themeColor="background2" w:themeShade="8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Š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color w:val="948A54" w:themeColor="background2" w:themeShade="8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color w:val="948A54" w:themeColor="background2" w:themeShade="8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color w:val="948A54" w:themeColor="background2" w:themeShade="8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9375D8">
              <w:rPr>
                <w:b/>
                <w:color w:val="00B05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 w:rsidRPr="00D94FB2">
              <w:rPr>
                <w:b/>
                <w:color w:val="948A54" w:themeColor="background2" w:themeShade="80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D94FB2">
              <w:rPr>
                <w:b/>
                <w:color w:val="7030A0"/>
                <w:sz w:val="36"/>
                <w:szCs w:val="36"/>
              </w:rPr>
              <w:t>A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D94FB2">
              <w:rPr>
                <w:b/>
                <w:color w:val="E36C0A" w:themeColor="accent6" w:themeShade="BF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9375D8">
              <w:rPr>
                <w:b/>
                <w:color w:val="00B0F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9375D8" w:rsidRDefault="00D94FB2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</w:tr>
    </w:tbl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D94FB2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3CE25AA" wp14:editId="7687E749">
                <wp:simplePos x="0" y="0"/>
                <wp:positionH relativeFrom="margin">
                  <wp:posOffset>44283</wp:posOffset>
                </wp:positionH>
                <wp:positionV relativeFrom="paragraph">
                  <wp:posOffset>1197476</wp:posOffset>
                </wp:positionV>
                <wp:extent cx="5976620" cy="365125"/>
                <wp:effectExtent l="0" t="0" r="0" b="0"/>
                <wp:wrapNone/>
                <wp:docPr id="35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51A2" w:rsidRDefault="008E51A2" w:rsidP="008E51A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3.5pt;margin-top:94.3pt;width:470.6pt;height: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8E51A2" w:rsidRDefault="008E51A2" w:rsidP="008E51A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E51A2" w:rsidRDefault="00D94FB2">
      <w:pPr>
        <w:rPr>
          <w:sz w:val="36"/>
          <w:szCs w:val="36"/>
        </w:rPr>
      </w:pPr>
      <w:r>
        <w:rPr>
          <w:sz w:val="36"/>
          <w:szCs w:val="36"/>
        </w:rPr>
        <w:lastRenderedPageBreak/>
        <w:t>NAJDIE ŽIVOČICHY, KTEŘÍ ŽIJÍ U VODY NEBO VE VODĚ</w:t>
      </w:r>
    </w:p>
    <w:p w:rsidR="008E51A2" w:rsidRDefault="008E51A2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XSpec="center" w:tblpY="2691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C056DB" w:rsidRDefault="00C056DB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056DB">
              <w:rPr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 w:rsidRPr="00D94FB2">
              <w:rPr>
                <w:b/>
                <w:color w:val="984806" w:themeColor="accent6" w:themeShade="8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C056DB" w:rsidRDefault="00C056DB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056DB">
              <w:rPr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CH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 w:rsidRPr="00D94FB2">
              <w:rPr>
                <w:b/>
                <w:color w:val="984806" w:themeColor="accent6" w:themeShade="8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C056DB" w:rsidRDefault="00C056DB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056DB"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>
              <w:rPr>
                <w:b/>
                <w:color w:val="984806" w:themeColor="accent6" w:themeShade="80"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984806" w:themeColor="accent6" w:themeShade="80"/>
                <w:sz w:val="36"/>
                <w:szCs w:val="36"/>
              </w:rPr>
            </w:pPr>
            <w:r w:rsidRPr="00D94FB2">
              <w:rPr>
                <w:b/>
                <w:color w:val="984806" w:themeColor="accent6" w:themeShade="8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D94FB2" w:rsidRPr="00C056DB" w:rsidRDefault="00C056DB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056DB"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D94FB2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D94FB2">
              <w:rPr>
                <w:b/>
                <w:color w:val="00B05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É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C056DB" w:rsidRDefault="00C056DB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056DB"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Q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4269C3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</w:tr>
    </w:tbl>
    <w:p w:rsidR="00D94FB2" w:rsidRDefault="00D94FB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4269C3">
      <w:pPr>
        <w:rPr>
          <w:sz w:val="36"/>
          <w:szCs w:val="36"/>
        </w:rPr>
      </w:pPr>
      <w:r>
        <w:rPr>
          <w:sz w:val="36"/>
          <w:szCs w:val="36"/>
        </w:rPr>
        <w:t xml:space="preserve">KAPR, VYDRA, KACHNA, VOLAVKA, SKOKAN, PSTRUH, VÁŽKA, RAK, </w:t>
      </w:r>
      <w:r w:rsidR="003D650C">
        <w:rPr>
          <w:sz w:val="36"/>
          <w:szCs w:val="36"/>
        </w:rPr>
        <w:t>POTÁPNÍK</w:t>
      </w: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3D650C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1BF3EAF" wp14:editId="30D4AF25">
                <wp:simplePos x="0" y="0"/>
                <wp:positionH relativeFrom="margin">
                  <wp:posOffset>-69215</wp:posOffset>
                </wp:positionH>
                <wp:positionV relativeFrom="paragraph">
                  <wp:posOffset>1124585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94FB2" w:rsidRDefault="00D94FB2" w:rsidP="00D94FB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-5.45pt;margin-top:88.55pt;width:470.6pt;height:28.7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D94FB2" w:rsidRDefault="00D94FB2" w:rsidP="00D94FB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94FB2" w:rsidRDefault="003D650C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p w:rsidR="003D650C" w:rsidRDefault="003D650C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XSpec="center" w:tblpY="2691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E36C0A" w:themeColor="accent6" w:themeShade="BF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A1967">
              <w:rPr>
                <w:b/>
                <w:color w:val="FFC00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A1967">
              <w:rPr>
                <w:b/>
                <w:color w:val="FFC00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A1967">
              <w:rPr>
                <w:b/>
                <w:color w:val="FFC000"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A1967">
              <w:rPr>
                <w:b/>
                <w:color w:val="FFC000"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A1967">
              <w:rPr>
                <w:b/>
                <w:color w:val="FFC000"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K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color w:val="E36C0A" w:themeColor="accent6" w:themeShade="BF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1A1967">
              <w:rPr>
                <w:b/>
                <w:color w:val="00B0F0"/>
                <w:sz w:val="36"/>
                <w:szCs w:val="36"/>
              </w:rPr>
              <w:t>Y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V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CH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color w:val="E36C0A" w:themeColor="accent6" w:themeShade="BF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1A1967">
              <w:rPr>
                <w:b/>
                <w:color w:val="00B0F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H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color w:val="E36C0A" w:themeColor="accent6" w:themeShade="BF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1A1967">
              <w:rPr>
                <w:b/>
                <w:color w:val="00B0F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U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É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1A1967">
              <w:rPr>
                <w:b/>
                <w:color w:val="00B0F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R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1A1967">
              <w:rPr>
                <w:b/>
                <w:color w:val="76923C" w:themeColor="accent3" w:themeShade="BF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T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Q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G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S</w:t>
            </w:r>
          </w:p>
        </w:tc>
      </w:tr>
      <w:tr w:rsidR="003D650C" w:rsidTr="00FE4A89">
        <w:trPr>
          <w:trHeight w:val="850"/>
        </w:trPr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sz w:val="36"/>
                <w:szCs w:val="36"/>
              </w:rPr>
            </w:pPr>
            <w:r w:rsidRPr="001A1967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Í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1A1967">
              <w:rPr>
                <w:b/>
                <w:color w:val="00B05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3D650C" w:rsidRPr="001A1967" w:rsidRDefault="003D650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1A1967">
              <w:rPr>
                <w:b/>
                <w:color w:val="FF0000"/>
                <w:sz w:val="36"/>
                <w:szCs w:val="36"/>
              </w:rPr>
              <w:t>P</w:t>
            </w:r>
          </w:p>
        </w:tc>
      </w:tr>
    </w:tbl>
    <w:p w:rsidR="003D650C" w:rsidRDefault="003D650C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6311CFA" wp14:editId="0531849B">
                <wp:simplePos x="0" y="0"/>
                <wp:positionH relativeFrom="margin">
                  <wp:posOffset>-61595</wp:posOffset>
                </wp:positionH>
                <wp:positionV relativeFrom="paragraph">
                  <wp:posOffset>920115</wp:posOffset>
                </wp:positionV>
                <wp:extent cx="5976620" cy="365125"/>
                <wp:effectExtent l="0" t="0" r="0" b="0"/>
                <wp:wrapNone/>
                <wp:docPr id="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D650C" w:rsidRDefault="003D650C" w:rsidP="003D650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-4.85pt;margin-top:72.45pt;width:470.6pt;height:28.7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Hid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3D650C" w:rsidRDefault="003D650C" w:rsidP="003D650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94FB2" w:rsidRDefault="00D94FB2">
      <w:pPr>
        <w:rPr>
          <w:sz w:val="36"/>
          <w:szCs w:val="36"/>
        </w:rPr>
      </w:pPr>
      <w:r>
        <w:rPr>
          <w:sz w:val="36"/>
          <w:szCs w:val="36"/>
        </w:rPr>
        <w:lastRenderedPageBreak/>
        <w:t>NAJDI MĚSÍCE V ROCE</w:t>
      </w:r>
    </w:p>
    <w:p w:rsidR="00D94FB2" w:rsidRDefault="00D94FB2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XSpec="center" w:tblpY="2691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085C1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Q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1A196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</w:tr>
      <w:tr w:rsidR="00D94FB2" w:rsidTr="00FE4A89">
        <w:trPr>
          <w:trHeight w:val="850"/>
        </w:trPr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D94FB2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D94FB2" w:rsidRPr="00D94FB2" w:rsidRDefault="001A1967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</w:tr>
    </w:tbl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D94FB2" w:rsidRDefault="00D94FB2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  <w:r>
        <w:rPr>
          <w:sz w:val="36"/>
          <w:szCs w:val="36"/>
        </w:rPr>
        <w:t xml:space="preserve">KVĚTEN, BŘEZEN, LEDEN, PROSINEC, ÚNOR, LISTOPAD, ZÁŘÍ, SRPEN, </w:t>
      </w: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1A1967">
      <w:pPr>
        <w:rPr>
          <w:sz w:val="36"/>
          <w:szCs w:val="36"/>
        </w:rPr>
      </w:pPr>
    </w:p>
    <w:p w:rsidR="001A1967" w:rsidRDefault="00085C1C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2A5886D" wp14:editId="236F5F78">
                <wp:simplePos x="0" y="0"/>
                <wp:positionH relativeFrom="margin">
                  <wp:posOffset>-22860</wp:posOffset>
                </wp:positionH>
                <wp:positionV relativeFrom="paragraph">
                  <wp:posOffset>1192530</wp:posOffset>
                </wp:positionV>
                <wp:extent cx="5976620" cy="365125"/>
                <wp:effectExtent l="0" t="0" r="0" b="0"/>
                <wp:wrapNone/>
                <wp:docPr id="35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51A2" w:rsidRDefault="008E51A2" w:rsidP="008E51A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-1.8pt;margin-top:93.9pt;width:470.6pt;height:28.7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8E51A2" w:rsidRDefault="008E51A2" w:rsidP="008E51A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A1967" w:rsidRDefault="00085C1C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tbl>
      <w:tblPr>
        <w:tblStyle w:val="Mkatabulky"/>
        <w:tblpPr w:leftFromText="141" w:rightFromText="141" w:vertAnchor="page" w:horzAnchor="margin" w:tblpXSpec="center" w:tblpY="2691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085C1C">
              <w:rPr>
                <w:b/>
                <w:color w:val="76923C" w:themeColor="accent3" w:themeShade="BF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085C1C">
              <w:rPr>
                <w:b/>
                <w:color w:val="00B050"/>
                <w:sz w:val="36"/>
                <w:szCs w:val="36"/>
              </w:rPr>
              <w:t>D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085C1C">
              <w:rPr>
                <w:b/>
                <w:color w:val="76923C" w:themeColor="accent3" w:themeShade="BF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E36C0A" w:themeColor="accent6" w:themeShade="BF"/>
                <w:sz w:val="36"/>
                <w:szCs w:val="36"/>
              </w:rPr>
              <w:t>K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FFC000"/>
                <w:sz w:val="36"/>
                <w:szCs w:val="36"/>
              </w:rPr>
              <w:t>Í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Q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085C1C">
              <w:rPr>
                <w:b/>
                <w:color w:val="76923C" w:themeColor="accent3" w:themeShade="BF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0070C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E36C0A" w:themeColor="accent6" w:themeShade="BF"/>
                <w:sz w:val="36"/>
                <w:szCs w:val="36"/>
              </w:rPr>
              <w:t>V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FFC000"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085C1C">
              <w:rPr>
                <w:b/>
                <w:color w:val="76923C" w:themeColor="accent3" w:themeShade="BF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0070C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E36C0A" w:themeColor="accent6" w:themeShade="BF"/>
                <w:sz w:val="36"/>
                <w:szCs w:val="36"/>
              </w:rPr>
              <w:t>Ě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FFC000"/>
                <w:sz w:val="36"/>
                <w:szCs w:val="36"/>
              </w:rPr>
              <w:t>Á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085C1C">
              <w:rPr>
                <w:b/>
                <w:color w:val="76923C" w:themeColor="accent3" w:themeShade="BF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0070C0"/>
                <w:sz w:val="36"/>
                <w:szCs w:val="36"/>
              </w:rPr>
              <w:t>Ú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E36C0A" w:themeColor="accent6" w:themeShade="BF"/>
                <w:sz w:val="36"/>
                <w:szCs w:val="36"/>
              </w:rPr>
              <w:t>T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FFC000"/>
                <w:sz w:val="36"/>
                <w:szCs w:val="36"/>
              </w:rPr>
              <w:t>Z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P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085C1C">
              <w:rPr>
                <w:b/>
                <w:color w:val="FF0000"/>
                <w:sz w:val="36"/>
                <w:szCs w:val="36"/>
              </w:rPr>
              <w:t>C</w:t>
            </w:r>
          </w:p>
        </w:tc>
      </w:tr>
      <w:tr w:rsidR="00085C1C" w:rsidTr="00FE4A89">
        <w:trPr>
          <w:trHeight w:val="850"/>
        </w:trPr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N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Z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E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Ř</w:t>
            </w:r>
          </w:p>
        </w:tc>
        <w:tc>
          <w:tcPr>
            <w:tcW w:w="850" w:type="dxa"/>
            <w:vAlign w:val="center"/>
          </w:tcPr>
          <w:p w:rsidR="00085C1C" w:rsidRPr="00085C1C" w:rsidRDefault="00085C1C" w:rsidP="00FE4A89">
            <w:pPr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085C1C">
              <w:rPr>
                <w:b/>
                <w:color w:val="B2A1C7" w:themeColor="accent4" w:themeTint="99"/>
                <w:sz w:val="36"/>
                <w:szCs w:val="36"/>
              </w:rPr>
              <w:t>B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850" w:type="dxa"/>
            <w:vAlign w:val="center"/>
          </w:tcPr>
          <w:p w:rsidR="00085C1C" w:rsidRPr="00D94FB2" w:rsidRDefault="00085C1C" w:rsidP="00FE4A89">
            <w:pPr>
              <w:jc w:val="center"/>
              <w:rPr>
                <w:b/>
                <w:sz w:val="36"/>
                <w:szCs w:val="36"/>
              </w:rPr>
            </w:pPr>
            <w:r w:rsidRPr="00085C1C">
              <w:rPr>
                <w:b/>
                <w:color w:val="E36C0A" w:themeColor="accent6" w:themeShade="BF"/>
                <w:sz w:val="36"/>
                <w:szCs w:val="36"/>
              </w:rPr>
              <w:t>N</w:t>
            </w:r>
          </w:p>
        </w:tc>
      </w:tr>
    </w:tbl>
    <w:p w:rsidR="00085C1C" w:rsidRDefault="00085C1C">
      <w:pPr>
        <w:rPr>
          <w:sz w:val="36"/>
          <w:szCs w:val="36"/>
        </w:rPr>
      </w:pPr>
    </w:p>
    <w:p w:rsidR="003B4E60" w:rsidRDefault="00085C1C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932C8EA" wp14:editId="3C5291B9">
                <wp:simplePos x="0" y="0"/>
                <wp:positionH relativeFrom="margin">
                  <wp:posOffset>-39370</wp:posOffset>
                </wp:positionH>
                <wp:positionV relativeFrom="paragraph">
                  <wp:posOffset>8239760</wp:posOffset>
                </wp:positionV>
                <wp:extent cx="5976620" cy="365125"/>
                <wp:effectExtent l="0" t="0" r="0" b="0"/>
                <wp:wrapNone/>
                <wp:docPr id="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85C1C" w:rsidRDefault="00085C1C" w:rsidP="00085C1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-3.1pt;margin-top:648.8pt;width:470.6pt;height:28.7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085C1C" w:rsidRDefault="00085C1C" w:rsidP="00085C1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3B4E60" w:rsidSect="00BB6FE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1A4" w:rsidRDefault="00BA61A4" w:rsidP="00072F67">
      <w:pPr>
        <w:spacing w:after="0" w:line="240" w:lineRule="auto"/>
      </w:pPr>
      <w:r>
        <w:separator/>
      </w:r>
    </w:p>
  </w:endnote>
  <w:endnote w:type="continuationSeparator" w:id="0">
    <w:p w:rsidR="00BA61A4" w:rsidRDefault="00BA61A4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60" w:rsidRDefault="003B4E60">
    <w:pPr>
      <w:pStyle w:val="Zpat"/>
    </w:pPr>
  </w:p>
  <w:p w:rsidR="003B4E60" w:rsidRDefault="003B4E60">
    <w:pPr>
      <w:pStyle w:val="Zpat"/>
    </w:pPr>
  </w:p>
  <w:p w:rsidR="003B4E60" w:rsidRDefault="003B4E60">
    <w:pPr>
      <w:pStyle w:val="Zpat"/>
    </w:pPr>
  </w:p>
  <w:p w:rsidR="003B4E60" w:rsidRDefault="003B4E6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1A4" w:rsidRDefault="00BA61A4" w:rsidP="00072F67">
      <w:pPr>
        <w:spacing w:after="0" w:line="240" w:lineRule="auto"/>
      </w:pPr>
      <w:r>
        <w:separator/>
      </w:r>
    </w:p>
  </w:footnote>
  <w:footnote w:type="continuationSeparator" w:id="0">
    <w:p w:rsidR="00BA61A4" w:rsidRDefault="00BA61A4" w:rsidP="00072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42D76"/>
    <w:multiLevelType w:val="hybridMultilevel"/>
    <w:tmpl w:val="A536812C"/>
    <w:lvl w:ilvl="0" w:tplc="17CC5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2C2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BAC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E6A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043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C2C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66C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6CA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B83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42321A2"/>
    <w:multiLevelType w:val="hybridMultilevel"/>
    <w:tmpl w:val="C3E02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2A49"/>
    <w:rsid w:val="00016894"/>
    <w:rsid w:val="000318AD"/>
    <w:rsid w:val="00072F67"/>
    <w:rsid w:val="00082F9F"/>
    <w:rsid w:val="00085C1C"/>
    <w:rsid w:val="000A473D"/>
    <w:rsid w:val="000E3DE8"/>
    <w:rsid w:val="00107FEB"/>
    <w:rsid w:val="00130A5C"/>
    <w:rsid w:val="001627B6"/>
    <w:rsid w:val="001A1967"/>
    <w:rsid w:val="001B578C"/>
    <w:rsid w:val="001D54B0"/>
    <w:rsid w:val="001E4364"/>
    <w:rsid w:val="0025198F"/>
    <w:rsid w:val="002B1CE9"/>
    <w:rsid w:val="002B6BEF"/>
    <w:rsid w:val="002E7429"/>
    <w:rsid w:val="00312F93"/>
    <w:rsid w:val="00391F27"/>
    <w:rsid w:val="003B4E60"/>
    <w:rsid w:val="003D650C"/>
    <w:rsid w:val="003F6914"/>
    <w:rsid w:val="004269C3"/>
    <w:rsid w:val="004948EF"/>
    <w:rsid w:val="004C5E81"/>
    <w:rsid w:val="005009B5"/>
    <w:rsid w:val="00504EAD"/>
    <w:rsid w:val="00566CB8"/>
    <w:rsid w:val="00590AF7"/>
    <w:rsid w:val="005B196E"/>
    <w:rsid w:val="005E5423"/>
    <w:rsid w:val="00611EBE"/>
    <w:rsid w:val="00635DBC"/>
    <w:rsid w:val="006448F5"/>
    <w:rsid w:val="00670844"/>
    <w:rsid w:val="006D21E5"/>
    <w:rsid w:val="00772678"/>
    <w:rsid w:val="007E3567"/>
    <w:rsid w:val="008529E6"/>
    <w:rsid w:val="008C28A6"/>
    <w:rsid w:val="008E51A2"/>
    <w:rsid w:val="009375D8"/>
    <w:rsid w:val="00947FE9"/>
    <w:rsid w:val="00951BDE"/>
    <w:rsid w:val="00A35C1C"/>
    <w:rsid w:val="00A71423"/>
    <w:rsid w:val="00AA3C63"/>
    <w:rsid w:val="00AC1AED"/>
    <w:rsid w:val="00AD776B"/>
    <w:rsid w:val="00B2664B"/>
    <w:rsid w:val="00B35E22"/>
    <w:rsid w:val="00BA61A4"/>
    <w:rsid w:val="00BB6FEC"/>
    <w:rsid w:val="00BD4935"/>
    <w:rsid w:val="00BE6937"/>
    <w:rsid w:val="00BE7B5E"/>
    <w:rsid w:val="00C056DB"/>
    <w:rsid w:val="00C35610"/>
    <w:rsid w:val="00C51CD0"/>
    <w:rsid w:val="00CC739B"/>
    <w:rsid w:val="00D26D4B"/>
    <w:rsid w:val="00D45032"/>
    <w:rsid w:val="00D47F40"/>
    <w:rsid w:val="00D67582"/>
    <w:rsid w:val="00D87696"/>
    <w:rsid w:val="00D94FB2"/>
    <w:rsid w:val="00E373BC"/>
    <w:rsid w:val="00E42C13"/>
    <w:rsid w:val="00EC73A6"/>
    <w:rsid w:val="00F10DAF"/>
    <w:rsid w:val="00F3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  <w:style w:type="paragraph" w:styleId="Odstavecseseznamem">
    <w:name w:val="List Paragraph"/>
    <w:basedOn w:val="Normln"/>
    <w:uiPriority w:val="34"/>
    <w:qFormat/>
    <w:rsid w:val="002B6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  <w:style w:type="paragraph" w:styleId="Odstavecseseznamem">
    <w:name w:val="List Paragraph"/>
    <w:basedOn w:val="Normln"/>
    <w:uiPriority w:val="34"/>
    <w:qFormat/>
    <w:rsid w:val="002B6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14</cp:revision>
  <dcterms:created xsi:type="dcterms:W3CDTF">2013-05-10T16:58:00Z</dcterms:created>
  <dcterms:modified xsi:type="dcterms:W3CDTF">2013-07-01T18:07:00Z</dcterms:modified>
</cp:coreProperties>
</file>