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7B4CD7">
      <w:r>
        <w:rPr>
          <w:noProof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column">
              <wp:posOffset>937260</wp:posOffset>
            </wp:positionH>
            <wp:positionV relativeFrom="paragraph">
              <wp:posOffset>-334010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111DD4" w:rsidRDefault="00111DD4"/>
    <w:p w:rsidR="00111DD4" w:rsidRDefault="00111DD4"/>
    <w:p w:rsidR="00111DD4" w:rsidRDefault="00111DD4"/>
    <w:tbl>
      <w:tblPr>
        <w:tblW w:w="10206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574"/>
      </w:tblGrid>
      <w:tr w:rsidR="00E8714F" w:rsidTr="00D5174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0C11D3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ZŠ Brno, Měšťanská 21,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 xml:space="preserve"> 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D5174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5040D5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5040D5" w:rsidRPr="005040D5">
              <w:rPr>
                <w:rFonts w:ascii="Arial" w:hAnsi="Arial" w:cs="Arial"/>
                <w:color w:val="000000"/>
                <w:sz w:val="22"/>
                <w:szCs w:val="22"/>
              </w:rPr>
              <w:t>Měření délky</w:t>
            </w:r>
          </w:p>
        </w:tc>
      </w:tr>
      <w:tr w:rsidR="00E8714F" w:rsidTr="00D5174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</w:t>
            </w:r>
            <w:r w:rsidR="00A769E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5040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D5174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6E0DB6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9922AF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5040D5" w:rsidRDefault="00533CC8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Veličiny a jejich měření</w:t>
            </w:r>
          </w:p>
        </w:tc>
      </w:tr>
      <w:tr w:rsidR="00E8714F" w:rsidTr="006E0DB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D517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E31AF9">
              <w:rPr>
                <w:rFonts w:ascii="Arial" w:hAnsi="Arial" w:cs="Arial"/>
                <w:color w:val="000000"/>
                <w:sz w:val="22"/>
                <w:szCs w:val="22"/>
              </w:rPr>
              <w:t xml:space="preserve">Leona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Pr="005040D5" w:rsidRDefault="00945037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0C11D3">
              <w:rPr>
                <w:rFonts w:ascii="Arial" w:hAnsi="Arial" w:cs="Arial"/>
                <w:color w:val="000000"/>
                <w:sz w:val="22"/>
                <w:szCs w:val="22"/>
              </w:rPr>
              <w:t>yhledat a získat vědomosti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va </w:t>
            </w:r>
            <w:r w:rsidR="000C11D3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7B4CD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040D5" w:rsidRPr="005040D5">
              <w:rPr>
                <w:rFonts w:ascii="Arial" w:hAnsi="Arial" w:cs="Arial"/>
                <w:color w:val="000000"/>
                <w:sz w:val="22"/>
                <w:szCs w:val="22"/>
              </w:rPr>
              <w:t>Měření délky</w:t>
            </w:r>
            <w:r w:rsidR="007B4CD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1F15A7" w:rsidTr="006E0DB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15A7" w:rsidRPr="00D5174F" w:rsidRDefault="001F15A7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174F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1F15A7" w:rsidRPr="00D5174F" w:rsidRDefault="00782836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174F">
              <w:rPr>
                <w:rFonts w:ascii="Arial" w:hAnsi="Arial" w:cs="Arial"/>
                <w:color w:val="000000"/>
                <w:sz w:val="22"/>
                <w:szCs w:val="22"/>
              </w:rPr>
              <w:t>8. 12</w:t>
            </w:r>
            <w:r w:rsidR="001F15A7" w:rsidRPr="00D5174F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1F15A7" w:rsidRPr="00D5174F" w:rsidRDefault="001F15A7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174F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15A7" w:rsidRPr="00D5174F" w:rsidRDefault="00782836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174F">
              <w:rPr>
                <w:rFonts w:ascii="Arial" w:hAnsi="Arial" w:cs="Arial"/>
                <w:color w:val="000000"/>
                <w:sz w:val="22"/>
                <w:szCs w:val="22"/>
              </w:rPr>
              <w:t>listopad</w:t>
            </w:r>
            <w:r w:rsidR="001F15A7" w:rsidRPr="00D5174F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6E0DB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  <w:r w:rsidR="004E67A5">
              <w:rPr>
                <w:rFonts w:ascii="Arial" w:hAnsi="Arial" w:cs="Arial"/>
                <w:color w:val="000000"/>
                <w:sz w:val="22"/>
                <w:szCs w:val="22"/>
              </w:rPr>
              <w:t>, internet, odborná literatura</w:t>
            </w:r>
            <w:r w:rsidR="00A55BB8">
              <w:rPr>
                <w:rFonts w:ascii="Arial" w:hAnsi="Arial" w:cs="Arial"/>
                <w:color w:val="000000"/>
                <w:sz w:val="22"/>
                <w:szCs w:val="22"/>
              </w:rPr>
              <w:t>, pravítko</w:t>
            </w:r>
          </w:p>
        </w:tc>
      </w:tr>
      <w:tr w:rsidR="00567141" w:rsidTr="006E0DB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8E4C63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6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2004. ISBN 80-7238-210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567141" w:rsidTr="006E0DB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6E0DB6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Pr="005040D5" w:rsidRDefault="009922AF" w:rsidP="006E0D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1556A7">
              <w:rPr>
                <w:rFonts w:ascii="Arial" w:hAnsi="Arial" w:cs="Arial"/>
                <w:color w:val="000000"/>
                <w:sz w:val="22"/>
                <w:szCs w:val="22"/>
              </w:rPr>
              <w:t>III_2</w:t>
            </w:r>
            <w:r w:rsidR="005040D5">
              <w:rPr>
                <w:rFonts w:ascii="Arial" w:hAnsi="Arial" w:cs="Arial"/>
                <w:color w:val="000000"/>
                <w:sz w:val="22"/>
                <w:szCs w:val="22"/>
              </w:rPr>
              <w:t>-02_24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040D5" w:rsidRPr="005040D5">
              <w:rPr>
                <w:rFonts w:ascii="Arial" w:hAnsi="Arial" w:cs="Arial"/>
                <w:color w:val="000000"/>
                <w:sz w:val="22"/>
                <w:szCs w:val="22"/>
              </w:rPr>
              <w:t>Měření délky</w:t>
            </w:r>
          </w:p>
        </w:tc>
      </w:tr>
    </w:tbl>
    <w:p w:rsidR="008966FE" w:rsidRDefault="008966FE"/>
    <w:p w:rsidR="00E8714F" w:rsidRPr="000C11D3" w:rsidRDefault="00D62F86">
      <w:pPr>
        <w:rPr>
          <w:b/>
          <w:u w:val="single"/>
        </w:rPr>
      </w:pPr>
      <w:r w:rsidRPr="000C11D3">
        <w:rPr>
          <w:b/>
          <w:u w:val="single"/>
        </w:rPr>
        <w:t>Pro</w:t>
      </w:r>
      <w:r w:rsidR="00567141" w:rsidRPr="000C11D3">
        <w:rPr>
          <w:b/>
          <w:u w:val="single"/>
        </w:rPr>
        <w:t xml:space="preserve"> žáky:</w:t>
      </w:r>
      <w:r w:rsidR="00B40687" w:rsidRPr="000C11D3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  <w:r w:rsidR="001556A7">
        <w:t>, pastelky</w:t>
      </w:r>
      <w:r w:rsidR="00A55BB8">
        <w:t>, pravítko</w:t>
      </w:r>
    </w:p>
    <w:p w:rsidR="00567141" w:rsidRDefault="00567141"/>
    <w:p w:rsidR="00567141" w:rsidRPr="000C11D3" w:rsidRDefault="00567141">
      <w:pPr>
        <w:rPr>
          <w:b/>
          <w:u w:val="single"/>
        </w:rPr>
      </w:pPr>
      <w:r w:rsidRPr="000C11D3">
        <w:rPr>
          <w:b/>
          <w:u w:val="single"/>
        </w:rPr>
        <w:t>Pro učitele:</w:t>
      </w:r>
      <w:r w:rsidR="00D62F86" w:rsidRPr="000C11D3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5040D5" w:rsidRPr="005040D5">
        <w:rPr>
          <w:color w:val="000000"/>
          <w:sz w:val="22"/>
          <w:szCs w:val="22"/>
        </w:rPr>
        <w:t>Měření délky</w:t>
      </w:r>
      <w:r>
        <w:t>“</w:t>
      </w:r>
      <w:r w:rsidR="00135AA5">
        <w:t xml:space="preserve"> </w:t>
      </w:r>
      <w:r>
        <w:t>žáci pomocí učebnice</w:t>
      </w:r>
      <w:r w:rsidR="008E4C63">
        <w:t xml:space="preserve"> ze stran</w:t>
      </w:r>
      <w:r w:rsidR="005040D5">
        <w:t xml:space="preserve"> 22 -24</w:t>
      </w:r>
      <w:r>
        <w:t xml:space="preserve"> samostatně vyplní vynechaná místa pracovního listu</w:t>
      </w:r>
      <w:r w:rsidR="00DD671F">
        <w:t xml:space="preserve">. V této kapitole se žáci </w:t>
      </w:r>
      <w:r w:rsidR="005040D5">
        <w:t>seznámí s měřidly délky a postupem správného měření délky. Vypracuje příklady na konci pracovního listu, 3. příklad zadáme za domácí úkol, neboť je zde třeba využít k jeho vypracování literatury nebo internetu.</w:t>
      </w:r>
      <w:r>
        <w:t xml:space="preserve"> </w:t>
      </w:r>
      <w:r w:rsidR="00DD671F">
        <w:t>U</w:t>
      </w:r>
      <w:r>
        <w:t>čitel zkontroluje vyplněné listy, žákům s poruchami učení a integrovaným pomáhá při vyplnění individuálně.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zápis k samostatnému studiu žáků</w:t>
      </w:r>
    </w:p>
    <w:p w:rsidR="00D62F86" w:rsidRDefault="00D62F86"/>
    <w:p w:rsidR="00D62F86" w:rsidRPr="000C11D3" w:rsidRDefault="00D62F86">
      <w:pPr>
        <w:rPr>
          <w:b/>
          <w:u w:val="single"/>
        </w:rPr>
      </w:pPr>
      <w:r w:rsidRPr="000C11D3">
        <w:rPr>
          <w:b/>
          <w:u w:val="single"/>
        </w:rPr>
        <w:t xml:space="preserve">Zhodnocení hodiny: </w:t>
      </w:r>
    </w:p>
    <w:p w:rsidR="0028313A" w:rsidRDefault="00945037" w:rsidP="00261ABD">
      <w:pPr>
        <w:numPr>
          <w:ilvl w:val="0"/>
          <w:numId w:val="1"/>
        </w:numPr>
      </w:pPr>
      <w:r>
        <w:t>žáci úkol splnili</w:t>
      </w:r>
      <w:r w:rsidR="00261ABD">
        <w:t xml:space="preserve"> bez </w:t>
      </w:r>
      <w:r w:rsidR="005B4042">
        <w:t xml:space="preserve">nejmenších </w:t>
      </w:r>
      <w:r w:rsidR="00261ABD">
        <w:t>problémů</w:t>
      </w:r>
    </w:p>
    <w:p w:rsidR="0028313A" w:rsidRDefault="0028313A" w:rsidP="0028313A">
      <w:pPr>
        <w:ind w:left="360"/>
      </w:pPr>
    </w:p>
    <w:p w:rsidR="00D62F86" w:rsidRPr="000C11D3" w:rsidRDefault="00D62F86">
      <w:pPr>
        <w:rPr>
          <w:b/>
          <w:u w:val="single"/>
        </w:rPr>
      </w:pPr>
      <w:r w:rsidRPr="000C11D3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567141" w:rsidRDefault="00567141"/>
    <w:p w:rsidR="007F2D68" w:rsidRPr="00015E70" w:rsidRDefault="00111DD4" w:rsidP="007F2D68">
      <w:pPr>
        <w:pStyle w:val="Zkladntext"/>
        <w:jc w:val="center"/>
        <w:rPr>
          <w:sz w:val="48"/>
          <w:szCs w:val="48"/>
        </w:rPr>
      </w:pPr>
      <w:r>
        <w:br w:type="page"/>
      </w:r>
      <w:r w:rsidR="007F2D68" w:rsidRPr="00015E70">
        <w:rPr>
          <w:sz w:val="48"/>
          <w:szCs w:val="48"/>
        </w:rPr>
        <w:lastRenderedPageBreak/>
        <w:t>Měření délky</w:t>
      </w:r>
    </w:p>
    <w:p w:rsidR="007F2D68" w:rsidRDefault="007F2D68" w:rsidP="007F2D68">
      <w:pPr>
        <w:pStyle w:val="Zkladntext"/>
        <w:rPr>
          <w:b w:val="0"/>
          <w:sz w:val="28"/>
          <w:szCs w:val="28"/>
        </w:rPr>
      </w:pPr>
    </w:p>
    <w:p w:rsidR="007F2D68" w:rsidRDefault="007F2D68" w:rsidP="007F2D68">
      <w:pPr>
        <w:pStyle w:val="Zkladntext"/>
        <w:spacing w:line="360" w:lineRule="auto"/>
        <w:rPr>
          <w:b w:val="0"/>
          <w:sz w:val="28"/>
          <w:szCs w:val="28"/>
        </w:rPr>
      </w:pPr>
      <w:r w:rsidRPr="00F80E11">
        <w:rPr>
          <w:sz w:val="28"/>
          <w:szCs w:val="28"/>
        </w:rPr>
        <w:t>Měření</w:t>
      </w:r>
      <w:r>
        <w:rPr>
          <w:b w:val="0"/>
          <w:sz w:val="28"/>
          <w:szCs w:val="28"/>
        </w:rPr>
        <w:t xml:space="preserve"> znamená zjištění ______________ ________________.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 w:rsidRPr="00F80E11">
        <w:rPr>
          <w:b w:val="0"/>
          <w:sz w:val="28"/>
          <w:szCs w:val="28"/>
          <w:u w:val="single"/>
        </w:rPr>
        <w:t>Délková měřidla</w:t>
      </w: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-</w:t>
      </w: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Napiš názvy uvedených měřidel</w:t>
      </w:r>
    </w:p>
    <w:p w:rsidR="007F2D68" w:rsidRDefault="007B4CD7" w:rsidP="007F2D68">
      <w:pPr>
        <w:pStyle w:val="Zkladntext"/>
        <w:tabs>
          <w:tab w:val="left" w:pos="1980"/>
        </w:tabs>
        <w:rPr>
          <w:b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142875</wp:posOffset>
            </wp:positionV>
            <wp:extent cx="3048000" cy="2000250"/>
            <wp:effectExtent l="19050" t="0" r="0" b="0"/>
            <wp:wrapSquare wrapText="bothSides"/>
            <wp:docPr id="4" name="obrázek 4" descr="pásmo nylon 30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ásmo nylon 30 m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2D68" w:rsidRDefault="007F2D68" w:rsidP="007F2D68">
      <w:pPr>
        <w:pStyle w:val="Zkladntext"/>
        <w:tabs>
          <w:tab w:val="left" w:pos="1980"/>
        </w:tabs>
        <w:rPr>
          <w:rFonts w:ascii="Verdana" w:hAnsi="Verdana"/>
          <w:color w:val="333333"/>
          <w:sz w:val="17"/>
          <w:szCs w:val="17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  <w:hyperlink r:id="rId9" w:history="1">
        <w:r w:rsidRPr="00F80E11">
          <w:rPr>
            <w:rStyle w:val="Hypertextovodkaz"/>
            <w:sz w:val="8"/>
            <w:szCs w:val="8"/>
          </w:rPr>
          <w:t>http://obrazky.cz/detail?q=p%C3%A1smo&amp;offset=19&amp;limit=20&amp;bUrlPar=filter%3D1&amp;resNum=36&amp;ref=http%3A//obrazk</w:t>
        </w:r>
        <w:r w:rsidRPr="00F80E11">
          <w:rPr>
            <w:rStyle w:val="Hypertextovodkaz"/>
            <w:sz w:val="8"/>
            <w:szCs w:val="8"/>
          </w:rPr>
          <w:t>y.cz/%3Fq%3Dp%25C3%25A1smo&amp;resID=-Rgd5-7ujCgp0Fz8oNbhxZENoGwSBmyZ5J4AZA7jhp0&amp;imgURL=http%3A//www.bohemiatrade.cz/data/cs/imgVyrobky/98.101984_1v.jpg&amp;pageURL=http%3A//www.bohemiatrade.cz/metr-pasma-posuvky-uhelniky/98.101984%2Cpasmo-nylon-30-m.html&amp;imgX=320&amp;imgY=210&amp;imgSize=7&amp;thURL=http%3A//media5.picsearch.com/is%3F-Rgd5-7ujCgp0Fz8oNbhxZENoGwSBmyZ5J4AZA7jhp0&amp;thX=128&amp;thY=84&amp;qNoSite=p%C3%A1smo&amp;siteWWW=&amp;sId=XLHoekRVwVKd0_ml57hS</w:t>
        </w:r>
      </w:hyperlink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Pr="00712AAB" w:rsidRDefault="007F2D68" w:rsidP="007F2D68">
      <w:pPr>
        <w:pStyle w:val="Zkladntext"/>
        <w:tabs>
          <w:tab w:val="left" w:pos="1980"/>
        </w:tabs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Pr="00F80E11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16"/>
          <w:szCs w:val="16"/>
        </w:rPr>
      </w:pPr>
    </w:p>
    <w:p w:rsidR="007F2D68" w:rsidRDefault="007B4CD7" w:rsidP="007F2D68">
      <w:pPr>
        <w:pStyle w:val="Zkladntext"/>
        <w:tabs>
          <w:tab w:val="left" w:pos="1980"/>
        </w:tabs>
        <w:rPr>
          <w:rFonts w:ascii="Trebuchet MS" w:hAnsi="Trebuchet MS"/>
          <w:color w:val="CCCCCC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51435</wp:posOffset>
            </wp:positionV>
            <wp:extent cx="2171700" cy="1590675"/>
            <wp:effectExtent l="19050" t="0" r="0" b="0"/>
            <wp:wrapSquare wrapText="bothSides"/>
            <wp:docPr id="5" name="p_bp_img" descr="Pásmo pro Fajnšmekry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bp_img" descr="Pásmo pro Fajnšmekry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Pr="00F80E11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  <w:r w:rsidRPr="00F80E11">
        <w:rPr>
          <w:b w:val="0"/>
          <w:sz w:val="8"/>
          <w:szCs w:val="8"/>
        </w:rPr>
        <w:t>http://obrazky.cz/detail?q=p%C3%A1smo&amp;offset=1&amp;limit=20&amp;bUrlPar=filter%3D1&amp;resNum=15&amp;ref=http%3A//www.seznam.cz/&amp;resID=ecgetsEba-nwjdukPHQ14CLZkcBddoe7xrRMSWVtogI&amp;imgURL=http%3A//www.mandrilla.cz/assets/photos/thumbnails/_naradi_106.jpg&amp;pageURL=http%3A//www.mandrilla.cz/article/pasmo-pro-fajnsmekry&amp;imgX=228&amp;imgY=167&amp;imgSize=5&amp;thURL=http%3A//media1.picsearch.com/is%3FecgetsEba-nwjdukPHQ14CLZkcBddoe7xrRMSWVtogI&amp;thX=128&amp;thY=93&amp;qNoSite=p%C3%A1smo&amp;siteWWW=&amp;sId=u6cIiPqJwZgZ0_dNiIkM</w:t>
      </w:r>
    </w:p>
    <w:p w:rsidR="007F2D68" w:rsidRPr="00F80E11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Pr="00F80E11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rFonts w:ascii="Arial" w:hAnsi="Arial" w:cs="Arial"/>
          <w:sz w:val="19"/>
          <w:szCs w:val="19"/>
        </w:rPr>
      </w:pPr>
    </w:p>
    <w:p w:rsidR="007F2D68" w:rsidRPr="00712AAB" w:rsidRDefault="007F2D68" w:rsidP="007F2D68">
      <w:pPr>
        <w:pStyle w:val="Zkladntext"/>
        <w:tabs>
          <w:tab w:val="left" w:pos="1980"/>
        </w:tabs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8"/>
          <w:szCs w:val="8"/>
        </w:rPr>
      </w:pPr>
    </w:p>
    <w:p w:rsidR="007F2D68" w:rsidRDefault="007B4CD7" w:rsidP="007F2D68">
      <w:pPr>
        <w:pStyle w:val="Zkladntext"/>
        <w:tabs>
          <w:tab w:val="left" w:pos="1980"/>
        </w:tabs>
        <w:rPr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48260</wp:posOffset>
            </wp:positionV>
            <wp:extent cx="1219200" cy="714375"/>
            <wp:effectExtent l="19050" t="0" r="0" b="0"/>
            <wp:wrapSquare wrapText="bothSides"/>
            <wp:docPr id="6" name="obrázek 6" descr="náhled obrázku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áhled obrázku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2D68" w:rsidRPr="00417A09" w:rsidRDefault="007F2D68" w:rsidP="007F2D68">
      <w:pPr>
        <w:pStyle w:val="Zkladntext"/>
        <w:tabs>
          <w:tab w:val="left" w:pos="1980"/>
        </w:tabs>
        <w:rPr>
          <w:b w:val="0"/>
          <w:sz w:val="8"/>
          <w:szCs w:val="8"/>
        </w:rPr>
      </w:pPr>
      <w:hyperlink r:id="rId16" w:history="1">
        <w:r w:rsidRPr="00417A09">
          <w:rPr>
            <w:rStyle w:val="Hypertextovodkaz"/>
            <w:sz w:val="8"/>
            <w:szCs w:val="8"/>
          </w:rPr>
          <w:t>http://obrazky.cz/?step=20&amp;filter=1&amp;s=&amp;size=any&amp;sId=u6cIiPqJwZgZ0_dNiIkM&amp;orientation=&amp;q=skl%C3%A1dac%C3%AD+metr</w:t>
        </w:r>
      </w:hyperlink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16"/>
          <w:szCs w:val="16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16"/>
          <w:szCs w:val="16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16"/>
          <w:szCs w:val="16"/>
        </w:rPr>
      </w:pPr>
    </w:p>
    <w:p w:rsidR="007F2D68" w:rsidRPr="00712AAB" w:rsidRDefault="007F2D68" w:rsidP="007F2D68">
      <w:pPr>
        <w:pStyle w:val="Zkladntext"/>
        <w:tabs>
          <w:tab w:val="left" w:pos="1980"/>
        </w:tabs>
        <w:rPr>
          <w:b w:val="0"/>
          <w:sz w:val="28"/>
          <w:szCs w:val="28"/>
        </w:rPr>
      </w:pPr>
      <w:r>
        <w:rPr>
          <w:b w:val="0"/>
          <w:sz w:val="16"/>
          <w:szCs w:val="16"/>
        </w:rPr>
        <w:t>_______________________________________________</w:t>
      </w: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16"/>
          <w:szCs w:val="16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b w:val="0"/>
          <w:sz w:val="16"/>
          <w:szCs w:val="16"/>
        </w:rPr>
      </w:pPr>
    </w:p>
    <w:p w:rsidR="007F2D68" w:rsidRDefault="007F2D68" w:rsidP="007F2D68">
      <w:pPr>
        <w:pStyle w:val="Zkladntext"/>
        <w:tabs>
          <w:tab w:val="left" w:pos="1980"/>
        </w:tabs>
        <w:rPr>
          <w:sz w:val="32"/>
          <w:szCs w:val="32"/>
          <w:u w:val="single"/>
        </w:rPr>
      </w:pPr>
      <w:r>
        <w:rPr>
          <w:b w:val="0"/>
          <w:sz w:val="16"/>
          <w:szCs w:val="16"/>
        </w:rPr>
        <w:br w:type="page"/>
      </w:r>
      <w:r w:rsidRPr="00417A09">
        <w:rPr>
          <w:sz w:val="32"/>
          <w:szCs w:val="32"/>
          <w:u w:val="single"/>
        </w:rPr>
        <w:lastRenderedPageBreak/>
        <w:t>Postup při měření délky:</w:t>
      </w:r>
    </w:p>
    <w:p w:rsidR="007F2D68" w:rsidRDefault="007F2D68" w:rsidP="007F2D68">
      <w:pPr>
        <w:pStyle w:val="Zkladntext"/>
        <w:numPr>
          <w:ilvl w:val="0"/>
          <w:numId w:val="3"/>
        </w:numPr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zvolíme vhodné _________________</w:t>
      </w:r>
    </w:p>
    <w:p w:rsidR="007F2D68" w:rsidRDefault="007F2D68" w:rsidP="007F2D68">
      <w:pPr>
        <w:pStyle w:val="Zkladntext"/>
        <w:numPr>
          <w:ilvl w:val="0"/>
          <w:numId w:val="3"/>
        </w:numPr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zjistíme v jakých _______________ měříme</w:t>
      </w:r>
    </w:p>
    <w:p w:rsidR="007F2D68" w:rsidRDefault="007F2D68" w:rsidP="007F2D68">
      <w:pPr>
        <w:pStyle w:val="Zkladntext"/>
        <w:numPr>
          <w:ilvl w:val="0"/>
          <w:numId w:val="3"/>
        </w:numPr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zjistíme, jaká je velikost nejmenšího dílku stupnice</w:t>
      </w:r>
    </w:p>
    <w:p w:rsidR="007F2D68" w:rsidRDefault="007F2D68" w:rsidP="007F2D68">
      <w:pPr>
        <w:pStyle w:val="Zkladntext"/>
        <w:numPr>
          <w:ilvl w:val="0"/>
          <w:numId w:val="3"/>
        </w:numPr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zjistíme měřící _____________ stupnice = největší možná hodnota</w:t>
      </w:r>
      <w:r w:rsidRPr="000508CE">
        <w:rPr>
          <w:b w:val="0"/>
          <w:sz w:val="28"/>
          <w:szCs w:val="28"/>
        </w:rPr>
        <w:t xml:space="preserve"> na stupnici měřidla</w:t>
      </w:r>
    </w:p>
    <w:p w:rsidR="007F2D68" w:rsidRDefault="007F2D68" w:rsidP="007F2D68">
      <w:pPr>
        <w:pStyle w:val="Zkladntext"/>
        <w:numPr>
          <w:ilvl w:val="0"/>
          <w:numId w:val="3"/>
        </w:numPr>
        <w:tabs>
          <w:tab w:val="left" w:pos="1980"/>
        </w:tabs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zjistíme odchylku měření = _________________ nejmenšího dílku</w:t>
      </w:r>
    </w:p>
    <w:p w:rsidR="007F2D68" w:rsidRPr="000508CE" w:rsidRDefault="007F2D68" w:rsidP="007F2D68">
      <w:pPr>
        <w:pStyle w:val="Zkladntext"/>
        <w:tabs>
          <w:tab w:val="left" w:pos="1980"/>
        </w:tabs>
        <w:spacing w:line="360" w:lineRule="auto"/>
        <w:ind w:left="360"/>
        <w:rPr>
          <w:b w:val="0"/>
          <w:sz w:val="28"/>
          <w:szCs w:val="28"/>
        </w:rPr>
      </w:pPr>
    </w:p>
    <w:p w:rsidR="007F2D68" w:rsidRDefault="007F2D68" w:rsidP="007F2D68">
      <w:pPr>
        <w:pStyle w:val="Zkladntext"/>
        <w:tabs>
          <w:tab w:val="left" w:pos="1980"/>
        </w:tabs>
        <w:spacing w:line="360" w:lineRule="auto"/>
        <w:rPr>
          <w:b w:val="0"/>
          <w:sz w:val="28"/>
          <w:szCs w:val="28"/>
        </w:rPr>
      </w:pPr>
    </w:p>
    <w:p w:rsidR="007F2D68" w:rsidRPr="000508CE" w:rsidRDefault="007F2D68" w:rsidP="007F2D6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Pr="000508CE">
        <w:rPr>
          <w:b/>
          <w:sz w:val="32"/>
          <w:szCs w:val="32"/>
        </w:rPr>
        <w:t>ravidla pro měření délky:</w:t>
      </w:r>
    </w:p>
    <w:p w:rsidR="007F2D68" w:rsidRPr="000508CE" w:rsidRDefault="007F2D68" w:rsidP="007F2D68">
      <w:pPr>
        <w:widowControl w:val="0"/>
        <w:numPr>
          <w:ilvl w:val="0"/>
          <w:numId w:val="2"/>
        </w:numPr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na měřidlo se díváme ____________</w:t>
      </w:r>
    </w:p>
    <w:p w:rsidR="007F2D68" w:rsidRDefault="007F2D68" w:rsidP="007F2D68">
      <w:pPr>
        <w:widowControl w:val="0"/>
        <w:numPr>
          <w:ilvl w:val="0"/>
          <w:numId w:val="2"/>
        </w:numPr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0508CE">
        <w:rPr>
          <w:sz w:val="28"/>
          <w:szCs w:val="28"/>
        </w:rPr>
        <w:t>počátek měřidla pečlivě nastavíme k okraji předmětu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K určení </w:t>
      </w:r>
      <w:r w:rsidRPr="00712AAB">
        <w:rPr>
          <w:sz w:val="28"/>
          <w:szCs w:val="28"/>
          <w:u w:val="single"/>
        </w:rPr>
        <w:t>svislého směru</w:t>
      </w:r>
      <w:r>
        <w:rPr>
          <w:sz w:val="28"/>
          <w:szCs w:val="28"/>
        </w:rPr>
        <w:t xml:space="preserve"> se užívá _____________________.</w:t>
      </w:r>
    </w:p>
    <w:p w:rsidR="007F2D68" w:rsidRPr="00712AAB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712AAB">
        <w:t>Obrázek: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K určení </w:t>
      </w:r>
      <w:r w:rsidRPr="00712AAB">
        <w:rPr>
          <w:sz w:val="28"/>
          <w:szCs w:val="28"/>
          <w:u w:val="single"/>
        </w:rPr>
        <w:t>vodorovného směru</w:t>
      </w:r>
      <w:r>
        <w:rPr>
          <w:sz w:val="28"/>
          <w:szCs w:val="28"/>
        </w:rPr>
        <w:t xml:space="preserve"> se užívá _____________________.</w:t>
      </w:r>
    </w:p>
    <w:p w:rsidR="007F2D68" w:rsidRPr="00712AAB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712AAB">
        <w:t>Obrázek: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Směr svislý je na směr vodorovný _________________.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031" style="position:absolute;left:0;text-align:left;margin-left:153pt;margin-top:23.4pt;width:1in;height:54pt;z-index:251659776" coordorigin="2497,4657" coordsize="1440,1080">
            <v:line id="_x0000_s1032" style="position:absolute" from="2497,4657" to="2497,5737"/>
            <v:line id="_x0000_s1033" style="position:absolute" from="2497,5737" to="3937,5737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4" type="#_x0000_t19" style="position:absolute;left:2497;top:5197;width:540;height:54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2497;top:5377;width:360;height:360" filled="f" stroked="f">
              <v:textbox>
                <w:txbxContent>
                  <w:p w:rsidR="007F2D68" w:rsidRDefault="007F2D68" w:rsidP="007F2D68">
                    <w:r>
                      <w:t>∙</w:t>
                    </w:r>
                  </w:p>
                </w:txbxContent>
              </v:textbox>
            </v:shape>
          </v:group>
        </w:pic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Pr="00665D52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  <w:u w:val="single"/>
        </w:rPr>
      </w:pPr>
      <w:r w:rsidRPr="00665D52">
        <w:rPr>
          <w:sz w:val="28"/>
          <w:szCs w:val="28"/>
          <w:u w:val="single"/>
        </w:rPr>
        <w:t>Příklad</w:t>
      </w:r>
      <w:r>
        <w:rPr>
          <w:sz w:val="28"/>
          <w:szCs w:val="28"/>
          <w:u w:val="single"/>
        </w:rPr>
        <w:t>: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 Zjisti na svém pravítku:</w:t>
      </w:r>
    </w:p>
    <w:p w:rsidR="007F2D68" w:rsidRDefault="007F2D68" w:rsidP="007F2D6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v jakých jednotkách je sestrojena stupnice   _______________</w:t>
      </w:r>
    </w:p>
    <w:p w:rsidR="007F2D68" w:rsidRDefault="007F2D68" w:rsidP="007F2D6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jaká je délka nejmenšího dílku  ________________</w:t>
      </w:r>
    </w:p>
    <w:p w:rsidR="007F2D68" w:rsidRDefault="007F2D68" w:rsidP="007F2D6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jaký je měřící rozsah pravítka ________________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 Jaké zvolíš délkové měřidlo, když budeš chtít změřit:</w:t>
      </w:r>
    </w:p>
    <w:p w:rsidR="007F2D68" w:rsidRPr="00C01FAD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i/>
          <w:sz w:val="28"/>
          <w:szCs w:val="28"/>
        </w:rPr>
      </w:pPr>
      <w:r w:rsidRPr="00C01FAD">
        <w:rPr>
          <w:i/>
          <w:sz w:val="28"/>
          <w:szCs w:val="28"/>
        </w:rPr>
        <w:t>rozměry okenní tabule</w:t>
      </w:r>
    </w:p>
    <w:p w:rsidR="007F2D68" w:rsidRPr="00C01FAD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i/>
          <w:sz w:val="28"/>
          <w:szCs w:val="28"/>
        </w:rPr>
      </w:pPr>
      <w:r w:rsidRPr="00C01FAD">
        <w:rPr>
          <w:i/>
          <w:sz w:val="28"/>
          <w:szCs w:val="28"/>
        </w:rPr>
        <w:t>obvod svého pasu</w:t>
      </w:r>
    </w:p>
    <w:p w:rsidR="007F2D68" w:rsidRPr="00C01FAD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i/>
          <w:sz w:val="28"/>
          <w:szCs w:val="28"/>
        </w:rPr>
      </w:pPr>
      <w:r w:rsidRPr="00C01FAD">
        <w:rPr>
          <w:i/>
          <w:sz w:val="28"/>
          <w:szCs w:val="28"/>
        </w:rPr>
        <w:t>délku chodby</w:t>
      </w:r>
    </w:p>
    <w:p w:rsidR="007F2D68" w:rsidRPr="00C01FAD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i/>
          <w:sz w:val="28"/>
          <w:szCs w:val="28"/>
        </w:rPr>
      </w:pPr>
      <w:r w:rsidRPr="00C01FAD">
        <w:rPr>
          <w:i/>
          <w:sz w:val="28"/>
          <w:szCs w:val="28"/>
        </w:rPr>
        <w:t>tloušťku desky stolu</w:t>
      </w:r>
    </w:p>
    <w:p w:rsidR="007F2D68" w:rsidRPr="00C01FAD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i/>
          <w:sz w:val="28"/>
          <w:szCs w:val="28"/>
        </w:rPr>
      </w:pPr>
      <w:r w:rsidRPr="00C01FAD">
        <w:rPr>
          <w:i/>
          <w:sz w:val="28"/>
          <w:szCs w:val="28"/>
        </w:rPr>
        <w:t>výšku dveří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 Pomocí vhodné literatury nebo internetu vyhledej, jak byly dříve užívané jednotky určeny a jakou měly přibližně délku v jednotkách užívaných dnes (např. sáh, yard, míle, stopa, loket, palec). Víš, v kterých zemích se dosud některé z těchto jednotek používají?</w:t>
      </w:r>
    </w:p>
    <w:p w:rsidR="007F2D68" w:rsidRDefault="007F2D68" w:rsidP="007F2D68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</w:p>
    <w:sectPr w:rsidR="007F2D68" w:rsidSect="00111DD4">
      <w:pgSz w:w="11906" w:h="16838"/>
      <w:pgMar w:top="993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2B0F"/>
    <w:multiLevelType w:val="hybridMultilevel"/>
    <w:tmpl w:val="F30218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C25D97"/>
    <w:multiLevelType w:val="singleLevel"/>
    <w:tmpl w:val="707821C8"/>
    <w:lvl w:ilvl="0">
      <w:start w:val="1"/>
      <w:numFmt w:val="decimal"/>
      <w:lvlText w:val="%1)"/>
      <w:legacy w:legacy="1" w:legacySpace="120" w:legacyIndent="360"/>
      <w:lvlJc w:val="left"/>
      <w:pPr>
        <w:ind w:left="720" w:hanging="360"/>
      </w:pPr>
    </w:lvl>
  </w:abstractNum>
  <w:abstractNum w:abstractNumId="2">
    <w:nsid w:val="51851B01"/>
    <w:multiLevelType w:val="hybridMultilevel"/>
    <w:tmpl w:val="5DD07E30"/>
    <w:lvl w:ilvl="0" w:tplc="5F8E26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C11D3"/>
    <w:rsid w:val="000F1463"/>
    <w:rsid w:val="00111DD4"/>
    <w:rsid w:val="00135AA5"/>
    <w:rsid w:val="001362C4"/>
    <w:rsid w:val="001556A7"/>
    <w:rsid w:val="001F15A7"/>
    <w:rsid w:val="00223C23"/>
    <w:rsid w:val="00261ABD"/>
    <w:rsid w:val="0028313A"/>
    <w:rsid w:val="00431A1F"/>
    <w:rsid w:val="004E67A5"/>
    <w:rsid w:val="005040D5"/>
    <w:rsid w:val="00533CC8"/>
    <w:rsid w:val="00567141"/>
    <w:rsid w:val="005B4042"/>
    <w:rsid w:val="00606B24"/>
    <w:rsid w:val="00617A50"/>
    <w:rsid w:val="006269FD"/>
    <w:rsid w:val="006543A2"/>
    <w:rsid w:val="0066565D"/>
    <w:rsid w:val="006E0DB6"/>
    <w:rsid w:val="007051F6"/>
    <w:rsid w:val="00782836"/>
    <w:rsid w:val="007B4CD7"/>
    <w:rsid w:val="007F2D68"/>
    <w:rsid w:val="00877B09"/>
    <w:rsid w:val="008966FE"/>
    <w:rsid w:val="008E4C63"/>
    <w:rsid w:val="00945037"/>
    <w:rsid w:val="009922AF"/>
    <w:rsid w:val="00A34845"/>
    <w:rsid w:val="00A55BB8"/>
    <w:rsid w:val="00A769E5"/>
    <w:rsid w:val="00AE51E3"/>
    <w:rsid w:val="00B00D7D"/>
    <w:rsid w:val="00B40687"/>
    <w:rsid w:val="00B578F0"/>
    <w:rsid w:val="00BA6EC9"/>
    <w:rsid w:val="00C54401"/>
    <w:rsid w:val="00D5174F"/>
    <w:rsid w:val="00D62F86"/>
    <w:rsid w:val="00DA5D3A"/>
    <w:rsid w:val="00DD671F"/>
    <w:rsid w:val="00DF7DF6"/>
    <w:rsid w:val="00E31AF9"/>
    <w:rsid w:val="00E569B1"/>
    <w:rsid w:val="00E8626E"/>
    <w:rsid w:val="00E8714F"/>
    <w:rsid w:val="00EC4E80"/>
    <w:rsid w:val="00F33B47"/>
    <w:rsid w:val="00F81F61"/>
    <w:rsid w:val="00FF2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arc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link w:val="ZkladntextChar"/>
    <w:rsid w:val="007F2D68"/>
    <w:rPr>
      <w:b/>
      <w:bCs/>
      <w:sz w:val="36"/>
    </w:rPr>
  </w:style>
  <w:style w:type="character" w:customStyle="1" w:styleId="ZkladntextChar">
    <w:name w:val="Základní text Char"/>
    <w:link w:val="Zkladntext"/>
    <w:rsid w:val="007F2D68"/>
    <w:rPr>
      <w:b/>
      <w:bCs/>
      <w:sz w:val="36"/>
      <w:szCs w:val="24"/>
    </w:rPr>
  </w:style>
  <w:style w:type="character" w:styleId="Hypertextovodkaz">
    <w:name w:val="Hyperlink"/>
    <w:rsid w:val="007F2D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ohemiatrade.cz/data/cs/imgVyrobky/98.101984_1v.jpg" TargetMode="External"/><Relationship Id="rId13" Type="http://schemas.openxmlformats.org/officeDocument/2006/relationships/hyperlink" Target="http://obrazky.cz/detail?q=skl%C3%A1dac%C3%AD%20metr&amp;offset=1&amp;limit=20&amp;bUrlPar=filter%3D1&amp;resNum=3&amp;ref=http%3A//obrazky.cz/%3Fq%3Dp%25C3%25A1smo&amp;resID=sWnca5pnP2SF7LkoseFpliLF1-HhIKBk4xFoW3gHRNs&amp;imgURL=http%3A//www.naradi-modeco.cz/img/goods/default/277.jpg&amp;pageURL=http%3A//www.naradi-modeco.cz/skladaci-metr-2m.htm&amp;imgX=200&amp;imgY=118&amp;imgSize=12&amp;thURL=http%3A//media4.picsearch.com/is%3FsWnca5pnP2SF7LkoseFpliLF1-HhIKBk4xFoW3gHRNs&amp;thX=128&amp;thY=75&amp;qNoSite=skl%C3%A1dac%C3%AD%2Bmetr&amp;siteWWW=&amp;sId=XLHoekRVwCUd0yYWEg0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http://www.mandrilla.cz/assets/photos/thumbnails/_naradi_106.jp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obrazky.cz/?step=20&amp;filter=1&amp;s=&amp;size=any&amp;sId=u6cIiPqJwZgZ0_dNiIkM&amp;orientation=&amp;q=skl%C3%A1dac%C3%AD+met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http://media4.picsearch.com/is?sWnca5pnP2SF7LkoseFpliLF1-HhIKBk4xFoW3gHRNs" TargetMode="External"/><Relationship Id="rId10" Type="http://schemas.openxmlformats.org/officeDocument/2006/relationships/hyperlink" Target="http://www.mandrilla.cz/assets/photos/fullsize/_naradi_106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brazky.cz/detail?q=p%C3%A1smo&amp;offset=19&amp;limit=20&amp;bUrlPar=filter%3D1&amp;resNum=36&amp;ref=http%3A//obrazky.cz/%3Fq%3Dp%25C3%25A1smo&amp;resID=-Rgd5-7ujCgp0Fz8oNbhxZENoGwSBmyZ5J4AZA7jhp0&amp;imgURL=http%3A//www.bohemiatrade.cz/data/cs/imgVyrobky/98.101984_1v.jpg&amp;pageURL=http%3A//www.bohemiatrade.cz/metr-pasma-posuvky-uhelniky/98.101984%2Cpasmo-nylon-30-m.html&amp;imgX=320&amp;imgY=210&amp;imgSize=7&amp;thURL=http%3A//media5.picsearch.com/is%3F-Rgd5-7ujCgp0Fz8oNbhxZENoGwSBmyZ5J4AZA7jhp0&amp;thX=128&amp;thY=84&amp;qNoSite=p%C3%A1smo&amp;siteWWW=&amp;sId=XLHoekRVwVKd0_ml57hS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6B6AD-51E7-4FD7-BEF3-BE7443487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Links>
    <vt:vector size="42" baseType="variant">
      <vt:variant>
        <vt:i4>4587640</vt:i4>
      </vt:variant>
      <vt:variant>
        <vt:i4>3</vt:i4>
      </vt:variant>
      <vt:variant>
        <vt:i4>0</vt:i4>
      </vt:variant>
      <vt:variant>
        <vt:i4>5</vt:i4>
      </vt:variant>
      <vt:variant>
        <vt:lpwstr>http://obrazky.cz/?step=20&amp;filter=1&amp;s=&amp;size=any&amp;sId=u6cIiPqJwZgZ0_dNiIkM&amp;orientation=&amp;q=skl%C3%A1dac%C3%AD+metr</vt:lpwstr>
      </vt:variant>
      <vt:variant>
        <vt:lpwstr/>
      </vt:variant>
      <vt:variant>
        <vt:i4>3866638</vt:i4>
      </vt:variant>
      <vt:variant>
        <vt:i4>0</vt:i4>
      </vt:variant>
      <vt:variant>
        <vt:i4>0</vt:i4>
      </vt:variant>
      <vt:variant>
        <vt:i4>5</vt:i4>
      </vt:variant>
      <vt:variant>
        <vt:lpwstr>http://obrazky.cz/detail?q=p%C3%A1smo&amp;offset=19&amp;limit=20&amp;bUrlPar=filter%3D1&amp;resNum=36&amp;ref=http%3A//obrazky.cz/%3Fq%3Dp%25C3%25A1smo&amp;resID=-Rgd5-7ujCgp0Fz8oNbhxZENoGwSBmyZ5J4AZA7jhp0&amp;imgURL=http%3A//www.bohemiatrade.cz/data/cs/imgVyrobky/98.101984_1v.jpg&amp;pageURL=http%3A//www.bohemiatrade.cz/metr-pasma-posuvky-uhelniky/98.101984%2Cpasmo-nylon-30-m.html&amp;imgX=320&amp;imgY=210&amp;imgSize=7&amp;thURL=http%3A//media5.picsearch.com/is%3F-Rgd5-7ujCgp0Fz8oNbhxZENoGwSBmyZ5J4AZA7jhp0&amp;thX=128&amp;thY=84&amp;qNoSite=p%C3%A1smo&amp;siteWWW=&amp;sId=X</vt:lpwstr>
      </vt:variant>
      <vt:variant>
        <vt:lpwstr/>
      </vt:variant>
      <vt:variant>
        <vt:i4>5963892</vt:i4>
      </vt:variant>
      <vt:variant>
        <vt:i4>-1</vt:i4>
      </vt:variant>
      <vt:variant>
        <vt:i4>1028</vt:i4>
      </vt:variant>
      <vt:variant>
        <vt:i4>1</vt:i4>
      </vt:variant>
      <vt:variant>
        <vt:lpwstr>http://www.bohemiatrade.cz/data/cs/imgVyrobky/98.101984_1v.jpg</vt:lpwstr>
      </vt:variant>
      <vt:variant>
        <vt:lpwstr/>
      </vt:variant>
      <vt:variant>
        <vt:i4>524359</vt:i4>
      </vt:variant>
      <vt:variant>
        <vt:i4>-1</vt:i4>
      </vt:variant>
      <vt:variant>
        <vt:i4>1029</vt:i4>
      </vt:variant>
      <vt:variant>
        <vt:i4>4</vt:i4>
      </vt:variant>
      <vt:variant>
        <vt:lpwstr>http://www.mandrilla.cz/assets/photos/fullsize/_naradi_106.jpg</vt:lpwstr>
      </vt:variant>
      <vt:variant>
        <vt:lpwstr/>
      </vt:variant>
      <vt:variant>
        <vt:i4>7077930</vt:i4>
      </vt:variant>
      <vt:variant>
        <vt:i4>-1</vt:i4>
      </vt:variant>
      <vt:variant>
        <vt:i4>1029</vt:i4>
      </vt:variant>
      <vt:variant>
        <vt:i4>1</vt:i4>
      </vt:variant>
      <vt:variant>
        <vt:lpwstr>http://www.mandrilla.cz/assets/photos/thumbnails/_naradi_106.jpg</vt:lpwstr>
      </vt:variant>
      <vt:variant>
        <vt:lpwstr/>
      </vt:variant>
      <vt:variant>
        <vt:i4>3604520</vt:i4>
      </vt:variant>
      <vt:variant>
        <vt:i4>-1</vt:i4>
      </vt:variant>
      <vt:variant>
        <vt:i4>1030</vt:i4>
      </vt:variant>
      <vt:variant>
        <vt:i4>4</vt:i4>
      </vt:variant>
      <vt:variant>
        <vt:lpwstr>http://obrazky.cz/detail?q=skl%C3%A1dac%C3%AD%20metr&amp;offset=1&amp;limit=20&amp;bUrlPar=filter%3D1&amp;resNum=3&amp;ref=http%3A//obrazky.cz/%3Fq%3Dp%25C3%25A1smo&amp;resID=sWnca5pnP2SF7LkoseFpliLF1-HhIKBk4xFoW3gHRNs&amp;imgURL=http%3A//www.naradi-modeco.cz/img/goods/default/277.jpg&amp;pageURL=http%3A//www.naradi-modeco.cz/skladaci-metr-2m.htm&amp;imgX=200&amp;imgY=118&amp;imgSize=12&amp;thURL=http%3A//media4.picsearch.com/is%3FsWnca5pnP2SF7LkoseFpliLF1-HhIKBk4xFoW3gHRNs&amp;thX=128&amp;thY=75&amp;qNoSite=skl%C3%A1dac%C3%AD%2Bmetr&amp;siteWWW=&amp;sId=XLHoekRVwCUd0yYWEg0s</vt:lpwstr>
      </vt:variant>
      <vt:variant>
        <vt:lpwstr/>
      </vt:variant>
      <vt:variant>
        <vt:i4>4128864</vt:i4>
      </vt:variant>
      <vt:variant>
        <vt:i4>-1</vt:i4>
      </vt:variant>
      <vt:variant>
        <vt:i4>1030</vt:i4>
      </vt:variant>
      <vt:variant>
        <vt:i4>1</vt:i4>
      </vt:variant>
      <vt:variant>
        <vt:lpwstr>http://media4.picsearch.com/is?sWnca5pnP2SF7LkoseFpliLF1-HhIKBk4xFoW3gHRNs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dcterms:created xsi:type="dcterms:W3CDTF">2012-03-16T14:31:00Z</dcterms:created>
  <dcterms:modified xsi:type="dcterms:W3CDTF">2012-03-16T14:31:00Z</dcterms:modified>
</cp:coreProperties>
</file>