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8103967"/>
    <w:bookmarkStart w:id="2" w:name="_MON_1408104112"/>
    <w:bookmarkEnd w:id="1"/>
    <w:bookmarkEnd w:id="2"/>
    <w:p w:rsidR="00905731" w:rsidRDefault="00905731">
      <w:r>
        <w:object w:dxaOrig="9864" w:dyaOrig="10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93.5pt;height:513pt" o:ole="">
            <v:imagedata r:id="rId7" o:title=""/>
          </v:shape>
          <o:OLEObject Type="Embed" ProgID="Word.Document.12" ShapeID="_x0000_i1026" DrawAspect="Content" ObjectID="_1408104162" r:id="rId8">
            <o:FieldCodes>\s</o:FieldCodes>
          </o:OLEObject>
        </w:object>
      </w:r>
      <w:bookmarkEnd w:id="0"/>
    </w:p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p w:rsidR="00905731" w:rsidRDefault="00905731"/>
    <w:tbl>
      <w:tblPr>
        <w:tblStyle w:val="Mkatabulky"/>
        <w:tblW w:w="0" w:type="auto"/>
        <w:tblInd w:w="1259" w:type="dxa"/>
        <w:tblLook w:val="04A0" w:firstRow="1" w:lastRow="0" w:firstColumn="1" w:lastColumn="0" w:noHBand="0" w:noVBand="1"/>
      </w:tblPr>
      <w:tblGrid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53428D" w:rsidTr="000B2E80">
        <w:trPr>
          <w:trHeight w:val="263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d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0B2E80">
        <w:trPr>
          <w:trHeight w:val="250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l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h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</w:t>
            </w:r>
          </w:p>
        </w:tc>
      </w:tr>
      <w:tr w:rsidR="0053428D" w:rsidTr="0053428D">
        <w:trPr>
          <w:trHeight w:val="263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l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</w:t>
            </w:r>
          </w:p>
        </w:tc>
        <w:tc>
          <w:tcPr>
            <w:tcW w:w="412" w:type="dxa"/>
          </w:tcPr>
          <w:p w:rsidR="0053428D" w:rsidRDefault="0053428D" w:rsidP="001C242E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0B2E80">
        <w:trPr>
          <w:trHeight w:val="250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53428D">
        <w:trPr>
          <w:trHeight w:val="263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b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d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53428D">
        <w:trPr>
          <w:trHeight w:val="250"/>
        </w:trPr>
        <w:tc>
          <w:tcPr>
            <w:tcW w:w="413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</w:t>
            </w:r>
          </w:p>
        </w:tc>
        <w:tc>
          <w:tcPr>
            <w:tcW w:w="413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u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l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53428D">
        <w:trPr>
          <w:trHeight w:val="263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</w:t>
            </w:r>
          </w:p>
        </w:tc>
        <w:tc>
          <w:tcPr>
            <w:tcW w:w="412" w:type="dxa"/>
          </w:tcPr>
          <w:p w:rsidR="0053428D" w:rsidRDefault="00CC7F77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</w:t>
            </w:r>
          </w:p>
        </w:tc>
        <w:tc>
          <w:tcPr>
            <w:tcW w:w="412" w:type="dxa"/>
          </w:tcPr>
          <w:p w:rsidR="0053428D" w:rsidRDefault="00CC7F77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w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53428D">
        <w:trPr>
          <w:trHeight w:val="250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b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b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53428D">
        <w:trPr>
          <w:trHeight w:val="263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53428D">
        <w:trPr>
          <w:trHeight w:val="263"/>
        </w:trPr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3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h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</w:t>
            </w:r>
          </w:p>
        </w:tc>
        <w:tc>
          <w:tcPr>
            <w:tcW w:w="412" w:type="dxa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</w:t>
            </w: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412" w:type="dxa"/>
            <w:shd w:val="clear" w:color="auto" w:fill="DBE5F1" w:themeFill="accent1" w:themeFillTint="33"/>
          </w:tcPr>
          <w:p w:rsidR="0053428D" w:rsidRDefault="0053428D">
            <w:pPr>
              <w:ind w:left="0" w:firstLine="0"/>
              <w:rPr>
                <w:rFonts w:ascii="Palatino Linotype" w:hAnsi="Palatino Linotype"/>
              </w:rPr>
            </w:pPr>
          </w:p>
        </w:tc>
      </w:tr>
    </w:tbl>
    <w:p w:rsidR="00AD5469" w:rsidRDefault="00AD5469">
      <w:pPr>
        <w:rPr>
          <w:rFonts w:ascii="Palatino Linotype" w:hAnsi="Palatino Linotype"/>
        </w:rPr>
      </w:pPr>
    </w:p>
    <w:p w:rsidR="0053428D" w:rsidRDefault="0053428D">
      <w:pPr>
        <w:rPr>
          <w:rFonts w:ascii="Palatino Linotype" w:hAnsi="Palatino Linotype"/>
        </w:rPr>
      </w:pPr>
    </w:p>
    <w:p w:rsidR="0053428D" w:rsidRDefault="0053428D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p w:rsidR="00905731" w:rsidRDefault="00905731">
      <w:pPr>
        <w:rPr>
          <w:rFonts w:ascii="Palatino Linotype" w:hAnsi="Palatino Linotype"/>
        </w:rPr>
      </w:pPr>
    </w:p>
    <w:tbl>
      <w:tblPr>
        <w:tblStyle w:val="Mkatabulky"/>
        <w:tblW w:w="0" w:type="auto"/>
        <w:tblInd w:w="1259" w:type="dxa"/>
        <w:tblLook w:val="04A0" w:firstRow="1" w:lastRow="0" w:firstColumn="1" w:lastColumn="0" w:noHBand="0" w:noVBand="1"/>
      </w:tblPr>
      <w:tblGrid>
        <w:gridCol w:w="569"/>
        <w:gridCol w:w="569"/>
        <w:gridCol w:w="568"/>
        <w:gridCol w:w="568"/>
        <w:gridCol w:w="568"/>
        <w:gridCol w:w="568"/>
        <w:gridCol w:w="576"/>
        <w:gridCol w:w="568"/>
        <w:gridCol w:w="568"/>
        <w:gridCol w:w="568"/>
        <w:gridCol w:w="568"/>
        <w:gridCol w:w="568"/>
      </w:tblGrid>
      <w:tr w:rsidR="0053428D" w:rsidTr="00905731">
        <w:trPr>
          <w:trHeight w:val="500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S</w:t>
            </w: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476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L</w:t>
            </w:r>
          </w:p>
        </w:tc>
        <w:tc>
          <w:tcPr>
            <w:tcW w:w="576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500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I</w:t>
            </w: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476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T</w:t>
            </w: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500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B</w:t>
            </w: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476"/>
        </w:trPr>
        <w:tc>
          <w:tcPr>
            <w:tcW w:w="569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T</w:t>
            </w:r>
          </w:p>
        </w:tc>
        <w:tc>
          <w:tcPr>
            <w:tcW w:w="569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500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W</w:t>
            </w: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476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B</w:t>
            </w:r>
          </w:p>
        </w:tc>
        <w:tc>
          <w:tcPr>
            <w:tcW w:w="576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500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E</w:t>
            </w: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  <w:tr w:rsidR="0053428D" w:rsidTr="00905731">
        <w:trPr>
          <w:trHeight w:val="500"/>
        </w:trPr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9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Pr="00CC7F77" w:rsidRDefault="00CC7F77" w:rsidP="00573913">
            <w:pPr>
              <w:ind w:left="0" w:firstLine="0"/>
              <w:rPr>
                <w:rFonts w:ascii="Palatino Linotype" w:hAnsi="Palatino Linotype"/>
                <w:sz w:val="36"/>
                <w:szCs w:val="36"/>
              </w:rPr>
            </w:pPr>
            <w:r w:rsidRPr="00CC7F77">
              <w:rPr>
                <w:rFonts w:ascii="Palatino Linotype" w:hAnsi="Palatino Linotype"/>
                <w:sz w:val="36"/>
                <w:szCs w:val="36"/>
              </w:rPr>
              <w:t>H</w:t>
            </w:r>
          </w:p>
        </w:tc>
        <w:tc>
          <w:tcPr>
            <w:tcW w:w="568" w:type="dxa"/>
            <w:shd w:val="clear" w:color="auto" w:fill="F79646" w:themeFill="accent6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76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  <w:tc>
          <w:tcPr>
            <w:tcW w:w="568" w:type="dxa"/>
            <w:shd w:val="clear" w:color="auto" w:fill="DBE5F1" w:themeFill="accent1" w:themeFillTint="33"/>
          </w:tcPr>
          <w:p w:rsidR="0053428D" w:rsidRDefault="0053428D" w:rsidP="00573913">
            <w:pPr>
              <w:ind w:left="0" w:firstLine="0"/>
              <w:rPr>
                <w:rFonts w:ascii="Palatino Linotype" w:hAnsi="Palatino Linotype"/>
              </w:rPr>
            </w:pPr>
          </w:p>
        </w:tc>
      </w:tr>
    </w:tbl>
    <w:p w:rsidR="0053428D" w:rsidRDefault="0053428D">
      <w:pPr>
        <w:rPr>
          <w:rFonts w:ascii="Palatino Linotype" w:hAnsi="Palatino Linotype"/>
        </w:rPr>
      </w:pPr>
    </w:p>
    <w:p w:rsidR="00AA2A90" w:rsidRDefault="00AA2A90">
      <w:pPr>
        <w:rPr>
          <w:rFonts w:ascii="Palatino Linotype" w:hAnsi="Palatino Linotype"/>
        </w:rPr>
      </w:pPr>
    </w:p>
    <w:p w:rsidR="00AA2A90" w:rsidRDefault="00AA2A90">
      <w:pPr>
        <w:rPr>
          <w:rFonts w:ascii="Palatino Linotype" w:hAnsi="Palatino Linotype"/>
        </w:rPr>
      </w:pPr>
    </w:p>
    <w:p w:rsidR="00AA2A90" w:rsidRDefault="00AA2A90">
      <w:pPr>
        <w:rPr>
          <w:rFonts w:ascii="Palatino Linotype" w:hAnsi="Palatino Linotype"/>
        </w:rPr>
      </w:pPr>
    </w:p>
    <w:p w:rsidR="00CC7F77" w:rsidRDefault="00AA2A90">
      <w:pPr>
        <w:rPr>
          <w:noProof/>
          <w:lang w:eastAsia="cs-CZ"/>
        </w:rPr>
      </w:pPr>
      <w:r>
        <w:object w:dxaOrig="1500" w:dyaOrig="1500">
          <v:shape id="_x0000_i1025" type="#_x0000_t75" style="width:75pt;height:75pt" o:ole="">
            <v:imagedata r:id="rId9" o:title=""/>
          </v:shape>
          <o:OLEObject Type="Embed" ProgID="MSPhotoEd.3" ShapeID="_x0000_i1025" DrawAspect="Content" ObjectID="_1408104163" r:id="rId10"/>
        </w:object>
      </w:r>
      <w:r w:rsidR="00CC7F77">
        <w:rPr>
          <w:noProof/>
          <w:lang w:eastAsia="cs-CZ"/>
        </w:rPr>
        <w:drawing>
          <wp:inline distT="0" distB="0" distL="0" distR="0">
            <wp:extent cx="847725" cy="1133586"/>
            <wp:effectExtent l="19050" t="0" r="9525" b="0"/>
            <wp:docPr id="3" name="Obrázek 2" descr="normal_nasty_green_eyed_c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mal_nasty_green_eyed_cat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8080" cy="11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F77">
        <w:t xml:space="preserve">                </w:t>
      </w:r>
      <w:r w:rsidR="00CC7F77">
        <w:rPr>
          <w:noProof/>
          <w:lang w:eastAsia="cs-CZ"/>
        </w:rPr>
        <w:drawing>
          <wp:inline distT="0" distB="0" distL="0" distR="0">
            <wp:extent cx="926657" cy="796926"/>
            <wp:effectExtent l="19050" t="0" r="6793" b="0"/>
            <wp:docPr id="4" name="Obrázek 3" descr="thumb_hummingbird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hummingbird_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6541" cy="796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F77">
        <w:t xml:space="preserve">          </w:t>
      </w:r>
      <w:r w:rsidR="00CC7F77">
        <w:rPr>
          <w:noProof/>
          <w:lang w:eastAsia="cs-CZ"/>
        </w:rPr>
        <w:drawing>
          <wp:inline distT="0" distB="0" distL="0" distR="0">
            <wp:extent cx="1247104" cy="790575"/>
            <wp:effectExtent l="19050" t="0" r="0" b="0"/>
            <wp:docPr id="5" name="Obrázek 4" descr="Stinkpot_Turt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inkpot_Turtl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48406" cy="791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F77" w:rsidRDefault="00CC7F77">
      <w:pPr>
        <w:rPr>
          <w:noProof/>
          <w:lang w:eastAsia="cs-CZ"/>
        </w:rPr>
      </w:pPr>
    </w:p>
    <w:p w:rsidR="00CC7F77" w:rsidRDefault="00CC7F77">
      <w:pPr>
        <w:rPr>
          <w:noProof/>
          <w:lang w:eastAsia="cs-CZ"/>
        </w:rPr>
      </w:pPr>
    </w:p>
    <w:p w:rsidR="00CC7F77" w:rsidRDefault="00CC7F77">
      <w:pPr>
        <w:rPr>
          <w:noProof/>
          <w:lang w:eastAsia="cs-CZ"/>
        </w:rPr>
      </w:pPr>
    </w:p>
    <w:p w:rsidR="00AA2A90" w:rsidRDefault="00044DCA">
      <w:r>
        <w:rPr>
          <w:noProof/>
          <w:lang w:eastAsia="cs-CZ"/>
        </w:rPr>
        <w:drawing>
          <wp:inline distT="0" distB="0" distL="0" distR="0">
            <wp:extent cx="1047750" cy="1280585"/>
            <wp:effectExtent l="19050" t="0" r="0" b="0"/>
            <wp:docPr id="1" name="Obrázek 0" descr="thumb_elephan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elephant_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47619" cy="128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F77">
        <w:t xml:space="preserve">                  </w:t>
      </w:r>
      <w:r w:rsidR="00CC7F77">
        <w:rPr>
          <w:noProof/>
          <w:lang w:eastAsia="cs-CZ"/>
        </w:rPr>
        <w:drawing>
          <wp:inline distT="0" distB="0" distL="0" distR="0">
            <wp:extent cx="590550" cy="787399"/>
            <wp:effectExtent l="19050" t="0" r="0" b="0"/>
            <wp:docPr id="2" name="Obrázek 1" descr="thumb_lion_fu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lion_fu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1956" cy="78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F77">
        <w:t xml:space="preserve">      </w:t>
      </w:r>
      <w:r w:rsidR="00CC7F77">
        <w:rPr>
          <w:noProof/>
          <w:lang w:eastAsia="cs-CZ"/>
        </w:rPr>
        <w:drawing>
          <wp:inline distT="0" distB="0" distL="0" distR="0">
            <wp:extent cx="1038165" cy="876300"/>
            <wp:effectExtent l="19050" t="0" r="0" b="0"/>
            <wp:docPr id="6" name="Obrázek 5" descr="agriculture_cow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riculture_cow_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41872" cy="87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7F77">
        <w:t xml:space="preserve">              </w:t>
      </w:r>
      <w:r w:rsidR="00CC7F77">
        <w:rPr>
          <w:noProof/>
          <w:lang w:eastAsia="cs-CZ"/>
        </w:rPr>
        <w:drawing>
          <wp:inline distT="0" distB="0" distL="0" distR="0">
            <wp:extent cx="800100" cy="665937"/>
            <wp:effectExtent l="19050" t="0" r="0" b="0"/>
            <wp:docPr id="7" name="Obrázek 6" descr="rabbit_friendly_rabb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bit_friendly_rabbit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657" cy="66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F77" w:rsidRDefault="00CC7F77"/>
    <w:p w:rsidR="00CC7F77" w:rsidRDefault="00CC7F77"/>
    <w:p w:rsidR="00AA2A90" w:rsidRDefault="00AA2A90"/>
    <w:p w:rsidR="00AA2A90" w:rsidRDefault="00AA2A90"/>
    <w:p w:rsidR="00CC7F77" w:rsidRDefault="00CC7F77">
      <w:r>
        <w:rPr>
          <w:noProof/>
          <w:lang w:eastAsia="cs-CZ"/>
        </w:rPr>
        <w:drawing>
          <wp:inline distT="0" distB="0" distL="0" distR="0">
            <wp:extent cx="1063790" cy="739334"/>
            <wp:effectExtent l="19050" t="0" r="3010" b="0"/>
            <wp:docPr id="8" name="Obrázek 7" descr="coral_snak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al_snake_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63790" cy="739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noProof/>
          <w:lang w:eastAsia="cs-CZ"/>
        </w:rPr>
        <w:drawing>
          <wp:inline distT="0" distB="0" distL="0" distR="0">
            <wp:extent cx="1191895" cy="909468"/>
            <wp:effectExtent l="19050" t="0" r="8255" b="0"/>
            <wp:docPr id="9" name="Obrázek 8" descr="normal_hen_and_roo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mal_hen_and_roost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91120" cy="90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A90" w:rsidRDefault="00AA2A90"/>
    <w:p w:rsidR="00AA2A90" w:rsidRDefault="00AA2A90"/>
    <w:p w:rsidR="00AA2A90" w:rsidRDefault="00AA2A90"/>
    <w:p w:rsidR="00AA2A90" w:rsidRDefault="00DB5F3C">
      <w:r>
        <w:t>Zdroje:</w:t>
      </w:r>
    </w:p>
    <w:p w:rsidR="00AA2A90" w:rsidRDefault="00AA2A90"/>
    <w:p w:rsidR="00AA2A90" w:rsidRDefault="00AA2A90"/>
    <w:p w:rsidR="00AA2A90" w:rsidRDefault="00AA2A90">
      <w:r w:rsidRPr="00AA2A90">
        <w:t>http://www.pdclipart.org/displayimage.php?album=search&amp;cat=0&amp;pos=24</w:t>
      </w:r>
      <w:r>
        <w:t xml:space="preserve"> pták</w:t>
      </w:r>
    </w:p>
    <w:p w:rsidR="00AA2A90" w:rsidRDefault="00AA2A90"/>
    <w:p w:rsidR="00AA2A90" w:rsidRDefault="00AA2A90"/>
    <w:p w:rsidR="00044DCA" w:rsidRDefault="00044DCA">
      <w:r w:rsidRPr="00044DCA">
        <w:t>http://www.pdclipart.org/displayimage.php?album=search&amp;cat=0&amp;pos=0</w:t>
      </w:r>
      <w:r>
        <w:t xml:space="preserve"> ryba</w:t>
      </w:r>
    </w:p>
    <w:p w:rsidR="00AA2A90" w:rsidRDefault="00AA2A90">
      <w:r w:rsidRPr="00AA2A90">
        <w:t>http://www.pdclipart.org/displayimage.php?album=search&amp;cat=0&amp;pos=16</w:t>
      </w:r>
      <w:r>
        <w:t xml:space="preserve"> slon</w:t>
      </w:r>
    </w:p>
    <w:p w:rsidR="00044DCA" w:rsidRDefault="00044DCA"/>
    <w:p w:rsidR="00044DCA" w:rsidRDefault="00044DCA">
      <w:r w:rsidRPr="00044DCA">
        <w:t>http://www.pdclipart.org/displayimage.php?album=search&amp;cat=0&amp;pos=17</w:t>
      </w:r>
      <w:r>
        <w:t xml:space="preserve"> lev</w:t>
      </w:r>
    </w:p>
    <w:p w:rsidR="00044DCA" w:rsidRDefault="00044DCA">
      <w:r w:rsidRPr="00044DCA">
        <w:t>http://www.pdclipart.org/displayimage.php?album=search&amp;cat=0&amp;pos=12</w:t>
      </w:r>
      <w:r>
        <w:t xml:space="preserve"> pavouk</w:t>
      </w:r>
    </w:p>
    <w:p w:rsidR="00044DCA" w:rsidRDefault="00044DCA">
      <w:r w:rsidRPr="00044DCA">
        <w:t>http://www.pdclipart.org/displayimage.php?album=search&amp;cat=0&amp;pos=93</w:t>
      </w:r>
      <w:r>
        <w:t xml:space="preserve"> kočka</w:t>
      </w:r>
    </w:p>
    <w:p w:rsidR="00044DCA" w:rsidRDefault="00044DCA"/>
    <w:p w:rsidR="00044DCA" w:rsidRDefault="00044DCA">
      <w:r w:rsidRPr="00044DCA">
        <w:t>http://www.pdclipart.org/displayimage.php?album=search&amp;cat=0&amp;pos=9</w:t>
      </w:r>
      <w:r>
        <w:t xml:space="preserve"> želva</w:t>
      </w:r>
    </w:p>
    <w:p w:rsidR="00044DCA" w:rsidRDefault="00044DCA"/>
    <w:p w:rsidR="00AA2A90" w:rsidRDefault="00044DCA">
      <w:r w:rsidRPr="00044DCA">
        <w:t>http://www.pdclipart.org/displayimage.php?album=search&amp;cat=0&amp;pos=5</w:t>
      </w:r>
      <w:r>
        <w:t xml:space="preserve"> slepice</w:t>
      </w:r>
    </w:p>
    <w:p w:rsidR="00AA2A90" w:rsidRDefault="00AA2A90"/>
    <w:p w:rsidR="00AA2A90" w:rsidRDefault="00044DCA">
      <w:r w:rsidRPr="00044DCA">
        <w:t>http://www.pdclipart.org/displayimage.php?album=search&amp;cat=0&amp;pos=13</w:t>
      </w:r>
      <w:r>
        <w:t xml:space="preserve"> kráva</w:t>
      </w:r>
    </w:p>
    <w:p w:rsidR="00044DCA" w:rsidRDefault="00044DCA"/>
    <w:p w:rsidR="00AA2A90" w:rsidRDefault="00044DCA">
      <w:pPr>
        <w:rPr>
          <w:rFonts w:ascii="Palatino Linotype" w:hAnsi="Palatino Linotype"/>
        </w:rPr>
      </w:pPr>
      <w:r w:rsidRPr="00044DCA">
        <w:rPr>
          <w:rFonts w:ascii="Palatino Linotype" w:hAnsi="Palatino Linotype"/>
        </w:rPr>
        <w:t>http://www.pdclipart.org/displayimage.php?album=search&amp;cat=0&amp;pos=9</w:t>
      </w:r>
      <w:r>
        <w:rPr>
          <w:rFonts w:ascii="Palatino Linotype" w:hAnsi="Palatino Linotype"/>
        </w:rPr>
        <w:t xml:space="preserve"> králík</w:t>
      </w:r>
    </w:p>
    <w:p w:rsidR="00044DCA" w:rsidRDefault="00044DCA">
      <w:pPr>
        <w:rPr>
          <w:rFonts w:ascii="Palatino Linotype" w:hAnsi="Palatino Linotype"/>
        </w:rPr>
      </w:pPr>
    </w:p>
    <w:p w:rsidR="00044DCA" w:rsidRDefault="00044DCA">
      <w:pPr>
        <w:rPr>
          <w:rFonts w:ascii="Palatino Linotype" w:hAnsi="Palatino Linotype"/>
        </w:rPr>
      </w:pPr>
      <w:r w:rsidRPr="00044DCA">
        <w:rPr>
          <w:rFonts w:ascii="Palatino Linotype" w:hAnsi="Palatino Linotype"/>
        </w:rPr>
        <w:t>http://www.pdclipart.org/displayimage.php?album=search&amp;cat=0&amp;pos=4</w:t>
      </w:r>
      <w:r>
        <w:rPr>
          <w:rFonts w:ascii="Palatino Linotype" w:hAnsi="Palatino Linotype"/>
        </w:rPr>
        <w:t xml:space="preserve"> had</w:t>
      </w:r>
    </w:p>
    <w:p w:rsidR="00044DCA" w:rsidRDefault="00044DCA">
      <w:pPr>
        <w:rPr>
          <w:rFonts w:ascii="Palatino Linotype" w:hAnsi="Palatino Linotype"/>
        </w:rPr>
      </w:pPr>
    </w:p>
    <w:p w:rsidR="00044DCA" w:rsidRDefault="00044DCA">
      <w:pPr>
        <w:rPr>
          <w:rFonts w:ascii="Palatino Linotype" w:hAnsi="Palatino Linotype"/>
        </w:rPr>
      </w:pPr>
    </w:p>
    <w:p w:rsidR="00044DCA" w:rsidRPr="001C242E" w:rsidRDefault="00044DCA">
      <w:pPr>
        <w:rPr>
          <w:rFonts w:ascii="Palatino Linotype" w:hAnsi="Palatino Linotype"/>
        </w:rPr>
      </w:pPr>
      <w:r w:rsidRPr="00044DCA">
        <w:rPr>
          <w:rFonts w:ascii="Palatino Linotype" w:hAnsi="Palatino Linotype"/>
        </w:rPr>
        <w:t>http://www.pdclipart.org/displayimage.php?album=search&amp;cat=0&amp;pos=32</w:t>
      </w:r>
      <w:r>
        <w:rPr>
          <w:rFonts w:ascii="Palatino Linotype" w:hAnsi="Palatino Linotype"/>
        </w:rPr>
        <w:t xml:space="preserve"> pes</w:t>
      </w:r>
    </w:p>
    <w:sectPr w:rsidR="00044DCA" w:rsidRPr="001C242E" w:rsidSect="00AD5469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409" w:rsidRDefault="00733409" w:rsidP="00DB5F3C">
      <w:r>
        <w:separator/>
      </w:r>
    </w:p>
  </w:endnote>
  <w:endnote w:type="continuationSeparator" w:id="0">
    <w:p w:rsidR="00733409" w:rsidRDefault="00733409" w:rsidP="00DB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F3C" w:rsidRDefault="00DB5F3C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409" w:rsidRDefault="00733409" w:rsidP="00DB5F3C">
      <w:r>
        <w:separator/>
      </w:r>
    </w:p>
  </w:footnote>
  <w:footnote w:type="continuationSeparator" w:id="0">
    <w:p w:rsidR="00733409" w:rsidRDefault="00733409" w:rsidP="00DB5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F3C" w:rsidRDefault="00DB5F3C">
    <w:pPr>
      <w:pStyle w:val="Zhlav"/>
    </w:pPr>
    <w:r>
      <w:t>ZŠ Bystřice</w:t>
    </w:r>
  </w:p>
  <w:p w:rsidR="00DB5F3C" w:rsidRDefault="00DB5F3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42E"/>
    <w:rsid w:val="00044DCA"/>
    <w:rsid w:val="001C242E"/>
    <w:rsid w:val="002D194A"/>
    <w:rsid w:val="004D2139"/>
    <w:rsid w:val="0053428D"/>
    <w:rsid w:val="00733409"/>
    <w:rsid w:val="00905731"/>
    <w:rsid w:val="00AA2A90"/>
    <w:rsid w:val="00AD5469"/>
    <w:rsid w:val="00B302F3"/>
    <w:rsid w:val="00BA0503"/>
    <w:rsid w:val="00C234B1"/>
    <w:rsid w:val="00C23BC5"/>
    <w:rsid w:val="00C66561"/>
    <w:rsid w:val="00CC7F77"/>
    <w:rsid w:val="00CF1BD4"/>
    <w:rsid w:val="00D04BA3"/>
    <w:rsid w:val="00DB5F3C"/>
    <w:rsid w:val="00F1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1259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table" w:styleId="Mkatabulky">
    <w:name w:val="Table Grid"/>
    <w:basedOn w:val="Normlntabulka"/>
    <w:uiPriority w:val="59"/>
    <w:rsid w:val="001C242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4D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D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5F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5F3C"/>
  </w:style>
  <w:style w:type="paragraph" w:styleId="Zpat">
    <w:name w:val="footer"/>
    <w:basedOn w:val="Normln"/>
    <w:link w:val="ZpatChar"/>
    <w:uiPriority w:val="99"/>
    <w:unhideWhenUsed/>
    <w:rsid w:val="00DB5F3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5F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microsoft.com/office/2007/relationships/stylesWithEffects" Target="stylesWithEffect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7</cp:revision>
  <cp:lastPrinted>2012-02-18T14:40:00Z</cp:lastPrinted>
  <dcterms:created xsi:type="dcterms:W3CDTF">2011-11-29T17:53:00Z</dcterms:created>
  <dcterms:modified xsi:type="dcterms:W3CDTF">2012-09-02T13:16:00Z</dcterms:modified>
</cp:coreProperties>
</file>