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3A50BE" w:rsidTr="0091362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1362E">
              <w:rPr>
                <w:rFonts w:ascii="Times New Roman" w:hAnsi="Times New Roman"/>
                <w:sz w:val="24"/>
                <w:szCs w:val="24"/>
              </w:rPr>
              <w:t>VY_32_INOVACE_AJ.9.</w:t>
            </w:r>
            <w:r w:rsidR="001E4D3F" w:rsidRPr="0091362E">
              <w:rPr>
                <w:rFonts w:ascii="Times New Roman" w:hAnsi="Times New Roman"/>
                <w:sz w:val="24"/>
                <w:szCs w:val="24"/>
              </w:rPr>
              <w:t>r</w:t>
            </w:r>
            <w:r w:rsidRPr="0091362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1362E">
              <w:rPr>
                <w:rFonts w:ascii="Times New Roman" w:hAnsi="Times New Roman"/>
                <w:sz w:val="24"/>
                <w:szCs w:val="24"/>
              </w:rPr>
              <w:t>08                      EU OP VK</w:t>
            </w:r>
          </w:p>
        </w:tc>
      </w:tr>
      <w:tr w:rsidR="003A50BE" w:rsidTr="0091362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ZŠ Smetanova 1509, Přelouč</w:t>
            </w:r>
          </w:p>
        </w:tc>
      </w:tr>
      <w:tr w:rsidR="003A50BE" w:rsidTr="0091362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Mgr. Helena Fišerová</w:t>
            </w:r>
          </w:p>
        </w:tc>
      </w:tr>
      <w:tr w:rsidR="003A50BE" w:rsidTr="0091362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Listopad 2011</w:t>
            </w:r>
          </w:p>
        </w:tc>
      </w:tr>
      <w:tr w:rsidR="003A50BE" w:rsidTr="0091362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</w:tr>
      <w:tr w:rsidR="003A50BE" w:rsidTr="0091362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AJ</w:t>
            </w:r>
          </w:p>
        </w:tc>
      </w:tr>
      <w:tr w:rsidR="003A50BE" w:rsidTr="0091362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>Film 3</w:t>
            </w:r>
          </w:p>
          <w:p w:rsidR="003A50BE" w:rsidRPr="0091362E" w:rsidRDefault="003A50BE" w:rsidP="0091362E">
            <w:pPr>
              <w:rPr>
                <w:rFonts w:ascii="Times New Roman" w:hAnsi="Times New Roman"/>
                <w:sz w:val="24"/>
                <w:szCs w:val="24"/>
              </w:rPr>
            </w:pPr>
            <w:r w:rsidRPr="0091362E">
              <w:rPr>
                <w:rFonts w:ascii="Times New Roman" w:hAnsi="Times New Roman"/>
                <w:sz w:val="24"/>
                <w:szCs w:val="24"/>
              </w:rPr>
              <w:t xml:space="preserve">3. pracovní list k filmu City </w:t>
            </w:r>
            <w:proofErr w:type="spellStart"/>
            <w:r w:rsidRPr="0091362E">
              <w:rPr>
                <w:rFonts w:ascii="Times New Roman" w:hAnsi="Times New Roman"/>
                <w:sz w:val="24"/>
                <w:szCs w:val="24"/>
              </w:rPr>
              <w:t>of</w:t>
            </w:r>
            <w:proofErr w:type="spellEnd"/>
            <w:r w:rsidRPr="009136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1362E">
              <w:rPr>
                <w:rFonts w:ascii="Times New Roman" w:hAnsi="Times New Roman"/>
                <w:sz w:val="24"/>
                <w:szCs w:val="24"/>
              </w:rPr>
              <w:t>Angels</w:t>
            </w:r>
            <w:proofErr w:type="spellEnd"/>
            <w:r w:rsidRPr="0091362E">
              <w:rPr>
                <w:rFonts w:ascii="Times New Roman" w:hAnsi="Times New Roman"/>
                <w:sz w:val="24"/>
                <w:szCs w:val="24"/>
              </w:rPr>
              <w:t xml:space="preserve"> (Město andělů). </w:t>
            </w:r>
          </w:p>
        </w:tc>
      </w:tr>
    </w:tbl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ED1A84" w:rsidRDefault="00ED1A8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ED1A84" w:rsidRPr="000B394B" w:rsidRDefault="00ED1A84" w:rsidP="00ED1A84">
      <w:pPr>
        <w:rPr>
          <w:rFonts w:ascii="Times New Roman" w:hAnsi="Times New Roman"/>
          <w:b/>
          <w:sz w:val="24"/>
          <w:szCs w:val="24"/>
        </w:rPr>
      </w:pPr>
      <w:r w:rsidRPr="000B394B">
        <w:rPr>
          <w:rFonts w:ascii="Times New Roman" w:hAnsi="Times New Roman"/>
          <w:b/>
          <w:sz w:val="24"/>
          <w:szCs w:val="24"/>
        </w:rPr>
        <w:t>Zdroj poslechového cvičení:</w:t>
      </w:r>
    </w:p>
    <w:p w:rsidR="00ED1A84" w:rsidRDefault="00ED1A84" w:rsidP="00ED1A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City </w:t>
      </w:r>
      <w:proofErr w:type="spellStart"/>
      <w:r>
        <w:rPr>
          <w:rFonts w:ascii="Times New Roman" w:hAnsi="Times New Roman"/>
          <w:sz w:val="24"/>
          <w:szCs w:val="24"/>
        </w:rPr>
        <w:t>of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Angels</w:t>
      </w:r>
      <w:proofErr w:type="spellEnd"/>
      <w:r>
        <w:rPr>
          <w:rFonts w:ascii="Times New Roman" w:hAnsi="Times New Roman"/>
          <w:sz w:val="24"/>
          <w:szCs w:val="24"/>
        </w:rPr>
        <w:t xml:space="preserve"> [film]. Režie Brad </w:t>
      </w:r>
      <w:proofErr w:type="spellStart"/>
      <w:r>
        <w:rPr>
          <w:rFonts w:ascii="Times New Roman" w:hAnsi="Times New Roman"/>
          <w:sz w:val="24"/>
          <w:szCs w:val="24"/>
        </w:rPr>
        <w:t>Silbering</w:t>
      </w:r>
      <w:proofErr w:type="spellEnd"/>
      <w:r>
        <w:rPr>
          <w:rFonts w:ascii="Times New Roman" w:hAnsi="Times New Roman"/>
          <w:sz w:val="24"/>
          <w:szCs w:val="24"/>
        </w:rPr>
        <w:t xml:space="preserve">. USA, </w:t>
      </w:r>
      <w:proofErr w:type="spellStart"/>
      <w:r>
        <w:rPr>
          <w:rFonts w:ascii="Times New Roman" w:hAnsi="Times New Roman"/>
          <w:sz w:val="24"/>
          <w:szCs w:val="24"/>
        </w:rPr>
        <w:t>Warner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Bros</w:t>
      </w:r>
      <w:proofErr w:type="spellEnd"/>
      <w:r>
        <w:rPr>
          <w:rFonts w:ascii="Times New Roman" w:hAnsi="Times New Roman"/>
          <w:sz w:val="24"/>
          <w:szCs w:val="24"/>
        </w:rPr>
        <w:t>., 1998.</w:t>
      </w:r>
    </w:p>
    <w:p w:rsidR="00ED1A84" w:rsidRDefault="00ED1A8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ED1A84" w:rsidRDefault="00ED1A8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2DCC1EC" wp14:editId="3A08328F">
            <wp:simplePos x="0" y="0"/>
            <wp:positionH relativeFrom="column">
              <wp:posOffset>-22860</wp:posOffset>
            </wp:positionH>
            <wp:positionV relativeFrom="paragraph">
              <wp:posOffset>271145</wp:posOffset>
            </wp:positionV>
            <wp:extent cx="6082665" cy="1486535"/>
            <wp:effectExtent l="0" t="0" r="0" b="0"/>
            <wp:wrapNone/>
            <wp:docPr id="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lastRenderedPageBreak/>
        <w:t xml:space="preserve">Part </w:t>
      </w:r>
      <w:r>
        <w:rPr>
          <w:rFonts w:ascii="Times New Roman" w:hAnsi="Times New Roman"/>
          <w:b/>
          <w:sz w:val="24"/>
          <w:szCs w:val="24"/>
          <w:lang w:val="en-GB"/>
        </w:rPr>
        <w:t>10</w:t>
      </w:r>
      <w:r>
        <w:rPr>
          <w:rFonts w:ascii="Times New Roman" w:hAnsi="Times New Roman"/>
          <w:sz w:val="24"/>
          <w:szCs w:val="24"/>
          <w:lang w:val="en-GB"/>
        </w:rPr>
        <w:t xml:space="preserve"> (42:43 – 44:13)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E09E8" w:rsidTr="00CE09E8">
        <w:tc>
          <w:tcPr>
            <w:tcW w:w="92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Why do you think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Mr.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Messinger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knows that Seth is with him?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1</w:t>
      </w:r>
      <w:r>
        <w:rPr>
          <w:rFonts w:ascii="Times New Roman" w:hAnsi="Times New Roman"/>
          <w:sz w:val="24"/>
          <w:szCs w:val="24"/>
          <w:lang w:val="en-GB"/>
        </w:rPr>
        <w:t xml:space="preserve"> (47:10 – 51:06)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What does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Mr.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Messinger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know about angels?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an angel have to do to become a human?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the greatest gift?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CE09E8" w:rsidRDefault="00CE09E8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2</w:t>
      </w:r>
      <w:r>
        <w:rPr>
          <w:rFonts w:ascii="Times New Roman" w:hAnsi="Times New Roman"/>
          <w:sz w:val="24"/>
          <w:szCs w:val="24"/>
          <w:lang w:val="en-GB"/>
        </w:rPr>
        <w:t xml:space="preserve"> (55:58 – 58:52)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Maggie want to know about Seth?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is she upset?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CE09E8" w:rsidRDefault="00CE09E8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3</w:t>
      </w:r>
      <w:r>
        <w:rPr>
          <w:rFonts w:ascii="Times New Roman" w:hAnsi="Times New Roman"/>
          <w:sz w:val="24"/>
          <w:szCs w:val="24"/>
          <w:lang w:val="en-GB"/>
        </w:rPr>
        <w:t xml:space="preserve"> (58:52 – 1:04:53)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E09E8" w:rsidTr="00CE09E8">
        <w:tc>
          <w:tcPr>
            <w:tcW w:w="92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Think of some adjectives to describe the way Maggie feels.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CE09E8" w:rsidRDefault="00CE09E8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4</w:t>
      </w:r>
      <w:r>
        <w:rPr>
          <w:rFonts w:ascii="Times New Roman" w:hAnsi="Times New Roman"/>
          <w:sz w:val="24"/>
          <w:szCs w:val="24"/>
          <w:lang w:val="en-GB"/>
        </w:rPr>
        <w:t xml:space="preserve"> (1:04:53 – 1:08:54)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Listen to the song. What would Maggie like to get?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does she say thank you?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CE09E8" w:rsidRDefault="00CE09E8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 xml:space="preserve"> (1:10:00 – 1:11:37)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Jordan asking Maggie?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E09E8" w:rsidTr="00CE09E8">
        <w:tc>
          <w:tcPr>
            <w:tcW w:w="9212" w:type="dxa"/>
          </w:tcPr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 you think will be the answer?</w:t>
            </w:r>
          </w:p>
          <w:p w:rsidR="00CE09E8" w:rsidRDefault="00CE09E8" w:rsidP="003A50B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CE09E8" w:rsidRDefault="00CE09E8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3A50BE" w:rsidRDefault="003A50BE" w:rsidP="003A50BE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6</w:t>
      </w:r>
      <w:r>
        <w:rPr>
          <w:rFonts w:ascii="Times New Roman" w:hAnsi="Times New Roman"/>
          <w:sz w:val="24"/>
          <w:szCs w:val="24"/>
          <w:lang w:val="en-GB"/>
        </w:rPr>
        <w:t xml:space="preserve"> (1:11:37 – 1:13:24)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CE09E8">
        <w:tc>
          <w:tcPr>
            <w:tcW w:w="9212" w:type="dxa"/>
          </w:tcPr>
          <w:p w:rsidR="00CE09E8" w:rsidRDefault="00CE09E8" w:rsidP="00CE09E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Maggie learn about Seth?</w:t>
            </w:r>
          </w:p>
          <w:p w:rsidR="00CE09E8" w:rsidRDefault="00CE09E8" w:rsidP="00CE09E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CE09E8" w:rsidRDefault="00CE09E8" w:rsidP="003A50BE">
      <w:pPr>
        <w:rPr>
          <w:rFonts w:ascii="Times New Roman" w:hAnsi="Times New Roman"/>
          <w:sz w:val="24"/>
          <w:szCs w:val="24"/>
          <w:lang w:val="en-GB"/>
        </w:rPr>
      </w:pPr>
    </w:p>
    <w:p w:rsidR="00CE09E8" w:rsidRDefault="00CE09E8">
      <w:pPr>
        <w:rPr>
          <w:rFonts w:ascii="Times New Roman" w:hAnsi="Times New Roman"/>
          <w:b/>
          <w:sz w:val="24"/>
          <w:szCs w:val="24"/>
        </w:rPr>
      </w:pPr>
      <w:r w:rsidRPr="00CE09E8">
        <w:rPr>
          <w:rFonts w:ascii="Times New Roman" w:hAnsi="Times New Roman"/>
          <w:b/>
          <w:sz w:val="24"/>
          <w:szCs w:val="24"/>
        </w:rPr>
        <w:lastRenderedPageBreak/>
        <w:t>Možné odpovědi</w:t>
      </w:r>
    </w:p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 xml:space="preserve">Part </w:t>
      </w:r>
      <w:r>
        <w:rPr>
          <w:rFonts w:ascii="Times New Roman" w:hAnsi="Times New Roman"/>
          <w:b/>
          <w:sz w:val="24"/>
          <w:szCs w:val="24"/>
          <w:lang w:val="en-GB"/>
        </w:rPr>
        <w:t>10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E09E8" w:rsidTr="0065263F">
        <w:tc>
          <w:tcPr>
            <w:tcW w:w="92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Why do you think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Mr.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Messinger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knows that Seth is with him?</w:t>
            </w:r>
          </w:p>
          <w:p w:rsidR="00CE09E8" w:rsidRPr="00CE09E8" w:rsidRDefault="00CE09E8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he can feel angels</w:t>
            </w:r>
          </w:p>
        </w:tc>
      </w:tr>
    </w:tbl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</w:p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1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What does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Mr.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Messinger</w:t>
            </w:r>
            <w:proofErr w:type="spellEnd"/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know about angels?</w:t>
            </w:r>
          </w:p>
          <w:p w:rsidR="00CE09E8" w:rsidRPr="00CE09E8" w:rsidRDefault="00CE09E8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they travel with the speed of a thought, speak every language, hear music at the sunrise, read people’s mind</w:t>
            </w:r>
          </w:p>
        </w:tc>
      </w:tr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an angel have to do to become a human?</w:t>
            </w:r>
          </w:p>
          <w:p w:rsidR="00CE09E8" w:rsidRPr="00CE09E8" w:rsidRDefault="00CE09E8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E09E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to fall</w:t>
            </w:r>
          </w:p>
        </w:tc>
      </w:tr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the greatest gift?</w:t>
            </w:r>
          </w:p>
          <w:p w:rsidR="00CE09E8" w:rsidRPr="00CE09E8" w:rsidRDefault="00CE09E8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E09E8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the free will</w:t>
            </w:r>
          </w:p>
        </w:tc>
      </w:tr>
    </w:tbl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</w:p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2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What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questions </w:t>
            </w: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does Maggie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ask</w:t>
            </w: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Seth?</w:t>
            </w:r>
          </w:p>
          <w:p w:rsidR="00CE09E8" w:rsidRPr="00CC57E1" w:rsidRDefault="00CE09E8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Are you a drummer, homeless, married?</w:t>
            </w:r>
            <w:r w:rsidR="00CC57E1"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Why do you wear the same clothes all the time?</w:t>
            </w:r>
          </w:p>
          <w:p w:rsidR="00CC57E1" w:rsidRDefault="00CC57E1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Why don’t you give me your phone number? Why don’t you touch me?</w:t>
            </w:r>
          </w:p>
        </w:tc>
      </w:tr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is she upset?</w:t>
            </w:r>
          </w:p>
          <w:p w:rsidR="00CE09E8" w:rsidRPr="00CC57E1" w:rsidRDefault="00CC57E1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She thinks that Seth doesn’t love her.</w:t>
            </w:r>
          </w:p>
        </w:tc>
      </w:tr>
    </w:tbl>
    <w:p w:rsidR="001E4D3F" w:rsidRDefault="001E4D3F" w:rsidP="00CE09E8">
      <w:pPr>
        <w:rPr>
          <w:rFonts w:ascii="Times New Roman" w:hAnsi="Times New Roman"/>
          <w:sz w:val="24"/>
          <w:szCs w:val="24"/>
          <w:lang w:val="en-GB"/>
        </w:rPr>
      </w:pPr>
    </w:p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3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E09E8" w:rsidTr="0065263F">
        <w:tc>
          <w:tcPr>
            <w:tcW w:w="92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Think of some adjectives to describe the way Maggie feels.</w:t>
            </w:r>
          </w:p>
          <w:p w:rsidR="00CE09E8" w:rsidRPr="00CC57E1" w:rsidRDefault="00CC57E1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confused, angry, surprised, etc.</w:t>
            </w:r>
          </w:p>
        </w:tc>
      </w:tr>
    </w:tbl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</w:p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4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Listen to the song. What would Maggie like to get?</w:t>
            </w:r>
          </w:p>
          <w:p w:rsidR="00CE09E8" w:rsidRPr="00BA0A42" w:rsidRDefault="00BA0A42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BA0A42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the second chance</w:t>
            </w:r>
          </w:p>
        </w:tc>
      </w:tr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does she say thank you?</w:t>
            </w:r>
          </w:p>
          <w:p w:rsidR="00CE09E8" w:rsidRPr="00CC57E1" w:rsidRDefault="00CC57E1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She slept well.</w:t>
            </w:r>
          </w:p>
        </w:tc>
      </w:tr>
    </w:tbl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</w:p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Jordan asking Maggie?</w:t>
            </w:r>
          </w:p>
          <w:p w:rsidR="00CE09E8" w:rsidRPr="00CC57E1" w:rsidRDefault="00CC57E1" w:rsidP="00CC57E1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He asks her to marry him.</w:t>
            </w:r>
          </w:p>
        </w:tc>
      </w:tr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 you think will be the answer?</w:t>
            </w:r>
          </w:p>
          <w:p w:rsidR="00CE09E8" w:rsidRPr="00CC57E1" w:rsidRDefault="00CC57E1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She will not marry him.</w:t>
            </w:r>
          </w:p>
        </w:tc>
      </w:tr>
    </w:tbl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</w:p>
    <w:p w:rsidR="00C54D24" w:rsidRDefault="00C54D24" w:rsidP="00CE09E8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CE09E8" w:rsidRDefault="00CE09E8" w:rsidP="00CE09E8">
      <w:pPr>
        <w:rPr>
          <w:rFonts w:ascii="Times New Roman" w:hAnsi="Times New Roman"/>
          <w:sz w:val="24"/>
          <w:szCs w:val="24"/>
          <w:lang w:val="en-GB"/>
        </w:rPr>
      </w:pPr>
      <w:bookmarkStart w:id="0" w:name="_GoBack"/>
      <w:bookmarkEnd w:id="0"/>
      <w:r w:rsidRPr="00E922E4">
        <w:rPr>
          <w:rFonts w:ascii="Times New Roman" w:hAnsi="Times New Roman"/>
          <w:b/>
          <w:sz w:val="24"/>
          <w:szCs w:val="24"/>
          <w:lang w:val="en-GB"/>
        </w:rPr>
        <w:lastRenderedPageBreak/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6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E09E8" w:rsidTr="0065263F">
        <w:tc>
          <w:tcPr>
            <w:tcW w:w="9212" w:type="dxa"/>
          </w:tcPr>
          <w:p w:rsidR="00CE09E8" w:rsidRDefault="00CE09E8" w:rsidP="0065263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Maggie learn about Seth?</w:t>
            </w:r>
          </w:p>
          <w:p w:rsidR="00CE09E8" w:rsidRPr="00CC57E1" w:rsidRDefault="00CC57E1" w:rsidP="0065263F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CC57E1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He is an angel, he knows no fear, no pain …but he would give it all up for her.</w:t>
            </w:r>
          </w:p>
        </w:tc>
      </w:tr>
    </w:tbl>
    <w:p w:rsidR="00CE09E8" w:rsidRPr="00CE09E8" w:rsidRDefault="00CE09E8">
      <w:pPr>
        <w:rPr>
          <w:rFonts w:ascii="Times New Roman" w:hAnsi="Times New Roman"/>
          <w:b/>
          <w:sz w:val="24"/>
          <w:szCs w:val="24"/>
        </w:rPr>
      </w:pPr>
    </w:p>
    <w:sectPr w:rsidR="00CE09E8" w:rsidRPr="00CE0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00"/>
    <w:rsid w:val="0001161D"/>
    <w:rsid w:val="00020379"/>
    <w:rsid w:val="00050504"/>
    <w:rsid w:val="000568AE"/>
    <w:rsid w:val="00071FB6"/>
    <w:rsid w:val="00076B4E"/>
    <w:rsid w:val="00110B38"/>
    <w:rsid w:val="00114925"/>
    <w:rsid w:val="00124604"/>
    <w:rsid w:val="00146731"/>
    <w:rsid w:val="00152025"/>
    <w:rsid w:val="00161FFC"/>
    <w:rsid w:val="0017793C"/>
    <w:rsid w:val="001816D6"/>
    <w:rsid w:val="001930D4"/>
    <w:rsid w:val="001A204D"/>
    <w:rsid w:val="001A799A"/>
    <w:rsid w:val="001D4250"/>
    <w:rsid w:val="001E4D3F"/>
    <w:rsid w:val="001F18F6"/>
    <w:rsid w:val="0020099C"/>
    <w:rsid w:val="00200AE4"/>
    <w:rsid w:val="00213647"/>
    <w:rsid w:val="00222C1F"/>
    <w:rsid w:val="0022799C"/>
    <w:rsid w:val="0023236C"/>
    <w:rsid w:val="002B7C96"/>
    <w:rsid w:val="002C352D"/>
    <w:rsid w:val="00301CF8"/>
    <w:rsid w:val="003162BB"/>
    <w:rsid w:val="00323D31"/>
    <w:rsid w:val="00335464"/>
    <w:rsid w:val="00383178"/>
    <w:rsid w:val="003936CE"/>
    <w:rsid w:val="003A04A3"/>
    <w:rsid w:val="003A50BE"/>
    <w:rsid w:val="003A5F64"/>
    <w:rsid w:val="003B2731"/>
    <w:rsid w:val="003E710A"/>
    <w:rsid w:val="00403DE0"/>
    <w:rsid w:val="00411EE8"/>
    <w:rsid w:val="00435456"/>
    <w:rsid w:val="00437E53"/>
    <w:rsid w:val="00464E4C"/>
    <w:rsid w:val="004D495B"/>
    <w:rsid w:val="004D4EAA"/>
    <w:rsid w:val="00504CC7"/>
    <w:rsid w:val="00506C27"/>
    <w:rsid w:val="005356D4"/>
    <w:rsid w:val="00561C7B"/>
    <w:rsid w:val="00596A2F"/>
    <w:rsid w:val="005B7356"/>
    <w:rsid w:val="005D25A4"/>
    <w:rsid w:val="005F7446"/>
    <w:rsid w:val="005F7C5D"/>
    <w:rsid w:val="00665937"/>
    <w:rsid w:val="00681BA0"/>
    <w:rsid w:val="006C6B87"/>
    <w:rsid w:val="006E3A8E"/>
    <w:rsid w:val="0071313B"/>
    <w:rsid w:val="00723AF1"/>
    <w:rsid w:val="00730723"/>
    <w:rsid w:val="007359F1"/>
    <w:rsid w:val="00752486"/>
    <w:rsid w:val="0078059C"/>
    <w:rsid w:val="00782739"/>
    <w:rsid w:val="007864F2"/>
    <w:rsid w:val="007A134E"/>
    <w:rsid w:val="007A6ADF"/>
    <w:rsid w:val="007C7239"/>
    <w:rsid w:val="007D3F95"/>
    <w:rsid w:val="007F53A8"/>
    <w:rsid w:val="00802E3C"/>
    <w:rsid w:val="00813176"/>
    <w:rsid w:val="00815E5E"/>
    <w:rsid w:val="0084303B"/>
    <w:rsid w:val="008864F2"/>
    <w:rsid w:val="008A1E9A"/>
    <w:rsid w:val="008D7133"/>
    <w:rsid w:val="009065E4"/>
    <w:rsid w:val="0091362E"/>
    <w:rsid w:val="009343FD"/>
    <w:rsid w:val="00945C51"/>
    <w:rsid w:val="00955587"/>
    <w:rsid w:val="00963133"/>
    <w:rsid w:val="00976225"/>
    <w:rsid w:val="009C1D0B"/>
    <w:rsid w:val="009C5CB6"/>
    <w:rsid w:val="009C765A"/>
    <w:rsid w:val="00A35547"/>
    <w:rsid w:val="00A47205"/>
    <w:rsid w:val="00A55200"/>
    <w:rsid w:val="00A5537C"/>
    <w:rsid w:val="00A728BA"/>
    <w:rsid w:val="00A833D5"/>
    <w:rsid w:val="00A97987"/>
    <w:rsid w:val="00B060C4"/>
    <w:rsid w:val="00B86A36"/>
    <w:rsid w:val="00BA0A42"/>
    <w:rsid w:val="00BC553E"/>
    <w:rsid w:val="00BC6240"/>
    <w:rsid w:val="00BD080A"/>
    <w:rsid w:val="00C05185"/>
    <w:rsid w:val="00C2171F"/>
    <w:rsid w:val="00C2527D"/>
    <w:rsid w:val="00C54D24"/>
    <w:rsid w:val="00CC3DA2"/>
    <w:rsid w:val="00CC573F"/>
    <w:rsid w:val="00CC57E1"/>
    <w:rsid w:val="00CD5CA3"/>
    <w:rsid w:val="00CE09E8"/>
    <w:rsid w:val="00CE12E6"/>
    <w:rsid w:val="00D12994"/>
    <w:rsid w:val="00D5302A"/>
    <w:rsid w:val="00D5535D"/>
    <w:rsid w:val="00D60627"/>
    <w:rsid w:val="00DF0E7E"/>
    <w:rsid w:val="00E023B0"/>
    <w:rsid w:val="00E11D44"/>
    <w:rsid w:val="00E15E1D"/>
    <w:rsid w:val="00E22647"/>
    <w:rsid w:val="00E86A8B"/>
    <w:rsid w:val="00ED1A84"/>
    <w:rsid w:val="00F1452D"/>
    <w:rsid w:val="00F15127"/>
    <w:rsid w:val="00F672A4"/>
    <w:rsid w:val="00FA07CB"/>
    <w:rsid w:val="00FF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50B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09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50B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09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2013-06-10T19:17:00Z</dcterms:created>
  <dcterms:modified xsi:type="dcterms:W3CDTF">2013-06-10T19:17:00Z</dcterms:modified>
</cp:coreProperties>
</file>