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4E6" w:rsidRDefault="003404E6" w:rsidP="003404E6">
      <w:pPr>
        <w:framePr w:wrap="notBeside" w:vAnchor="text" w:hAnchor="text" w:xAlign="center" w:y="1"/>
        <w:rPr>
          <w:rFonts w:ascii="Arial" w:hAnsi="Arial"/>
          <w:b/>
          <w:color w:val="000000"/>
          <w:sz w:val="36"/>
        </w:rPr>
      </w:pPr>
      <w:r>
        <w:rPr>
          <w:noProof/>
          <w:lang w:eastAsia="cs-CZ"/>
        </w:rPr>
        <w:drawing>
          <wp:inline distT="0" distB="0" distL="0" distR="0">
            <wp:extent cx="6115050" cy="1495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4E6" w:rsidRPr="00791289" w:rsidRDefault="003404E6" w:rsidP="003404E6">
      <w:pPr>
        <w:jc w:val="center"/>
        <w:rPr>
          <w:rFonts w:ascii="Calibri" w:hAnsi="Calibri" w:cs="Calibri"/>
          <w:b/>
          <w:color w:val="000000"/>
          <w:sz w:val="32"/>
        </w:rPr>
      </w:pPr>
      <w:r w:rsidRPr="00791289">
        <w:rPr>
          <w:rFonts w:ascii="Calibri" w:hAnsi="Calibri" w:cs="Calibri"/>
          <w:b/>
          <w:color w:val="000000"/>
          <w:sz w:val="32"/>
        </w:rPr>
        <w:t>Výukový materiál zpracován v rámci projektu EU peníze školám</w:t>
      </w:r>
    </w:p>
    <w:p w:rsidR="003404E6" w:rsidRDefault="003404E6" w:rsidP="003404E6">
      <w:pPr>
        <w:pStyle w:val="Default"/>
        <w:spacing w:after="292"/>
        <w:jc w:val="center"/>
        <w:rPr>
          <w:rFonts w:ascii="Calibri" w:hAnsi="Calibri" w:cs="Calibri"/>
          <w:szCs w:val="24"/>
        </w:rPr>
      </w:pPr>
    </w:p>
    <w:p w:rsidR="003404E6" w:rsidRPr="0045199F" w:rsidRDefault="003404E6" w:rsidP="003404E6">
      <w:pPr>
        <w:pStyle w:val="Default"/>
        <w:spacing w:after="292"/>
        <w:jc w:val="center"/>
        <w:rPr>
          <w:rFonts w:ascii="Calibri" w:hAnsi="Calibri" w:cs="Calibri"/>
          <w:szCs w:val="24"/>
        </w:rPr>
      </w:pPr>
      <w:r w:rsidRPr="0045199F">
        <w:rPr>
          <w:rFonts w:ascii="Calibri" w:hAnsi="Calibri" w:cs="Calibri"/>
          <w:szCs w:val="24"/>
        </w:rPr>
        <w:t>Registrační číslo projektu: CZ.1.07/1.4.00/21.2242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404E6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 xml:space="preserve">Šablona </w:t>
            </w:r>
            <w:r w:rsidRPr="00DC113B">
              <w:rPr>
                <w:rFonts w:ascii="Calibri" w:hAnsi="Calibri" w:cs="Calibri"/>
                <w:szCs w:val="24"/>
              </w:rPr>
              <w:t xml:space="preserve">III/2   </w:t>
            </w:r>
          </w:p>
        </w:tc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č. materiálu: VY_</w:t>
            </w:r>
            <w:r w:rsidRPr="00DC113B">
              <w:rPr>
                <w:rFonts w:ascii="Calibri" w:hAnsi="Calibri" w:cs="Calibri"/>
                <w:szCs w:val="24"/>
              </w:rPr>
              <w:t>32_INOVACE_</w:t>
            </w:r>
            <w:r>
              <w:rPr>
                <w:rFonts w:ascii="Calibri" w:hAnsi="Calibri" w:cs="Calibri"/>
                <w:szCs w:val="24"/>
              </w:rPr>
              <w:t>329</w:t>
            </w:r>
          </w:p>
        </w:tc>
      </w:tr>
    </w:tbl>
    <w:p w:rsidR="003404E6" w:rsidRPr="00E87A89" w:rsidRDefault="003404E6" w:rsidP="003404E6">
      <w:pPr>
        <w:pStyle w:val="Default"/>
        <w:rPr>
          <w:rFonts w:ascii="Calibri" w:hAnsi="Calibri" w:cs="Calibri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404E6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jméno autora</w:t>
            </w:r>
          </w:p>
        </w:tc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Mgr. Radka Horníková</w:t>
            </w:r>
          </w:p>
        </w:tc>
      </w:tr>
      <w:tr w:rsidR="003404E6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škola</w:t>
            </w:r>
          </w:p>
        </w:tc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 w:rsidRPr="002C632B">
              <w:rPr>
                <w:rFonts w:ascii="Calibri" w:hAnsi="Calibri" w:cs="Calibri"/>
                <w:szCs w:val="24"/>
              </w:rPr>
              <w:t>ZŠ Bystřice</w:t>
            </w:r>
          </w:p>
        </w:tc>
      </w:tr>
      <w:tr w:rsidR="003404E6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třída</w:t>
            </w:r>
          </w:p>
        </w:tc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II.</w:t>
            </w:r>
          </w:p>
        </w:tc>
      </w:tr>
      <w:tr w:rsidR="003404E6" w:rsidRPr="002C632B" w:rsidTr="00E6609A">
        <w:trPr>
          <w:trHeight w:hRule="exact"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datum vytvoření</w:t>
            </w:r>
          </w:p>
        </w:tc>
        <w:tc>
          <w:tcPr>
            <w:tcW w:w="4889" w:type="dxa"/>
            <w:vAlign w:val="center"/>
          </w:tcPr>
          <w:p w:rsidR="003404E6" w:rsidRPr="002C632B" w:rsidRDefault="00116B83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bookmarkStart w:id="0" w:name="_GoBack"/>
            <w:bookmarkEnd w:id="0"/>
            <w:proofErr w:type="gramStart"/>
            <w:r w:rsidRPr="00116B83">
              <w:rPr>
                <w:rFonts w:ascii="Calibri" w:hAnsi="Calibri" w:cs="Calibri"/>
                <w:szCs w:val="24"/>
              </w:rPr>
              <w:t>10.1.2012</w:t>
            </w:r>
            <w:proofErr w:type="gramEnd"/>
          </w:p>
        </w:tc>
      </w:tr>
    </w:tbl>
    <w:p w:rsidR="003404E6" w:rsidRPr="00791289" w:rsidRDefault="003404E6" w:rsidP="003404E6">
      <w:pPr>
        <w:spacing w:after="292"/>
        <w:rPr>
          <w:rFonts w:ascii="Calibri" w:hAnsi="Calibri" w:cs="Calibri"/>
          <w:color w:val="000000"/>
          <w:sz w:val="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404E6" w:rsidRPr="002C632B" w:rsidTr="00E6609A">
        <w:trPr>
          <w:trHeight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Vzdělávací oblast</w:t>
            </w:r>
          </w:p>
        </w:tc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Matematika a její aplikace</w:t>
            </w:r>
          </w:p>
        </w:tc>
      </w:tr>
      <w:tr w:rsidR="003404E6" w:rsidRPr="002C632B" w:rsidTr="00E6609A">
        <w:trPr>
          <w:trHeight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Předmět</w:t>
            </w:r>
          </w:p>
        </w:tc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  <w:r>
              <w:rPr>
                <w:rFonts w:ascii="Calibri" w:hAnsi="Calibri" w:cs="Calibri"/>
                <w:szCs w:val="24"/>
              </w:rPr>
              <w:t>Matematika</w:t>
            </w:r>
          </w:p>
        </w:tc>
      </w:tr>
      <w:tr w:rsidR="003404E6" w:rsidRPr="002C632B" w:rsidTr="00E6609A">
        <w:trPr>
          <w:trHeight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Popis způsobu využití, metodické pokyny</w:t>
            </w:r>
          </w:p>
        </w:tc>
        <w:tc>
          <w:tcPr>
            <w:tcW w:w="4889" w:type="dxa"/>
            <w:vAlign w:val="center"/>
          </w:tcPr>
          <w:p w:rsidR="003404E6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Žáci si různou formou opakují počítání do 100.</w:t>
            </w:r>
          </w:p>
          <w:p w:rsidR="003404E6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</w:p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  <w:highlight w:val="yellow"/>
              </w:rPr>
            </w:pPr>
          </w:p>
        </w:tc>
      </w:tr>
      <w:tr w:rsidR="003404E6" w:rsidRPr="002C632B" w:rsidTr="00E6609A">
        <w:trPr>
          <w:trHeight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Klíčová slova</w:t>
            </w:r>
          </w:p>
        </w:tc>
        <w:tc>
          <w:tcPr>
            <w:tcW w:w="4889" w:type="dxa"/>
            <w:vAlign w:val="center"/>
          </w:tcPr>
          <w:p w:rsidR="003404E6" w:rsidRPr="00DC113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Počítání do 100</w:t>
            </w:r>
            <w:r w:rsidRPr="00DC113B">
              <w:rPr>
                <w:rFonts w:ascii="Calibri" w:hAnsi="Calibri" w:cs="Calibri"/>
                <w:szCs w:val="24"/>
              </w:rPr>
              <w:t xml:space="preserve"> </w:t>
            </w:r>
          </w:p>
        </w:tc>
      </w:tr>
      <w:tr w:rsidR="003404E6" w:rsidRPr="002C632B" w:rsidTr="00E6609A">
        <w:trPr>
          <w:trHeight w:val="454"/>
        </w:trPr>
        <w:tc>
          <w:tcPr>
            <w:tcW w:w="4889" w:type="dxa"/>
            <w:vAlign w:val="center"/>
          </w:tcPr>
          <w:p w:rsidR="003404E6" w:rsidRPr="002C632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2C632B">
              <w:rPr>
                <w:rFonts w:ascii="Calibri" w:hAnsi="Calibri" w:cs="Calibri"/>
                <w:szCs w:val="24"/>
              </w:rPr>
              <w:t>Druh učebního materiálu</w:t>
            </w:r>
          </w:p>
        </w:tc>
        <w:tc>
          <w:tcPr>
            <w:tcW w:w="4889" w:type="dxa"/>
            <w:vAlign w:val="center"/>
          </w:tcPr>
          <w:p w:rsidR="003404E6" w:rsidRPr="00DC113B" w:rsidRDefault="003404E6" w:rsidP="00E6609A">
            <w:pPr>
              <w:pStyle w:val="Default"/>
              <w:rPr>
                <w:rFonts w:ascii="Calibri" w:hAnsi="Calibri" w:cs="Calibri"/>
                <w:szCs w:val="24"/>
              </w:rPr>
            </w:pPr>
            <w:r w:rsidRPr="00DC113B">
              <w:rPr>
                <w:rFonts w:ascii="Calibri" w:hAnsi="Calibri" w:cs="Calibri"/>
                <w:szCs w:val="24"/>
              </w:rPr>
              <w:t xml:space="preserve">Pracovní list </w:t>
            </w:r>
          </w:p>
        </w:tc>
      </w:tr>
    </w:tbl>
    <w:p w:rsidR="003404E6" w:rsidRPr="00E4299C" w:rsidRDefault="003404E6" w:rsidP="003404E6">
      <w:pPr>
        <w:spacing w:after="292"/>
        <w:rPr>
          <w:rFonts w:ascii="Calibri" w:hAnsi="Calibri" w:cs="Calibri"/>
          <w:color w:val="000000"/>
          <w:szCs w:val="24"/>
        </w:rPr>
      </w:pPr>
    </w:p>
    <w:p w:rsidR="003404E6" w:rsidRDefault="003404E6" w:rsidP="00C1066B">
      <w:pPr>
        <w:ind w:left="6372" w:firstLine="708"/>
      </w:pPr>
    </w:p>
    <w:p w:rsidR="003404E6" w:rsidRDefault="003404E6" w:rsidP="00C1066B">
      <w:pPr>
        <w:ind w:left="6372" w:firstLine="708"/>
      </w:pPr>
    </w:p>
    <w:p w:rsidR="003404E6" w:rsidRDefault="003404E6" w:rsidP="00C1066B">
      <w:pPr>
        <w:ind w:left="6372" w:firstLine="708"/>
      </w:pPr>
    </w:p>
    <w:p w:rsidR="003404E6" w:rsidRDefault="003404E6" w:rsidP="00C1066B">
      <w:pPr>
        <w:ind w:left="6372" w:firstLine="708"/>
      </w:pPr>
    </w:p>
    <w:p w:rsidR="003404E6" w:rsidRDefault="003404E6" w:rsidP="00C1066B">
      <w:pPr>
        <w:ind w:left="6372" w:firstLine="708"/>
      </w:pPr>
    </w:p>
    <w:p w:rsidR="003404E6" w:rsidRDefault="003404E6" w:rsidP="00C1066B">
      <w:pPr>
        <w:ind w:left="6372" w:firstLine="708"/>
      </w:pPr>
    </w:p>
    <w:p w:rsidR="003404E6" w:rsidRDefault="003404E6" w:rsidP="00C1066B">
      <w:pPr>
        <w:ind w:left="6372" w:firstLine="708"/>
      </w:pPr>
    </w:p>
    <w:p w:rsidR="00EC39CC" w:rsidRDefault="00C1066B" w:rsidP="00C1066B">
      <w:pPr>
        <w:ind w:left="6372" w:firstLine="708"/>
      </w:pPr>
      <w:r>
        <w:lastRenderedPageBreak/>
        <w:t>_______________________________</w:t>
      </w:r>
    </w:p>
    <w:tbl>
      <w:tblPr>
        <w:tblpPr w:leftFromText="141" w:rightFromText="141" w:vertAnchor="text" w:horzAnchor="margin" w:tblpY="453"/>
        <w:tblOverlap w:val="never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7"/>
      </w:tblGrid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51 + 4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27 - 5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83 + 4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35 - 2 = 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60 - 4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73 + 7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54 + 4 = 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67 - 6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90 - 8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43 + 6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21 + 9 = 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56 - 6 = 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75 + 3 =</w:t>
            </w:r>
          </w:p>
        </w:tc>
      </w:tr>
      <w:tr w:rsidR="00454DC6" w:rsidRPr="00C1066B" w:rsidTr="00454DC6">
        <w:trPr>
          <w:trHeight w:val="876"/>
        </w:trPr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4DC6" w:rsidRPr="00C1066B" w:rsidRDefault="00454DC6" w:rsidP="00454D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C1066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89 - 7 =</w:t>
            </w:r>
          </w:p>
        </w:tc>
      </w:tr>
    </w:tbl>
    <w:p w:rsidR="00454DC6" w:rsidRDefault="00454DC6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54DC6" w:rsidRDefault="00454DC6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54DC6">
        <w:rPr>
          <w:rFonts w:ascii="Times New Roman" w:hAnsi="Times New Roman" w:cs="Times New Roman"/>
          <w:sz w:val="28"/>
          <w:szCs w:val="28"/>
        </w:rPr>
        <w:t xml:space="preserve">1. V Praze se konala výstava knih. Dopoledne výstavu navštívilo 69 dětí. Odpoledne přišlo o 6 dětí méně. </w:t>
      </w:r>
      <w:r w:rsidRPr="00454DC6">
        <w:rPr>
          <w:rFonts w:ascii="Times New Roman" w:hAnsi="Times New Roman" w:cs="Times New Roman"/>
          <w:b/>
          <w:sz w:val="28"/>
          <w:szCs w:val="28"/>
        </w:rPr>
        <w:t>Kolik dětí přišlo odpoledne?</w:t>
      </w:r>
      <w:r w:rsidRPr="00454DC6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54DC6" w:rsidRDefault="00454DC6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54DC6" w:rsidRDefault="00454DC6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54DC6" w:rsidRDefault="00454DC6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454DC6" w:rsidRDefault="00454DC6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Pr="00454DC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4DC6" w:rsidRDefault="00C20439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6CAB838D" wp14:editId="0AE2B8F5">
            <wp:simplePos x="0" y="0"/>
            <wp:positionH relativeFrom="column">
              <wp:posOffset>4736465</wp:posOffset>
            </wp:positionH>
            <wp:positionV relativeFrom="paragraph">
              <wp:posOffset>358775</wp:posOffset>
            </wp:positionV>
            <wp:extent cx="756920" cy="1114425"/>
            <wp:effectExtent l="0" t="0" r="5080" b="9525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Obrázek 3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36DE3571" wp14:editId="05B510DD">
            <wp:simplePos x="0" y="0"/>
            <wp:positionH relativeFrom="column">
              <wp:posOffset>3131820</wp:posOffset>
            </wp:positionH>
            <wp:positionV relativeFrom="paragraph">
              <wp:posOffset>346710</wp:posOffset>
            </wp:positionV>
            <wp:extent cx="756920" cy="1114425"/>
            <wp:effectExtent l="0" t="0" r="508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0E54957A" wp14:editId="5DF71CB8">
            <wp:simplePos x="0" y="0"/>
            <wp:positionH relativeFrom="column">
              <wp:posOffset>1628140</wp:posOffset>
            </wp:positionH>
            <wp:positionV relativeFrom="paragraph">
              <wp:posOffset>358775</wp:posOffset>
            </wp:positionV>
            <wp:extent cx="757365" cy="1114425"/>
            <wp:effectExtent l="0" t="0" r="508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6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6C15AFE8" wp14:editId="170A5B28">
            <wp:simplePos x="0" y="0"/>
            <wp:positionH relativeFrom="column">
              <wp:posOffset>3175</wp:posOffset>
            </wp:positionH>
            <wp:positionV relativeFrom="paragraph">
              <wp:posOffset>358775</wp:posOffset>
            </wp:positionV>
            <wp:extent cx="757365" cy="1114425"/>
            <wp:effectExtent l="0" t="0" r="508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6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4DC6">
        <w:rPr>
          <w:rFonts w:ascii="Times New Roman" w:hAnsi="Times New Roman" w:cs="Times New Roman"/>
          <w:sz w:val="28"/>
          <w:szCs w:val="28"/>
        </w:rPr>
        <w:t xml:space="preserve">2. </w:t>
      </w:r>
      <w:r w:rsidR="00454DC6" w:rsidRPr="00454DC6">
        <w:rPr>
          <w:rFonts w:ascii="Times New Roman" w:hAnsi="Times New Roman" w:cs="Times New Roman"/>
          <w:sz w:val="28"/>
          <w:szCs w:val="28"/>
        </w:rPr>
        <w:t xml:space="preserve"> </w:t>
      </w:r>
      <w:r w:rsidR="00454DC6">
        <w:rPr>
          <w:rFonts w:ascii="Times New Roman" w:hAnsi="Times New Roman" w:cs="Times New Roman"/>
          <w:sz w:val="28"/>
          <w:szCs w:val="28"/>
        </w:rPr>
        <w:t>Vypočítej.</w:t>
      </w:r>
    </w:p>
    <w:p w:rsidR="00454DC6" w:rsidRDefault="002E77A5" w:rsidP="00454DC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59C5C79F" wp14:editId="138817EC">
            <wp:simplePos x="0" y="0"/>
            <wp:positionH relativeFrom="column">
              <wp:posOffset>212725</wp:posOffset>
            </wp:positionH>
            <wp:positionV relativeFrom="paragraph">
              <wp:posOffset>400685</wp:posOffset>
            </wp:positionV>
            <wp:extent cx="342900" cy="490220"/>
            <wp:effectExtent l="0" t="0" r="0" b="5080"/>
            <wp:wrapTight wrapText="bothSides">
              <wp:wrapPolygon edited="0">
                <wp:start x="0" y="0"/>
                <wp:lineTo x="0" y="20984"/>
                <wp:lineTo x="20400" y="20984"/>
                <wp:lineTo x="20400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 wp14:anchorId="1F65660D" wp14:editId="1008D326">
            <wp:simplePos x="0" y="0"/>
            <wp:positionH relativeFrom="column">
              <wp:posOffset>3984625</wp:posOffset>
            </wp:positionH>
            <wp:positionV relativeFrom="paragraph">
              <wp:posOffset>306070</wp:posOffset>
            </wp:positionV>
            <wp:extent cx="381000" cy="361950"/>
            <wp:effectExtent l="0" t="0" r="0" b="0"/>
            <wp:wrapTight wrapText="bothSides">
              <wp:wrapPolygon edited="0">
                <wp:start x="0" y="0"/>
                <wp:lineTo x="0" y="20463"/>
                <wp:lineTo x="20520" y="20463"/>
                <wp:lineTo x="20520" y="0"/>
                <wp:lineTo x="0" y="0"/>
              </wp:wrapPolygon>
            </wp:wrapTight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 wp14:anchorId="3D9904CA" wp14:editId="325984C3">
            <wp:simplePos x="0" y="0"/>
            <wp:positionH relativeFrom="column">
              <wp:posOffset>2498725</wp:posOffset>
            </wp:positionH>
            <wp:positionV relativeFrom="paragraph">
              <wp:posOffset>267970</wp:posOffset>
            </wp:positionV>
            <wp:extent cx="333375" cy="371475"/>
            <wp:effectExtent l="0" t="0" r="9525" b="9525"/>
            <wp:wrapTight wrapText="bothSides">
              <wp:wrapPolygon edited="0">
                <wp:start x="0" y="0"/>
                <wp:lineTo x="0" y="21046"/>
                <wp:lineTo x="20983" y="21046"/>
                <wp:lineTo x="20983" y="0"/>
                <wp:lineTo x="0" y="0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F46FC57" wp14:editId="514B64BB">
                <wp:simplePos x="0" y="0"/>
                <wp:positionH relativeFrom="column">
                  <wp:posOffset>2384425</wp:posOffset>
                </wp:positionH>
                <wp:positionV relativeFrom="paragraph">
                  <wp:posOffset>220345</wp:posOffset>
                </wp:positionV>
                <wp:extent cx="804701" cy="499320"/>
                <wp:effectExtent l="0" t="0" r="14605" b="15240"/>
                <wp:wrapNone/>
                <wp:docPr id="12" name="Pětiúhe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701" cy="499320"/>
                        </a:xfrm>
                        <a:prstGeom prst="homePlat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12" o:spid="_x0000_s1026" type="#_x0000_t15" style="position:absolute;margin-left:187.75pt;margin-top:17.35pt;width:63.35pt;height:39.3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" adj="14899" fillcolor="white [3201]" strokecolor="black [3213]" strokeweight="2pt"/>
            </w:pict>
          </mc:Fallback>
        </mc:AlternateContent>
      </w:r>
      <w:r w:rsidR="00C2043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4642C94" wp14:editId="220F1105">
                <wp:simplePos x="0" y="0"/>
                <wp:positionH relativeFrom="column">
                  <wp:posOffset>3882390</wp:posOffset>
                </wp:positionH>
                <wp:positionV relativeFrom="paragraph">
                  <wp:posOffset>267335</wp:posOffset>
                </wp:positionV>
                <wp:extent cx="804545" cy="499110"/>
                <wp:effectExtent l="0" t="0" r="14605" b="15240"/>
                <wp:wrapNone/>
                <wp:docPr id="34" name="Pětiúhe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545" cy="499110"/>
                        </a:xfrm>
                        <a:prstGeom prst="homePlat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úhelník 34" o:spid="_x0000_s1026" type="#_x0000_t15" style="position:absolute;margin-left:305.7pt;margin-top:21.05pt;width:63.35pt;height:39.3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" adj="14900" fillcolor="white [3201]" strokecolor="black [3213]" strokeweight="2pt"/>
            </w:pict>
          </mc:Fallback>
        </mc:AlternateContent>
      </w:r>
      <w:r w:rsidR="00C2043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70CABD5" wp14:editId="7C28DB00">
                <wp:simplePos x="0" y="0"/>
                <wp:positionH relativeFrom="column">
                  <wp:posOffset>823654</wp:posOffset>
                </wp:positionH>
                <wp:positionV relativeFrom="paragraph">
                  <wp:posOffset>272423</wp:posOffset>
                </wp:positionV>
                <wp:extent cx="804701" cy="499320"/>
                <wp:effectExtent l="0" t="0" r="14605" b="15240"/>
                <wp:wrapNone/>
                <wp:docPr id="7" name="Pětiúhe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701" cy="499320"/>
                        </a:xfrm>
                        <a:prstGeom prst="homePlat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úhelník 7" o:spid="_x0000_s1026" type="#_x0000_t15" style="position:absolute;margin-left:64.85pt;margin-top:21.45pt;width:63.35pt;height:39.3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" adj="14899" fillcolor="white [3201]" strokecolor="black [3213]" strokeweight="2pt"/>
            </w:pict>
          </mc:Fallback>
        </mc:AlternateContent>
      </w:r>
      <w:r w:rsidR="00C2043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466679EC" wp14:editId="6460345D">
            <wp:simplePos x="0" y="0"/>
            <wp:positionH relativeFrom="column">
              <wp:posOffset>889000</wp:posOffset>
            </wp:positionH>
            <wp:positionV relativeFrom="paragraph">
              <wp:posOffset>344170</wp:posOffset>
            </wp:positionV>
            <wp:extent cx="476250" cy="352425"/>
            <wp:effectExtent l="0" t="0" r="0" b="9525"/>
            <wp:wrapTight wrapText="bothSides">
              <wp:wrapPolygon edited="0">
                <wp:start x="0" y="0"/>
                <wp:lineTo x="0" y="21016"/>
                <wp:lineTo x="20736" y="21016"/>
                <wp:lineTo x="20736" y="0"/>
                <wp:lineTo x="0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59A9" w:rsidRDefault="008B4448" w:rsidP="00454DC6">
      <w:pPr>
        <w:spacing w:line="360" w:lineRule="auto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5104" behindDoc="1" locked="0" layoutInCell="1" allowOverlap="1" wp14:anchorId="27F71664" wp14:editId="4D22BE5D">
            <wp:simplePos x="0" y="0"/>
            <wp:positionH relativeFrom="column">
              <wp:posOffset>3295650</wp:posOffset>
            </wp:positionH>
            <wp:positionV relativeFrom="paragraph">
              <wp:posOffset>2148840</wp:posOffset>
            </wp:positionV>
            <wp:extent cx="419100" cy="371475"/>
            <wp:effectExtent l="0" t="0" r="0" b="9525"/>
            <wp:wrapTight wrapText="bothSides">
              <wp:wrapPolygon edited="0">
                <wp:start x="0" y="0"/>
                <wp:lineTo x="0" y="21046"/>
                <wp:lineTo x="20618" y="21046"/>
                <wp:lineTo x="20618" y="0"/>
                <wp:lineTo x="0" y="0"/>
              </wp:wrapPolygon>
            </wp:wrapTight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4080" behindDoc="1" locked="0" layoutInCell="1" allowOverlap="1" wp14:anchorId="5FBC847C" wp14:editId="5E337445">
            <wp:simplePos x="0" y="0"/>
            <wp:positionH relativeFrom="column">
              <wp:posOffset>1800225</wp:posOffset>
            </wp:positionH>
            <wp:positionV relativeFrom="paragraph">
              <wp:posOffset>2148840</wp:posOffset>
            </wp:positionV>
            <wp:extent cx="381000" cy="371475"/>
            <wp:effectExtent l="0" t="0" r="0" b="9525"/>
            <wp:wrapTight wrapText="bothSides">
              <wp:wrapPolygon edited="0">
                <wp:start x="0" y="0"/>
                <wp:lineTo x="0" y="21046"/>
                <wp:lineTo x="20520" y="21046"/>
                <wp:lineTo x="20520" y="0"/>
                <wp:lineTo x="0" y="0"/>
              </wp:wrapPolygon>
            </wp:wrapTight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3056" behindDoc="1" locked="0" layoutInCell="1" allowOverlap="1" wp14:anchorId="77005221" wp14:editId="625BBEBD">
            <wp:simplePos x="0" y="0"/>
            <wp:positionH relativeFrom="column">
              <wp:posOffset>238125</wp:posOffset>
            </wp:positionH>
            <wp:positionV relativeFrom="paragraph">
              <wp:posOffset>2148840</wp:posOffset>
            </wp:positionV>
            <wp:extent cx="371475" cy="361950"/>
            <wp:effectExtent l="0" t="0" r="9525" b="0"/>
            <wp:wrapTight wrapText="bothSides">
              <wp:wrapPolygon edited="0">
                <wp:start x="0" y="0"/>
                <wp:lineTo x="0" y="20463"/>
                <wp:lineTo x="21046" y="20463"/>
                <wp:lineTo x="21046" y="0"/>
                <wp:lineTo x="0" y="0"/>
              </wp:wrapPolygon>
            </wp:wrapTight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7936" behindDoc="1" locked="0" layoutInCell="1" allowOverlap="1" wp14:anchorId="74B13126" wp14:editId="4CB76C80">
            <wp:simplePos x="0" y="0"/>
            <wp:positionH relativeFrom="column">
              <wp:posOffset>-447040</wp:posOffset>
            </wp:positionH>
            <wp:positionV relativeFrom="paragraph">
              <wp:posOffset>1205865</wp:posOffset>
            </wp:positionV>
            <wp:extent cx="386715" cy="361950"/>
            <wp:effectExtent l="0" t="0" r="0" b="0"/>
            <wp:wrapTight wrapText="bothSides">
              <wp:wrapPolygon edited="0">
                <wp:start x="0" y="0"/>
                <wp:lineTo x="0" y="20463"/>
                <wp:lineTo x="20217" y="20463"/>
                <wp:lineTo x="20217" y="0"/>
                <wp:lineTo x="0" y="0"/>
              </wp:wrapPolygon>
            </wp:wrapTight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2032" behindDoc="1" locked="0" layoutInCell="1" allowOverlap="1" wp14:anchorId="33CA4158" wp14:editId="71399473">
            <wp:simplePos x="0" y="0"/>
            <wp:positionH relativeFrom="column">
              <wp:posOffset>-447040</wp:posOffset>
            </wp:positionH>
            <wp:positionV relativeFrom="paragraph">
              <wp:posOffset>2291715</wp:posOffset>
            </wp:positionV>
            <wp:extent cx="352425" cy="400050"/>
            <wp:effectExtent l="0" t="0" r="9525" b="0"/>
            <wp:wrapTight wrapText="bothSides">
              <wp:wrapPolygon edited="0">
                <wp:start x="0" y="0"/>
                <wp:lineTo x="0" y="20571"/>
                <wp:lineTo x="21016" y="20571"/>
                <wp:lineTo x="21016" y="0"/>
                <wp:lineTo x="0" y="0"/>
              </wp:wrapPolygon>
            </wp:wrapTight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91008" behindDoc="1" locked="0" layoutInCell="1" allowOverlap="1" wp14:anchorId="4900E48E" wp14:editId="424D0144">
            <wp:simplePos x="0" y="0"/>
            <wp:positionH relativeFrom="column">
              <wp:posOffset>3343910</wp:posOffset>
            </wp:positionH>
            <wp:positionV relativeFrom="paragraph">
              <wp:posOffset>1034415</wp:posOffset>
            </wp:positionV>
            <wp:extent cx="390525" cy="342900"/>
            <wp:effectExtent l="0" t="0" r="9525" b="0"/>
            <wp:wrapTight wrapText="bothSides">
              <wp:wrapPolygon edited="0">
                <wp:start x="0" y="0"/>
                <wp:lineTo x="0" y="20400"/>
                <wp:lineTo x="21073" y="20400"/>
                <wp:lineTo x="21073" y="0"/>
                <wp:lineTo x="0" y="0"/>
              </wp:wrapPolygon>
            </wp:wrapTight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9984" behindDoc="1" locked="0" layoutInCell="1" allowOverlap="1" wp14:anchorId="1F3653D7" wp14:editId="023B132F">
            <wp:simplePos x="0" y="0"/>
            <wp:positionH relativeFrom="column">
              <wp:posOffset>1829435</wp:posOffset>
            </wp:positionH>
            <wp:positionV relativeFrom="paragraph">
              <wp:posOffset>1034415</wp:posOffset>
            </wp:positionV>
            <wp:extent cx="514350" cy="361950"/>
            <wp:effectExtent l="0" t="0" r="0" b="0"/>
            <wp:wrapTight wrapText="bothSides">
              <wp:wrapPolygon edited="0">
                <wp:start x="0" y="0"/>
                <wp:lineTo x="0" y="20463"/>
                <wp:lineTo x="20800" y="20463"/>
                <wp:lineTo x="20800" y="0"/>
                <wp:lineTo x="0" y="0"/>
              </wp:wrapPolygon>
            </wp:wrapTight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 wp14:anchorId="2F5BAEC4" wp14:editId="6B4C73FD">
            <wp:simplePos x="0" y="0"/>
            <wp:positionH relativeFrom="column">
              <wp:posOffset>257810</wp:posOffset>
            </wp:positionH>
            <wp:positionV relativeFrom="paragraph">
              <wp:posOffset>1005840</wp:posOffset>
            </wp:positionV>
            <wp:extent cx="409575" cy="333375"/>
            <wp:effectExtent l="0" t="0" r="9525" b="9525"/>
            <wp:wrapTight wrapText="bothSides">
              <wp:wrapPolygon edited="0">
                <wp:start x="0" y="0"/>
                <wp:lineTo x="0" y="20983"/>
                <wp:lineTo x="21098" y="20983"/>
                <wp:lineTo x="21098" y="0"/>
                <wp:lineTo x="0" y="0"/>
              </wp:wrapPolygon>
            </wp:wrapTight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6F0A9922" wp14:editId="04A1A0AC">
                <wp:simplePos x="0" y="0"/>
                <wp:positionH relativeFrom="column">
                  <wp:posOffset>-650240</wp:posOffset>
                </wp:positionH>
                <wp:positionV relativeFrom="paragraph">
                  <wp:posOffset>1730375</wp:posOffset>
                </wp:positionV>
                <wp:extent cx="5486400" cy="1162050"/>
                <wp:effectExtent l="0" t="0" r="0" b="0"/>
                <wp:wrapNone/>
                <wp:docPr id="43" name="Skupina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162050"/>
                          <a:chOff x="0" y="0"/>
                          <a:chExt cx="5486400" cy="1162050"/>
                        </a:xfrm>
                      </wpg:grpSpPr>
                      <wps:wsp>
                        <wps:cNvPr id="44" name="Pětiúhelník 44"/>
                        <wps:cNvSpPr/>
                        <wps:spPr>
                          <a:xfrm>
                            <a:off x="819150" y="342900"/>
                            <a:ext cx="804545" cy="499110"/>
                          </a:xfrm>
                          <a:prstGeom prst="homePlat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Obrázek 4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8775" y="9525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Obrázek 4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4200" y="19050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Pětiúhelník 47"/>
                        <wps:cNvSpPr/>
                        <wps:spPr>
                          <a:xfrm>
                            <a:off x="2381250" y="352425"/>
                            <a:ext cx="804545" cy="499110"/>
                          </a:xfrm>
                          <a:prstGeom prst="homePlat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Obrázek 48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Pětiúhelník 49"/>
                        <wps:cNvSpPr/>
                        <wps:spPr>
                          <a:xfrm>
                            <a:off x="3876675" y="352425"/>
                            <a:ext cx="804545" cy="499110"/>
                          </a:xfrm>
                          <a:prstGeom prst="homePlat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Obrázek 5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3925" y="47625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3" o:spid="_x0000_s1026" style="position:absolute;margin-left:-51.2pt;margin-top:136.25pt;width:6in;height:91.5pt;z-index:-251629568;mso-width-relative:margin;mso-height-relative:margin" coordsize="54864,1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">
                <v:shape id="Pětiúhelník 44" o:spid="_x0000_s1027" type="#_x0000_t15" style="position:absolute;left:8191;top:3429;width:8045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E0Z8MA&#10;AADbAAAADwAAAGRycy9kb3ducmV2LnhtbESPQWsCMRSE7wX/Q3hCbzWrSFlWo4igiHhZ20O9PTfP&#10;3cXkZU1SXf99Uyj0OMzMN8x82Vsj7uRD61jBeJSBIK6cbrlW8PmxectBhIis0TgmBU8KsFwMXuZY&#10;aPfgku7HWIsE4VCggibGrpAyVA1ZDCPXESfv4rzFmKSvpfb4SHBr5CTL3qXFltNCgx2tG6qux2+r&#10;4Ks8t/lp6/mwv5hJLDtz2+djpV6H/WoGIlIf/8N/7Z1WMJ3C75f0A+Ti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E0Z8MAAADbAAAADwAAAAAAAAAAAAAAAACYAgAAZHJzL2Rv&#10;d25yZXYueG1sUEsFBgAAAAAEAAQA9QAAAIgDAAAAAA==&#10;" adj="14900" fillcolor="white [3201]" strokecolor="black [3213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45" o:spid="_x0000_s1028" type="#_x0000_t75" style="position:absolute;left:16287;top:95;width:7525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xmRjFAAAA2wAAAA8AAABkcnMvZG93bnJldi54bWxEj0FrwkAUhO+F/oflFXopzaalikZXqUog&#10;nsSkF2+P7DMJZt/G7BrTf98tFHocZuYbZrkeTSsG6l1jWcFbFIMgLq1uuFLwVaSvMxDOI2tsLZOC&#10;b3KwXj0+LDHR9s5HGnJfiQBhl6CC2vsukdKVNRl0ke2Ig3e2vUEfZF9J3eM9wE0r3+N4Kg02HBZq&#10;7GhbU3nJb0bBYfNSZKc9XTWm3dxtJ8P+vJNKPT+NnwsQnkb/H/5rZ1rBxwR+v4QfIF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cZkYxQAAANsAAAAPAAAAAAAAAAAAAAAA&#10;AJ8CAABkcnMvZG93bnJldi54bWxQSwUGAAAAAAQABAD3AAAAkQMAAAAA&#10;">
                  <v:imagedata r:id="rId21" o:title=""/>
                  <v:path arrowok="t"/>
                </v:shape>
                <v:shape id="Obrázek 46" o:spid="_x0000_s1029" type="#_x0000_t75" style="position:absolute;left:31242;top:190;width:7524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jB2/FAAAA2wAAAA8AAABkcnMvZG93bnJldi54bWxEj0FrwkAUhO+C/2F5BS9FN5Y22NRVrCWQ&#10;nErVi7dH9pmEZt/G7Jqk/75bKHgcZuYbZr0dTSN66lxtWcFyEYEgLqyuuVRwOqbzFQjnkTU2lknB&#10;DznYbqaTNSbaDvxF/cGXIkDYJaig8r5NpHRFRQbdwrbEwbvYzqAPsiul7nAIcNPIpyiKpcGaw0KF&#10;Le0rKr4PN6Pg8/3xmJ1zumpM21e3f+nzy4dUavYw7t5AeBr9PfzfzrSC5xj+voQfID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owdvxQAAANsAAAAPAAAAAAAAAAAAAAAA&#10;AJ8CAABkcnMvZG93bnJldi54bWxQSwUGAAAAAAQABAD3AAAAkQMAAAAA&#10;">
                  <v:imagedata r:id="rId21" o:title=""/>
                  <v:path arrowok="t"/>
                </v:shape>
                <v:shape id="Pětiúhelník 47" o:spid="_x0000_s1030" type="#_x0000_t15" style="position:absolute;left:23812;top:3524;width:8045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OqEMQA&#10;AADbAAAADwAAAGRycy9kb3ducmV2LnhtbESPQWsCMRSE7wX/Q3hCbzWrlHZZjSKCItLL2h709tw8&#10;dxeTlzWJuv33TaHQ4zAz3zCzRW+NuJMPrWMF41EGgrhyuuVawdfn+iUHESKyRuOYFHxTgMV88DTD&#10;QrsHl3Tfx1okCIcCFTQxdoWUoWrIYhi5jjh5Z+ctxiR9LbXHR4JbIydZ9iYttpwWGuxo1VB12d+s&#10;gkN5avPjxvPH7mwmsezMdZePlXoe9sspiEh9/A//tbdawes7/H5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jqhDEAAAA2wAAAA8AAAAAAAAAAAAAAAAAmAIAAGRycy9k&#10;b3ducmV2LnhtbFBLBQYAAAAABAAEAPUAAACJAwAAAAA=&#10;" adj="14900" fillcolor="white [3201]" strokecolor="black [3213]" strokeweight="2pt"/>
                <v:shape id="Obrázek 48" o:spid="_x0000_s1031" type="#_x0000_t75" style="position:absolute;width:7524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RwNobBAAAA2wAAAA8AAABkcnMvZG93bnJldi54bWxET8uKwjAU3QvzD+EOzEY0nUGHsTaVURF0&#10;JT427i7NtS02N7WJtf69WQguD+edzDpTiZYaV1pW8D2MQBBnVpecKzgeVoM/EM4ja6wsk4IHOZil&#10;H70EY23vvKN273MRQtjFqKDwvo6ldFlBBt3Q1sSBO9vGoA+wyaVu8B7CTSV/ouhXGiw5NBRY06Kg&#10;7LK/GQXbef+wPm3oqnFVT9xi3G7OS6nU12f3PwXhqfNv8cu91gpGYWz4En6ATJ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RwNobBAAAA2wAAAA8AAAAAAAAAAAAAAAAAnwIA&#10;AGRycy9kb3ducmV2LnhtbFBLBQYAAAAABAAEAPcAAACNAwAAAAA=&#10;">
                  <v:imagedata r:id="rId21" o:title=""/>
                  <v:path arrowok="t"/>
                </v:shape>
                <v:shape id="Pětiúhelník 49" o:spid="_x0000_s1032" type="#_x0000_t15" style="position:absolute;left:38766;top:3524;width:8046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Cb+cQA&#10;AADbAAAADwAAAGRycy9kb3ducmV2LnhtbESPQWsCMRSE74X+h/AK3mpWKbKuRikFpYiXtT3Y2+vm&#10;ubuYvKxJ1PXfG6HQ4zAz3zDzZW+NuJAPrWMFo2EGgrhyuuVawffX6jUHESKyRuOYFNwowHLx/DTH&#10;Qrsrl3TZxVokCIcCFTQxdoWUoWrIYhi6jjh5B+ctxiR9LbXHa4JbI8dZNpEWW04LDXb00VB13J2t&#10;gn352+Y/a8/bzcGMY9mZ0yYfKTV46d9nICL18T/81/7UCt6m8Pi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wm/nEAAAA2wAAAA8AAAAAAAAAAAAAAAAAmAIAAGRycy9k&#10;b3ducmV2LnhtbFBLBQYAAAAABAAEAPUAAACJAwAAAAA=&#10;" adj="14900" fillcolor="white [3201]" strokecolor="black [3213]" strokeweight="2pt"/>
                <v:shape id="Obrázek 50" o:spid="_x0000_s1033" type="#_x0000_t75" style="position:absolute;left:47339;top:476;width:7525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frF2/AAAA2wAAAA8AAABkcnMvZG93bnJldi54bWxET8uKwjAU3Qv+Q7iCGxlTBUU7RvGBoCux&#10;upndpbm2ZZqb2sRa/94sBJeH816sWlOKhmpXWFYwGkYgiFOrC84UXC/7nxkI55E1lpZJwYscrJbd&#10;zgJjbZ98pibxmQgh7GJUkHtfxVK6NCeDbmgr4sDdbG3QB1hnUtf4DOGmlOMomkqDBYeGHCva5pT+&#10;Jw+j4LQZXA5/R7pr3Fdzt500x9tOKtXvtetfEJ5a/xV/3AetYBLWhy/hB8jl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/36xdvwAAANsAAAAPAAAAAAAAAAAAAAAAAJ8CAABk&#10;cnMvZG93bnJldi54bWxQSwUGAAAAAAQABAD3AAAAiwMAAAAA&#10;">
                  <v:imagedata r:id="rId21" o:title=""/>
                  <v:path arrowok="t"/>
                </v:shape>
              </v:group>
            </w:pict>
          </mc:Fallback>
        </mc:AlternateContent>
      </w:r>
      <w:r w:rsidR="002E77A5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479D8894" wp14:editId="018D620C">
                <wp:simplePos x="0" y="0"/>
                <wp:positionH relativeFrom="column">
                  <wp:posOffset>-628015</wp:posOffset>
                </wp:positionH>
                <wp:positionV relativeFrom="paragraph">
                  <wp:posOffset>596265</wp:posOffset>
                </wp:positionV>
                <wp:extent cx="5486400" cy="1162050"/>
                <wp:effectExtent l="0" t="0" r="0" b="0"/>
                <wp:wrapNone/>
                <wp:docPr id="39" name="Skupina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86400" cy="1162050"/>
                          <a:chOff x="0" y="0"/>
                          <a:chExt cx="5486400" cy="1162050"/>
                        </a:xfrm>
                      </wpg:grpSpPr>
                      <wps:wsp>
                        <wps:cNvPr id="29" name="Pětiúhelník 29"/>
                        <wps:cNvSpPr/>
                        <wps:spPr>
                          <a:xfrm>
                            <a:off x="819150" y="342900"/>
                            <a:ext cx="804545" cy="499110"/>
                          </a:xfrm>
                          <a:prstGeom prst="homePlat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Obrázek 3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28775" y="9525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4200" y="19050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" name="Pětiúhelník 32"/>
                        <wps:cNvSpPr/>
                        <wps:spPr>
                          <a:xfrm>
                            <a:off x="2381250" y="352425"/>
                            <a:ext cx="804545" cy="499110"/>
                          </a:xfrm>
                          <a:prstGeom prst="homePlat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Obrázek 3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7" name="Pětiúhelník 37"/>
                        <wps:cNvSpPr/>
                        <wps:spPr>
                          <a:xfrm>
                            <a:off x="3876675" y="352425"/>
                            <a:ext cx="804545" cy="499110"/>
                          </a:xfrm>
                          <a:prstGeom prst="homePlat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Obrázek 38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3925" y="47625"/>
                            <a:ext cx="7524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9" o:spid="_x0000_s1026" style="position:absolute;margin-left:-49.45pt;margin-top:46.95pt;width:6in;height:91.5pt;z-index:-251633664" coordsize="54864,1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">
                <v:shape id="Pětiúhelník 29" o:spid="_x0000_s1027" type="#_x0000_t15" style="position:absolute;left:8191;top:3429;width:8045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9+WcQA&#10;AADbAAAADwAAAGRycy9kb3ducmV2LnhtbESPQWsCMRSE7wX/Q3iCt5p1D7LdGqUISpFe1nrQ2+vm&#10;ubs0eVmTVLf/vikIHoeZ+YZZrAZrxJV86BwrmE0zEMS10x03Cg6fm+cCRIjIGo1jUvBLAVbL0dMC&#10;S+1uXNF1HxuRIBxKVNDG2JdShroli2HqeuLknZ23GJP0jdQebwlujcyzbC4tdpwWWuxp3VL9vf+x&#10;Co7VV1ectp4/dmeTx6o3l10xU2oyHt5eQUQa4iN8b79rBfkL/H9JP0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vflnEAAAA2wAAAA8AAAAAAAAAAAAAAAAAmAIAAGRycy9k&#10;b3ducmV2LnhtbFBLBQYAAAAABAAEAPUAAACJAwAAAAA=&#10;" adj="14900" fillcolor="white [3201]" strokecolor="black [3213]" strokeweight="2pt"/>
                <v:shape id="Obrázek 30" o:spid="_x0000_s1028" type="#_x0000_t75" style="position:absolute;left:16287;top:95;width:7525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ASf3BAAAA2wAAAA8AAABkcnMvZG93bnJldi54bWxET8uKwjAU3QvzD+EOzEY0nRGHsTaVURF0&#10;JT427i7NtS02N7WJtf69WQguD+edzDpTiZYaV1pW8D2MQBBnVpecKzgeVoM/EM4ja6wsk4IHOZil&#10;H70EY23vvKN273MRQtjFqKDwvo6ldFlBBt3Q1sSBO9vGoA+wyaVu8B7CTSV/ouhXGiw5NBRY06Kg&#10;7LK/GQXbef+wPm3oqnFVT9xi3G7OS6nU12f3PwXhqfNv8cu91gpGYX34En6ATJ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IASf3BAAAA2wAAAA8AAAAAAAAAAAAAAAAAnwIA&#10;AGRycy9kb3ducmV2LnhtbFBLBQYAAAAABAAEAPcAAACNAwAAAAA=&#10;">
                  <v:imagedata r:id="rId21" o:title=""/>
                  <v:path arrowok="t"/>
                </v:shape>
                <v:shape id="Obrázek 31" o:spid="_x0000_s1029" type="#_x0000_t75" style="position:absolute;left:31242;top:190;width:7524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1M7GbFAAAA2wAAAA8AAABkcnMvZG93bnJldi54bWxEj0FrwkAUhO+F/oflFXqRZmOloqmrtEpA&#10;T2LSi7dH9pmEZt+m2W0S/71bEHocZuYbZrUZTSN66lxtWcE0ikEQF1bXXCr4ytOXBQjnkTU2lknB&#10;lRxs1o8PK0y0HfhEfeZLESDsElRQed8mUrqiIoMusi1x8C62M+iD7EqpOxwC3DTyNY7n0mDNYaHC&#10;lrYVFd/Zr1Fw/Jzk+/OBfjSm7dJt3/rDZSeVen4aP95BeBr9f/je3msFsyn8fQk/QK5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TOxmxQAAANsAAAAPAAAAAAAAAAAAAAAA&#10;AJ8CAABkcnMvZG93bnJldi54bWxQSwUGAAAAAAQABAD3AAAAkQMAAAAA&#10;">
                  <v:imagedata r:id="rId21" o:title=""/>
                  <v:path arrowok="t"/>
                </v:shape>
                <v:shape id="Pětiúhelník 32" o:spid="_x0000_s1030" type="#_x0000_t15" style="position:absolute;left:23812;top:3524;width:8045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J69cQA&#10;AADbAAAADwAAAGRycy9kb3ducmV2LnhtbESPQWsCMRSE7wX/Q3iF3mrWLZRlNYoULCJe1nrQ23Pz&#10;3F1MXrZJ1PXfN4VCj8PMfMPMFoM14kY+dI4VTMYZCOLa6Y4bBfuv1WsBIkRkjcYxKXhQgMV89DTD&#10;Urs7V3TbxUYkCIcSFbQx9qWUoW7JYhi7njh5Z+ctxiR9I7XHe4JbI/Mse5cWO04LLfb00VJ92V2t&#10;gkN16orjp+ft5mzyWPXme1NMlHp5HpZTEJGG+B/+a6+1grccfr+kHy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SevXEAAAA2wAAAA8AAAAAAAAAAAAAAAAAmAIAAGRycy9k&#10;b3ducmV2LnhtbFBLBQYAAAAABAAEAPUAAACJAwAAAAA=&#10;" adj="14900" fillcolor="white [3201]" strokecolor="black [3213]" strokeweight="2pt"/>
                <v:shape id="Obrázek 33" o:spid="_x0000_s1031" type="#_x0000_t75" style="position:absolute;width:7524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LS14rFAAAA2wAAAA8AAABkcnMvZG93bnJldi54bWxEj0FrwkAUhO9C/8PyCr2UZtNKRaOrtEpA&#10;T6VJL94e2WcSzL5Ns2sS/71bKHgcZuYbZrUZTSN66lxtWcFrFIMgLqyuuVTwk6cvcxDOI2tsLJOC&#10;KznYrB8mK0y0Hfib+syXIkDYJaig8r5NpHRFRQZdZFvi4J1sZ9AH2ZVSdzgEuGnkWxzPpMGaw0KF&#10;LW0rKs7ZxSj4+nzO98cD/WpM24XbvveH004q9fQ4fixBeBr9Pfzf3msF0yn8fQk/QK5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S0teKxQAAANsAAAAPAAAAAAAAAAAAAAAA&#10;AJ8CAABkcnMvZG93bnJldi54bWxQSwUGAAAAAAQABAD3AAAAkQMAAAAA&#10;">
                  <v:imagedata r:id="rId21" o:title=""/>
                  <v:path arrowok="t"/>
                </v:shape>
                <v:shape id="Pětiúhelník 37" o:spid="_x0000_s1032" type="#_x0000_t15" style="position:absolute;left:38766;top:3524;width:8046;height:499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XZbcQA&#10;AADbAAAADwAAAGRycy9kb3ducmV2LnhtbESPQWsCMRSE7wX/Q3hCbzWrhXZZjSKCItLL2h709tw8&#10;dxeTlzWJuv33TaHQ4zAz3zCzRW+NuJMPrWMF41EGgrhyuuVawdfn+iUHESKyRuOYFHxTgMV88DTD&#10;QrsHl3Tfx1okCIcCFTQxdoWUoWrIYhi5jjh5Z+ctxiR9LbXHR4JbIydZ9iYttpwWGuxo1VB12d+s&#10;gkN5avPjxvPH7mwmsezMdZePlXoe9sspiEh9/A//tbdawes7/H5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l2W3EAAAA2wAAAA8AAAAAAAAAAAAAAAAAmAIAAGRycy9k&#10;b3ducmV2LnhtbFBLBQYAAAAABAAEAPUAAACJAwAAAAA=&#10;" adj="14900" fillcolor="white [3201]" strokecolor="black [3213]" strokeweight="2pt"/>
                <v:shape id="Obrázek 38" o:spid="_x0000_s1033" type="#_x0000_t75" style="position:absolute;left:47339;top:476;width:7525;height:11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2RfvBAAAA2wAAAA8AAABkcnMvZG93bnJldi54bWxET8uKwjAU3QvzD+EOzEY0nRGHsTaVURF0&#10;JT427i7NtS02N7WJtf69WQguD+edzDpTiZYaV1pW8D2MQBBnVpecKzgeVoM/EM4ja6wsk4IHOZil&#10;H70EY23vvKN273MRQtjFqKDwvo6ldFlBBt3Q1sSBO9vGoA+wyaVu8B7CTSV/ouhXGiw5NBRY06Kg&#10;7LK/GQXbef+wPm3oqnFVT9xi3G7OS6nU12f3PwXhqfNv8cu91gpGYWz4En6ATJ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x2RfvBAAAA2wAAAA8AAAAAAAAAAAAAAAAAnwIA&#10;AGRycy9kb3ducmV2LnhtbFBLBQYAAAAABAAEAPcAAACNAwAAAAA=&#10;">
                  <v:imagedata r:id="rId21" o:title=""/>
                  <v:path arrowok="t"/>
                </v:shape>
              </v:group>
            </w:pict>
          </mc:Fallback>
        </mc:AlternateContent>
      </w:r>
      <w:r w:rsidR="00454DC6" w:rsidRPr="00454DC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259A9" w:rsidRPr="007259A9" w:rsidRDefault="007259A9" w:rsidP="007259A9">
      <w:pPr>
        <w:rPr>
          <w:sz w:val="28"/>
          <w:szCs w:val="28"/>
        </w:rPr>
      </w:pPr>
    </w:p>
    <w:p w:rsidR="007259A9" w:rsidRPr="007259A9" w:rsidRDefault="007259A9" w:rsidP="007259A9">
      <w:pPr>
        <w:rPr>
          <w:sz w:val="28"/>
          <w:szCs w:val="28"/>
        </w:rPr>
      </w:pPr>
    </w:p>
    <w:p w:rsidR="007259A9" w:rsidRPr="007259A9" w:rsidRDefault="007259A9" w:rsidP="007259A9">
      <w:pPr>
        <w:rPr>
          <w:sz w:val="28"/>
          <w:szCs w:val="28"/>
        </w:rPr>
      </w:pPr>
    </w:p>
    <w:p w:rsidR="007259A9" w:rsidRPr="007259A9" w:rsidRDefault="007259A9" w:rsidP="007259A9">
      <w:pPr>
        <w:rPr>
          <w:sz w:val="28"/>
          <w:szCs w:val="28"/>
        </w:rPr>
      </w:pPr>
    </w:p>
    <w:p w:rsidR="007259A9" w:rsidRPr="007259A9" w:rsidRDefault="007259A9" w:rsidP="007259A9">
      <w:pPr>
        <w:rPr>
          <w:sz w:val="28"/>
          <w:szCs w:val="28"/>
        </w:rPr>
      </w:pPr>
    </w:p>
    <w:p w:rsidR="007259A9" w:rsidRPr="007259A9" w:rsidRDefault="007259A9" w:rsidP="007259A9">
      <w:pPr>
        <w:rPr>
          <w:sz w:val="28"/>
          <w:szCs w:val="28"/>
        </w:rPr>
      </w:pPr>
    </w:p>
    <w:p w:rsidR="007259A9" w:rsidRDefault="007259A9" w:rsidP="007259A9">
      <w:pPr>
        <w:tabs>
          <w:tab w:val="left" w:pos="13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259A9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Doplň 4 čísla, aby platilo:</w:t>
      </w:r>
    </w:p>
    <w:p w:rsidR="007259A9" w:rsidRDefault="007259A9" w:rsidP="007259A9">
      <w:pPr>
        <w:tabs>
          <w:tab w:val="left" w:pos="13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&lt; 65</w:t>
      </w:r>
      <w:r>
        <w:rPr>
          <w:rFonts w:ascii="Times New Roman" w:hAnsi="Times New Roman" w:cs="Times New Roman"/>
          <w:sz w:val="28"/>
          <w:szCs w:val="28"/>
        </w:rPr>
        <w:tab/>
        <w:t>a:__________________________________________</w:t>
      </w:r>
    </w:p>
    <w:p w:rsidR="007259A9" w:rsidRDefault="007259A9" w:rsidP="007259A9">
      <w:pPr>
        <w:tabs>
          <w:tab w:val="left" w:pos="13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 &gt; 37</w:t>
      </w:r>
      <w:r>
        <w:rPr>
          <w:rFonts w:ascii="Times New Roman" w:hAnsi="Times New Roman" w:cs="Times New Roman"/>
          <w:sz w:val="28"/>
          <w:szCs w:val="28"/>
        </w:rPr>
        <w:tab/>
        <w:t>b:__________________________________________</w:t>
      </w:r>
    </w:p>
    <w:p w:rsidR="007259A9" w:rsidRPr="007259A9" w:rsidRDefault="007259A9" w:rsidP="007259A9">
      <w:pPr>
        <w:tabs>
          <w:tab w:val="left" w:pos="139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7259A9" w:rsidRPr="007259A9" w:rsidSect="00C1066B">
      <w:headerReference w:type="default" r:id="rId22"/>
      <w:footerReference w:type="default" r:id="rId23"/>
      <w:pgSz w:w="11906" w:h="16838"/>
      <w:pgMar w:top="709" w:right="566" w:bottom="567" w:left="567" w:header="708" w:footer="708" w:gutter="0"/>
      <w:cols w:space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CD9" w:rsidRDefault="00C61CD9" w:rsidP="00C1066B">
      <w:pPr>
        <w:spacing w:after="0" w:line="240" w:lineRule="auto"/>
      </w:pPr>
      <w:r>
        <w:separator/>
      </w:r>
    </w:p>
  </w:endnote>
  <w:endnote w:type="continuationSeparator" w:id="0">
    <w:p w:rsidR="00C61CD9" w:rsidRDefault="00C61CD9" w:rsidP="00C10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439" w:rsidRDefault="00C20439">
    <w:pPr>
      <w:pStyle w:val="Zpat"/>
    </w:pPr>
    <w:r>
      <w:t>Radka Horníková</w:t>
    </w:r>
    <w:r>
      <w:tab/>
    </w:r>
    <w:r>
      <w:tab/>
      <w:t xml:space="preserve"> VY_32_INOVACE_329</w:t>
    </w:r>
  </w:p>
  <w:p w:rsidR="00C20439" w:rsidRDefault="00C204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CD9" w:rsidRDefault="00C61CD9" w:rsidP="00C1066B">
      <w:pPr>
        <w:spacing w:after="0" w:line="240" w:lineRule="auto"/>
      </w:pPr>
      <w:r>
        <w:separator/>
      </w:r>
    </w:p>
  </w:footnote>
  <w:footnote w:type="continuationSeparator" w:id="0">
    <w:p w:rsidR="00C61CD9" w:rsidRDefault="00C61CD9" w:rsidP="00C10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66B" w:rsidRDefault="00C1066B">
    <w:pPr>
      <w:pStyle w:val="Zhlav"/>
    </w:pPr>
    <w:r>
      <w:tab/>
    </w:r>
    <w:r>
      <w:tab/>
    </w:r>
    <w:r>
      <w:tab/>
      <w:t>ZŠ Bystřice</w:t>
    </w:r>
  </w:p>
  <w:p w:rsidR="00C1066B" w:rsidRDefault="00C1066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66B"/>
    <w:rsid w:val="00116B83"/>
    <w:rsid w:val="002E77A5"/>
    <w:rsid w:val="003404E6"/>
    <w:rsid w:val="00454DC6"/>
    <w:rsid w:val="007259A9"/>
    <w:rsid w:val="00814E35"/>
    <w:rsid w:val="0088406F"/>
    <w:rsid w:val="008B4448"/>
    <w:rsid w:val="008E0021"/>
    <w:rsid w:val="009552A8"/>
    <w:rsid w:val="009A16B8"/>
    <w:rsid w:val="00C1066B"/>
    <w:rsid w:val="00C20048"/>
    <w:rsid w:val="00C20439"/>
    <w:rsid w:val="00C61CD9"/>
    <w:rsid w:val="00EC39CC"/>
    <w:rsid w:val="00ED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0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066B"/>
  </w:style>
  <w:style w:type="paragraph" w:styleId="Zpat">
    <w:name w:val="footer"/>
    <w:basedOn w:val="Normln"/>
    <w:link w:val="ZpatChar"/>
    <w:uiPriority w:val="99"/>
    <w:unhideWhenUsed/>
    <w:rsid w:val="00C10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066B"/>
  </w:style>
  <w:style w:type="paragraph" w:styleId="Textbubliny">
    <w:name w:val="Balloon Text"/>
    <w:basedOn w:val="Normln"/>
    <w:link w:val="TextbublinyChar"/>
    <w:uiPriority w:val="99"/>
    <w:semiHidden/>
    <w:unhideWhenUsed/>
    <w:rsid w:val="00C10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66B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ln"/>
    <w:rsid w:val="003404E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0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066B"/>
  </w:style>
  <w:style w:type="paragraph" w:styleId="Zpat">
    <w:name w:val="footer"/>
    <w:basedOn w:val="Normln"/>
    <w:link w:val="ZpatChar"/>
    <w:uiPriority w:val="99"/>
    <w:unhideWhenUsed/>
    <w:rsid w:val="00C106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066B"/>
  </w:style>
  <w:style w:type="paragraph" w:styleId="Textbubliny">
    <w:name w:val="Balloon Text"/>
    <w:basedOn w:val="Normln"/>
    <w:link w:val="TextbublinyChar"/>
    <w:uiPriority w:val="99"/>
    <w:semiHidden/>
    <w:unhideWhenUsed/>
    <w:rsid w:val="00C106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066B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ln"/>
    <w:rsid w:val="003404E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kern w:val="1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0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40.png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9</cp:revision>
  <cp:lastPrinted>2012-10-01T19:25:00Z</cp:lastPrinted>
  <dcterms:created xsi:type="dcterms:W3CDTF">2012-01-16T15:00:00Z</dcterms:created>
  <dcterms:modified xsi:type="dcterms:W3CDTF">2012-10-01T19:25:00Z</dcterms:modified>
</cp:coreProperties>
</file>