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MON_1408293819"/>
    <w:bookmarkEnd w:id="0"/>
    <w:p w:rsidR="00951B78" w:rsidRDefault="00951B78">
      <w:pPr>
        <w:rPr>
          <w:sz w:val="28"/>
          <w:szCs w:val="28"/>
        </w:rPr>
      </w:pPr>
      <w:r>
        <w:rPr>
          <w:sz w:val="28"/>
          <w:szCs w:val="28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7" o:title=""/>
          </v:shape>
          <o:OLEObject Type="Embed" ProgID="Word.Document.12" ShapeID="_x0000_i1025" DrawAspect="Content" ObjectID="_1437217094" r:id="rId8">
            <o:FieldCodes>\s</o:FieldCodes>
          </o:OLEObject>
        </w:object>
      </w:r>
    </w:p>
    <w:p w:rsidR="00951B78" w:rsidRDefault="00951B78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67C65" w:rsidRDefault="00CE7FD7">
      <w:pPr>
        <w:rPr>
          <w:sz w:val="28"/>
          <w:szCs w:val="28"/>
        </w:rPr>
      </w:pPr>
      <w:r>
        <w:rPr>
          <w:noProof/>
          <w:lang w:eastAsia="cs-CZ" w:bidi="ar-SA"/>
        </w:rPr>
        <w:lastRenderedPageBreak/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754380</wp:posOffset>
            </wp:positionH>
            <wp:positionV relativeFrom="page">
              <wp:posOffset>3564890</wp:posOffset>
            </wp:positionV>
            <wp:extent cx="6118860" cy="2862580"/>
            <wp:effectExtent l="0" t="0" r="0" b="0"/>
            <wp:wrapTopAndBottom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862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754380</wp:posOffset>
            </wp:positionH>
            <wp:positionV relativeFrom="page">
              <wp:posOffset>6657340</wp:posOffset>
            </wp:positionV>
            <wp:extent cx="6118860" cy="2726690"/>
            <wp:effectExtent l="0" t="0" r="0" b="0"/>
            <wp:wrapTopAndBottom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726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C65">
        <w:rPr>
          <w:sz w:val="28"/>
          <w:szCs w:val="28"/>
        </w:rPr>
        <w:t>ROZLUŠTÍŠ ZÁHADNÉ „NOTOVÉ“ ZÁPISY?</w:t>
      </w:r>
    </w:p>
    <w:p w:rsidR="00E67C65" w:rsidRDefault="00CE7FD7">
      <w:r>
        <w:rPr>
          <w:noProof/>
          <w:lang w:eastAsia="cs-CZ" w:bidi="ar-SA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295775" cy="2362200"/>
            <wp:effectExtent l="0" t="0" r="9525" b="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362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C65" w:rsidRDefault="00E67C65"/>
    <w:p w:rsidR="00E67C65" w:rsidRDefault="00E67C65"/>
    <w:p w:rsidR="00E67C65" w:rsidRDefault="00E67C65"/>
    <w:p w:rsidR="00E67C65" w:rsidRDefault="00E67C65">
      <w:r>
        <w:t>VYLUŠTĚNÉ ANGLICKÉ SLOVO ZNAMENÁ ČESKY: ________________________________</w:t>
      </w:r>
    </w:p>
    <w:p w:rsidR="00E67C65" w:rsidRDefault="00CE7FD7">
      <w:r>
        <w:rPr>
          <w:noProof/>
          <w:lang w:eastAsia="cs-CZ" w:bidi="ar-SA"/>
        </w:rPr>
        <w:lastRenderedPageBreak/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1281430</wp:posOffset>
            </wp:positionH>
            <wp:positionV relativeFrom="page">
              <wp:posOffset>606425</wp:posOffset>
            </wp:positionV>
            <wp:extent cx="5133975" cy="2962275"/>
            <wp:effectExtent l="0" t="0" r="9525" b="9525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962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1208405</wp:posOffset>
            </wp:positionH>
            <wp:positionV relativeFrom="page">
              <wp:posOffset>3568700</wp:posOffset>
            </wp:positionV>
            <wp:extent cx="5143500" cy="2894965"/>
            <wp:effectExtent l="0" t="0" r="0" b="635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94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885190</wp:posOffset>
            </wp:positionH>
            <wp:positionV relativeFrom="page">
              <wp:posOffset>6584315</wp:posOffset>
            </wp:positionV>
            <wp:extent cx="3867150" cy="30099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009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C65" w:rsidRDefault="00E67C65">
      <w:r>
        <w:t xml:space="preserve">                                                                                                    </w:t>
      </w:r>
    </w:p>
    <w:p w:rsidR="00E67C65" w:rsidRDefault="00E67C65"/>
    <w:p w:rsidR="00E67C65" w:rsidRDefault="00E67C65"/>
    <w:p w:rsidR="00E67C65" w:rsidRDefault="00E67C65"/>
    <w:p w:rsidR="00E67C65" w:rsidRDefault="00E67C65">
      <w:r>
        <w:t xml:space="preserve">                                                                            </w:t>
      </w:r>
    </w:p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E67C65"/>
    <w:p w:rsidR="00E67C65" w:rsidRDefault="00CE7FD7"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95885</wp:posOffset>
                </wp:positionV>
                <wp:extent cx="365760" cy="417195"/>
                <wp:effectExtent l="9525" t="10160" r="5715" b="1079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417195"/>
                        </a:xfrm>
                        <a:prstGeom prst="smileyFace">
                          <a:avLst>
                            <a:gd name="adj" fmla="val 10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0" o:spid="_x0000_s1026" type="#_x0000_t96" style="position:absolute;margin-left:416.25pt;margin-top:7.55pt;width:28.8pt;height:32.85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" adj="16741" filled="f"/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5821680</wp:posOffset>
                </wp:positionH>
                <wp:positionV relativeFrom="paragraph">
                  <wp:posOffset>64770</wp:posOffset>
                </wp:positionV>
                <wp:extent cx="365760" cy="417195"/>
                <wp:effectExtent l="11430" t="7620" r="13335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41719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96" style="position:absolute;margin-left:458.4pt;margin-top:5.1pt;width:28.8pt;height:32.8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" adj="15510" filled="f"/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4810760</wp:posOffset>
                </wp:positionH>
                <wp:positionV relativeFrom="paragraph">
                  <wp:posOffset>84455</wp:posOffset>
                </wp:positionV>
                <wp:extent cx="365760" cy="417195"/>
                <wp:effectExtent l="10160" t="8255" r="5080" b="1270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41719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96" style="position:absolute;margin-left:378.8pt;margin-top:6.65pt;width:28.8pt;height:32.8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" filled="f"/>
            </w:pict>
          </mc:Fallback>
        </mc:AlternateContent>
      </w:r>
    </w:p>
    <w:p w:rsidR="00E67C65" w:rsidRDefault="00E67C65">
      <w:r>
        <w:t xml:space="preserve">                                                                                     JAK SE TI DAŘILO?              </w:t>
      </w:r>
    </w:p>
    <w:p w:rsidR="00256A70" w:rsidRDefault="00256A70"/>
    <w:p w:rsidR="00256A70" w:rsidRDefault="00256A70">
      <w:r>
        <w:lastRenderedPageBreak/>
        <w:t>Zdroje:</w:t>
      </w:r>
    </w:p>
    <w:p w:rsidR="00256A70" w:rsidRDefault="00256A70"/>
    <w:p w:rsidR="00256A70" w:rsidRDefault="00256A70">
      <w:hyperlink r:id="rId15" w:history="1">
        <w:r w:rsidRPr="00D249D9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bookmarkStart w:id="1" w:name="_GoBack"/>
      <w:bookmarkEnd w:id="1"/>
    </w:p>
    <w:sectPr w:rsidR="00256A7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pos w:val="beneathText"/>
      </w:footnotePr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12C" w:rsidRDefault="00D4412C" w:rsidP="00FF1009">
      <w:r>
        <w:separator/>
      </w:r>
    </w:p>
  </w:endnote>
  <w:endnote w:type="continuationSeparator" w:id="0">
    <w:p w:rsidR="00D4412C" w:rsidRDefault="00D4412C" w:rsidP="00FF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 w:rsidP="00FF1009">
    <w:pPr>
      <w:pStyle w:val="Zpat"/>
      <w:tabs>
        <w:tab w:val="clear" w:pos="4536"/>
        <w:tab w:val="clear" w:pos="9072"/>
        <w:tab w:val="center" w:pos="4819"/>
        <w:tab w:val="right" w:pos="9638"/>
      </w:tabs>
    </w:pPr>
    <w:r>
      <w:t>Mgr. Milena Gruberová</w:t>
    </w:r>
    <w:r>
      <w:tab/>
    </w:r>
    <w:r>
      <w:tab/>
      <w:t>VY 32 INOVACE 557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12C" w:rsidRDefault="00D4412C" w:rsidP="00FF1009">
      <w:r>
        <w:separator/>
      </w:r>
    </w:p>
  </w:footnote>
  <w:footnote w:type="continuationSeparator" w:id="0">
    <w:p w:rsidR="00D4412C" w:rsidRDefault="00D4412C" w:rsidP="00FF10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>
    <w:pPr>
      <w:pStyle w:val="Zhlav"/>
    </w:pPr>
    <w:r>
      <w:t>ZŠ Bystřice</w:t>
    </w:r>
  </w:p>
  <w:p w:rsidR="00FF1009" w:rsidRDefault="00FF100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009" w:rsidRDefault="00FF100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009"/>
    <w:rsid w:val="000166D4"/>
    <w:rsid w:val="00256A70"/>
    <w:rsid w:val="00582FFE"/>
    <w:rsid w:val="00951B78"/>
    <w:rsid w:val="009768FB"/>
    <w:rsid w:val="00B32B69"/>
    <w:rsid w:val="00CE7FD7"/>
    <w:rsid w:val="00D4412C"/>
    <w:rsid w:val="00E67C65"/>
    <w:rsid w:val="00FF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FF1009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FF1009"/>
    <w:rPr>
      <w:rFonts w:eastAsia="Arial Unicode MS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F1009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FF1009"/>
    <w:rPr>
      <w:rFonts w:eastAsia="Arial Unicode MS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100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F1009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256A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FF1009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FF1009"/>
    <w:rPr>
      <w:rFonts w:eastAsia="Arial Unicode MS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F1009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FF1009"/>
    <w:rPr>
      <w:rFonts w:eastAsia="Arial Unicode MS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100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F1009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256A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e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emf"/><Relationship Id="rId12" Type="http://schemas.openxmlformats.org/officeDocument/2006/relationships/image" Target="media/image5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hyperlink" Target="http://www.office.microsoft.co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Schallenbergerová</dc:creator>
  <cp:lastModifiedBy>Kantor</cp:lastModifiedBy>
  <cp:revision>7</cp:revision>
  <cp:lastPrinted>2012-05-20T16:54:00Z</cp:lastPrinted>
  <dcterms:created xsi:type="dcterms:W3CDTF">2012-05-20T16:52:00Z</dcterms:created>
  <dcterms:modified xsi:type="dcterms:W3CDTF">2013-08-05T12:12:00Z</dcterms:modified>
</cp:coreProperties>
</file>