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022406"/>
    <w:bookmarkEnd w:id="0"/>
    <w:p w:rsidR="007B05A5" w:rsidRDefault="007B05A5">
      <w:r>
        <w:object w:dxaOrig="9864" w:dyaOrig="105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pt;height:528pt" o:ole="">
            <v:imagedata r:id="rId6" o:title=""/>
          </v:shape>
          <o:OLEObject Type="Embed" ProgID="Word.Document.12" ShapeID="_x0000_i1025" DrawAspect="Content" ObjectID="_1437389236" r:id="rId7">
            <o:FieldCodes>\s</o:FieldCodes>
          </o:OLEObject>
        </w:object>
      </w:r>
      <w:bookmarkStart w:id="1" w:name="_GoBack"/>
      <w:bookmarkEnd w:id="1"/>
    </w:p>
    <w:p w:rsidR="007B05A5" w:rsidRDefault="007B05A5">
      <w:r>
        <w:br w:type="page"/>
      </w:r>
    </w:p>
    <w:p w:rsidR="002F5E4D" w:rsidRDefault="002F5E4D"/>
    <w:p w:rsidR="001003D5" w:rsidRDefault="001003D5"/>
    <w:p w:rsidR="001003D5" w:rsidRDefault="001003D5"/>
    <w:p w:rsidR="001003D5" w:rsidRDefault="001003D5">
      <w:r>
        <w:t>----------------------------                       -------------------                       ----------------------</w:t>
      </w:r>
    </w:p>
    <w:p w:rsidR="001003D5" w:rsidRDefault="001003D5" w:rsidP="001003D5">
      <w:r>
        <w:t xml:space="preserve">             </w:t>
      </w:r>
      <w:proofErr w:type="gramStart"/>
      <w:r>
        <w:t>Jméno                                           Třída</w:t>
      </w:r>
      <w:proofErr w:type="gramEnd"/>
      <w:r>
        <w:t xml:space="preserve">                                        Datum</w:t>
      </w:r>
    </w:p>
    <w:p w:rsidR="001003D5" w:rsidRDefault="001003D5" w:rsidP="001003D5"/>
    <w:p w:rsidR="001003D5" w:rsidRDefault="001003D5" w:rsidP="001003D5"/>
    <w:p w:rsidR="001003D5" w:rsidRPr="001003D5" w:rsidRDefault="001003D5" w:rsidP="001003D5">
      <w:pPr>
        <w:rPr>
          <w:b/>
        </w:rPr>
      </w:pPr>
      <w:r w:rsidRPr="001003D5">
        <w:rPr>
          <w:b/>
        </w:rPr>
        <w:t>1. Doplň vynechaná písmena</w:t>
      </w:r>
    </w:p>
    <w:p w:rsidR="001003D5" w:rsidRDefault="001003D5" w:rsidP="001003D5">
      <w:r>
        <w:t>S</w:t>
      </w:r>
      <w:r w:rsidR="000E7D73">
        <w:t>__</w:t>
      </w:r>
      <w:r>
        <w:t xml:space="preserve"> </w:t>
      </w:r>
      <w:proofErr w:type="spellStart"/>
      <w:r>
        <w:t>lný</w:t>
      </w:r>
      <w:proofErr w:type="spellEnd"/>
      <w:r>
        <w:t xml:space="preserve"> b</w:t>
      </w:r>
      <w:r w:rsidR="000E7D73">
        <w:t xml:space="preserve">__k, </w:t>
      </w:r>
      <w:proofErr w:type="spellStart"/>
      <w:r w:rsidR="000E7D73">
        <w:t>přep</w:t>
      </w:r>
      <w:proofErr w:type="spellEnd"/>
      <w:r w:rsidR="000E7D73">
        <w:t>__</w:t>
      </w:r>
      <w:r>
        <w:t xml:space="preserve"> chová v</w:t>
      </w:r>
      <w:r w:rsidR="000E7D73">
        <w:t>__</w:t>
      </w:r>
      <w:r>
        <w:t>la, nepřipomínej m</w:t>
      </w:r>
      <w:r w:rsidR="000E7D73">
        <w:t>__</w:t>
      </w:r>
      <w:r>
        <w:t xml:space="preserve">  to, jsem s</w:t>
      </w:r>
      <w:r w:rsidR="000E7D73">
        <w:t>__</w:t>
      </w:r>
      <w:proofErr w:type="spellStart"/>
      <w:r>
        <w:t>tý</w:t>
      </w:r>
      <w:proofErr w:type="spellEnd"/>
      <w:r>
        <w:t>, nové s</w:t>
      </w:r>
      <w:r w:rsidR="000E7D73">
        <w:t>__</w:t>
      </w:r>
      <w:r>
        <w:t>to, slep</w:t>
      </w:r>
      <w:r w:rsidR="000E7D73">
        <w:t>__</w:t>
      </w:r>
      <w:r>
        <w:t xml:space="preserve">  š není had, m</w:t>
      </w:r>
      <w:r w:rsidR="000E7D73">
        <w:t>__</w:t>
      </w:r>
      <w:proofErr w:type="spellStart"/>
      <w:r>
        <w:t>slivec</w:t>
      </w:r>
      <w:proofErr w:type="spellEnd"/>
      <w:r>
        <w:t xml:space="preserve"> </w:t>
      </w:r>
      <w:proofErr w:type="spellStart"/>
      <w:r>
        <w:t>nab</w:t>
      </w:r>
      <w:proofErr w:type="spellEnd"/>
      <w:r w:rsidR="000E7D73">
        <w:t>__</w:t>
      </w:r>
      <w:r>
        <w:t>l pušku, dlouhé l</w:t>
      </w:r>
      <w:r w:rsidR="000E7D73">
        <w:t>__</w:t>
      </w:r>
      <w:r>
        <w:t>že, nikdo neb</w:t>
      </w:r>
      <w:r w:rsidR="000E7D73">
        <w:t>__</w:t>
      </w:r>
      <w:r>
        <w:t>l doma, l</w:t>
      </w:r>
      <w:r w:rsidR="000E7D73">
        <w:t>__</w:t>
      </w:r>
      <w:r>
        <w:t xml:space="preserve">že zmrzlinu, </w:t>
      </w:r>
      <w:proofErr w:type="spellStart"/>
      <w:r>
        <w:t>přib</w:t>
      </w:r>
      <w:proofErr w:type="spellEnd"/>
      <w:r w:rsidR="000E7D73">
        <w:t>__</w:t>
      </w:r>
      <w:r>
        <w:t>l hřebík, v</w:t>
      </w:r>
      <w:r w:rsidR="000E7D73">
        <w:t>__létl do v__</w:t>
      </w:r>
      <w:proofErr w:type="spellStart"/>
      <w:r>
        <w:t>ky</w:t>
      </w:r>
      <w:proofErr w:type="spellEnd"/>
      <w:r>
        <w:t xml:space="preserve">,  </w:t>
      </w:r>
      <w:r w:rsidR="000E7D73">
        <w:t>m__ jsme m__</w:t>
      </w:r>
      <w:proofErr w:type="spellStart"/>
      <w:r w:rsidR="000E7D73">
        <w:t>vali</w:t>
      </w:r>
      <w:proofErr w:type="spellEnd"/>
      <w:r w:rsidR="000E7D73">
        <w:t xml:space="preserve"> kočku</w:t>
      </w:r>
      <w:r>
        <w:t>, b</w:t>
      </w:r>
      <w:r w:rsidR="000E7D73">
        <w:t>__</w:t>
      </w:r>
      <w:proofErr w:type="spellStart"/>
      <w:r>
        <w:t>strá</w:t>
      </w:r>
      <w:proofErr w:type="spellEnd"/>
      <w:r>
        <w:t xml:space="preserve"> </w:t>
      </w:r>
      <w:proofErr w:type="spellStart"/>
      <w:r>
        <w:t>dí</w:t>
      </w:r>
      <w:proofErr w:type="spellEnd"/>
      <w:r w:rsidR="000E7D73">
        <w:t>__</w:t>
      </w:r>
      <w:proofErr w:type="spellStart"/>
      <w:r>
        <w:t>ka</w:t>
      </w:r>
      <w:proofErr w:type="spellEnd"/>
      <w:r>
        <w:t xml:space="preserve">, </w:t>
      </w:r>
    </w:p>
    <w:p w:rsidR="001003D5" w:rsidRDefault="000E7D73" w:rsidP="001003D5">
      <w:r>
        <w:t>v__</w:t>
      </w:r>
      <w:r w:rsidR="001003D5">
        <w:t>čistit um</w:t>
      </w:r>
      <w:r>
        <w:t>__</w:t>
      </w:r>
      <w:r w:rsidR="001003D5">
        <w:t>vadlo, s</w:t>
      </w:r>
      <w:r>
        <w:t>__</w:t>
      </w:r>
      <w:proofErr w:type="spellStart"/>
      <w:r w:rsidR="001003D5">
        <w:t>rové</w:t>
      </w:r>
      <w:proofErr w:type="spellEnd"/>
      <w:r w:rsidR="001003D5">
        <w:t xml:space="preserve"> tyčinky, klidně </w:t>
      </w:r>
      <w:proofErr w:type="spellStart"/>
      <w:r w:rsidR="001003D5">
        <w:t>pl</w:t>
      </w:r>
      <w:proofErr w:type="spellEnd"/>
      <w:r>
        <w:t>__</w:t>
      </w:r>
      <w:r w:rsidR="001003D5">
        <w:t>ne, d</w:t>
      </w:r>
      <w:r>
        <w:t>__</w:t>
      </w:r>
      <w:r w:rsidR="001003D5">
        <w:t xml:space="preserve">klaně </w:t>
      </w:r>
      <w:proofErr w:type="spellStart"/>
      <w:r w:rsidR="001003D5">
        <w:t>žv</w:t>
      </w:r>
      <w:proofErr w:type="spellEnd"/>
      <w:r>
        <w:t>__</w:t>
      </w:r>
      <w:proofErr w:type="spellStart"/>
      <w:r w:rsidR="001003D5">
        <w:t>kej</w:t>
      </w:r>
      <w:proofErr w:type="spellEnd"/>
      <w:r w:rsidR="001003D5">
        <w:t xml:space="preserve">, </w:t>
      </w:r>
      <w:proofErr w:type="spellStart"/>
      <w:r w:rsidR="001003D5">
        <w:t>hb</w:t>
      </w:r>
      <w:proofErr w:type="spellEnd"/>
      <w:r>
        <w:t>__</w:t>
      </w:r>
      <w:proofErr w:type="spellStart"/>
      <w:r w:rsidR="001003D5">
        <w:t>tý</w:t>
      </w:r>
      <w:proofErr w:type="spellEnd"/>
      <w:r w:rsidR="001003D5">
        <w:t xml:space="preserve"> jako </w:t>
      </w:r>
    </w:p>
    <w:p w:rsidR="001003D5" w:rsidRDefault="001003D5" w:rsidP="001003D5">
      <w:r>
        <w:t>las</w:t>
      </w:r>
      <w:r w:rsidR="000E7D73">
        <w:t>__</w:t>
      </w:r>
      <w:proofErr w:type="spellStart"/>
      <w:r>
        <w:t>čka</w:t>
      </w:r>
      <w:proofErr w:type="spellEnd"/>
      <w:r>
        <w:t>, p</w:t>
      </w:r>
      <w:r w:rsidR="000E7D73">
        <w:t>__</w:t>
      </w:r>
      <w:proofErr w:type="spellStart"/>
      <w:r>
        <w:t>lný</w:t>
      </w:r>
      <w:proofErr w:type="spellEnd"/>
      <w:r>
        <w:t xml:space="preserve"> žák, srnčí kop</w:t>
      </w:r>
      <w:r w:rsidR="000E7D73">
        <w:t>__</w:t>
      </w:r>
      <w:proofErr w:type="spellStart"/>
      <w:r>
        <w:t>tka</w:t>
      </w:r>
      <w:proofErr w:type="spellEnd"/>
      <w:r>
        <w:t xml:space="preserve">.                                                                         </w:t>
      </w:r>
      <w:r w:rsidRPr="009D105B">
        <w:rPr>
          <w:b/>
        </w:rPr>
        <w:t>30</w:t>
      </w:r>
    </w:p>
    <w:p w:rsidR="001003D5" w:rsidRDefault="001003D5" w:rsidP="001003D5"/>
    <w:p w:rsidR="001003D5" w:rsidRDefault="001003D5" w:rsidP="001003D5"/>
    <w:p w:rsidR="001003D5" w:rsidRDefault="001003D5" w:rsidP="001003D5">
      <w:pPr>
        <w:rPr>
          <w:b/>
        </w:rPr>
      </w:pPr>
      <w:r w:rsidRPr="003927C9">
        <w:rPr>
          <w:b/>
        </w:rPr>
        <w:t>2.</w:t>
      </w:r>
      <w:r w:rsidR="003927C9" w:rsidRPr="003927C9">
        <w:rPr>
          <w:b/>
        </w:rPr>
        <w:t>Podstatná jména</w:t>
      </w:r>
    </w:p>
    <w:p w:rsidR="003927C9" w:rsidRDefault="003927C9" w:rsidP="001003D5">
      <w:r>
        <w:rPr>
          <w:b/>
        </w:rPr>
        <w:t xml:space="preserve"> </w:t>
      </w:r>
      <w:r>
        <w:t>jsou ______________________________________________________________</w:t>
      </w:r>
    </w:p>
    <w:p w:rsidR="003927C9" w:rsidRDefault="003927C9" w:rsidP="001003D5">
      <w:r>
        <w:t>___________________________________________________________________</w:t>
      </w:r>
    </w:p>
    <w:p w:rsidR="003927C9" w:rsidRDefault="003927C9" w:rsidP="001003D5">
      <w:r>
        <w:t>Ukazujeme si na ně:_________________________________________________</w:t>
      </w:r>
    </w:p>
    <w:p w:rsidR="003927C9" w:rsidRDefault="003927C9" w:rsidP="001003D5">
      <w:r>
        <w:t>Určujeme u nich:____________________________________________________</w:t>
      </w:r>
    </w:p>
    <w:p w:rsidR="0072410A" w:rsidRDefault="0072410A" w:rsidP="001003D5">
      <w:r>
        <w:t>Podstatná jména skloňujeme/časujeme</w:t>
      </w:r>
    </w:p>
    <w:p w:rsidR="000E7D73" w:rsidRDefault="000E7D73" w:rsidP="001003D5"/>
    <w:p w:rsidR="003927C9" w:rsidRDefault="0072410A" w:rsidP="001003D5">
      <w:proofErr w:type="gramStart"/>
      <w:r>
        <w:t>Urči :</w:t>
      </w:r>
      <w:proofErr w:type="gramEnd"/>
    </w:p>
    <w:tbl>
      <w:tblPr>
        <w:tblStyle w:val="Mkatabulky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72410A"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0E7D73" w:rsidP="001003D5">
            <w:r>
              <w:t>Rod (životnost)</w:t>
            </w:r>
          </w:p>
        </w:tc>
        <w:tc>
          <w:tcPr>
            <w:tcW w:w="2303" w:type="dxa"/>
          </w:tcPr>
          <w:p w:rsidR="0072410A" w:rsidRDefault="000E7D73" w:rsidP="001003D5">
            <w:r>
              <w:t>Číslo</w:t>
            </w:r>
          </w:p>
        </w:tc>
        <w:tc>
          <w:tcPr>
            <w:tcW w:w="2303" w:type="dxa"/>
          </w:tcPr>
          <w:p w:rsidR="0072410A" w:rsidRDefault="000E7D73" w:rsidP="001003D5">
            <w:r>
              <w:t>Pád</w:t>
            </w:r>
          </w:p>
        </w:tc>
      </w:tr>
      <w:tr w:rsidR="0072410A">
        <w:tc>
          <w:tcPr>
            <w:tcW w:w="2303" w:type="dxa"/>
          </w:tcPr>
          <w:p w:rsidR="0072410A" w:rsidRDefault="0072410A" w:rsidP="001003D5">
            <w:r>
              <w:t>u stolu</w:t>
            </w:r>
          </w:p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</w:tr>
      <w:tr w:rsidR="0072410A">
        <w:tc>
          <w:tcPr>
            <w:tcW w:w="2303" w:type="dxa"/>
          </w:tcPr>
          <w:p w:rsidR="0072410A" w:rsidRDefault="0072410A" w:rsidP="001003D5">
            <w:r>
              <w:t>maminka</w:t>
            </w:r>
          </w:p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</w:tr>
      <w:tr w:rsidR="0072410A">
        <w:tc>
          <w:tcPr>
            <w:tcW w:w="2303" w:type="dxa"/>
          </w:tcPr>
          <w:p w:rsidR="0072410A" w:rsidRDefault="0072410A" w:rsidP="001003D5">
            <w:r>
              <w:t>s kočkami</w:t>
            </w:r>
          </w:p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</w:tr>
    </w:tbl>
    <w:p w:rsidR="0072410A" w:rsidRPr="009D105B" w:rsidRDefault="00B41A44" w:rsidP="001003D5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9D105B">
        <w:rPr>
          <w:b/>
        </w:rPr>
        <w:t>27</w:t>
      </w:r>
    </w:p>
    <w:p w:rsidR="0072410A" w:rsidRDefault="0072410A" w:rsidP="001003D5"/>
    <w:p w:rsidR="0072410A" w:rsidRDefault="0072410A" w:rsidP="001003D5">
      <w:pPr>
        <w:rPr>
          <w:b/>
        </w:rPr>
      </w:pPr>
      <w:r w:rsidRPr="0072410A">
        <w:rPr>
          <w:b/>
        </w:rPr>
        <w:t>3. Slovesa</w:t>
      </w:r>
    </w:p>
    <w:p w:rsidR="0072410A" w:rsidRDefault="0072410A" w:rsidP="001003D5">
      <w:r w:rsidRPr="0072410A">
        <w:t>nám říkají</w:t>
      </w:r>
      <w:r>
        <w:t>_____________________________________________________________</w:t>
      </w:r>
    </w:p>
    <w:p w:rsidR="0072410A" w:rsidRDefault="0072410A" w:rsidP="001003D5">
      <w:r>
        <w:t>Určujeme u nich________________________________________________________</w:t>
      </w:r>
    </w:p>
    <w:p w:rsidR="0072410A" w:rsidRDefault="0072410A" w:rsidP="001003D5">
      <w:r>
        <w:t>Slovesa skloňujeme/časujeme</w:t>
      </w:r>
    </w:p>
    <w:p w:rsidR="000E7D73" w:rsidRDefault="000E7D73" w:rsidP="001003D5"/>
    <w:p w:rsidR="0072410A" w:rsidRDefault="0072410A" w:rsidP="001003D5">
      <w:r>
        <w:t>Urči:</w:t>
      </w:r>
    </w:p>
    <w:tbl>
      <w:tblPr>
        <w:tblStyle w:val="Mkatabulky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72410A"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0E7D73" w:rsidP="001003D5">
            <w:r>
              <w:t>Osoba</w:t>
            </w:r>
          </w:p>
        </w:tc>
        <w:tc>
          <w:tcPr>
            <w:tcW w:w="2303" w:type="dxa"/>
          </w:tcPr>
          <w:p w:rsidR="0072410A" w:rsidRDefault="000E7D73" w:rsidP="001003D5">
            <w:r>
              <w:t>Číslo</w:t>
            </w:r>
          </w:p>
        </w:tc>
        <w:tc>
          <w:tcPr>
            <w:tcW w:w="2303" w:type="dxa"/>
          </w:tcPr>
          <w:p w:rsidR="0072410A" w:rsidRDefault="000E7D73" w:rsidP="001003D5">
            <w:r>
              <w:t>Čas</w:t>
            </w:r>
          </w:p>
        </w:tc>
      </w:tr>
      <w:tr w:rsidR="0072410A">
        <w:tc>
          <w:tcPr>
            <w:tcW w:w="2303" w:type="dxa"/>
          </w:tcPr>
          <w:p w:rsidR="0072410A" w:rsidRDefault="0072410A" w:rsidP="001003D5">
            <w:r>
              <w:t>skáčeme</w:t>
            </w:r>
          </w:p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</w:tr>
      <w:tr w:rsidR="0072410A">
        <w:tc>
          <w:tcPr>
            <w:tcW w:w="2303" w:type="dxa"/>
          </w:tcPr>
          <w:p w:rsidR="0072410A" w:rsidRDefault="0072410A" w:rsidP="001003D5">
            <w:r>
              <w:t>malovali</w:t>
            </w:r>
          </w:p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</w:tr>
      <w:tr w:rsidR="0072410A">
        <w:tc>
          <w:tcPr>
            <w:tcW w:w="2303" w:type="dxa"/>
          </w:tcPr>
          <w:p w:rsidR="0072410A" w:rsidRDefault="0072410A" w:rsidP="001003D5">
            <w:r>
              <w:t>budeš psát</w:t>
            </w:r>
          </w:p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  <w:tc>
          <w:tcPr>
            <w:tcW w:w="2303" w:type="dxa"/>
          </w:tcPr>
          <w:p w:rsidR="0072410A" w:rsidRDefault="0072410A" w:rsidP="001003D5"/>
        </w:tc>
      </w:tr>
    </w:tbl>
    <w:p w:rsidR="0072410A" w:rsidRPr="009D105B" w:rsidRDefault="00B41A44" w:rsidP="001003D5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9D105B">
        <w:rPr>
          <w:b/>
        </w:rPr>
        <w:t>18</w:t>
      </w:r>
    </w:p>
    <w:p w:rsidR="0072410A" w:rsidRDefault="0072410A" w:rsidP="001003D5"/>
    <w:p w:rsidR="0072410A" w:rsidRDefault="0072410A" w:rsidP="001003D5"/>
    <w:p w:rsidR="0072410A" w:rsidRDefault="0072410A" w:rsidP="001003D5"/>
    <w:p w:rsidR="0072410A" w:rsidRDefault="0072410A" w:rsidP="001003D5"/>
    <w:p w:rsidR="0072410A" w:rsidRPr="0072410A" w:rsidRDefault="0072410A" w:rsidP="001003D5">
      <w:pPr>
        <w:rPr>
          <w:b/>
        </w:rPr>
      </w:pPr>
      <w:r w:rsidRPr="0072410A">
        <w:rPr>
          <w:b/>
        </w:rPr>
        <w:t>4.</w:t>
      </w:r>
      <w:r w:rsidR="00E754D5">
        <w:rPr>
          <w:b/>
        </w:rPr>
        <w:t xml:space="preserve"> </w:t>
      </w:r>
      <w:r w:rsidRPr="0072410A">
        <w:rPr>
          <w:b/>
        </w:rPr>
        <w:t>Přídavná jména</w:t>
      </w:r>
    </w:p>
    <w:p w:rsidR="0072410A" w:rsidRDefault="00B41A44" w:rsidP="001003D5">
      <w:r>
        <w:t>Jaký, který, čí – doplň vhodná přídavná jména:</w:t>
      </w:r>
    </w:p>
    <w:p w:rsidR="00B41A44" w:rsidRDefault="00B41A44" w:rsidP="001003D5">
      <w:r>
        <w:t>_________pes, __________kniha, ___________kotě, _____________stromy,</w:t>
      </w:r>
    </w:p>
    <w:p w:rsidR="00B41A44" w:rsidRDefault="00B41A44" w:rsidP="001003D5">
      <w:r>
        <w:t xml:space="preserve">________ knedlíky                                                                                                   </w:t>
      </w:r>
      <w:r w:rsidRPr="009D105B">
        <w:rPr>
          <w:b/>
        </w:rPr>
        <w:t>5</w:t>
      </w:r>
    </w:p>
    <w:p w:rsidR="00B41A44" w:rsidRDefault="000E7D73" w:rsidP="001003D5">
      <w:r>
        <w:t>(velký, malé, zajímavá, zelené, švestkové)</w:t>
      </w:r>
    </w:p>
    <w:p w:rsidR="000E7D73" w:rsidRDefault="000E7D73" w:rsidP="001003D5"/>
    <w:p w:rsidR="00B41A44" w:rsidRDefault="00B41A44" w:rsidP="001003D5">
      <w:pPr>
        <w:rPr>
          <w:b/>
        </w:rPr>
      </w:pPr>
      <w:r w:rsidRPr="00B41A44">
        <w:rPr>
          <w:b/>
        </w:rPr>
        <w:t>5.</w:t>
      </w:r>
      <w:r w:rsidR="00E754D5">
        <w:rPr>
          <w:b/>
        </w:rPr>
        <w:t xml:space="preserve"> </w:t>
      </w:r>
      <w:r w:rsidRPr="00B41A44">
        <w:rPr>
          <w:b/>
        </w:rPr>
        <w:t>Zájmena</w:t>
      </w:r>
    </w:p>
    <w:p w:rsidR="00B41A44" w:rsidRDefault="00B41A44" w:rsidP="001003D5">
      <w:r>
        <w:t>Vyber zájmena, zakroužkuj je.</w:t>
      </w:r>
    </w:p>
    <w:p w:rsidR="00B41A44" w:rsidRDefault="00B41A44" w:rsidP="001003D5">
      <w:r>
        <w:t xml:space="preserve">Já, pes, teče, moje, už, ten, bum, kdo, stojí, se.            </w:t>
      </w:r>
      <w:r w:rsidR="00135101">
        <w:t xml:space="preserve">                                      </w:t>
      </w:r>
      <w:r w:rsidR="00135101" w:rsidRPr="009D105B">
        <w:rPr>
          <w:b/>
        </w:rPr>
        <w:t>5</w:t>
      </w:r>
    </w:p>
    <w:p w:rsidR="00B41A44" w:rsidRDefault="00B41A44" w:rsidP="001003D5"/>
    <w:p w:rsidR="00B41A44" w:rsidRDefault="00B41A44" w:rsidP="001003D5">
      <w:pPr>
        <w:rPr>
          <w:b/>
        </w:rPr>
      </w:pPr>
      <w:r w:rsidRPr="00B41A44">
        <w:rPr>
          <w:b/>
        </w:rPr>
        <w:t>6. Číslovky</w:t>
      </w:r>
    </w:p>
    <w:p w:rsidR="00135101" w:rsidRDefault="00135101" w:rsidP="001003D5">
      <w:r w:rsidRPr="00135101">
        <w:t>Dop</w:t>
      </w:r>
      <w:r>
        <w:t>lň vhodné číslovky:</w:t>
      </w:r>
    </w:p>
    <w:p w:rsidR="00135101" w:rsidRDefault="00135101" w:rsidP="001003D5">
      <w:r>
        <w:t>Chodíme do ___________třídy. V peněžence mám __________korun. Čtu v knize na_________straně. Seděli jsme ve ____________řadě. Maminka peče___________</w:t>
      </w:r>
    </w:p>
    <w:p w:rsidR="00135101" w:rsidRPr="00135101" w:rsidRDefault="00135101" w:rsidP="001003D5">
      <w:r>
        <w:t xml:space="preserve">cukroví.                                                                                                                                  </w:t>
      </w:r>
      <w:r w:rsidRPr="009D105B">
        <w:rPr>
          <w:b/>
        </w:rPr>
        <w:t>5</w:t>
      </w:r>
    </w:p>
    <w:p w:rsidR="00B41A44" w:rsidRDefault="00B41A44" w:rsidP="001003D5"/>
    <w:p w:rsidR="00135101" w:rsidRDefault="00135101" w:rsidP="001003D5"/>
    <w:p w:rsidR="00135101" w:rsidRDefault="00135101" w:rsidP="001003D5">
      <w:pPr>
        <w:rPr>
          <w:b/>
        </w:rPr>
      </w:pPr>
      <w:r w:rsidRPr="00135101">
        <w:rPr>
          <w:b/>
        </w:rPr>
        <w:t>7. Příslovce</w:t>
      </w:r>
    </w:p>
    <w:p w:rsidR="00135101" w:rsidRDefault="00135101" w:rsidP="001003D5">
      <w:r>
        <w:t>Doplň vhodné příslovce (kdy, kde, kam, jak).</w:t>
      </w:r>
    </w:p>
    <w:p w:rsidR="00135101" w:rsidRDefault="00135101" w:rsidP="001003D5">
      <w:r>
        <w:t>Odpovídej______________. Učíme se _____________.</w:t>
      </w:r>
      <w:r w:rsidR="000E7D73">
        <w:t xml:space="preserve"> Světlo svítí</w:t>
      </w:r>
      <w:r>
        <w:t>_____________ .</w:t>
      </w:r>
    </w:p>
    <w:p w:rsidR="00135101" w:rsidRDefault="00135101" w:rsidP="001003D5">
      <w:r>
        <w:t xml:space="preserve">Stoupni si __________, abys viděl.                                                                               </w:t>
      </w:r>
      <w:r w:rsidRPr="009D105B">
        <w:rPr>
          <w:b/>
        </w:rPr>
        <w:t>4</w:t>
      </w:r>
    </w:p>
    <w:p w:rsidR="00135101" w:rsidRDefault="000E7D73" w:rsidP="001003D5">
      <w:r>
        <w:t>(dobře, rychle nahoře, tak)</w:t>
      </w:r>
    </w:p>
    <w:p w:rsidR="000E7D73" w:rsidRDefault="000E7D73" w:rsidP="001003D5"/>
    <w:p w:rsidR="00135101" w:rsidRDefault="00135101" w:rsidP="001003D5">
      <w:pPr>
        <w:rPr>
          <w:b/>
        </w:rPr>
      </w:pPr>
      <w:r w:rsidRPr="00135101">
        <w:rPr>
          <w:b/>
        </w:rPr>
        <w:t>8. Předložky</w:t>
      </w:r>
    </w:p>
    <w:p w:rsidR="00135101" w:rsidRDefault="00135101" w:rsidP="001003D5">
      <w:r>
        <w:t>Zakroužkuj předložky:</w:t>
      </w:r>
    </w:p>
    <w:p w:rsidR="00135101" w:rsidRDefault="00135101" w:rsidP="001003D5">
      <w:r>
        <w:t xml:space="preserve"> nahoře, u stolu, do velkého domu, ve světě, s tebou.                                    </w:t>
      </w:r>
      <w:r w:rsidR="009D105B">
        <w:rPr>
          <w:b/>
        </w:rPr>
        <w:t>4</w:t>
      </w:r>
    </w:p>
    <w:p w:rsidR="00135101" w:rsidRDefault="00135101" w:rsidP="001003D5"/>
    <w:p w:rsidR="00135101" w:rsidRDefault="00135101" w:rsidP="001003D5">
      <w:pPr>
        <w:rPr>
          <w:b/>
        </w:rPr>
      </w:pPr>
      <w:r>
        <w:rPr>
          <w:b/>
        </w:rPr>
        <w:t>9. Spojky</w:t>
      </w:r>
    </w:p>
    <w:p w:rsidR="00135101" w:rsidRDefault="00135101" w:rsidP="001003D5">
      <w:r>
        <w:t>Zakroužkuj spojky:</w:t>
      </w:r>
    </w:p>
    <w:p w:rsidR="00135101" w:rsidRDefault="009D105B" w:rsidP="001003D5">
      <w:r>
        <w:t>Chlapci i děvčata, malá a velká</w:t>
      </w:r>
      <w:r w:rsidR="00135101">
        <w:t xml:space="preserve">.                                               </w:t>
      </w:r>
      <w:r>
        <w:rPr>
          <w:b/>
        </w:rPr>
        <w:t>2</w:t>
      </w:r>
    </w:p>
    <w:p w:rsidR="009D105B" w:rsidRDefault="009D105B" w:rsidP="001003D5"/>
    <w:p w:rsidR="000E7D73" w:rsidRDefault="000E7D73" w:rsidP="001003D5"/>
    <w:p w:rsidR="000E7D73" w:rsidRDefault="000E7D73" w:rsidP="001003D5"/>
    <w:p w:rsidR="000E7D73" w:rsidRDefault="000E7D73" w:rsidP="001003D5"/>
    <w:p w:rsidR="009D105B" w:rsidRPr="009D105B" w:rsidRDefault="009D105B" w:rsidP="001003D5">
      <w:pPr>
        <w:rPr>
          <w:b/>
        </w:rPr>
      </w:pPr>
      <w:r>
        <w:t xml:space="preserve">Celkový počet </w:t>
      </w:r>
      <w:proofErr w:type="gramStart"/>
      <w:r>
        <w:t xml:space="preserve">bodů    </w:t>
      </w:r>
      <w:r w:rsidRPr="009D105B">
        <w:rPr>
          <w:b/>
        </w:rPr>
        <w:t>10</w:t>
      </w:r>
      <w:r>
        <w:rPr>
          <w:b/>
        </w:rPr>
        <w:t>0</w:t>
      </w:r>
      <w:proofErr w:type="gramEnd"/>
    </w:p>
    <w:sectPr w:rsidR="009D105B" w:rsidRPr="009D105B" w:rsidSect="003D11C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295" w:rsidRDefault="00982295" w:rsidP="000E7D73">
      <w:r>
        <w:separator/>
      </w:r>
    </w:p>
  </w:endnote>
  <w:endnote w:type="continuationSeparator" w:id="0">
    <w:p w:rsidR="00982295" w:rsidRDefault="00982295" w:rsidP="000E7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D73" w:rsidRDefault="000E7D73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295" w:rsidRDefault="00982295" w:rsidP="000E7D73">
      <w:r>
        <w:separator/>
      </w:r>
    </w:p>
  </w:footnote>
  <w:footnote w:type="continuationSeparator" w:id="0">
    <w:p w:rsidR="00982295" w:rsidRDefault="00982295" w:rsidP="000E7D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D73" w:rsidRDefault="000E7D73">
    <w:pPr>
      <w:pStyle w:val="Zhlav"/>
    </w:pPr>
    <w:r>
      <w:t>ZŠ Bystřice</w:t>
    </w:r>
  </w:p>
  <w:p w:rsidR="000E7D73" w:rsidRDefault="000E7D7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913"/>
    <w:rsid w:val="000268BC"/>
    <w:rsid w:val="000E7D73"/>
    <w:rsid w:val="001003D5"/>
    <w:rsid w:val="00135101"/>
    <w:rsid w:val="002B2913"/>
    <w:rsid w:val="002F5E4D"/>
    <w:rsid w:val="00351817"/>
    <w:rsid w:val="003927C9"/>
    <w:rsid w:val="003D11CC"/>
    <w:rsid w:val="004B4234"/>
    <w:rsid w:val="00507022"/>
    <w:rsid w:val="006B5085"/>
    <w:rsid w:val="0072410A"/>
    <w:rsid w:val="007B05A5"/>
    <w:rsid w:val="00826AAF"/>
    <w:rsid w:val="00835E39"/>
    <w:rsid w:val="00982295"/>
    <w:rsid w:val="009D105B"/>
    <w:rsid w:val="009D7BC5"/>
    <w:rsid w:val="00A22F75"/>
    <w:rsid w:val="00A757FA"/>
    <w:rsid w:val="00B169F2"/>
    <w:rsid w:val="00B41A44"/>
    <w:rsid w:val="00D27349"/>
    <w:rsid w:val="00E754D5"/>
    <w:rsid w:val="00FA5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mujstyl"/>
    <w:qFormat/>
    <w:rsid w:val="00826AAF"/>
    <w:rPr>
      <w:rFonts w:ascii="Palatino Linotype" w:hAnsi="Palatino Linotype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241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E7D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7D73"/>
    <w:rPr>
      <w:rFonts w:ascii="Palatino Linotype" w:hAnsi="Palatino Linotype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E7D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7D73"/>
    <w:rPr>
      <w:rFonts w:ascii="Palatino Linotype" w:hAnsi="Palatino Linotype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D7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mujstyl"/>
    <w:qFormat/>
    <w:rsid w:val="00826AAF"/>
    <w:rPr>
      <w:rFonts w:ascii="Palatino Linotype" w:hAnsi="Palatino Linotype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241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E7D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7D73"/>
    <w:rPr>
      <w:rFonts w:ascii="Palatino Linotype" w:hAnsi="Palatino Linotype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E7D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7D73"/>
    <w:rPr>
      <w:rFonts w:ascii="Palatino Linotype" w:hAnsi="Palatino Linotype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D7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----------------------------                       -------------------                       ----------------------</vt:lpstr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----------------------------                       -------------------                       ----------------------</dc:title>
  <dc:creator>Martin Gruber</dc:creator>
  <cp:lastModifiedBy>Dum</cp:lastModifiedBy>
  <cp:revision>3</cp:revision>
  <cp:lastPrinted>2012-02-18T14:47:00Z</cp:lastPrinted>
  <dcterms:created xsi:type="dcterms:W3CDTF">2013-08-07T12:01:00Z</dcterms:created>
  <dcterms:modified xsi:type="dcterms:W3CDTF">2013-08-07T12:01:00Z</dcterms:modified>
</cp:coreProperties>
</file>