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09942311"/>
    <w:bookmarkEnd w:id="1"/>
    <w:p w:rsidR="005872BD" w:rsidRDefault="001442B3">
      <w:r w:rsidRPr="005872BD">
        <w:object w:dxaOrig="9864" w:dyaOrig="10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22.75pt" o:ole="">
            <v:imagedata r:id="rId7" o:title=""/>
          </v:shape>
          <o:OLEObject Type="Embed" ProgID="Word.Document.8" ShapeID="_x0000_i1025" DrawAspect="Content" ObjectID="_1437666694" r:id="rId8">
            <o:FieldCodes>\s</o:FieldCodes>
          </o:OLEObject>
        </w:object>
      </w:r>
      <w:bookmarkEnd w:id="0"/>
    </w:p>
    <w:p w:rsidR="005872BD" w:rsidRDefault="005872BD"/>
    <w:p w:rsidR="005872BD" w:rsidRDefault="005872BD"/>
    <w:p w:rsidR="005872BD" w:rsidRDefault="005872BD"/>
    <w:p w:rsidR="005872BD" w:rsidRDefault="005872BD"/>
    <w:p w:rsidR="005872BD" w:rsidRDefault="005872BD"/>
    <w:p w:rsidR="005872BD" w:rsidRDefault="005872BD"/>
    <w:p w:rsidR="005872BD" w:rsidRDefault="005872BD"/>
    <w:p w:rsidR="005872BD" w:rsidRDefault="005872BD"/>
    <w:p w:rsidR="005872BD" w:rsidRDefault="005872BD"/>
    <w:p w:rsidR="005872BD" w:rsidRDefault="005872BD"/>
    <w:p w:rsidR="005872BD" w:rsidRDefault="005872BD"/>
    <w:p w:rsidR="0090293F" w:rsidRDefault="0090293F">
      <w:r>
        <w:lastRenderedPageBreak/>
        <w:t>Přírodověda</w:t>
      </w:r>
    </w:p>
    <w:p w:rsidR="0090293F" w:rsidRDefault="0090293F"/>
    <w:p w:rsidR="0090293F" w:rsidRDefault="0090293F">
      <w:r>
        <w:t>Jméno a příjmení, třída…………………………………………………………………….</w:t>
      </w:r>
    </w:p>
    <w:p w:rsidR="0090293F" w:rsidRDefault="0090293F"/>
    <w:p w:rsidR="00E74566" w:rsidRDefault="00F44C10">
      <w:r>
        <w:t xml:space="preserve">1. Rostliny dělíme podle stonku </w:t>
      </w:r>
      <w:proofErr w:type="gramStart"/>
      <w:r>
        <w:t>na</w:t>
      </w:r>
      <w:proofErr w:type="gramEnd"/>
      <w:r>
        <w:t>:</w:t>
      </w:r>
    </w:p>
    <w:p w:rsidR="00F44C10" w:rsidRDefault="00F44C10"/>
    <w:p w:rsidR="00F44C10" w:rsidRDefault="00F44C10">
      <w:r>
        <w:t>a) …………………………………….</w:t>
      </w:r>
    </w:p>
    <w:p w:rsidR="00F44C10" w:rsidRDefault="00F44C10">
      <w:r>
        <w:t>b)…………………………………</w:t>
      </w:r>
      <w:proofErr w:type="gramStart"/>
      <w:r>
        <w:t>…..</w:t>
      </w:r>
      <w:proofErr w:type="gramEnd"/>
    </w:p>
    <w:p w:rsidR="00F44C10" w:rsidRDefault="00F44C10">
      <w:r>
        <w:t>c)…………………………………</w:t>
      </w:r>
      <w:proofErr w:type="gramStart"/>
      <w:r>
        <w:t>…..</w:t>
      </w:r>
      <w:r w:rsidR="0032498F">
        <w:t xml:space="preserve">                                                                           3b</w:t>
      </w:r>
      <w:proofErr w:type="gramEnd"/>
    </w:p>
    <w:p w:rsidR="00F44C10" w:rsidRDefault="00F44C10"/>
    <w:p w:rsidR="00F44C10" w:rsidRDefault="00F44C10">
      <w:r>
        <w:t>2. Napiš tři názvy známých bylin:</w:t>
      </w:r>
    </w:p>
    <w:p w:rsidR="00F44C10" w:rsidRDefault="00F44C10"/>
    <w:p w:rsidR="00F44C10" w:rsidRDefault="00F44C10">
      <w:r>
        <w:t>……………………………………………………………………………………………….</w:t>
      </w:r>
      <w:r w:rsidR="0032498F">
        <w:t>3b</w:t>
      </w:r>
    </w:p>
    <w:p w:rsidR="00F44C10" w:rsidRDefault="00F44C10"/>
    <w:p w:rsidR="00F44C10" w:rsidRDefault="00F44C10">
      <w:r>
        <w:t>3. Uveď názvy tří dřevin:</w:t>
      </w:r>
    </w:p>
    <w:p w:rsidR="00F44C10" w:rsidRDefault="00F44C10"/>
    <w:p w:rsidR="00F44C10" w:rsidRDefault="00F44C10">
      <w:r>
        <w:t>……………………………………………………………………………………………….</w:t>
      </w:r>
      <w:r w:rsidR="0032498F">
        <w:t>3b</w:t>
      </w:r>
    </w:p>
    <w:p w:rsidR="00F44C10" w:rsidRDefault="00F44C10"/>
    <w:p w:rsidR="00F44C10" w:rsidRDefault="00F44C10">
      <w:r>
        <w:t xml:space="preserve">4. </w:t>
      </w:r>
      <w:r w:rsidR="00DE12DB">
        <w:t>Jaký je rozdíl mezi pla</w:t>
      </w:r>
      <w:r w:rsidR="00E41C70">
        <w:t>nými a kulturními rostlinami?</w:t>
      </w:r>
    </w:p>
    <w:p w:rsidR="00E41C70" w:rsidRDefault="00E41C70"/>
    <w:p w:rsidR="00E41C70" w:rsidRDefault="00E41C70">
      <w:r>
        <w:t>………………………………………………………………………………………………..</w:t>
      </w:r>
    </w:p>
    <w:p w:rsidR="00E41C70" w:rsidRDefault="00E41C70"/>
    <w:p w:rsidR="00E41C70" w:rsidRDefault="00E41C70">
      <w:r>
        <w:t>……………………………………………………………………………………………….</w:t>
      </w:r>
      <w:r w:rsidR="0032498F">
        <w:t>2b</w:t>
      </w:r>
    </w:p>
    <w:p w:rsidR="00E41C70" w:rsidRDefault="00E41C70"/>
    <w:p w:rsidR="00E41C70" w:rsidRDefault="00E41C70">
      <w:r>
        <w:t xml:space="preserve">5. Rostliny dělíme podle plodů </w:t>
      </w:r>
      <w:proofErr w:type="gramStart"/>
      <w:r>
        <w:t>na</w:t>
      </w:r>
      <w:proofErr w:type="gramEnd"/>
      <w:r>
        <w:t>:</w:t>
      </w:r>
    </w:p>
    <w:p w:rsidR="00E41C70" w:rsidRDefault="00E41C70"/>
    <w:p w:rsidR="00E41C70" w:rsidRDefault="00E41C70">
      <w:r>
        <w:t>a)…………………………………</w:t>
      </w:r>
    </w:p>
    <w:p w:rsidR="00E41C70" w:rsidRDefault="00E41C70"/>
    <w:p w:rsidR="00E41C70" w:rsidRDefault="00E41C70">
      <w:r>
        <w:t>b)…………………………………</w:t>
      </w:r>
      <w:r w:rsidR="0032498F">
        <w:t xml:space="preserve">                                                                                 2b</w:t>
      </w:r>
    </w:p>
    <w:p w:rsidR="00E41C70" w:rsidRDefault="00E41C70"/>
    <w:p w:rsidR="00E41C70" w:rsidRDefault="00E41C70">
      <w:r>
        <w:t xml:space="preserve">6. Dužnaté plody dělíme </w:t>
      </w:r>
      <w:proofErr w:type="gramStart"/>
      <w:r>
        <w:t>na</w:t>
      </w:r>
      <w:proofErr w:type="gramEnd"/>
      <w:r>
        <w:t>:</w:t>
      </w:r>
    </w:p>
    <w:p w:rsidR="00E41C70" w:rsidRDefault="00E41C70"/>
    <w:p w:rsidR="00E41C70" w:rsidRDefault="00E41C70">
      <w:r>
        <w:t>a)……………………</w:t>
      </w:r>
      <w:proofErr w:type="gramStart"/>
      <w:r>
        <w:t>…..  b)…</w:t>
      </w:r>
      <w:proofErr w:type="gramEnd"/>
      <w:r>
        <w:t>…………………………  c)……………………………</w:t>
      </w:r>
      <w:r w:rsidR="0032498F">
        <w:t>….3b</w:t>
      </w:r>
    </w:p>
    <w:p w:rsidR="00E41C70" w:rsidRDefault="00E41C70"/>
    <w:p w:rsidR="00E41C70" w:rsidRDefault="00E41C70">
      <w:r>
        <w:t xml:space="preserve">7. Suché plody dělíme </w:t>
      </w:r>
      <w:proofErr w:type="gramStart"/>
      <w:r>
        <w:t>na</w:t>
      </w:r>
      <w:proofErr w:type="gramEnd"/>
      <w:r>
        <w:t>:</w:t>
      </w:r>
    </w:p>
    <w:p w:rsidR="00E41C70" w:rsidRDefault="00E41C70"/>
    <w:p w:rsidR="00E41C70" w:rsidRDefault="00E41C70">
      <w:r>
        <w:t>a)………………</w:t>
      </w:r>
      <w:proofErr w:type="gramStart"/>
      <w:r>
        <w:t>….  b)…</w:t>
      </w:r>
      <w:proofErr w:type="gramEnd"/>
      <w:r>
        <w:t>……………….  c)…………………</w:t>
      </w:r>
      <w:proofErr w:type="gramStart"/>
      <w:r>
        <w:t>…..</w:t>
      </w:r>
      <w:proofErr w:type="gramEnd"/>
      <w:r>
        <w:t xml:space="preserve">  d)………………</w:t>
      </w:r>
      <w:proofErr w:type="gramStart"/>
      <w:r>
        <w:t>…..</w:t>
      </w:r>
      <w:r w:rsidR="0032498F">
        <w:t xml:space="preserve">   4b</w:t>
      </w:r>
      <w:proofErr w:type="gramEnd"/>
    </w:p>
    <w:p w:rsidR="00E41C70" w:rsidRDefault="00E41C70"/>
    <w:p w:rsidR="00E41C70" w:rsidRDefault="00E41C70">
      <w:r>
        <w:t xml:space="preserve">8) Podle délky života třídíme rostliny </w:t>
      </w:r>
      <w:proofErr w:type="gramStart"/>
      <w:r>
        <w:t>na</w:t>
      </w:r>
      <w:proofErr w:type="gramEnd"/>
      <w:r>
        <w:t>:</w:t>
      </w:r>
    </w:p>
    <w:p w:rsidR="00E41C70" w:rsidRDefault="00E41C70"/>
    <w:p w:rsidR="00E41C70" w:rsidRDefault="00E41C70">
      <w:r>
        <w:t>a)………………………… b)…………………………… c)……………………………</w:t>
      </w:r>
      <w:r w:rsidR="0032498F">
        <w:t xml:space="preserve">    3b</w:t>
      </w:r>
    </w:p>
    <w:p w:rsidR="0032498F" w:rsidRDefault="0032498F"/>
    <w:p w:rsidR="0032498F" w:rsidRDefault="0032498F">
      <w:r>
        <w:t>9) Uveď dva příklady jednoletých rostlin:</w:t>
      </w:r>
    </w:p>
    <w:p w:rsidR="0032498F" w:rsidRDefault="0032498F"/>
    <w:p w:rsidR="0032498F" w:rsidRDefault="0032498F">
      <w:r>
        <w:t>…………………………………………………………………………………………</w:t>
      </w:r>
      <w:proofErr w:type="gramStart"/>
      <w:r>
        <w:t>…..   2b</w:t>
      </w:r>
      <w:proofErr w:type="gramEnd"/>
    </w:p>
    <w:p w:rsidR="0032498F" w:rsidRDefault="0032498F"/>
    <w:p w:rsidR="0032498F" w:rsidRDefault="0032498F">
      <w:proofErr w:type="spellStart"/>
      <w:r>
        <w:t>max</w:t>
      </w:r>
      <w:proofErr w:type="spellEnd"/>
      <w:r>
        <w:t>: 25bodů</w:t>
      </w:r>
    </w:p>
    <w:sectPr w:rsidR="003249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FFC" w:rsidRDefault="00C24FFC" w:rsidP="009413CE">
      <w:r>
        <w:separator/>
      </w:r>
    </w:p>
  </w:endnote>
  <w:endnote w:type="continuationSeparator" w:id="0">
    <w:p w:rsidR="00C24FFC" w:rsidRDefault="00C24FFC" w:rsidP="00941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3CE" w:rsidRDefault="009413C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3CE" w:rsidRDefault="009413CE">
    <w:pPr>
      <w:pStyle w:val="Zpat"/>
    </w:pPr>
    <w:r>
      <w:t xml:space="preserve">Mgr. Jana </w:t>
    </w:r>
    <w:proofErr w:type="gramStart"/>
    <w:r>
      <w:t>Dvořáková                                                  VY</w:t>
    </w:r>
    <w:proofErr w:type="gramEnd"/>
    <w:r>
      <w:t xml:space="preserve"> 32 INOVACE 261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3CE" w:rsidRDefault="009413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FFC" w:rsidRDefault="00C24FFC" w:rsidP="009413CE">
      <w:r>
        <w:separator/>
      </w:r>
    </w:p>
  </w:footnote>
  <w:footnote w:type="continuationSeparator" w:id="0">
    <w:p w:rsidR="00C24FFC" w:rsidRDefault="00C24FFC" w:rsidP="00941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3CE" w:rsidRDefault="009413C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3CE" w:rsidRDefault="009413CE">
    <w:pPr>
      <w:pStyle w:val="Zhlav"/>
    </w:pPr>
    <w:r>
      <w:t>ZŠ BYSTŘICE</w:t>
    </w:r>
  </w:p>
  <w:p w:rsidR="009413CE" w:rsidRDefault="009413C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3CE" w:rsidRDefault="009413C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C10"/>
    <w:rsid w:val="00095C6B"/>
    <w:rsid w:val="001442B3"/>
    <w:rsid w:val="0032498F"/>
    <w:rsid w:val="005872BD"/>
    <w:rsid w:val="007D0267"/>
    <w:rsid w:val="008470DB"/>
    <w:rsid w:val="008A28F2"/>
    <w:rsid w:val="0090293F"/>
    <w:rsid w:val="009413CE"/>
    <w:rsid w:val="00AB7A42"/>
    <w:rsid w:val="00B01ED6"/>
    <w:rsid w:val="00B116A7"/>
    <w:rsid w:val="00BE3C37"/>
    <w:rsid w:val="00C24FFC"/>
    <w:rsid w:val="00D453C8"/>
    <w:rsid w:val="00DE12DB"/>
    <w:rsid w:val="00E41C70"/>
    <w:rsid w:val="00E74566"/>
    <w:rsid w:val="00E74633"/>
    <w:rsid w:val="00F44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liases w:val="Normální+Arial"/>
    <w:autoRedefine/>
    <w:qFormat/>
    <w:rsid w:val="008A28F2"/>
    <w:rPr>
      <w:rFonts w:ascii="Arial" w:hAnsi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9413C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413CE"/>
    <w:rPr>
      <w:rFonts w:ascii="Arial" w:hAnsi="Arial"/>
      <w:sz w:val="24"/>
      <w:szCs w:val="24"/>
    </w:rPr>
  </w:style>
  <w:style w:type="paragraph" w:styleId="Zpat">
    <w:name w:val="footer"/>
    <w:basedOn w:val="Normln"/>
    <w:link w:val="ZpatChar"/>
    <w:rsid w:val="00941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413CE"/>
    <w:rPr>
      <w:rFonts w:ascii="Arial" w:hAnsi="Arial"/>
      <w:sz w:val="24"/>
      <w:szCs w:val="24"/>
    </w:rPr>
  </w:style>
  <w:style w:type="paragraph" w:styleId="Textbubliny">
    <w:name w:val="Balloon Text"/>
    <w:basedOn w:val="Normln"/>
    <w:link w:val="TextbublinyChar"/>
    <w:rsid w:val="009413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413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liases w:val="Normální+Arial"/>
    <w:autoRedefine/>
    <w:qFormat/>
    <w:rsid w:val="008A28F2"/>
    <w:rPr>
      <w:rFonts w:ascii="Arial" w:hAnsi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9413C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413CE"/>
    <w:rPr>
      <w:rFonts w:ascii="Arial" w:hAnsi="Arial"/>
      <w:sz w:val="24"/>
      <w:szCs w:val="24"/>
    </w:rPr>
  </w:style>
  <w:style w:type="paragraph" w:styleId="Zpat">
    <w:name w:val="footer"/>
    <w:basedOn w:val="Normln"/>
    <w:link w:val="ZpatChar"/>
    <w:rsid w:val="00941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413CE"/>
    <w:rPr>
      <w:rFonts w:ascii="Arial" w:hAnsi="Arial"/>
      <w:sz w:val="24"/>
      <w:szCs w:val="24"/>
    </w:rPr>
  </w:style>
  <w:style w:type="paragraph" w:styleId="Textbubliny">
    <w:name w:val="Balloon Text"/>
    <w:basedOn w:val="Normln"/>
    <w:link w:val="TextbublinyChar"/>
    <w:rsid w:val="009413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413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Dvořák Jaroslav</dc:creator>
  <cp:lastModifiedBy>Kantor</cp:lastModifiedBy>
  <cp:revision>12</cp:revision>
  <cp:lastPrinted>2012-09-27T20:15:00Z</cp:lastPrinted>
  <dcterms:created xsi:type="dcterms:W3CDTF">2011-12-25T12:52:00Z</dcterms:created>
  <dcterms:modified xsi:type="dcterms:W3CDTF">2013-08-10T17:05:00Z</dcterms:modified>
</cp:coreProperties>
</file>