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9944681"/>
    <w:bookmarkEnd w:id="1"/>
    <w:p w:rsidR="007C3AE9" w:rsidRDefault="0012598E" w:rsidP="00E74040">
      <w:pPr>
        <w:rPr>
          <w:b/>
        </w:rPr>
      </w:pPr>
      <w:r w:rsidRPr="007C3AE9">
        <w:rPr>
          <w:b/>
        </w:rPr>
        <w:object w:dxaOrig="9864" w:dyaOrig="110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50.5pt" o:ole="">
            <v:imagedata r:id="rId8" o:title=""/>
          </v:shape>
          <o:OLEObject Type="Embed" ProgID="Word.Document.8" ShapeID="_x0000_i1025" DrawAspect="Content" ObjectID="_1410289334" r:id="rId9">
            <o:FieldCodes>\s</o:FieldCodes>
          </o:OLEObject>
        </w:object>
      </w:r>
    </w:p>
    <w:p w:rsidR="007C3AE9" w:rsidRDefault="007C3AE9" w:rsidP="00E74040">
      <w:pPr>
        <w:rPr>
          <w:b/>
        </w:rPr>
      </w:pPr>
    </w:p>
    <w:p w:rsidR="007C3AE9" w:rsidRDefault="007C3AE9" w:rsidP="00E74040">
      <w:pPr>
        <w:rPr>
          <w:b/>
        </w:rPr>
      </w:pPr>
    </w:p>
    <w:p w:rsidR="007C3AE9" w:rsidRDefault="007C3AE9" w:rsidP="00E74040">
      <w:pPr>
        <w:rPr>
          <w:b/>
        </w:rPr>
      </w:pPr>
    </w:p>
    <w:p w:rsidR="007C3AE9" w:rsidRDefault="007C3AE9" w:rsidP="00E74040">
      <w:pPr>
        <w:rPr>
          <w:b/>
        </w:rPr>
      </w:pPr>
    </w:p>
    <w:p w:rsidR="007C3AE9" w:rsidRDefault="007C3AE9" w:rsidP="00E74040">
      <w:pPr>
        <w:rPr>
          <w:b/>
        </w:rPr>
      </w:pPr>
    </w:p>
    <w:p w:rsidR="007C3AE9" w:rsidRDefault="007C3AE9" w:rsidP="00E74040">
      <w:pPr>
        <w:rPr>
          <w:b/>
        </w:rPr>
      </w:pPr>
    </w:p>
    <w:p w:rsidR="007C3AE9" w:rsidRDefault="007C3AE9" w:rsidP="00E74040">
      <w:pPr>
        <w:rPr>
          <w:b/>
        </w:rPr>
      </w:pPr>
    </w:p>
    <w:p w:rsidR="007C3AE9" w:rsidRDefault="007C3AE9" w:rsidP="00E74040">
      <w:pPr>
        <w:rPr>
          <w:b/>
        </w:rPr>
      </w:pPr>
    </w:p>
    <w:p w:rsidR="007C3AE9" w:rsidRDefault="007C3AE9" w:rsidP="00E74040">
      <w:pPr>
        <w:rPr>
          <w:b/>
        </w:rPr>
      </w:pPr>
    </w:p>
    <w:p w:rsidR="00C70C2E" w:rsidRDefault="00C70C2E" w:rsidP="00E74040">
      <w:r w:rsidRPr="00F811F2">
        <w:rPr>
          <w:b/>
        </w:rPr>
        <w:lastRenderedPageBreak/>
        <w:t>Jméno a příjmení, třída</w:t>
      </w:r>
      <w:r>
        <w:t>……………………………………………………………………</w:t>
      </w:r>
    </w:p>
    <w:p w:rsidR="00C70C2E" w:rsidRDefault="00C70C2E" w:rsidP="00E74040"/>
    <w:p w:rsidR="00E74566" w:rsidRDefault="00E74040" w:rsidP="00E74040">
      <w:r>
        <w:t>1. Čím se liší výrobky a přírodniny?</w:t>
      </w:r>
      <w:r w:rsidR="00F811F2">
        <w:t xml:space="preserve"> </w:t>
      </w:r>
      <w:r>
        <w:t>......................................................................</w:t>
      </w:r>
      <w:r w:rsidR="00C70C2E">
        <w:t>......</w:t>
      </w:r>
    </w:p>
    <w:p w:rsidR="00E74040" w:rsidRDefault="00E74040" w:rsidP="00E74040"/>
    <w:p w:rsidR="00E74040" w:rsidRDefault="00E74040" w:rsidP="00E74040">
      <w:r>
        <w:t>……………………………………………………………………………………………</w:t>
      </w:r>
      <w:r w:rsidR="00C70C2E">
        <w:t>…..</w:t>
      </w:r>
      <w:r>
        <w:t>2b</w:t>
      </w:r>
    </w:p>
    <w:p w:rsidR="00E74040" w:rsidRDefault="00E74040" w:rsidP="00E74040"/>
    <w:p w:rsidR="00E74040" w:rsidRDefault="00E74040" w:rsidP="00E74040">
      <w:r>
        <w:t>2. Napiš pět výrobků……………………………………………………………………</w:t>
      </w:r>
      <w:r w:rsidR="00C70C2E">
        <w:t>….</w:t>
      </w:r>
      <w:r>
        <w:t>5b</w:t>
      </w:r>
    </w:p>
    <w:p w:rsidR="00E74040" w:rsidRDefault="00E74040" w:rsidP="00E74040"/>
    <w:p w:rsidR="00E74040" w:rsidRDefault="00E74040" w:rsidP="00E74040">
      <w:r>
        <w:t>3. Napiš pět přírodnin živých a pět neživých</w:t>
      </w:r>
    </w:p>
    <w:p w:rsidR="00F811F2" w:rsidRDefault="00F811F2" w:rsidP="00E74040"/>
    <w:p w:rsidR="00E74040" w:rsidRDefault="00E74040" w:rsidP="00E74040">
      <w:r>
        <w:t>p. živé……………………………………………………………………………………</w:t>
      </w:r>
      <w:r w:rsidR="00C70C2E">
        <w:t>….</w:t>
      </w:r>
    </w:p>
    <w:p w:rsidR="00F811F2" w:rsidRDefault="00F811F2" w:rsidP="00E74040"/>
    <w:p w:rsidR="00E74040" w:rsidRDefault="00E74040" w:rsidP="00E74040">
      <w:r>
        <w:t>p. neživé…………………………………………………………………………………</w:t>
      </w:r>
      <w:r w:rsidR="00C70C2E">
        <w:t>…</w:t>
      </w:r>
      <w:r>
        <w:t>10b</w:t>
      </w:r>
    </w:p>
    <w:p w:rsidR="00E74040" w:rsidRDefault="00E74040" w:rsidP="00E74040"/>
    <w:p w:rsidR="00E74040" w:rsidRDefault="00E74040" w:rsidP="00E74040">
      <w:r>
        <w:t>4. Spoj čarami slova, která tvoří druhová jména:</w:t>
      </w:r>
    </w:p>
    <w:p w:rsidR="00F811F2" w:rsidRDefault="00F811F2" w:rsidP="00E74040"/>
    <w:p w:rsidR="00E74040" w:rsidRDefault="00E74040" w:rsidP="00E74040">
      <w:r>
        <w:t>vlaštovka                      lesní</w:t>
      </w:r>
    </w:p>
    <w:p w:rsidR="00E74040" w:rsidRDefault="00E74040" w:rsidP="00E74040">
      <w:r>
        <w:t>muchomůrka                potoční</w:t>
      </w:r>
    </w:p>
    <w:p w:rsidR="00E74040" w:rsidRDefault="00E74040" w:rsidP="00E74040">
      <w:r>
        <w:t>pstruh                           obecná</w:t>
      </w:r>
    </w:p>
    <w:p w:rsidR="00E74040" w:rsidRDefault="00E74040" w:rsidP="00E74040">
      <w:r>
        <w:t xml:space="preserve">borovice                       zelená                                                                                 </w:t>
      </w:r>
      <w:r w:rsidR="00C70C2E">
        <w:t xml:space="preserve">   </w:t>
      </w:r>
      <w:r>
        <w:t>4b</w:t>
      </w:r>
    </w:p>
    <w:p w:rsidR="00E74040" w:rsidRDefault="00E74040" w:rsidP="00E74040"/>
    <w:p w:rsidR="00F811F2" w:rsidRDefault="00E74040" w:rsidP="00E74040">
      <w:r>
        <w:t>5. Napiš obilniny, které znáš?</w:t>
      </w:r>
    </w:p>
    <w:p w:rsidR="00F811F2" w:rsidRDefault="00F811F2" w:rsidP="00E74040"/>
    <w:p w:rsidR="00E74040" w:rsidRDefault="00E74040" w:rsidP="00E74040">
      <w:r>
        <w:t>………………………………………………………………………………………………</w:t>
      </w:r>
      <w:r w:rsidR="00C70C2E">
        <w:t>..</w:t>
      </w:r>
      <w:r w:rsidR="00BF4776">
        <w:t>5b</w:t>
      </w:r>
    </w:p>
    <w:p w:rsidR="00BF4776" w:rsidRDefault="00BF4776" w:rsidP="00E74040"/>
    <w:p w:rsidR="00F811F2" w:rsidRDefault="00BF4776" w:rsidP="00E74040">
      <w:r>
        <w:t>6. Jak se nazývají plody pšenice?</w:t>
      </w:r>
    </w:p>
    <w:p w:rsidR="00BF4776" w:rsidRDefault="00F811F2" w:rsidP="00E74040">
      <w:r>
        <w:t>……………………………………...</w:t>
      </w:r>
      <w:r w:rsidR="00BF4776">
        <w:t>.............................................................................</w:t>
      </w:r>
      <w:r w:rsidR="00C70C2E">
        <w:t>.</w:t>
      </w:r>
      <w:r w:rsidR="00BF4776">
        <w:t>1b</w:t>
      </w:r>
    </w:p>
    <w:p w:rsidR="00BF4776" w:rsidRDefault="00BF4776" w:rsidP="00E74040"/>
    <w:p w:rsidR="00BF4776" w:rsidRDefault="00BF4776" w:rsidP="00E74040">
      <w:r>
        <w:t>7. Popiš tělo pšenice obecné:</w:t>
      </w:r>
    </w:p>
    <w:p w:rsidR="00BF4776" w:rsidRDefault="00BF4776" w:rsidP="00E74040">
      <w:r>
        <w:t xml:space="preserve">(kořeny, listy, </w:t>
      </w:r>
      <w:proofErr w:type="spellStart"/>
      <w:r>
        <w:t>kolénka</w:t>
      </w:r>
      <w:proofErr w:type="spellEnd"/>
      <w:r>
        <w:t>, stonek /stéblo/, klas s obilkami)</w:t>
      </w:r>
    </w:p>
    <w:p w:rsidR="00BF4776" w:rsidRDefault="00BF4776" w:rsidP="00E74040"/>
    <w:p w:rsidR="00BF4776" w:rsidRDefault="00BF4776" w:rsidP="00E74040"/>
    <w:p w:rsidR="00BF4776" w:rsidRDefault="00BF4776" w:rsidP="00E74040"/>
    <w:p w:rsidR="00BF4776" w:rsidRDefault="00BF4776" w:rsidP="00E74040"/>
    <w:p w:rsidR="00BF4776" w:rsidRDefault="00BF4776" w:rsidP="00E74040"/>
    <w:p w:rsidR="00BF4776" w:rsidRDefault="00BF4776" w:rsidP="00E74040"/>
    <w:p w:rsidR="00BF4776" w:rsidRDefault="00BF4776" w:rsidP="00E74040"/>
    <w:p w:rsidR="00BF4776" w:rsidRDefault="00BF4776" w:rsidP="00E74040"/>
    <w:p w:rsidR="00BF4776" w:rsidRDefault="00BF4776" w:rsidP="00E74040">
      <w:r>
        <w:t>8. Co je to lodyha? …………………………………………………………………………1b</w:t>
      </w:r>
    </w:p>
    <w:p w:rsidR="00BF4776" w:rsidRDefault="00BF4776" w:rsidP="00E74040"/>
    <w:p w:rsidR="00BF4776" w:rsidRDefault="00BF4776" w:rsidP="00E74040">
      <w:r>
        <w:t>9. Z kterých hlavních orgánů se skládá tělo rajčete?.....................................................</w:t>
      </w:r>
    </w:p>
    <w:p w:rsidR="00F811F2" w:rsidRDefault="00F811F2" w:rsidP="00E74040"/>
    <w:p w:rsidR="00BF4776" w:rsidRDefault="00BF4776" w:rsidP="00E74040">
      <w:r>
        <w:t>………………………………………………………………………………………………</w:t>
      </w:r>
      <w:r w:rsidR="00C70C2E">
        <w:t>..</w:t>
      </w:r>
      <w:r>
        <w:t>3b</w:t>
      </w:r>
    </w:p>
    <w:p w:rsidR="00BF4776" w:rsidRDefault="00BF4776" w:rsidP="00E74040"/>
    <w:p w:rsidR="00BF4776" w:rsidRDefault="00BF4776" w:rsidP="00E74040">
      <w:r>
        <w:t xml:space="preserve">10. </w:t>
      </w:r>
      <w:r w:rsidR="00C70C2E">
        <w:t>Jíme plody lilku brambory?...................................................................................1b</w:t>
      </w:r>
    </w:p>
    <w:p w:rsidR="00C70C2E" w:rsidRDefault="00C70C2E" w:rsidP="00E74040"/>
    <w:p w:rsidR="00C70C2E" w:rsidRDefault="00812DB9" w:rsidP="00E74040">
      <w:r>
        <w:t xml:space="preserve">11. </w:t>
      </w:r>
      <w:r w:rsidR="00C70C2E">
        <w:t>Jak třídíme rostliny podle délky života?...................................................................</w:t>
      </w:r>
    </w:p>
    <w:p w:rsidR="00F811F2" w:rsidRDefault="00F811F2" w:rsidP="00E74040"/>
    <w:p w:rsidR="00C70C2E" w:rsidRDefault="00C70C2E" w:rsidP="00E74040">
      <w:r>
        <w:t>………………………………………………………………………………………………..3b</w:t>
      </w:r>
    </w:p>
    <w:sectPr w:rsidR="00C70C2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421" w:rsidRDefault="00475421" w:rsidP="0017596F">
      <w:r>
        <w:separator/>
      </w:r>
    </w:p>
  </w:endnote>
  <w:endnote w:type="continuationSeparator" w:id="0">
    <w:p w:rsidR="00475421" w:rsidRDefault="00475421" w:rsidP="00175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96F" w:rsidRDefault="0017596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96F" w:rsidRDefault="0017596F">
    <w:pPr>
      <w:pStyle w:val="Zpat"/>
    </w:pPr>
    <w:r>
      <w:t>Mgr. Jana Dvořáková                                              VY 32 INOVACE 262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96F" w:rsidRDefault="0017596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421" w:rsidRDefault="00475421" w:rsidP="0017596F">
      <w:r>
        <w:separator/>
      </w:r>
    </w:p>
  </w:footnote>
  <w:footnote w:type="continuationSeparator" w:id="0">
    <w:p w:rsidR="00475421" w:rsidRDefault="00475421" w:rsidP="001759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96F" w:rsidRDefault="0017596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96F" w:rsidRDefault="0017596F">
    <w:pPr>
      <w:pStyle w:val="Zhlav"/>
    </w:pPr>
    <w:r>
      <w:t>ZŠ BYSTŘICE</w:t>
    </w:r>
  </w:p>
  <w:p w:rsidR="0017596F" w:rsidRDefault="0017596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96F" w:rsidRDefault="0017596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040"/>
    <w:rsid w:val="00095C6B"/>
    <w:rsid w:val="0012598E"/>
    <w:rsid w:val="00141107"/>
    <w:rsid w:val="0017596F"/>
    <w:rsid w:val="00265AA3"/>
    <w:rsid w:val="003123DB"/>
    <w:rsid w:val="00336A42"/>
    <w:rsid w:val="003958C9"/>
    <w:rsid w:val="003B41DA"/>
    <w:rsid w:val="00475421"/>
    <w:rsid w:val="004914E3"/>
    <w:rsid w:val="007C3AE9"/>
    <w:rsid w:val="00812DB9"/>
    <w:rsid w:val="008A28F2"/>
    <w:rsid w:val="00AB7A42"/>
    <w:rsid w:val="00BF4776"/>
    <w:rsid w:val="00C70C2E"/>
    <w:rsid w:val="00E74040"/>
    <w:rsid w:val="00E74566"/>
    <w:rsid w:val="00F81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Normální+Arial"/>
    <w:autoRedefine/>
    <w:qFormat/>
    <w:rsid w:val="00E74040"/>
    <w:pPr>
      <w:jc w:val="both"/>
    </w:pPr>
    <w:rPr>
      <w:rFonts w:ascii="Arial" w:hAnsi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11F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1759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596F"/>
    <w:rPr>
      <w:rFonts w:ascii="Arial" w:hAnsi="Arial"/>
      <w:sz w:val="24"/>
      <w:szCs w:val="24"/>
    </w:rPr>
  </w:style>
  <w:style w:type="paragraph" w:styleId="Zpat">
    <w:name w:val="footer"/>
    <w:basedOn w:val="Normln"/>
    <w:link w:val="ZpatChar"/>
    <w:rsid w:val="001759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7596F"/>
    <w:rPr>
      <w:rFonts w:ascii="Arial" w:hAnsi="Arial"/>
      <w:sz w:val="24"/>
      <w:szCs w:val="24"/>
    </w:rPr>
  </w:style>
  <w:style w:type="paragraph" w:styleId="Textbubliny">
    <w:name w:val="Balloon Text"/>
    <w:basedOn w:val="Normln"/>
    <w:link w:val="TextbublinyChar"/>
    <w:rsid w:val="001759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759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Normální+Arial"/>
    <w:autoRedefine/>
    <w:qFormat/>
    <w:rsid w:val="00E74040"/>
    <w:pPr>
      <w:jc w:val="both"/>
    </w:pPr>
    <w:rPr>
      <w:rFonts w:ascii="Arial" w:hAnsi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811F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17596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596F"/>
    <w:rPr>
      <w:rFonts w:ascii="Arial" w:hAnsi="Arial"/>
      <w:sz w:val="24"/>
      <w:szCs w:val="24"/>
    </w:rPr>
  </w:style>
  <w:style w:type="paragraph" w:styleId="Zpat">
    <w:name w:val="footer"/>
    <w:basedOn w:val="Normln"/>
    <w:link w:val="ZpatChar"/>
    <w:rsid w:val="0017596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17596F"/>
    <w:rPr>
      <w:rFonts w:ascii="Arial" w:hAnsi="Arial"/>
      <w:sz w:val="24"/>
      <w:szCs w:val="24"/>
    </w:rPr>
  </w:style>
  <w:style w:type="paragraph" w:styleId="Textbubliny">
    <w:name w:val="Balloon Text"/>
    <w:basedOn w:val="Normln"/>
    <w:link w:val="TextbublinyChar"/>
    <w:rsid w:val="001759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759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Dokument_aplikace_Microsoft_Word_97_20031.doc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185E9-319F-41DD-A9E0-2640669A9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 a příjmení, třída……………………………………………………………………</vt:lpstr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 a příjmení, třída……………………………………………………………………</dc:title>
  <dc:creator>Dvořák Jaroslav</dc:creator>
  <cp:lastModifiedBy>Kantor</cp:lastModifiedBy>
  <cp:revision>13</cp:revision>
  <cp:lastPrinted>2012-09-27T20:16:00Z</cp:lastPrinted>
  <dcterms:created xsi:type="dcterms:W3CDTF">2011-12-25T12:53:00Z</dcterms:created>
  <dcterms:modified xsi:type="dcterms:W3CDTF">2012-09-27T20:16:00Z</dcterms:modified>
</cp:coreProperties>
</file>