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2B5981" w:rsidP="00B12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 w:rsidR="00B12CC6">
              <w:rPr>
                <w:rFonts w:ascii="Times New Roman" w:hAnsi="Times New Roman"/>
                <w:sz w:val="24"/>
                <w:szCs w:val="24"/>
              </w:rPr>
              <w:t>6A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C33647">
              <w:rPr>
                <w:rFonts w:ascii="Times New Roman" w:hAnsi="Times New Roman"/>
                <w:sz w:val="24"/>
                <w:szCs w:val="24"/>
              </w:rPr>
              <w:t>25B</w:t>
            </w:r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B12CC6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B5981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B12CC6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any</w:t>
            </w:r>
            <w:proofErr w:type="spellEnd"/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B5981" w:rsidRPr="00DC50FD" w:rsidRDefault="002B5981" w:rsidP="00B12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2CC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12CC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 2013</w:t>
            </w:r>
          </w:p>
        </w:tc>
      </w:tr>
      <w:tr w:rsidR="002B5981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B5981" w:rsidRPr="00DC50FD" w:rsidRDefault="002B5981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353AB" w:rsidRDefault="006353AB" w:rsidP="006353AB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Karty rozstříháme</w:t>
            </w:r>
            <w:r w:rsidR="002B598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Žáci ve dvojicích skládají věty dle instrukce učitele (překlad vět, tvorba vět žáky podle sebe). </w:t>
            </w:r>
          </w:p>
          <w:p w:rsidR="002B5981" w:rsidRPr="00DC50FD" w:rsidRDefault="006353AB" w:rsidP="006353AB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Následuje společná kontrola.</w:t>
            </w:r>
            <w:r w:rsidR="002B598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2B5981" w:rsidRDefault="002B5981" w:rsidP="002B5981"/>
    <w:p w:rsidR="002B5981" w:rsidRDefault="002B5981" w:rsidP="002B5981">
      <w:pPr>
        <w:ind w:firstLine="0"/>
      </w:pPr>
      <w:r>
        <w:br w:type="page"/>
      </w:r>
    </w:p>
    <w:tbl>
      <w:tblPr>
        <w:tblW w:w="11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0"/>
        <w:gridCol w:w="2780"/>
        <w:gridCol w:w="2780"/>
        <w:gridCol w:w="2780"/>
      </w:tblGrid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lastRenderedPageBreak/>
              <w:t>He</w:t>
            </w:r>
          </w:p>
        </w:tc>
        <w:tc>
          <w:tcPr>
            <w:tcW w:w="27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doesn´t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 xml:space="preserve"> </w:t>
            </w: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have</w:t>
            </w:r>
            <w:proofErr w:type="spellEnd"/>
          </w:p>
        </w:tc>
        <w:tc>
          <w:tcPr>
            <w:tcW w:w="27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apples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.</w:t>
            </w:r>
          </w:p>
        </w:tc>
        <w:tc>
          <w:tcPr>
            <w:tcW w:w="27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any</w:t>
            </w:r>
            <w:proofErr w:type="spellEnd"/>
          </w:p>
        </w:tc>
      </w:tr>
      <w:tr w:rsidR="00B124CB" w:rsidRPr="00B124CB" w:rsidTr="00B124CB">
        <w:trPr>
          <w:trHeight w:val="1722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money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I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want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some</w:t>
            </w:r>
            <w:proofErr w:type="spellEnd"/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jeans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The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 xml:space="preserve"> ZOO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needs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some</w:t>
            </w:r>
            <w:proofErr w:type="spellEnd"/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animals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We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haven´t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 xml:space="preserve"> </w:t>
            </w: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got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any</w:t>
            </w:r>
            <w:proofErr w:type="spellEnd"/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 xml:space="preserve">My </w:t>
            </w: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mum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buys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any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chips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.</w:t>
            </w:r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They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want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some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pets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.</w:t>
            </w:r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Does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she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want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any</w:t>
            </w:r>
            <w:proofErr w:type="spellEnd"/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socks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?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Have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we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got</w:t>
            </w:r>
            <w:proofErr w:type="spellEnd"/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any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food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for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 xml:space="preserve"> </w:t>
            </w: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monkeys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?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I</w:t>
            </w:r>
          </w:p>
        </w:tc>
      </w:tr>
      <w:tr w:rsidR="00B124CB" w:rsidRPr="00B124CB" w:rsidTr="00B124CB">
        <w:trPr>
          <w:trHeight w:val="1380"/>
        </w:trPr>
        <w:tc>
          <w:tcPr>
            <w:tcW w:w="2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lastRenderedPageBreak/>
              <w:t>want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some</w:t>
            </w:r>
            <w:proofErr w:type="spellEnd"/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clothes</w:t>
            </w:r>
            <w:proofErr w:type="spellEnd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124CB" w:rsidRPr="00B124CB" w:rsidRDefault="00B124CB" w:rsidP="00B124CB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</w:pPr>
            <w:proofErr w:type="spellStart"/>
            <w:r w:rsidRPr="00B124CB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 w:bidi="ar-SA"/>
              </w:rPr>
              <w:t>new</w:t>
            </w:r>
            <w:proofErr w:type="spellEnd"/>
          </w:p>
        </w:tc>
      </w:tr>
    </w:tbl>
    <w:p w:rsidR="002B5981" w:rsidRDefault="002B5981" w:rsidP="002B5981">
      <w:pPr>
        <w:ind w:firstLine="0"/>
      </w:pPr>
    </w:p>
    <w:sectPr w:rsidR="002B5981" w:rsidSect="00B12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FFE" w:rsidRDefault="00C54FFE" w:rsidP="00C54FFE">
      <w:pPr>
        <w:spacing w:after="0" w:line="240" w:lineRule="auto"/>
      </w:pPr>
      <w:r>
        <w:separator/>
      </w:r>
    </w:p>
  </w:endnote>
  <w:endnote w:type="continuationSeparator" w:id="0">
    <w:p w:rsidR="00C54FFE" w:rsidRDefault="00C54FFE" w:rsidP="00C54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FFE" w:rsidRDefault="00C54FF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FFE" w:rsidRDefault="00C54FF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FFE" w:rsidRDefault="00C54F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FFE" w:rsidRDefault="00C54FFE" w:rsidP="00C54FFE">
      <w:pPr>
        <w:spacing w:after="0" w:line="240" w:lineRule="auto"/>
      </w:pPr>
      <w:r>
        <w:separator/>
      </w:r>
    </w:p>
  </w:footnote>
  <w:footnote w:type="continuationSeparator" w:id="0">
    <w:p w:rsidR="00C54FFE" w:rsidRDefault="00C54FFE" w:rsidP="00C54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FFE" w:rsidRDefault="00C54FF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FFE" w:rsidRDefault="00C54FFE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2757078" wp14:editId="4E688701">
          <wp:simplePos x="0" y="0"/>
          <wp:positionH relativeFrom="column">
            <wp:posOffset>466090</wp:posOffset>
          </wp:positionH>
          <wp:positionV relativeFrom="paragraph">
            <wp:posOffset>-160655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C54FFE" w:rsidRDefault="00C54FF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FFE" w:rsidRDefault="00C54FF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24CB"/>
    <w:rsid w:val="000070CC"/>
    <w:rsid w:val="00053656"/>
    <w:rsid w:val="001F4E23"/>
    <w:rsid w:val="002113FB"/>
    <w:rsid w:val="002B5981"/>
    <w:rsid w:val="0030393E"/>
    <w:rsid w:val="00313B13"/>
    <w:rsid w:val="003271AA"/>
    <w:rsid w:val="00352F77"/>
    <w:rsid w:val="004274C4"/>
    <w:rsid w:val="004A42FA"/>
    <w:rsid w:val="004E502F"/>
    <w:rsid w:val="006353AB"/>
    <w:rsid w:val="00654E55"/>
    <w:rsid w:val="00881E8E"/>
    <w:rsid w:val="00921918"/>
    <w:rsid w:val="009B105F"/>
    <w:rsid w:val="00B124CB"/>
    <w:rsid w:val="00B12CC6"/>
    <w:rsid w:val="00C33647"/>
    <w:rsid w:val="00C47F90"/>
    <w:rsid w:val="00C54FFE"/>
    <w:rsid w:val="00DE7C92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C54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4FFE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C54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4FFE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4FFE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7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7</cp:revision>
  <cp:lastPrinted>2013-05-04T17:12:00Z</cp:lastPrinted>
  <dcterms:created xsi:type="dcterms:W3CDTF">2013-03-07T12:56:00Z</dcterms:created>
  <dcterms:modified xsi:type="dcterms:W3CDTF">2013-06-06T19:03:00Z</dcterms:modified>
</cp:coreProperties>
</file>