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5252F7">
            <w:r w:rsidRPr="00DC50FD">
              <w:t>VY_</w:t>
            </w:r>
            <w:r>
              <w:t>2</w:t>
            </w:r>
            <w:r w:rsidRPr="00DC50FD">
              <w:t>2_INOVACE_</w:t>
            </w:r>
            <w:r>
              <w:t>A</w:t>
            </w:r>
            <w:r w:rsidRPr="00DC50FD">
              <w:t>J_</w:t>
            </w:r>
            <w:r w:rsidR="005252F7">
              <w:t>7B</w:t>
            </w:r>
            <w:r w:rsidRPr="00DC50FD">
              <w:t>_</w:t>
            </w:r>
            <w:r w:rsidR="00EE5A4B">
              <w:t>34C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Základní škola Nové Město nad Metují, Školní 1000, okres Náchod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 xml:space="preserve">Mgr. </w:t>
            </w:r>
            <w:r>
              <w:t>Pavla Smolová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5252F7" w:rsidP="000B1763">
            <w:r>
              <w:t>7</w:t>
            </w:r>
            <w:r w:rsidR="00786D6E" w:rsidRPr="00DC50FD">
              <w:t>.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0B1763">
            <w:r>
              <w:t>Cizí jazyky, anglický jazyk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5252F7" w:rsidP="000B1763">
            <w:r>
              <w:t xml:space="preserve">Past </w:t>
            </w:r>
            <w:proofErr w:type="spellStart"/>
            <w:r>
              <w:t>continuous</w:t>
            </w:r>
            <w:proofErr w:type="spellEnd"/>
            <w:r w:rsidR="00715933">
              <w:t xml:space="preserve"> - překlady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CZ.1.07/1.4.00/21.2336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EE5A4B" w:rsidP="000B1763">
            <w:r>
              <w:t>30. 5. 2013</w:t>
            </w:r>
          </w:p>
        </w:tc>
      </w:tr>
      <w:tr w:rsidR="00786D6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86D6E" w:rsidRPr="00DC50FD" w:rsidRDefault="00786D6E" w:rsidP="000B1763">
            <w:r w:rsidRPr="00DC50F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86D6E" w:rsidRPr="00DC50FD" w:rsidRDefault="00786D6E" w:rsidP="00B22C89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459"/>
            </w:pPr>
            <w:r>
              <w:t xml:space="preserve"> </w:t>
            </w:r>
            <w:r w:rsidR="001D4F8E">
              <w:t>Věty slouží k procvičení daného učiva. Žáci pracují samostatně u cvičení 1 a 2</w:t>
            </w:r>
            <w:r w:rsidR="00D97070">
              <w:t>,</w:t>
            </w:r>
            <w:r w:rsidR="001D4F8E">
              <w:t xml:space="preserve"> ve cvičení 3 si žáci připraví vyprávění o sobě, co dělali v daný den.</w:t>
            </w:r>
            <w:r w:rsidR="00B22C89">
              <w:t xml:space="preserve"> Potom vytvoří rozhovor na téma – co jsem dělal v daný den.</w:t>
            </w:r>
          </w:p>
        </w:tc>
      </w:tr>
    </w:tbl>
    <w:p w:rsidR="00786D6E" w:rsidRDefault="00786D6E">
      <w:pPr>
        <w:spacing w:after="120" w:line="360" w:lineRule="auto"/>
        <w:ind w:firstLine="539"/>
        <w:jc w:val="both"/>
        <w:rPr>
          <w:b/>
        </w:rPr>
      </w:pPr>
      <w:r>
        <w:rPr>
          <w:b/>
        </w:rPr>
        <w:br w:type="page"/>
      </w:r>
    </w:p>
    <w:p w:rsidR="00594A15" w:rsidRPr="00594A15" w:rsidRDefault="00594A15" w:rsidP="00594A15">
      <w:r w:rsidRPr="00594A15">
        <w:rPr>
          <w:b/>
        </w:rPr>
        <w:lastRenderedPageBreak/>
        <w:t>Minulý průběhový čas</w:t>
      </w:r>
      <w:r w:rsidRPr="00594A15">
        <w:t>:</w:t>
      </w:r>
    </w:p>
    <w:p w:rsidR="00594A15" w:rsidRPr="00594A15" w:rsidRDefault="00594A15" w:rsidP="00594A15"/>
    <w:p w:rsidR="00594A15" w:rsidRPr="007924BF" w:rsidRDefault="00E41FE5" w:rsidP="00594A15">
      <w:pPr>
        <w:rPr>
          <w:i/>
        </w:rPr>
      </w:pPr>
      <w:r>
        <w:rPr>
          <w:b/>
        </w:rPr>
        <w:t xml:space="preserve">1 </w:t>
      </w:r>
      <w:r w:rsidR="00594A15" w:rsidRPr="007924BF">
        <w:rPr>
          <w:i/>
        </w:rPr>
        <w:t>Přeložte: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Slunce svítilo.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Pršelo.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Sněžilo.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Foukal silný vítr.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Ptáci zpívali.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Jakým jazykem mluvili?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Kde si hrály děti?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Proč plakala?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Proč jsi neposlouchal?</w:t>
      </w:r>
    </w:p>
    <w:p w:rsidR="00594A15" w:rsidRPr="00594A15" w:rsidRDefault="00594A15" w:rsidP="00594A15">
      <w:pPr>
        <w:numPr>
          <w:ilvl w:val="0"/>
          <w:numId w:val="1"/>
        </w:numPr>
        <w:ind w:firstLine="0"/>
      </w:pPr>
      <w:r w:rsidRPr="00594A15">
        <w:t>Co Petr hledal?</w:t>
      </w:r>
    </w:p>
    <w:p w:rsidR="00594A15" w:rsidRPr="00594A15" w:rsidRDefault="00594A15" w:rsidP="00594A15">
      <w:pPr>
        <w:ind w:left="360"/>
      </w:pPr>
    </w:p>
    <w:p w:rsidR="00594A15" w:rsidRPr="007924BF" w:rsidRDefault="00594A15" w:rsidP="00594A15">
      <w:pPr>
        <w:ind w:left="360"/>
        <w:rPr>
          <w:b/>
          <w:i/>
        </w:rPr>
      </w:pPr>
      <w:r w:rsidRPr="007924BF">
        <w:rPr>
          <w:b/>
          <w:i/>
        </w:rPr>
        <w:t>Minulou neděli v parku…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Kluci hráli fotbal.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Zahradník sekal trávu.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Malý kluk jezdil na kole.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Lidé jedli zmrzlinu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Holčička si hrála s míčem.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Stará paní krmila labutě.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Adam nám vyprávěl příběhy.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Kočka seděla v trávě.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Pes běhal okolo stromu.</w:t>
      </w:r>
    </w:p>
    <w:p w:rsidR="00594A15" w:rsidRPr="00594A15" w:rsidRDefault="00594A15" w:rsidP="00594A15">
      <w:pPr>
        <w:numPr>
          <w:ilvl w:val="0"/>
          <w:numId w:val="2"/>
        </w:numPr>
        <w:ind w:firstLine="0"/>
      </w:pPr>
      <w:r w:rsidRPr="00594A15">
        <w:t>Jan</w:t>
      </w:r>
      <w:r w:rsidR="00BD26CD">
        <w:t>a</w:t>
      </w:r>
      <w:r w:rsidRPr="00594A15">
        <w:t xml:space="preserve"> si četla knihu.</w:t>
      </w:r>
    </w:p>
    <w:p w:rsidR="00594A15" w:rsidRPr="00594A15" w:rsidRDefault="00594A15" w:rsidP="00594A15"/>
    <w:p w:rsidR="00594A15" w:rsidRPr="00594A15" w:rsidRDefault="00594A15" w:rsidP="00594A15"/>
    <w:p w:rsidR="00594A15" w:rsidRPr="007924BF" w:rsidRDefault="00E41FE5" w:rsidP="00594A15">
      <w:pPr>
        <w:rPr>
          <w:b/>
          <w:i/>
        </w:rPr>
      </w:pPr>
      <w:r>
        <w:rPr>
          <w:b/>
        </w:rPr>
        <w:t xml:space="preserve">2 </w:t>
      </w:r>
      <w:r w:rsidR="00594A15" w:rsidRPr="007924BF">
        <w:rPr>
          <w:b/>
          <w:i/>
        </w:rPr>
        <w:t>V neděli v 9:30 někdo vykradl místní zlatnictví. Policie se každého ptala, co dělal v 9:30…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>Pan Black pomáhal svému synovi s domácími úkoly.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 xml:space="preserve">Paní </w:t>
      </w:r>
      <w:proofErr w:type="spellStart"/>
      <w:r w:rsidRPr="00594A15">
        <w:t>Sweetová</w:t>
      </w:r>
      <w:proofErr w:type="spellEnd"/>
      <w:r w:rsidRPr="00594A15">
        <w:t xml:space="preserve"> pekla narozeninový dort.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>Johny si opravoval kolo.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 xml:space="preserve">Pan a paní </w:t>
      </w:r>
      <w:proofErr w:type="spellStart"/>
      <w:r w:rsidRPr="00594A15">
        <w:t>Hillovi</w:t>
      </w:r>
      <w:proofErr w:type="spellEnd"/>
      <w:r w:rsidRPr="00594A15">
        <w:t xml:space="preserve"> sledovali televizi.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>Pan Brown seděl v parku.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 xml:space="preserve">Pan </w:t>
      </w:r>
      <w:proofErr w:type="spellStart"/>
      <w:r w:rsidRPr="00594A15">
        <w:t>Bear</w:t>
      </w:r>
      <w:proofErr w:type="spellEnd"/>
      <w:r w:rsidRPr="00594A15">
        <w:t xml:space="preserve"> pracoval.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>Pan Sud se koupal.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>Pan Cooper venčil psa. (</w:t>
      </w:r>
      <w:proofErr w:type="spellStart"/>
      <w:r w:rsidRPr="00594A15">
        <w:t>walk</w:t>
      </w:r>
      <w:proofErr w:type="spellEnd"/>
      <w:r w:rsidRPr="00594A15">
        <w:t>)</w:t>
      </w:r>
    </w:p>
    <w:p w:rsidR="002418F5" w:rsidRDefault="00594A15" w:rsidP="00594A15">
      <w:pPr>
        <w:numPr>
          <w:ilvl w:val="0"/>
          <w:numId w:val="3"/>
        </w:numPr>
        <w:ind w:firstLine="0"/>
      </w:pPr>
      <w:r w:rsidRPr="00594A15">
        <w:t>Paní Greenová tančila.</w:t>
      </w:r>
    </w:p>
    <w:p w:rsidR="00594A15" w:rsidRPr="00594A15" w:rsidRDefault="00594A15" w:rsidP="00594A15">
      <w:pPr>
        <w:numPr>
          <w:ilvl w:val="0"/>
          <w:numId w:val="3"/>
        </w:numPr>
        <w:ind w:firstLine="0"/>
      </w:pPr>
      <w:r w:rsidRPr="00594A15">
        <w:t xml:space="preserve">Diana myla v kuchyni nádobí.                                  </w:t>
      </w:r>
    </w:p>
    <w:p w:rsidR="00594A15" w:rsidRPr="00594A15" w:rsidRDefault="00594A15" w:rsidP="00594A15"/>
    <w:p w:rsidR="00AA12D0" w:rsidRDefault="00AA12D0" w:rsidP="00594A15">
      <w:pPr>
        <w:rPr>
          <w:b/>
        </w:rPr>
      </w:pPr>
    </w:p>
    <w:p w:rsidR="002113FB" w:rsidRDefault="00A41078" w:rsidP="00594A15">
      <w:r w:rsidRPr="00EE5A4B">
        <w:rPr>
          <w:b/>
        </w:rPr>
        <w:t xml:space="preserve">3 </w:t>
      </w:r>
      <w:r w:rsidR="00CF7852" w:rsidRPr="00EE5A4B">
        <w:rPr>
          <w:b/>
          <w:i/>
        </w:rPr>
        <w:t>Napiš, co jsi dělal v minulou sobotu</w:t>
      </w:r>
      <w:r w:rsidR="008F5ABF" w:rsidRPr="00EE5A4B">
        <w:rPr>
          <w:b/>
          <w:i/>
        </w:rPr>
        <w:t xml:space="preserve"> dopoledne</w:t>
      </w:r>
      <w:r w:rsidR="00CF7852">
        <w:t>.</w:t>
      </w:r>
    </w:p>
    <w:p w:rsidR="00EE5A4B" w:rsidRDefault="00EE5A4B" w:rsidP="00594A15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966BDB" w:rsidRDefault="00966BDB" w:rsidP="00594A15"/>
    <w:p w:rsidR="00EB07C6" w:rsidRDefault="00EB07C6" w:rsidP="00594A15">
      <w:pPr>
        <w:rPr>
          <w:b/>
          <w:i/>
        </w:rPr>
      </w:pPr>
    </w:p>
    <w:p w:rsidR="00DB3907" w:rsidRDefault="00406A6E" w:rsidP="00594A15">
      <w:r w:rsidRPr="00F95FAF">
        <w:rPr>
          <w:b/>
          <w:i/>
        </w:rPr>
        <w:t xml:space="preserve">4. Připrav si ve dvojici rozhovor na téma: </w:t>
      </w:r>
      <w:proofErr w:type="spellStart"/>
      <w:r w:rsidRPr="00F95FAF">
        <w:rPr>
          <w:b/>
          <w:i/>
        </w:rPr>
        <w:t>What</w:t>
      </w:r>
      <w:proofErr w:type="spellEnd"/>
      <w:r w:rsidRPr="00F95FAF">
        <w:rPr>
          <w:b/>
          <w:i/>
        </w:rPr>
        <w:t xml:space="preserve"> </w:t>
      </w:r>
      <w:proofErr w:type="spellStart"/>
      <w:r w:rsidRPr="00F95FAF">
        <w:rPr>
          <w:b/>
          <w:i/>
        </w:rPr>
        <w:t>were</w:t>
      </w:r>
      <w:proofErr w:type="spellEnd"/>
      <w:r w:rsidRPr="00F95FAF">
        <w:rPr>
          <w:b/>
          <w:i/>
        </w:rPr>
        <w:t xml:space="preserve"> </w:t>
      </w:r>
      <w:proofErr w:type="spellStart"/>
      <w:r w:rsidRPr="00F95FAF">
        <w:rPr>
          <w:b/>
          <w:i/>
        </w:rPr>
        <w:t>you</w:t>
      </w:r>
      <w:proofErr w:type="spellEnd"/>
      <w:r w:rsidRPr="00F95FAF">
        <w:rPr>
          <w:b/>
          <w:i/>
        </w:rPr>
        <w:t xml:space="preserve"> </w:t>
      </w:r>
      <w:proofErr w:type="spellStart"/>
      <w:r w:rsidRPr="00F95FAF">
        <w:rPr>
          <w:b/>
          <w:i/>
        </w:rPr>
        <w:t>doing</w:t>
      </w:r>
      <w:proofErr w:type="spellEnd"/>
      <w:r w:rsidRPr="00F95FAF">
        <w:rPr>
          <w:b/>
          <w:i/>
        </w:rPr>
        <w:t xml:space="preserve"> ….(</w:t>
      </w:r>
      <w:proofErr w:type="spellStart"/>
      <w:r w:rsidRPr="00F95FAF">
        <w:rPr>
          <w:b/>
          <w:i/>
        </w:rPr>
        <w:t>when</w:t>
      </w:r>
      <w:proofErr w:type="spellEnd"/>
      <w:r w:rsidRPr="00F95FAF">
        <w:rPr>
          <w:b/>
          <w:i/>
        </w:rPr>
        <w:t>)?</w:t>
      </w:r>
    </w:p>
    <w:p w:rsidR="003E0A5F" w:rsidRPr="003E0A5F" w:rsidRDefault="003E0A5F" w:rsidP="00594A15">
      <w:r>
        <w:t xml:space="preserve">Využij tyto výrazy: last </w:t>
      </w:r>
      <w:proofErr w:type="spellStart"/>
      <w:r>
        <w:t>Monday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 xml:space="preserve">,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days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</w:t>
      </w:r>
      <w:r w:rsidR="00FA074B">
        <w:t>or</w:t>
      </w:r>
      <w:r>
        <w:t>ning</w:t>
      </w:r>
      <w:proofErr w:type="spellEnd"/>
      <w:r>
        <w:t xml:space="preserve"> ago, </w:t>
      </w:r>
      <w:proofErr w:type="spellStart"/>
      <w:r>
        <w:t>yesterday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7 </w:t>
      </w:r>
      <w:proofErr w:type="spellStart"/>
      <w:r>
        <w:t>o´clock</w:t>
      </w:r>
      <w:proofErr w:type="spellEnd"/>
      <w:r>
        <w:t xml:space="preserve">,…  </w:t>
      </w:r>
    </w:p>
    <w:sectPr w:rsidR="003E0A5F" w:rsidRPr="003E0A5F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BA" w:rsidRDefault="00BB36BA" w:rsidP="00BB36BA">
      <w:r>
        <w:separator/>
      </w:r>
    </w:p>
  </w:endnote>
  <w:endnote w:type="continuationSeparator" w:id="0">
    <w:p w:rsidR="00BB36BA" w:rsidRDefault="00BB36BA" w:rsidP="00BB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BA" w:rsidRDefault="00BB36BA" w:rsidP="00BB36BA">
      <w:r>
        <w:separator/>
      </w:r>
    </w:p>
  </w:footnote>
  <w:footnote w:type="continuationSeparator" w:id="0">
    <w:p w:rsidR="00BB36BA" w:rsidRDefault="00BB36BA" w:rsidP="00BB3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0A2B0673" wp14:editId="2FA32CB1">
          <wp:simplePos x="0" y="0"/>
          <wp:positionH relativeFrom="column">
            <wp:posOffset>302260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BB36BA" w:rsidRDefault="00BB36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BA" w:rsidRDefault="00BB36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056F"/>
    <w:multiLevelType w:val="hybridMultilevel"/>
    <w:tmpl w:val="220A3C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D278A"/>
    <w:multiLevelType w:val="hybridMultilevel"/>
    <w:tmpl w:val="09F07C6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E42026"/>
    <w:multiLevelType w:val="hybridMultilevel"/>
    <w:tmpl w:val="2194912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A15"/>
    <w:rsid w:val="000070CC"/>
    <w:rsid w:val="001D4F8E"/>
    <w:rsid w:val="001F4E23"/>
    <w:rsid w:val="002113FB"/>
    <w:rsid w:val="002418F5"/>
    <w:rsid w:val="0030393E"/>
    <w:rsid w:val="00313B13"/>
    <w:rsid w:val="003271AA"/>
    <w:rsid w:val="00352F77"/>
    <w:rsid w:val="003E0A5F"/>
    <w:rsid w:val="00406A6E"/>
    <w:rsid w:val="004274C4"/>
    <w:rsid w:val="004A42FA"/>
    <w:rsid w:val="004E502F"/>
    <w:rsid w:val="005252F7"/>
    <w:rsid w:val="00594A15"/>
    <w:rsid w:val="00715933"/>
    <w:rsid w:val="007829A9"/>
    <w:rsid w:val="00786D6E"/>
    <w:rsid w:val="007924BF"/>
    <w:rsid w:val="007E1BA6"/>
    <w:rsid w:val="00881E8E"/>
    <w:rsid w:val="008F5ABF"/>
    <w:rsid w:val="00921918"/>
    <w:rsid w:val="00966BDB"/>
    <w:rsid w:val="009B105F"/>
    <w:rsid w:val="00A41078"/>
    <w:rsid w:val="00AA12D0"/>
    <w:rsid w:val="00AC19BD"/>
    <w:rsid w:val="00B22C89"/>
    <w:rsid w:val="00B34A72"/>
    <w:rsid w:val="00BB36BA"/>
    <w:rsid w:val="00BD26CD"/>
    <w:rsid w:val="00C47F90"/>
    <w:rsid w:val="00CF7852"/>
    <w:rsid w:val="00D97070"/>
    <w:rsid w:val="00DB3907"/>
    <w:rsid w:val="00DE7C92"/>
    <w:rsid w:val="00E41FE5"/>
    <w:rsid w:val="00EB07C6"/>
    <w:rsid w:val="00EE5A4B"/>
    <w:rsid w:val="00F54EB3"/>
    <w:rsid w:val="00F95FAF"/>
    <w:rsid w:val="00FA074B"/>
    <w:rsid w:val="00FB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A15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BB36B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36BA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Zpat">
    <w:name w:val="footer"/>
    <w:basedOn w:val="Normln"/>
    <w:link w:val="ZpatChar"/>
    <w:uiPriority w:val="99"/>
    <w:unhideWhenUsed/>
    <w:rsid w:val="00BB36B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36BA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36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6BA"/>
    <w:rPr>
      <w:rFonts w:ascii="Tahoma" w:eastAsia="Times New Roman" w:hAnsi="Tahoma" w:cs="Tahoma"/>
      <w:sz w:val="16"/>
      <w:szCs w:val="16"/>
      <w:lang w:val="cs-CZ"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28</cp:revision>
  <dcterms:created xsi:type="dcterms:W3CDTF">2013-05-25T12:31:00Z</dcterms:created>
  <dcterms:modified xsi:type="dcterms:W3CDTF">2013-06-06T19:04:00Z</dcterms:modified>
</cp:coreProperties>
</file>